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06B2" w14:textId="364AF0A9" w:rsidR="007F2995" w:rsidRPr="007F2995" w:rsidRDefault="00526AE5" w:rsidP="00526AE5">
      <w:pPr>
        <w:jc w:val="center"/>
        <w:rPr>
          <w:rFonts w:ascii="Garamond" w:hAnsi="Garamond"/>
        </w:rPr>
      </w:pPr>
      <w:r w:rsidRPr="007F2995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118AFDD6" wp14:editId="765C6718">
            <wp:simplePos x="0" y="0"/>
            <wp:positionH relativeFrom="column">
              <wp:posOffset>2889582</wp:posOffset>
            </wp:positionH>
            <wp:positionV relativeFrom="paragraph">
              <wp:posOffset>196215</wp:posOffset>
            </wp:positionV>
            <wp:extent cx="839470" cy="384175"/>
            <wp:effectExtent l="0" t="0" r="0" b="0"/>
            <wp:wrapSquare wrapText="bothSides"/>
            <wp:docPr id="14997334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33445" name="Picture 1499733445" descr="movie::/Users/me/Desktop/Choose Your Own Adventure/Chapter 1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1 </w:t>
      </w:r>
      <w:r w:rsidR="007F2995" w:rsidRPr="007F2995">
        <w:rPr>
          <w:rStyle w:val="Strong"/>
          <w:rFonts w:ascii="Garamond" w:eastAsiaTheme="majorEastAsia" w:hAnsi="Garamond"/>
          <w:color w:val="000000" w:themeColor="text1"/>
        </w:rPr>
        <w:t>Guided Reset:</w:t>
      </w:r>
      <w:r w:rsidR="007F2995" w:rsidRPr="007F2995">
        <w:rPr>
          <w:rFonts w:ascii="Garamond" w:hAnsi="Garamond"/>
          <w:color w:val="000000" w:themeColor="text1"/>
        </w:rPr>
        <w:t xml:space="preserve"> “Narrative Reset”</w:t>
      </w:r>
    </w:p>
    <w:p w14:paraId="3F640508" w14:textId="589448E1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5F6F8119" w14:textId="4893B95E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0288" behindDoc="0" locked="0" layoutInCell="1" allowOverlap="1" wp14:anchorId="2D5AFDE7" wp14:editId="722646AF">
            <wp:simplePos x="0" y="0"/>
            <wp:positionH relativeFrom="column">
              <wp:posOffset>2889885</wp:posOffset>
            </wp:positionH>
            <wp:positionV relativeFrom="paragraph">
              <wp:posOffset>208915</wp:posOffset>
            </wp:positionV>
            <wp:extent cx="772795" cy="353695"/>
            <wp:effectExtent l="0" t="0" r="0" b="0"/>
            <wp:wrapSquare wrapText="bothSides"/>
            <wp:docPr id="13311360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36051" name="Picture 1331136051" descr="movie::/Users/me/Desktop/Choose Your Own Adventure/Chapter 2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2 </w:t>
      </w:r>
      <w:r w:rsidR="007F2995" w:rsidRPr="007F2995">
        <w:rPr>
          <w:rStyle w:val="Strong"/>
          <w:rFonts w:ascii="Garamond" w:eastAsiaTheme="majorEastAsia" w:hAnsi="Garamond"/>
          <w:color w:val="000000" w:themeColor="text1"/>
        </w:rPr>
        <w:t>Guided Reset:</w:t>
      </w:r>
      <w:r w:rsidR="007F2995" w:rsidRPr="007F2995">
        <w:rPr>
          <w:rFonts w:ascii="Garamond" w:hAnsi="Garamond"/>
          <w:color w:val="000000" w:themeColor="text1"/>
        </w:rPr>
        <w:t xml:space="preserve"> “Threshold Grounding”</w:t>
      </w:r>
    </w:p>
    <w:p w14:paraId="03D530EB" w14:textId="768ADED6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4D273F65" w14:textId="61AB9249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1312" behindDoc="0" locked="0" layoutInCell="1" allowOverlap="1" wp14:anchorId="620013C7" wp14:editId="169A7EA0">
            <wp:simplePos x="0" y="0"/>
            <wp:positionH relativeFrom="column">
              <wp:posOffset>2911475</wp:posOffset>
            </wp:positionH>
            <wp:positionV relativeFrom="paragraph">
              <wp:posOffset>254635</wp:posOffset>
            </wp:positionV>
            <wp:extent cx="749935" cy="343535"/>
            <wp:effectExtent l="0" t="0" r="0" b="0"/>
            <wp:wrapSquare wrapText="bothSides"/>
            <wp:docPr id="7845537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553755" name="Picture 784553755" descr="movie::/Users/me/Desktop/Choose Your Own Adventure/Chapter 3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3 </w:t>
      </w:r>
      <w:r w:rsidR="007F2995" w:rsidRPr="007F2995">
        <w:rPr>
          <w:rStyle w:val="Strong"/>
          <w:rFonts w:ascii="Garamond" w:eastAsiaTheme="majorEastAsia" w:hAnsi="Garamond"/>
          <w:color w:val="000000" w:themeColor="text1"/>
        </w:rPr>
        <w:t>Guided Reset:</w:t>
      </w:r>
      <w:r w:rsidR="007F2995" w:rsidRPr="007F2995">
        <w:rPr>
          <w:rFonts w:ascii="Garamond" w:hAnsi="Garamond"/>
          <w:color w:val="000000" w:themeColor="text1"/>
        </w:rPr>
        <w:t xml:space="preserve"> “Light and Shadow Integration”</w:t>
      </w:r>
    </w:p>
    <w:p w14:paraId="56F677F4" w14:textId="6672EAEE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5BF8C5A4" w14:textId="26B5F0A8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2336" behindDoc="0" locked="0" layoutInCell="1" allowOverlap="1" wp14:anchorId="21AACE7B" wp14:editId="193060F9">
            <wp:simplePos x="0" y="0"/>
            <wp:positionH relativeFrom="column">
              <wp:posOffset>2912011</wp:posOffset>
            </wp:positionH>
            <wp:positionV relativeFrom="paragraph">
              <wp:posOffset>240665</wp:posOffset>
            </wp:positionV>
            <wp:extent cx="758190" cy="347345"/>
            <wp:effectExtent l="0" t="0" r="0" b="0"/>
            <wp:wrapSquare wrapText="bothSides"/>
            <wp:docPr id="4363511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351114" name="Picture 436351114" descr="movie::/Users/me/Desktop/Choose Your Own Adventure/Chapter 4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4 </w:t>
      </w:r>
      <w:r w:rsidR="007F2995" w:rsidRPr="007F2995">
        <w:rPr>
          <w:rStyle w:val="Strong"/>
          <w:rFonts w:ascii="Garamond" w:eastAsiaTheme="majorEastAsia" w:hAnsi="Garamond"/>
          <w:color w:val="000000" w:themeColor="text1"/>
        </w:rPr>
        <w:t>Guided Reset:</w:t>
      </w:r>
      <w:r w:rsidR="007F2995" w:rsidRPr="007F2995">
        <w:rPr>
          <w:rFonts w:ascii="Garamond" w:hAnsi="Garamond"/>
          <w:color w:val="000000" w:themeColor="text1"/>
        </w:rPr>
        <w:t xml:space="preserve"> “Choice Reset”</w:t>
      </w:r>
    </w:p>
    <w:p w14:paraId="5138F25E" w14:textId="644ADABA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09C275CE" w14:textId="41054B66" w:rsidR="00526AE5" w:rsidRDefault="00526AE5" w:rsidP="00526AE5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3360" behindDoc="0" locked="0" layoutInCell="1" allowOverlap="1" wp14:anchorId="44C66620" wp14:editId="1EDD061F">
            <wp:simplePos x="0" y="0"/>
            <wp:positionH relativeFrom="column">
              <wp:posOffset>2915081</wp:posOffset>
            </wp:positionH>
            <wp:positionV relativeFrom="paragraph">
              <wp:posOffset>269875</wp:posOffset>
            </wp:positionV>
            <wp:extent cx="779145" cy="356870"/>
            <wp:effectExtent l="0" t="0" r="0" b="0"/>
            <wp:wrapSquare wrapText="bothSides"/>
            <wp:docPr id="1213571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7175" name="Picture 121357175" descr="movie::/Users/me/Desktop/Choose Your Own Adventure/Chapter 5 Guided Reset 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5 </w:t>
      </w:r>
      <w:r w:rsidR="007F2995" w:rsidRPr="007F2995">
        <w:rPr>
          <w:rStyle w:val="Strong"/>
          <w:rFonts w:ascii="Garamond" w:eastAsiaTheme="majorEastAsia" w:hAnsi="Garamond"/>
          <w:color w:val="000000" w:themeColor="text1"/>
        </w:rPr>
        <w:t>Guided Reset:</w:t>
      </w:r>
      <w:r w:rsidR="007F2995" w:rsidRPr="007F2995">
        <w:rPr>
          <w:rFonts w:ascii="Garamond" w:hAnsi="Garamond"/>
          <w:color w:val="000000" w:themeColor="text1"/>
        </w:rPr>
        <w:t xml:space="preserve"> “One Breath at a Time”</w:t>
      </w:r>
      <w:r w:rsidR="007F2995" w:rsidRPr="007F2995">
        <w:rPr>
          <w:rFonts w:ascii="Garamond" w:hAnsi="Garamond"/>
          <w:color w:val="000000" w:themeColor="text1"/>
        </w:rPr>
        <w:br/>
      </w:r>
    </w:p>
    <w:p w14:paraId="5FC5DA82" w14:textId="77777777" w:rsidR="00526AE5" w:rsidRPr="007F2995" w:rsidRDefault="00526AE5" w:rsidP="00526AE5">
      <w:pPr>
        <w:spacing w:after="0"/>
        <w:jc w:val="center"/>
        <w:rPr>
          <w:rFonts w:ascii="Garamond" w:hAnsi="Garamond"/>
        </w:rPr>
      </w:pPr>
    </w:p>
    <w:p w14:paraId="47A64C1D" w14:textId="51477735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4384" behindDoc="0" locked="0" layoutInCell="1" allowOverlap="1" wp14:anchorId="4724D67F" wp14:editId="59AE4C4A">
            <wp:simplePos x="0" y="0"/>
            <wp:positionH relativeFrom="column">
              <wp:posOffset>2925322</wp:posOffset>
            </wp:positionH>
            <wp:positionV relativeFrom="paragraph">
              <wp:posOffset>252730</wp:posOffset>
            </wp:positionV>
            <wp:extent cx="749935" cy="343535"/>
            <wp:effectExtent l="0" t="0" r="0" b="0"/>
            <wp:wrapSquare wrapText="bothSides"/>
            <wp:docPr id="2062742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742976" name="Picture 2062742976" descr="movie::/Users/me/Desktop/Choose Your Own Adventure/Chapter 6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</w:rPr>
        <w:t xml:space="preserve">Chapter 6 </w:t>
      </w:r>
      <w:r w:rsidR="007F2995" w:rsidRPr="007F2995">
        <w:rPr>
          <w:rFonts w:ascii="Garamond" w:hAnsi="Garamond"/>
          <w:color w:val="000000" w:themeColor="text1"/>
        </w:rPr>
        <w:t>Guided Reset — “The Now Breath”</w:t>
      </w:r>
    </w:p>
    <w:p w14:paraId="638435CB" w14:textId="24F4755F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3FD383B3" w14:textId="71BA402B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5408" behindDoc="0" locked="0" layoutInCell="1" allowOverlap="1" wp14:anchorId="4B1D195F" wp14:editId="46957683">
            <wp:simplePos x="0" y="0"/>
            <wp:positionH relativeFrom="column">
              <wp:posOffset>2933700</wp:posOffset>
            </wp:positionH>
            <wp:positionV relativeFrom="paragraph">
              <wp:posOffset>217805</wp:posOffset>
            </wp:positionV>
            <wp:extent cx="739140" cy="338455"/>
            <wp:effectExtent l="0" t="0" r="0" b="0"/>
            <wp:wrapSquare wrapText="bothSides"/>
            <wp:docPr id="11663943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394342" name="Picture 1166394342" descr="movie::/Users/me/Desktop/Choose Your Own Adventure/Chapter 7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Chapter 7 </w:t>
      </w:r>
      <w:r w:rsidR="007F2995" w:rsidRPr="007F2995">
        <w:rPr>
          <w:rFonts w:ascii="Garamond" w:hAnsi="Garamond"/>
          <w:color w:val="000000" w:themeColor="text1"/>
        </w:rPr>
        <w:t>Guided Reset — “The Inner Flame”</w:t>
      </w:r>
    </w:p>
    <w:p w14:paraId="345A7CDD" w14:textId="323918B4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216D9B91" w14:textId="33851958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6432" behindDoc="0" locked="0" layoutInCell="1" allowOverlap="1" wp14:anchorId="0DFFC4A9" wp14:editId="1FF7435A">
            <wp:simplePos x="0" y="0"/>
            <wp:positionH relativeFrom="column">
              <wp:posOffset>2919963</wp:posOffset>
            </wp:positionH>
            <wp:positionV relativeFrom="paragraph">
              <wp:posOffset>217170</wp:posOffset>
            </wp:positionV>
            <wp:extent cx="749935" cy="343535"/>
            <wp:effectExtent l="0" t="0" r="0" b="0"/>
            <wp:wrapSquare wrapText="bothSides"/>
            <wp:docPr id="4344861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86103" name="Picture 434486103" descr="movie::/Users/me/Desktop/Choose Your Own Adventure/Chapter 8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Chapter 8 </w:t>
      </w:r>
      <w:r w:rsidR="007F2995" w:rsidRPr="007F2995">
        <w:rPr>
          <w:rFonts w:ascii="Garamond" w:hAnsi="Garamond"/>
          <w:color w:val="000000" w:themeColor="text1"/>
        </w:rPr>
        <w:t xml:space="preserve">Guided Reset — “Breathing </w:t>
      </w:r>
      <w:proofErr w:type="gramStart"/>
      <w:r w:rsidR="007F2995" w:rsidRPr="007F2995">
        <w:rPr>
          <w:rFonts w:ascii="Garamond" w:hAnsi="Garamond"/>
          <w:color w:val="000000" w:themeColor="text1"/>
        </w:rPr>
        <w:t>Into</w:t>
      </w:r>
      <w:proofErr w:type="gramEnd"/>
      <w:r w:rsidR="007F2995" w:rsidRPr="007F2995">
        <w:rPr>
          <w:rFonts w:ascii="Garamond" w:hAnsi="Garamond"/>
          <w:color w:val="000000" w:themeColor="text1"/>
        </w:rPr>
        <w:t xml:space="preserve"> More”</w:t>
      </w:r>
    </w:p>
    <w:p w14:paraId="0D79EB76" w14:textId="360D33B3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6792A13D" w14:textId="01DAD7D7" w:rsidR="007F2995" w:rsidRPr="007F2995" w:rsidRDefault="0028492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71552" behindDoc="0" locked="0" layoutInCell="1" allowOverlap="1" wp14:anchorId="70DC7740" wp14:editId="2D004BDE">
            <wp:simplePos x="0" y="0"/>
            <wp:positionH relativeFrom="column">
              <wp:posOffset>2914854</wp:posOffset>
            </wp:positionH>
            <wp:positionV relativeFrom="paragraph">
              <wp:posOffset>225856</wp:posOffset>
            </wp:positionV>
            <wp:extent cx="771525" cy="353060"/>
            <wp:effectExtent l="0" t="0" r="0" b="0"/>
            <wp:wrapSquare wrapText="bothSides"/>
            <wp:docPr id="2376629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62912" name="Picture 237662912" descr="movie::/Users/me/Desktop/Choose Your Own Adventure/Chapter 9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Chapter 9 </w:t>
      </w:r>
      <w:r w:rsidR="007F2995" w:rsidRPr="007F2995">
        <w:rPr>
          <w:rFonts w:ascii="Garamond" w:hAnsi="Garamond"/>
          <w:color w:val="000000" w:themeColor="text1"/>
        </w:rPr>
        <w:t>Guided Reset — “The Flow State”</w:t>
      </w:r>
    </w:p>
    <w:p w14:paraId="28D6CD3D" w14:textId="60A0549C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4D7C1B28" w14:textId="1001ECFF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7456" behindDoc="0" locked="0" layoutInCell="1" allowOverlap="1" wp14:anchorId="1151F4D7" wp14:editId="40B7FEE2">
            <wp:simplePos x="0" y="0"/>
            <wp:positionH relativeFrom="column">
              <wp:posOffset>2976012</wp:posOffset>
            </wp:positionH>
            <wp:positionV relativeFrom="paragraph">
              <wp:posOffset>224790</wp:posOffset>
            </wp:positionV>
            <wp:extent cx="718185" cy="328930"/>
            <wp:effectExtent l="0" t="0" r="0" b="0"/>
            <wp:wrapSquare wrapText="bothSides"/>
            <wp:docPr id="1477499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49973" name="Picture 147749973" descr="movie::/Users/me/Desktop/Choose Your Own Adventure/Chapter 10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Chapter 10 </w:t>
      </w:r>
      <w:r w:rsidR="007F2995" w:rsidRPr="007F2995">
        <w:rPr>
          <w:rFonts w:ascii="Garamond" w:hAnsi="Garamond"/>
          <w:color w:val="000000" w:themeColor="text1"/>
        </w:rPr>
        <w:t>Guided Reset: Coming Home to Yourself</w:t>
      </w:r>
    </w:p>
    <w:p w14:paraId="1F818067" w14:textId="398A76F2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18D7CCDF" w14:textId="18D10187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8480" behindDoc="0" locked="0" layoutInCell="1" allowOverlap="1" wp14:anchorId="672F0BD9" wp14:editId="00657800">
            <wp:simplePos x="0" y="0"/>
            <wp:positionH relativeFrom="column">
              <wp:posOffset>2987040</wp:posOffset>
            </wp:positionH>
            <wp:positionV relativeFrom="paragraph">
              <wp:posOffset>278765</wp:posOffset>
            </wp:positionV>
            <wp:extent cx="676910" cy="309880"/>
            <wp:effectExtent l="0" t="0" r="0" b="0"/>
            <wp:wrapSquare wrapText="bothSides"/>
            <wp:docPr id="9275368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36873" name="Picture 927536873" descr="movie::/Users/me/Desktop/Choose Your Own Adventure/Bonus Chapter 1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Bonus Chapter 1 </w:t>
      </w:r>
      <w:r w:rsidR="007F2995" w:rsidRPr="007F2995">
        <w:rPr>
          <w:rFonts w:ascii="Garamond" w:hAnsi="Garamond"/>
          <w:color w:val="000000" w:themeColor="text1"/>
        </w:rPr>
        <w:t>Guided Reset: “Grounded Light”</w:t>
      </w:r>
    </w:p>
    <w:p w14:paraId="63B808D0" w14:textId="34681A98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1C1E11BD" w14:textId="26968EB9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69504" behindDoc="0" locked="0" layoutInCell="1" allowOverlap="1" wp14:anchorId="0EC20373" wp14:editId="31BC62CF">
            <wp:simplePos x="0" y="0"/>
            <wp:positionH relativeFrom="column">
              <wp:posOffset>2964914</wp:posOffset>
            </wp:positionH>
            <wp:positionV relativeFrom="paragraph">
              <wp:posOffset>241935</wp:posOffset>
            </wp:positionV>
            <wp:extent cx="763905" cy="349250"/>
            <wp:effectExtent l="0" t="0" r="0" b="0"/>
            <wp:wrapSquare wrapText="bothSides"/>
            <wp:docPr id="13631719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71911" name="Picture 1363171911" descr="movie::/Users/me/Desktop/Choose Your Own Adventure/Bonus Chapter 4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Bonus Chapter 4 </w:t>
      </w:r>
      <w:r w:rsidR="007F2995" w:rsidRPr="007F2995">
        <w:rPr>
          <w:rFonts w:ascii="Garamond" w:hAnsi="Garamond"/>
          <w:color w:val="000000" w:themeColor="text1"/>
        </w:rPr>
        <w:t>Guided Reset: Permission to Stand Apart</w:t>
      </w:r>
    </w:p>
    <w:p w14:paraId="65295E44" w14:textId="71D3F98A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30D59CC6" w14:textId="47BA4853" w:rsidR="007F2995" w:rsidRPr="007F2995" w:rsidRDefault="00526AE5" w:rsidP="00526AE5">
      <w:pPr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noProof/>
        </w:rPr>
        <w:drawing>
          <wp:anchor distT="0" distB="0" distL="114300" distR="114300" simplePos="0" relativeHeight="251670528" behindDoc="0" locked="0" layoutInCell="1" allowOverlap="1" wp14:anchorId="77C04372" wp14:editId="1E3050DB">
            <wp:simplePos x="0" y="0"/>
            <wp:positionH relativeFrom="column">
              <wp:posOffset>2989580</wp:posOffset>
            </wp:positionH>
            <wp:positionV relativeFrom="paragraph">
              <wp:posOffset>252928</wp:posOffset>
            </wp:positionV>
            <wp:extent cx="747395" cy="342265"/>
            <wp:effectExtent l="0" t="0" r="0" b="0"/>
            <wp:wrapSquare wrapText="bothSides"/>
            <wp:docPr id="2236782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7825" name="Picture 22367825" descr="movie::/Users/me/Desktop/Choose Your Own Adventure/Epilogue Guided Reset.wav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342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995" w:rsidRPr="007F2995">
        <w:rPr>
          <w:rFonts w:ascii="Garamond" w:hAnsi="Garamond"/>
          <w:color w:val="000000" w:themeColor="text1"/>
        </w:rPr>
        <w:t xml:space="preserve">Epilogue </w:t>
      </w:r>
      <w:r w:rsidR="007F2995" w:rsidRPr="007F2995">
        <w:rPr>
          <w:rFonts w:ascii="Garamond" w:hAnsi="Garamond"/>
          <w:color w:val="000000" w:themeColor="text1"/>
        </w:rPr>
        <w:t>Closing Meditation: “The Next Page”</w:t>
      </w:r>
    </w:p>
    <w:p w14:paraId="7AA0D15A" w14:textId="71D65CFD" w:rsidR="007F2995" w:rsidRPr="007F2995" w:rsidRDefault="007F2995" w:rsidP="00526AE5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5C45AC34" w14:textId="77777777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3A42E580" w14:textId="77777777" w:rsidR="007F2995" w:rsidRPr="007F2995" w:rsidRDefault="007F2995" w:rsidP="00526AE5">
      <w:pPr>
        <w:jc w:val="center"/>
        <w:rPr>
          <w:rFonts w:ascii="Garamond" w:hAnsi="Garamond"/>
          <w:color w:val="000000" w:themeColor="text1"/>
        </w:rPr>
      </w:pPr>
    </w:p>
    <w:p w14:paraId="38922A77" w14:textId="51C2E0F5" w:rsidR="007F2995" w:rsidRPr="007F2995" w:rsidRDefault="007F2995" w:rsidP="00526AE5">
      <w:pPr>
        <w:jc w:val="center"/>
        <w:rPr>
          <w:rFonts w:ascii="Garamond" w:hAnsi="Garamond"/>
        </w:rPr>
      </w:pPr>
    </w:p>
    <w:sectPr w:rsidR="007F2995" w:rsidRPr="007F2995" w:rsidSect="007F2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95"/>
    <w:rsid w:val="00167AF1"/>
    <w:rsid w:val="00284925"/>
    <w:rsid w:val="003E69CD"/>
    <w:rsid w:val="00526AE5"/>
    <w:rsid w:val="006704B8"/>
    <w:rsid w:val="007F2995"/>
    <w:rsid w:val="00F2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A99DD"/>
  <w15:chartTrackingRefBased/>
  <w15:docId w15:val="{B5E7BDFA-94C0-5F41-B097-5B2E0256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F2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Kelly</dc:creator>
  <cp:keywords/>
  <dc:description/>
  <cp:lastModifiedBy>Stephanie Kelly</cp:lastModifiedBy>
  <cp:revision>1</cp:revision>
  <dcterms:created xsi:type="dcterms:W3CDTF">2025-11-16T07:19:00Z</dcterms:created>
  <dcterms:modified xsi:type="dcterms:W3CDTF">2025-11-16T07:41:00Z</dcterms:modified>
</cp:coreProperties>
</file>