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1DD" w:rsidRDefault="00A91894" w:rsidP="00A91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D BIO ESPAÑOL:</w:t>
      </w:r>
    </w:p>
    <w:p w:rsidR="00A91894" w:rsidRDefault="00A91894" w:rsidP="00A91894">
      <w:pPr>
        <w:jc w:val="center"/>
        <w:rPr>
          <w:rFonts w:ascii="Times New Roman" w:hAnsi="Times New Roman" w:cs="Times New Roman"/>
        </w:rPr>
      </w:pPr>
    </w:p>
    <w:p w:rsidR="00A91894" w:rsidRPr="00A91894" w:rsidRDefault="00A91894" w:rsidP="00A91894">
      <w:pPr>
        <w:pStyle w:val="body"/>
        <w:rPr>
          <w:color w:val="000000" w:themeColor="text1"/>
        </w:rPr>
      </w:pPr>
      <w:r w:rsidRPr="00A91894">
        <w:rPr>
          <w:color w:val="000000" w:themeColor="text1"/>
        </w:rPr>
        <w:t>Alex D es un proyecto de indie rock nacido en Cali, Colombia que combina la energía del punk DIY con influencias de surf rock. Guitarras afiladas que buscan capturar la crudeza y la honestidad que caracterizan nuestra historia: desamor, migración, y una pizca de rebeldía soviética.</w:t>
      </w:r>
    </w:p>
    <w:p w:rsidR="00A91894" w:rsidRDefault="00A91894" w:rsidP="00A91894">
      <w:pPr>
        <w:pStyle w:val="body"/>
      </w:pPr>
      <w:r>
        <w:t xml:space="preserve">El reciente “Alex D Live </w:t>
      </w:r>
      <w:proofErr w:type="spellStart"/>
      <w:r>
        <w:t>Sesh</w:t>
      </w:r>
      <w:proofErr w:type="spellEnd"/>
      <w:r>
        <w:t>” muestra la esencia del proyecto en su estado más puro: interpretaciones en vivo, diseñadas para demostrar que las canciones funcionan donde más importa, sobre el escenario.</w:t>
      </w:r>
    </w:p>
    <w:p w:rsidR="00A91894" w:rsidRPr="00A91894" w:rsidRDefault="00A91894" w:rsidP="00A91894">
      <w:pPr>
        <w:jc w:val="center"/>
        <w:rPr>
          <w:rFonts w:ascii="Times New Roman" w:hAnsi="Times New Roman" w:cs="Times New Roman"/>
        </w:rPr>
      </w:pPr>
    </w:p>
    <w:sectPr w:rsidR="00A91894" w:rsidRPr="00A91894" w:rsidSect="00AB1E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94"/>
    <w:rsid w:val="000868CB"/>
    <w:rsid w:val="003C41DD"/>
    <w:rsid w:val="007B56C2"/>
    <w:rsid w:val="00A915F3"/>
    <w:rsid w:val="00A91894"/>
    <w:rsid w:val="00AB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4087F"/>
  <w15:chartTrackingRefBased/>
  <w15:docId w15:val="{D52403B7-18D0-204E-8F14-F97EAEA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8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8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8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8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8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8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8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18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1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8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89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rsid w:val="00A918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Franco</dc:creator>
  <cp:keywords/>
  <dc:description/>
  <cp:lastModifiedBy>Jorge Franco</cp:lastModifiedBy>
  <cp:revision>1</cp:revision>
  <dcterms:created xsi:type="dcterms:W3CDTF">2026-07-08T17:13:00Z</dcterms:created>
  <dcterms:modified xsi:type="dcterms:W3CDTF">2026-07-08T17:13:00Z</dcterms:modified>
</cp:coreProperties>
</file>