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37C0" w14:textId="77777777" w:rsidR="0061166D" w:rsidRDefault="00542195">
      <w:pPr>
        <w:spacing w:after="0" w:line="259" w:lineRule="auto"/>
        <w:ind w:left="74" w:firstLine="0"/>
        <w:jc w:val="center"/>
      </w:pPr>
      <w:r>
        <w:rPr>
          <w:noProof/>
        </w:rPr>
        <w:pict w14:anchorId="086F7D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4pt;height:76pt;mso-width-percent:0;mso-height-percent:0;mso-width-percent:0;mso-height-percent:0">
            <v:imagedata r:id="rId5" o:title="logo_4"/>
          </v:shape>
        </w:pict>
      </w:r>
      <w:r w:rsidR="000801A1">
        <w:rPr>
          <w:b/>
        </w:rPr>
        <w:t xml:space="preserve"> </w:t>
      </w:r>
    </w:p>
    <w:p w14:paraId="20F3622C" w14:textId="77777777" w:rsidR="0061166D" w:rsidRDefault="000801A1">
      <w:pPr>
        <w:spacing w:after="0" w:line="259" w:lineRule="auto"/>
        <w:ind w:left="45" w:firstLine="0"/>
        <w:jc w:val="center"/>
      </w:pPr>
      <w:r>
        <w:rPr>
          <w:b/>
        </w:rPr>
        <w:t xml:space="preserve"> </w:t>
      </w:r>
    </w:p>
    <w:p w14:paraId="3409E5EA" w14:textId="77777777" w:rsidR="0061166D" w:rsidRDefault="000801A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AC607C3" w14:textId="77777777" w:rsidR="0061166D" w:rsidRDefault="000801A1">
      <w:pPr>
        <w:spacing w:after="0" w:line="259" w:lineRule="auto"/>
        <w:ind w:left="0" w:right="8" w:firstLine="0"/>
        <w:jc w:val="center"/>
      </w:pPr>
      <w:r>
        <w:rPr>
          <w:b/>
        </w:rPr>
        <w:t>REGULAMIN TURNIEJU PIŁKI NOŻNEJ O PUCHAR DYREKTORA XV LO</w:t>
      </w:r>
      <w:r>
        <w:t xml:space="preserve"> </w:t>
      </w:r>
    </w:p>
    <w:p w14:paraId="1A24C82A" w14:textId="77777777" w:rsidR="0061166D" w:rsidRDefault="000801A1">
      <w:pPr>
        <w:spacing w:after="0" w:line="259" w:lineRule="auto"/>
        <w:ind w:left="0" w:firstLine="0"/>
        <w:jc w:val="left"/>
      </w:pPr>
      <w:r>
        <w:t xml:space="preserve"> </w:t>
      </w:r>
    </w:p>
    <w:p w14:paraId="101FC48F" w14:textId="77777777" w:rsidR="0061166D" w:rsidRDefault="000801A1">
      <w:pPr>
        <w:spacing w:after="0" w:line="259" w:lineRule="auto"/>
        <w:ind w:left="0" w:firstLine="0"/>
        <w:jc w:val="left"/>
      </w:pPr>
      <w:r>
        <w:t xml:space="preserve"> </w:t>
      </w:r>
    </w:p>
    <w:p w14:paraId="2DC45880" w14:textId="77777777" w:rsidR="0061166D" w:rsidRDefault="000801A1">
      <w:pPr>
        <w:numPr>
          <w:ilvl w:val="0"/>
          <w:numId w:val="1"/>
        </w:numPr>
        <w:spacing w:after="18" w:line="259" w:lineRule="auto"/>
        <w:ind w:hanging="206"/>
        <w:jc w:val="left"/>
      </w:pPr>
      <w:r>
        <w:rPr>
          <w:b/>
        </w:rPr>
        <w:t xml:space="preserve">Organizator: </w:t>
      </w:r>
    </w:p>
    <w:p w14:paraId="6083E2F7" w14:textId="77777777" w:rsidR="0061166D" w:rsidRDefault="000801A1">
      <w:pPr>
        <w:spacing w:after="40" w:line="259" w:lineRule="auto"/>
        <w:ind w:left="0" w:firstLine="0"/>
        <w:jc w:val="left"/>
      </w:pPr>
      <w:r>
        <w:rPr>
          <w:b/>
        </w:rPr>
        <w:t xml:space="preserve"> </w:t>
      </w:r>
    </w:p>
    <w:p w14:paraId="3EA70DF9" w14:textId="77777777" w:rsidR="0061166D" w:rsidRDefault="00210892" w:rsidP="00210892">
      <w:pPr>
        <w:numPr>
          <w:ilvl w:val="1"/>
          <w:numId w:val="1"/>
        </w:numPr>
        <w:spacing w:after="6"/>
        <w:ind w:hanging="360"/>
      </w:pPr>
      <w:r>
        <w:t>Organizatorem turnieju jest III Liceum Ogólno</w:t>
      </w:r>
      <w:r w:rsidR="000801A1">
        <w:t xml:space="preserve">kształcące im. </w:t>
      </w:r>
      <w:r>
        <w:t xml:space="preserve">Jana Kochanowskiego w </w:t>
      </w:r>
      <w:r w:rsidR="000801A1">
        <w:t>Krakowie</w:t>
      </w:r>
      <w:r>
        <w:t>, os Wysokie 6</w:t>
      </w:r>
      <w:r w:rsidR="000801A1">
        <w:t xml:space="preserve"> </w:t>
      </w:r>
    </w:p>
    <w:p w14:paraId="29CFE70B" w14:textId="77777777" w:rsidR="0061166D" w:rsidRDefault="000801A1">
      <w:pPr>
        <w:numPr>
          <w:ilvl w:val="0"/>
          <w:numId w:val="1"/>
        </w:numPr>
        <w:spacing w:after="18" w:line="259" w:lineRule="auto"/>
        <w:ind w:hanging="206"/>
        <w:jc w:val="left"/>
      </w:pPr>
      <w:r>
        <w:rPr>
          <w:b/>
        </w:rPr>
        <w:t xml:space="preserve">Cel turnieju: </w:t>
      </w:r>
    </w:p>
    <w:p w14:paraId="27DF65D1" w14:textId="77777777" w:rsidR="0061166D" w:rsidRDefault="000801A1">
      <w:pPr>
        <w:spacing w:after="40" w:line="259" w:lineRule="auto"/>
        <w:ind w:left="0" w:firstLine="0"/>
        <w:jc w:val="left"/>
      </w:pPr>
      <w:r>
        <w:rPr>
          <w:b/>
        </w:rPr>
        <w:t xml:space="preserve"> </w:t>
      </w:r>
    </w:p>
    <w:p w14:paraId="4051CE14" w14:textId="77777777" w:rsidR="00210892" w:rsidRDefault="000801A1" w:rsidP="00637478">
      <w:pPr>
        <w:numPr>
          <w:ilvl w:val="1"/>
          <w:numId w:val="1"/>
        </w:numPr>
        <w:ind w:hanging="360"/>
      </w:pPr>
      <w:r>
        <w:t xml:space="preserve">Popularyzacja piłki nożnej i aktywnego trybu </w:t>
      </w:r>
      <w:r w:rsidR="00210892">
        <w:t>życia</w:t>
      </w:r>
    </w:p>
    <w:p w14:paraId="1D5BB63A" w14:textId="77777777" w:rsidR="0061166D" w:rsidRDefault="000801A1" w:rsidP="00637478">
      <w:pPr>
        <w:numPr>
          <w:ilvl w:val="1"/>
          <w:numId w:val="1"/>
        </w:numPr>
        <w:ind w:hanging="360"/>
      </w:pPr>
      <w:r>
        <w:t xml:space="preserve">Integracja </w:t>
      </w:r>
    </w:p>
    <w:p w14:paraId="626A8431" w14:textId="77777777" w:rsidR="0061166D" w:rsidRDefault="000801A1">
      <w:pPr>
        <w:numPr>
          <w:ilvl w:val="1"/>
          <w:numId w:val="1"/>
        </w:numPr>
        <w:spacing w:after="10"/>
        <w:ind w:hanging="360"/>
      </w:pPr>
      <w:r>
        <w:t xml:space="preserve">Sportowa rywalizacja w duchu fair play.  </w:t>
      </w:r>
    </w:p>
    <w:p w14:paraId="2B5E43B0" w14:textId="77777777" w:rsidR="0061166D" w:rsidRDefault="000801A1">
      <w:pPr>
        <w:spacing w:after="17" w:line="259" w:lineRule="auto"/>
        <w:ind w:left="0" w:firstLine="0"/>
        <w:jc w:val="left"/>
      </w:pPr>
      <w:r>
        <w:t xml:space="preserve"> </w:t>
      </w:r>
    </w:p>
    <w:p w14:paraId="5A578264" w14:textId="77777777" w:rsidR="0061166D" w:rsidRDefault="000801A1">
      <w:pPr>
        <w:numPr>
          <w:ilvl w:val="0"/>
          <w:numId w:val="1"/>
        </w:numPr>
        <w:spacing w:after="18" w:line="259" w:lineRule="auto"/>
        <w:ind w:hanging="206"/>
        <w:jc w:val="left"/>
      </w:pPr>
      <w:r>
        <w:rPr>
          <w:b/>
        </w:rPr>
        <w:t xml:space="preserve">Termin i miejsce: </w:t>
      </w:r>
    </w:p>
    <w:p w14:paraId="6A320CCB" w14:textId="77777777" w:rsidR="0061166D" w:rsidRDefault="000801A1">
      <w:pPr>
        <w:spacing w:after="40" w:line="259" w:lineRule="auto"/>
        <w:ind w:left="0" w:firstLine="0"/>
        <w:jc w:val="left"/>
      </w:pPr>
      <w:r>
        <w:rPr>
          <w:b/>
        </w:rPr>
        <w:t xml:space="preserve"> </w:t>
      </w:r>
    </w:p>
    <w:p w14:paraId="1D21B91D" w14:textId="77777777" w:rsidR="0061166D" w:rsidRDefault="00210892">
      <w:pPr>
        <w:numPr>
          <w:ilvl w:val="1"/>
          <w:numId w:val="1"/>
        </w:numPr>
        <w:ind w:hanging="360"/>
      </w:pPr>
      <w:r>
        <w:t>Termin: 20 czerwca</w:t>
      </w:r>
      <w:r w:rsidR="000801A1">
        <w:t xml:space="preserve"> 2026 </w:t>
      </w:r>
      <w:r>
        <w:t>sobota</w:t>
      </w:r>
    </w:p>
    <w:p w14:paraId="31C7608F" w14:textId="77777777" w:rsidR="0061166D" w:rsidRDefault="00210892" w:rsidP="00210892">
      <w:pPr>
        <w:numPr>
          <w:ilvl w:val="1"/>
          <w:numId w:val="1"/>
        </w:numPr>
        <w:spacing w:after="10"/>
        <w:ind w:hanging="360"/>
      </w:pPr>
      <w:r>
        <w:t>Miejsce: osiedla Kalinowe, boisko wielofunkcyjne</w:t>
      </w:r>
    </w:p>
    <w:p w14:paraId="48D00B51" w14:textId="77777777" w:rsidR="00210892" w:rsidRPr="00210892" w:rsidRDefault="00210892" w:rsidP="00210892">
      <w:pPr>
        <w:spacing w:after="18" w:line="259" w:lineRule="auto"/>
        <w:ind w:left="206" w:firstLine="0"/>
        <w:jc w:val="left"/>
      </w:pPr>
    </w:p>
    <w:p w14:paraId="704EF332" w14:textId="77777777" w:rsidR="0061166D" w:rsidRDefault="000801A1">
      <w:pPr>
        <w:numPr>
          <w:ilvl w:val="0"/>
          <w:numId w:val="1"/>
        </w:numPr>
        <w:spacing w:after="18" w:line="259" w:lineRule="auto"/>
        <w:ind w:hanging="206"/>
        <w:jc w:val="left"/>
      </w:pPr>
      <w:r>
        <w:rPr>
          <w:b/>
        </w:rPr>
        <w:t xml:space="preserve">Harmonogram: </w:t>
      </w:r>
      <w:r>
        <w:rPr>
          <w:b/>
        </w:rPr>
        <w:tab/>
        <w:t xml:space="preserve"> </w:t>
      </w:r>
    </w:p>
    <w:p w14:paraId="1FD4BE07" w14:textId="77777777" w:rsidR="0061166D" w:rsidRDefault="000801A1">
      <w:pPr>
        <w:spacing w:after="40" w:line="259" w:lineRule="auto"/>
        <w:ind w:left="0" w:firstLine="0"/>
        <w:jc w:val="left"/>
      </w:pPr>
      <w:r>
        <w:rPr>
          <w:b/>
        </w:rPr>
        <w:t xml:space="preserve"> </w:t>
      </w:r>
    </w:p>
    <w:p w14:paraId="3F8AC592" w14:textId="77777777" w:rsidR="0061166D" w:rsidRDefault="000801A1">
      <w:pPr>
        <w:numPr>
          <w:ilvl w:val="1"/>
          <w:numId w:val="1"/>
        </w:numPr>
        <w:ind w:hanging="360"/>
      </w:pPr>
      <w:r>
        <w:t>Zbiórka</w:t>
      </w:r>
      <w:r w:rsidR="00210892">
        <w:t xml:space="preserve"> zawodników i rozgrzewka godz. 8</w:t>
      </w:r>
      <w:r>
        <w:t xml:space="preserve">:30. </w:t>
      </w:r>
    </w:p>
    <w:p w14:paraId="49CA4044" w14:textId="77777777" w:rsidR="0061166D" w:rsidRDefault="00210892">
      <w:pPr>
        <w:numPr>
          <w:ilvl w:val="1"/>
          <w:numId w:val="1"/>
        </w:numPr>
        <w:ind w:hanging="360"/>
      </w:pPr>
      <w:r>
        <w:t>Otwarcie turnieju godz. 9</w:t>
      </w:r>
      <w:r w:rsidR="000801A1">
        <w:t>.</w:t>
      </w:r>
      <w:r>
        <w:t>00</w:t>
      </w:r>
      <w:r w:rsidR="000801A1">
        <w:t xml:space="preserve"> </w:t>
      </w:r>
    </w:p>
    <w:p w14:paraId="6F103C74" w14:textId="77777777" w:rsidR="0061166D" w:rsidRDefault="000801A1">
      <w:pPr>
        <w:numPr>
          <w:ilvl w:val="1"/>
          <w:numId w:val="1"/>
        </w:numPr>
        <w:spacing w:after="10"/>
        <w:ind w:hanging="360"/>
      </w:pPr>
      <w:r>
        <w:t>Zakończenie turnieju</w:t>
      </w:r>
      <w:r w:rsidR="005019E3">
        <w:t xml:space="preserve"> i wręczenie nagród godz. ok. 15:0</w:t>
      </w:r>
      <w:r>
        <w:t xml:space="preserve">0.  </w:t>
      </w:r>
    </w:p>
    <w:p w14:paraId="5CEC207B" w14:textId="77777777" w:rsidR="0061166D" w:rsidRDefault="000801A1">
      <w:pPr>
        <w:spacing w:after="15" w:line="259" w:lineRule="auto"/>
        <w:ind w:left="0" w:firstLine="0"/>
        <w:jc w:val="left"/>
      </w:pPr>
      <w:r>
        <w:t xml:space="preserve"> </w:t>
      </w:r>
    </w:p>
    <w:p w14:paraId="69A6EF90" w14:textId="77777777" w:rsidR="0061166D" w:rsidRDefault="000801A1">
      <w:pPr>
        <w:numPr>
          <w:ilvl w:val="0"/>
          <w:numId w:val="2"/>
        </w:numPr>
        <w:spacing w:after="18" w:line="259" w:lineRule="auto"/>
        <w:ind w:hanging="209"/>
        <w:jc w:val="left"/>
      </w:pPr>
      <w:r>
        <w:rPr>
          <w:b/>
        </w:rPr>
        <w:t xml:space="preserve">Uczestnictwo:  </w:t>
      </w:r>
    </w:p>
    <w:p w14:paraId="44416232" w14:textId="77777777" w:rsidR="0061166D" w:rsidRDefault="000801A1">
      <w:pPr>
        <w:spacing w:after="40" w:line="259" w:lineRule="auto"/>
        <w:ind w:left="0" w:firstLine="0"/>
        <w:jc w:val="left"/>
      </w:pPr>
      <w:r>
        <w:rPr>
          <w:b/>
        </w:rPr>
        <w:t xml:space="preserve"> </w:t>
      </w:r>
    </w:p>
    <w:p w14:paraId="1B60EDCF" w14:textId="77777777" w:rsidR="0061166D" w:rsidRDefault="000801A1">
      <w:pPr>
        <w:numPr>
          <w:ilvl w:val="1"/>
          <w:numId w:val="2"/>
        </w:numPr>
        <w:ind w:hanging="360"/>
      </w:pPr>
      <w:r>
        <w:t xml:space="preserve">W turnieju biorą udział </w:t>
      </w:r>
      <w:r w:rsidR="00210892">
        <w:t>sponsorzy, absolwenci oraz uczniowie III LO</w:t>
      </w:r>
    </w:p>
    <w:p w14:paraId="708FE946" w14:textId="77777777" w:rsidR="0061166D" w:rsidRDefault="000801A1">
      <w:pPr>
        <w:numPr>
          <w:ilvl w:val="1"/>
          <w:numId w:val="2"/>
        </w:numPr>
        <w:ind w:hanging="360"/>
      </w:pPr>
      <w:r>
        <w:t xml:space="preserve">Drużyna liczy maksymalnie 10 zawodników (6 grających + 4 rezerwowych). </w:t>
      </w:r>
    </w:p>
    <w:p w14:paraId="5BF522C8" w14:textId="77777777" w:rsidR="0061166D" w:rsidRDefault="000801A1">
      <w:pPr>
        <w:numPr>
          <w:ilvl w:val="1"/>
          <w:numId w:val="2"/>
        </w:numPr>
        <w:ind w:hanging="360"/>
      </w:pPr>
      <w:r>
        <w:t xml:space="preserve">System gry: 5 zawodników w polu + bramkarz (5+1). </w:t>
      </w:r>
    </w:p>
    <w:p w14:paraId="66443256" w14:textId="77777777" w:rsidR="0061166D" w:rsidRDefault="0061166D">
      <w:pPr>
        <w:spacing w:after="15" w:line="259" w:lineRule="auto"/>
        <w:ind w:left="0" w:firstLine="0"/>
        <w:jc w:val="left"/>
      </w:pPr>
    </w:p>
    <w:p w14:paraId="614C0BB8" w14:textId="77777777" w:rsidR="0061166D" w:rsidRDefault="000801A1">
      <w:pPr>
        <w:numPr>
          <w:ilvl w:val="0"/>
          <w:numId w:val="2"/>
        </w:numPr>
        <w:spacing w:after="18" w:line="259" w:lineRule="auto"/>
        <w:ind w:hanging="209"/>
        <w:jc w:val="left"/>
      </w:pPr>
      <w:r>
        <w:rPr>
          <w:b/>
        </w:rPr>
        <w:t xml:space="preserve">System rozgrywek: </w:t>
      </w:r>
    </w:p>
    <w:p w14:paraId="3D6A8310" w14:textId="77777777" w:rsidR="0061166D" w:rsidRDefault="000801A1">
      <w:pPr>
        <w:spacing w:after="42" w:line="259" w:lineRule="auto"/>
        <w:ind w:left="0" w:firstLine="0"/>
        <w:jc w:val="left"/>
      </w:pPr>
      <w:r>
        <w:rPr>
          <w:b/>
        </w:rPr>
        <w:t xml:space="preserve"> </w:t>
      </w:r>
    </w:p>
    <w:p w14:paraId="3A32C1E6" w14:textId="77777777" w:rsidR="0061166D" w:rsidRDefault="000801A1">
      <w:pPr>
        <w:numPr>
          <w:ilvl w:val="1"/>
          <w:numId w:val="2"/>
        </w:numPr>
        <w:ind w:hanging="360"/>
      </w:pPr>
      <w:r>
        <w:t>Zespoły zo</w:t>
      </w:r>
      <w:r w:rsidR="005019E3">
        <w:t>stają podzielone na 2 grupy po 4</w:t>
      </w:r>
      <w:r>
        <w:t xml:space="preserve"> drużyny. </w:t>
      </w:r>
    </w:p>
    <w:p w14:paraId="48455A2A" w14:textId="77777777" w:rsidR="0061166D" w:rsidRDefault="000801A1">
      <w:pPr>
        <w:numPr>
          <w:ilvl w:val="1"/>
          <w:numId w:val="2"/>
        </w:numPr>
        <w:ind w:hanging="360"/>
      </w:pPr>
      <w:r>
        <w:t xml:space="preserve">W grupie obowiązuje system „każdy z każdym”. </w:t>
      </w:r>
    </w:p>
    <w:p w14:paraId="27A0CD48" w14:textId="77777777" w:rsidR="0061166D" w:rsidRDefault="005019E3">
      <w:pPr>
        <w:numPr>
          <w:ilvl w:val="1"/>
          <w:numId w:val="2"/>
        </w:numPr>
        <w:ind w:hanging="360"/>
      </w:pPr>
      <w:r>
        <w:t xml:space="preserve">Czas trwania meczów grupowych 2x 7 minut </w:t>
      </w:r>
      <w:r w:rsidR="000801A1">
        <w:t xml:space="preserve"> </w:t>
      </w:r>
      <w:r>
        <w:t>‘</w:t>
      </w:r>
    </w:p>
    <w:p w14:paraId="5EF01CB2" w14:textId="77777777" w:rsidR="005019E3" w:rsidRDefault="005019E3">
      <w:pPr>
        <w:numPr>
          <w:ilvl w:val="1"/>
          <w:numId w:val="2"/>
        </w:numPr>
        <w:ind w:hanging="360"/>
      </w:pPr>
      <w:r>
        <w:t>Czas trwania meczów finałowych 2x 10minut</w:t>
      </w:r>
    </w:p>
    <w:p w14:paraId="3C89B4D4" w14:textId="77777777" w:rsidR="0061166D" w:rsidRDefault="000801A1">
      <w:pPr>
        <w:numPr>
          <w:ilvl w:val="1"/>
          <w:numId w:val="2"/>
        </w:numPr>
        <w:ind w:hanging="360"/>
      </w:pPr>
      <w:r>
        <w:t xml:space="preserve">Za zwycięstwo – 3 pkt., remis – 1 pkt., porażka – 0 pkt. </w:t>
      </w:r>
    </w:p>
    <w:p w14:paraId="09EAEC88" w14:textId="77777777" w:rsidR="0061166D" w:rsidRDefault="000801A1">
      <w:pPr>
        <w:tabs>
          <w:tab w:val="center" w:pos="394"/>
          <w:tab w:val="center" w:pos="2058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 kolejności w grupie decyduje: </w:t>
      </w:r>
    </w:p>
    <w:p w14:paraId="1480C3C6" w14:textId="77777777" w:rsidR="0061166D" w:rsidRDefault="000801A1">
      <w:pPr>
        <w:numPr>
          <w:ilvl w:val="2"/>
          <w:numId w:val="2"/>
        </w:numPr>
        <w:spacing w:after="8"/>
        <w:ind w:hanging="110"/>
      </w:pPr>
      <w:r>
        <w:t xml:space="preserve">liczba punktów, </w:t>
      </w:r>
    </w:p>
    <w:p w14:paraId="2AE33668" w14:textId="77777777" w:rsidR="0061166D" w:rsidRDefault="000801A1">
      <w:pPr>
        <w:numPr>
          <w:ilvl w:val="2"/>
          <w:numId w:val="2"/>
        </w:numPr>
        <w:spacing w:after="6"/>
        <w:ind w:hanging="110"/>
      </w:pPr>
      <w:r>
        <w:t xml:space="preserve">wynik bezpośredniego meczu, </w:t>
      </w:r>
    </w:p>
    <w:p w14:paraId="69AB0573" w14:textId="77777777" w:rsidR="0061166D" w:rsidRDefault="000801A1">
      <w:pPr>
        <w:numPr>
          <w:ilvl w:val="2"/>
          <w:numId w:val="2"/>
        </w:numPr>
        <w:spacing w:after="4"/>
        <w:ind w:hanging="110"/>
      </w:pPr>
      <w:r>
        <w:t xml:space="preserve">różnica bramek, - liczba zdobytych bramek, - losowanie. </w:t>
      </w:r>
    </w:p>
    <w:p w14:paraId="60FD0C87" w14:textId="77777777" w:rsidR="0061166D" w:rsidRDefault="000801A1">
      <w:pPr>
        <w:spacing w:after="0" w:line="259" w:lineRule="auto"/>
        <w:ind w:left="708" w:firstLine="0"/>
        <w:jc w:val="left"/>
      </w:pPr>
      <w:r>
        <w:lastRenderedPageBreak/>
        <w:t xml:space="preserve"> </w:t>
      </w:r>
    </w:p>
    <w:p w14:paraId="66D68BA1" w14:textId="77777777" w:rsidR="0061166D" w:rsidRDefault="000801A1">
      <w:pPr>
        <w:numPr>
          <w:ilvl w:val="1"/>
          <w:numId w:val="2"/>
        </w:numPr>
        <w:ind w:hanging="360"/>
      </w:pPr>
      <w:r>
        <w:t xml:space="preserve">Dwie najlepsze drużyny z każdej grupy awansują do półfinałów. </w:t>
      </w:r>
    </w:p>
    <w:p w14:paraId="4FB7919A" w14:textId="77777777" w:rsidR="0061166D" w:rsidRDefault="000801A1">
      <w:pPr>
        <w:numPr>
          <w:ilvl w:val="1"/>
          <w:numId w:val="2"/>
        </w:numPr>
        <w:ind w:hanging="360"/>
      </w:pPr>
      <w:r>
        <w:t xml:space="preserve">Półfinały: 1A – 2B oraz 1B – 2A.  </w:t>
      </w:r>
    </w:p>
    <w:p w14:paraId="5059B349" w14:textId="77777777" w:rsidR="0061166D" w:rsidRDefault="000801A1">
      <w:pPr>
        <w:numPr>
          <w:ilvl w:val="1"/>
          <w:numId w:val="2"/>
        </w:numPr>
        <w:ind w:hanging="360"/>
      </w:pPr>
      <w:r>
        <w:t>Zwyci</w:t>
      </w:r>
      <w:r w:rsidR="005019E3">
        <w:t xml:space="preserve">ęzcy półfinałów grają w finale, a przegrani o  III </w:t>
      </w:r>
      <w:r>
        <w:t xml:space="preserve">miejsce. </w:t>
      </w:r>
    </w:p>
    <w:p w14:paraId="1C3FD868" w14:textId="77777777" w:rsidR="0061166D" w:rsidRDefault="000801A1">
      <w:pPr>
        <w:numPr>
          <w:ilvl w:val="1"/>
          <w:numId w:val="2"/>
        </w:numPr>
        <w:spacing w:after="6"/>
        <w:ind w:hanging="360"/>
      </w:pPr>
      <w:r>
        <w:t>W meczach fazy pucharowej, w przypadku remisu po c</w:t>
      </w:r>
      <w:r w:rsidR="005019E3">
        <w:t xml:space="preserve">zasie regulaminowym, rozgrywane są rzuty karne - </w:t>
      </w:r>
      <w:r>
        <w:t xml:space="preserve">seria 3 rzutów karnych na drużynę.  </w:t>
      </w:r>
    </w:p>
    <w:p w14:paraId="585DBBF0" w14:textId="77777777" w:rsidR="0061166D" w:rsidRDefault="000801A1">
      <w:pPr>
        <w:spacing w:after="15" w:line="259" w:lineRule="auto"/>
        <w:ind w:left="0" w:firstLine="0"/>
        <w:jc w:val="left"/>
      </w:pPr>
      <w:r>
        <w:t xml:space="preserve"> </w:t>
      </w:r>
    </w:p>
    <w:p w14:paraId="1EFFBBD5" w14:textId="77777777" w:rsidR="0061166D" w:rsidRDefault="000801A1">
      <w:pPr>
        <w:numPr>
          <w:ilvl w:val="0"/>
          <w:numId w:val="2"/>
        </w:numPr>
        <w:spacing w:after="18" w:line="259" w:lineRule="auto"/>
        <w:ind w:hanging="209"/>
        <w:jc w:val="left"/>
      </w:pPr>
      <w:r>
        <w:rPr>
          <w:b/>
        </w:rPr>
        <w:t xml:space="preserve">Przepisy gry: </w:t>
      </w:r>
    </w:p>
    <w:p w14:paraId="53D5A575" w14:textId="77777777" w:rsidR="0061166D" w:rsidRDefault="000801A1">
      <w:pPr>
        <w:spacing w:after="42" w:line="259" w:lineRule="auto"/>
        <w:ind w:left="0" w:firstLine="0"/>
        <w:jc w:val="left"/>
      </w:pPr>
      <w:r>
        <w:rPr>
          <w:b/>
        </w:rPr>
        <w:t xml:space="preserve"> </w:t>
      </w:r>
    </w:p>
    <w:p w14:paraId="4639537E" w14:textId="77777777" w:rsidR="0061166D" w:rsidRDefault="000801A1">
      <w:pPr>
        <w:numPr>
          <w:ilvl w:val="1"/>
          <w:numId w:val="2"/>
        </w:numPr>
        <w:ind w:hanging="360"/>
      </w:pPr>
      <w:r>
        <w:t xml:space="preserve">Obowiązują przepisy gry w piłkę nożną PZPN (uproszczone). </w:t>
      </w:r>
    </w:p>
    <w:p w14:paraId="2044E862" w14:textId="77777777" w:rsidR="0061166D" w:rsidRDefault="000801A1">
      <w:pPr>
        <w:numPr>
          <w:ilvl w:val="1"/>
          <w:numId w:val="2"/>
        </w:numPr>
        <w:ind w:hanging="360"/>
      </w:pPr>
      <w:r>
        <w:t xml:space="preserve">Gra bez spalonego. </w:t>
      </w:r>
    </w:p>
    <w:p w14:paraId="0E93C8C1" w14:textId="77777777" w:rsidR="0061166D" w:rsidRDefault="000801A1">
      <w:pPr>
        <w:numPr>
          <w:ilvl w:val="1"/>
          <w:numId w:val="2"/>
        </w:numPr>
        <w:ind w:hanging="360"/>
      </w:pPr>
      <w:r>
        <w:t xml:space="preserve">Aut wykonywany nogą. </w:t>
      </w:r>
    </w:p>
    <w:p w14:paraId="56893CB9" w14:textId="77777777" w:rsidR="0061166D" w:rsidRDefault="000801A1">
      <w:pPr>
        <w:numPr>
          <w:ilvl w:val="1"/>
          <w:numId w:val="2"/>
        </w:numPr>
        <w:ind w:hanging="360"/>
      </w:pPr>
      <w:r>
        <w:t xml:space="preserve">Bramkarz nie może łapać piłki z podania współpartnera nogą. </w:t>
      </w:r>
    </w:p>
    <w:p w14:paraId="69EB7047" w14:textId="77777777" w:rsidR="0061166D" w:rsidRDefault="000801A1">
      <w:pPr>
        <w:numPr>
          <w:ilvl w:val="1"/>
          <w:numId w:val="2"/>
        </w:numPr>
        <w:spacing w:after="10"/>
        <w:ind w:hanging="360"/>
      </w:pPr>
      <w:r>
        <w:t xml:space="preserve">Zmiany zawodników systemem „hokejowym”. </w:t>
      </w:r>
    </w:p>
    <w:p w14:paraId="083F434A" w14:textId="77777777" w:rsidR="0061166D" w:rsidRDefault="000801A1">
      <w:pPr>
        <w:spacing w:after="17" w:line="259" w:lineRule="auto"/>
        <w:ind w:left="0" w:firstLine="0"/>
        <w:jc w:val="left"/>
      </w:pPr>
      <w:r>
        <w:t xml:space="preserve"> </w:t>
      </w:r>
    </w:p>
    <w:p w14:paraId="7E052C25" w14:textId="77777777" w:rsidR="0061166D" w:rsidRDefault="000801A1">
      <w:pPr>
        <w:numPr>
          <w:ilvl w:val="0"/>
          <w:numId w:val="2"/>
        </w:numPr>
        <w:spacing w:after="18" w:line="259" w:lineRule="auto"/>
        <w:ind w:hanging="209"/>
        <w:jc w:val="left"/>
      </w:pPr>
      <w:r>
        <w:rPr>
          <w:b/>
        </w:rPr>
        <w:t xml:space="preserve">Sędziowanie: </w:t>
      </w:r>
    </w:p>
    <w:p w14:paraId="277B8579" w14:textId="77777777" w:rsidR="0061166D" w:rsidRDefault="000801A1">
      <w:pPr>
        <w:spacing w:after="40" w:line="259" w:lineRule="auto"/>
        <w:ind w:left="0" w:firstLine="0"/>
        <w:jc w:val="left"/>
      </w:pPr>
      <w:r>
        <w:rPr>
          <w:b/>
        </w:rPr>
        <w:t xml:space="preserve"> </w:t>
      </w:r>
    </w:p>
    <w:p w14:paraId="48BC3A5D" w14:textId="77777777" w:rsidR="0061166D" w:rsidRDefault="000801A1">
      <w:pPr>
        <w:numPr>
          <w:ilvl w:val="1"/>
          <w:numId w:val="2"/>
        </w:numPr>
        <w:ind w:hanging="360"/>
      </w:pPr>
      <w:r>
        <w:t>Mecze sę</w:t>
      </w:r>
      <w:r w:rsidR="005019E3">
        <w:t>dziuje wyznaczony sędzia</w:t>
      </w:r>
      <w:r>
        <w:t xml:space="preserve">. </w:t>
      </w:r>
    </w:p>
    <w:p w14:paraId="7817DF98" w14:textId="77777777" w:rsidR="0061166D" w:rsidRDefault="000801A1">
      <w:pPr>
        <w:numPr>
          <w:ilvl w:val="1"/>
          <w:numId w:val="2"/>
        </w:numPr>
        <w:spacing w:after="10"/>
        <w:ind w:hanging="360"/>
      </w:pPr>
      <w:r>
        <w:t xml:space="preserve">Decyzje sędziego są ostateczne i nie podlegają dyskusji. </w:t>
      </w:r>
    </w:p>
    <w:p w14:paraId="46E9B3F1" w14:textId="77777777" w:rsidR="0061166D" w:rsidRDefault="000801A1">
      <w:pPr>
        <w:spacing w:after="15" w:line="259" w:lineRule="auto"/>
        <w:ind w:left="0" w:firstLine="0"/>
        <w:jc w:val="left"/>
      </w:pPr>
      <w:r>
        <w:t xml:space="preserve"> </w:t>
      </w:r>
    </w:p>
    <w:p w14:paraId="0EA909C8" w14:textId="77777777" w:rsidR="0061166D" w:rsidRDefault="000801A1">
      <w:pPr>
        <w:numPr>
          <w:ilvl w:val="0"/>
          <w:numId w:val="2"/>
        </w:numPr>
        <w:spacing w:after="18" w:line="259" w:lineRule="auto"/>
        <w:ind w:hanging="209"/>
        <w:jc w:val="left"/>
      </w:pPr>
      <w:r>
        <w:rPr>
          <w:b/>
        </w:rPr>
        <w:t xml:space="preserve">Nagrody: </w:t>
      </w:r>
    </w:p>
    <w:p w14:paraId="05E90059" w14:textId="77777777" w:rsidR="0061166D" w:rsidRDefault="000801A1">
      <w:pPr>
        <w:spacing w:after="40" w:line="259" w:lineRule="auto"/>
        <w:ind w:left="0" w:firstLine="0"/>
        <w:jc w:val="left"/>
      </w:pPr>
      <w:r>
        <w:rPr>
          <w:b/>
        </w:rPr>
        <w:t xml:space="preserve"> </w:t>
      </w:r>
    </w:p>
    <w:p w14:paraId="56BEFCC5" w14:textId="77777777" w:rsidR="0061166D" w:rsidRDefault="000801A1">
      <w:pPr>
        <w:numPr>
          <w:ilvl w:val="1"/>
          <w:numId w:val="2"/>
        </w:numPr>
        <w:ind w:hanging="360"/>
      </w:pPr>
      <w:r>
        <w:t xml:space="preserve">Puchary dla najlepszych czterech zespołów i medale dla najlepszych trzech zespołów.  </w:t>
      </w:r>
    </w:p>
    <w:p w14:paraId="77F3F25F" w14:textId="77777777" w:rsidR="000801A1" w:rsidRDefault="000801A1" w:rsidP="000801A1">
      <w:pPr>
        <w:ind w:left="0" w:firstLine="0"/>
      </w:pPr>
      <w:r>
        <w:t xml:space="preserve">                Wyróżnienia indywidualne: najlepszy zawodnik, bramkarz </w:t>
      </w:r>
    </w:p>
    <w:p w14:paraId="64A61A6D" w14:textId="77777777" w:rsidR="0061166D" w:rsidRDefault="0061166D" w:rsidP="000801A1">
      <w:pPr>
        <w:spacing w:after="15" w:line="259" w:lineRule="auto"/>
        <w:ind w:left="0" w:firstLine="708"/>
        <w:jc w:val="left"/>
      </w:pPr>
    </w:p>
    <w:p w14:paraId="5350A170" w14:textId="77777777" w:rsidR="0061166D" w:rsidRDefault="000801A1">
      <w:pPr>
        <w:numPr>
          <w:ilvl w:val="0"/>
          <w:numId w:val="2"/>
        </w:numPr>
        <w:spacing w:after="18" w:line="259" w:lineRule="auto"/>
        <w:ind w:hanging="209"/>
        <w:jc w:val="left"/>
      </w:pPr>
      <w:r>
        <w:rPr>
          <w:b/>
        </w:rPr>
        <w:t xml:space="preserve">Sprawy organizacyjne: </w:t>
      </w:r>
    </w:p>
    <w:p w14:paraId="574E175C" w14:textId="77777777" w:rsidR="0061166D" w:rsidRDefault="000801A1">
      <w:pPr>
        <w:spacing w:after="40" w:line="259" w:lineRule="auto"/>
        <w:ind w:left="0" w:firstLine="0"/>
        <w:jc w:val="left"/>
      </w:pPr>
      <w:r>
        <w:t xml:space="preserve"> </w:t>
      </w:r>
    </w:p>
    <w:p w14:paraId="69E2FDCF" w14:textId="77777777" w:rsidR="0061166D" w:rsidRDefault="000801A1">
      <w:pPr>
        <w:numPr>
          <w:ilvl w:val="1"/>
          <w:numId w:val="2"/>
        </w:numPr>
        <w:ind w:hanging="360"/>
      </w:pPr>
      <w:r>
        <w:t xml:space="preserve">Zawodnicy zobowiązani są posiadać strój sportowy oraz obuwie sportowe na przebranie (buty typu „turfy”,  halówki lub lanki + ochraniacze obowiązkowo). </w:t>
      </w:r>
    </w:p>
    <w:p w14:paraId="442FE2CA" w14:textId="77777777" w:rsidR="0061166D" w:rsidRDefault="000801A1">
      <w:pPr>
        <w:numPr>
          <w:ilvl w:val="1"/>
          <w:numId w:val="2"/>
        </w:numPr>
        <w:ind w:hanging="360"/>
      </w:pPr>
      <w:r>
        <w:t xml:space="preserve">Organizator nie ponosi odpowiedzialności za rzeczy zgubione / zniszczone ani za ewentualne kontuzje. </w:t>
      </w:r>
    </w:p>
    <w:p w14:paraId="7C1C2B22" w14:textId="77777777" w:rsidR="0061166D" w:rsidRDefault="000801A1">
      <w:pPr>
        <w:numPr>
          <w:ilvl w:val="1"/>
          <w:numId w:val="2"/>
        </w:numPr>
        <w:spacing w:after="10"/>
        <w:ind w:hanging="360"/>
      </w:pPr>
      <w:r>
        <w:t xml:space="preserve">W sprawach nieujętych w regulaminie decyzję podejmuje organizator. </w:t>
      </w:r>
    </w:p>
    <w:p w14:paraId="5FAFA9B1" w14:textId="77777777" w:rsidR="000801A1" w:rsidRDefault="000801A1">
      <w:pPr>
        <w:numPr>
          <w:ilvl w:val="1"/>
          <w:numId w:val="2"/>
        </w:numPr>
        <w:spacing w:after="10"/>
        <w:ind w:hanging="360"/>
      </w:pPr>
      <w:r>
        <w:t>Informacje o turnieju na bieżąco będą aktualizowane.</w:t>
      </w:r>
    </w:p>
    <w:p w14:paraId="710DCC2E" w14:textId="77777777" w:rsidR="000801A1" w:rsidRDefault="000801A1" w:rsidP="000801A1">
      <w:pPr>
        <w:spacing w:after="10"/>
        <w:ind w:left="705" w:firstLine="0"/>
      </w:pPr>
    </w:p>
    <w:p w14:paraId="0FD55FFF" w14:textId="77777777" w:rsidR="00AC5915" w:rsidRPr="00AC5915" w:rsidRDefault="00AC5915" w:rsidP="000801A1">
      <w:pPr>
        <w:spacing w:after="10"/>
        <w:ind w:left="705" w:firstLine="0"/>
        <w:rPr>
          <w:rFonts w:asciiTheme="majorHAnsi" w:hAnsiTheme="majorHAnsi" w:cstheme="majorHAnsi"/>
        </w:rPr>
      </w:pPr>
    </w:p>
    <w:p w14:paraId="2D5FFFF1" w14:textId="23433D96" w:rsidR="00AC5915" w:rsidRPr="00AC5915" w:rsidRDefault="00AC5915" w:rsidP="00AC5915">
      <w:pPr>
        <w:pStyle w:val="p1"/>
        <w:rPr>
          <w:rFonts w:ascii="Cambria" w:hAnsi="Cambria" w:cstheme="majorHAnsi"/>
          <w:sz w:val="20"/>
          <w:szCs w:val="20"/>
        </w:rPr>
      </w:pPr>
      <w:r>
        <w:rPr>
          <w:rFonts w:ascii="Cambria" w:hAnsi="Cambria" w:cstheme="majorHAnsi"/>
          <w:b/>
          <w:bCs/>
          <w:sz w:val="20"/>
          <w:szCs w:val="20"/>
        </w:rPr>
        <w:t xml:space="preserve">10. </w:t>
      </w:r>
      <w:r w:rsidRPr="00AC5915">
        <w:rPr>
          <w:rFonts w:ascii="Cambria" w:hAnsi="Cambria" w:cstheme="majorHAnsi"/>
          <w:b/>
          <w:bCs/>
          <w:sz w:val="20"/>
          <w:szCs w:val="20"/>
        </w:rPr>
        <w:t>Ochrona Danych Osobowych i Wizerunku</w:t>
      </w:r>
    </w:p>
    <w:p w14:paraId="56EA89E8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Style w:val="s1"/>
          <w:rFonts w:ascii="Cambria" w:hAnsi="Cambria" w:cstheme="majorHAnsi"/>
          <w:sz w:val="20"/>
          <w:szCs w:val="20"/>
        </w:rPr>
        <w:t xml:space="preserve">1. </w:t>
      </w:r>
      <w:r w:rsidRPr="00AC5915">
        <w:rPr>
          <w:rFonts w:ascii="Cambria" w:hAnsi="Cambria" w:cstheme="majorHAnsi"/>
          <w:b/>
          <w:bCs/>
          <w:sz w:val="20"/>
          <w:szCs w:val="20"/>
        </w:rPr>
        <w:t>Administrator danych</w:t>
      </w:r>
    </w:p>
    <w:p w14:paraId="7EB95C73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 xml:space="preserve">Administratorem danych osobowych uczestników turnieju jest </w:t>
      </w:r>
      <w:r w:rsidRPr="00AC5915">
        <w:rPr>
          <w:rFonts w:ascii="Cambria" w:hAnsi="Cambria" w:cstheme="majorHAnsi"/>
          <w:b/>
          <w:bCs/>
          <w:sz w:val="20"/>
          <w:szCs w:val="20"/>
        </w:rPr>
        <w:t>III Liceum</w:t>
      </w:r>
    </w:p>
    <w:p w14:paraId="281C9972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b/>
          <w:bCs/>
          <w:sz w:val="20"/>
          <w:szCs w:val="20"/>
        </w:rPr>
        <w:t>Ogólnokształcące im. Jana Kochanowskiego</w:t>
      </w:r>
      <w:r w:rsidRPr="00AC5915">
        <w:rPr>
          <w:rFonts w:ascii="Cambria" w:hAnsi="Cambria" w:cstheme="majorHAnsi"/>
          <w:sz w:val="20"/>
          <w:szCs w:val="20"/>
        </w:rPr>
        <w:t xml:space="preserve"> z siedzibą os. Wysokie 6, 31-818</w:t>
      </w:r>
    </w:p>
    <w:p w14:paraId="6C377304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Kraków, kontakt: 12 648-42-76. email: sekretariat@3liceum-krakow.pl ,</w:t>
      </w:r>
    </w:p>
    <w:p w14:paraId="26446108" w14:textId="6C1BF6A4" w:rsid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hyperlink r:id="rId6" w:history="1">
        <w:r w:rsidRPr="008330EB">
          <w:rPr>
            <w:rStyle w:val="Hipercze"/>
            <w:rFonts w:ascii="Cambria" w:hAnsi="Cambria" w:cstheme="majorHAnsi"/>
            <w:sz w:val="20"/>
            <w:szCs w:val="20"/>
          </w:rPr>
          <w:t>lo3@mjo.krakow.pl</w:t>
        </w:r>
      </w:hyperlink>
    </w:p>
    <w:p w14:paraId="41530F72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</w:p>
    <w:p w14:paraId="284B3E0F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Style w:val="s1"/>
          <w:rFonts w:ascii="Cambria" w:hAnsi="Cambria" w:cstheme="majorHAnsi"/>
          <w:sz w:val="20"/>
          <w:szCs w:val="20"/>
        </w:rPr>
        <w:t xml:space="preserve">2. </w:t>
      </w:r>
      <w:r w:rsidRPr="00AC5915">
        <w:rPr>
          <w:rFonts w:ascii="Cambria" w:hAnsi="Cambria" w:cstheme="majorHAnsi"/>
          <w:b/>
          <w:bCs/>
          <w:sz w:val="20"/>
          <w:szCs w:val="20"/>
        </w:rPr>
        <w:t>Cel przetwarzania danych</w:t>
      </w:r>
    </w:p>
    <w:p w14:paraId="69988A3B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Dane osobowe uczestników będą przetwarzane w celu organizacji turnieju piłki</w:t>
      </w:r>
    </w:p>
    <w:p w14:paraId="1BFBEFE6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nożnej, w tym do rejestracji drużyn, komunikacji z uczestnikami oraz do celów</w:t>
      </w:r>
    </w:p>
    <w:p w14:paraId="2B2F04B3" w14:textId="77777777" w:rsid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związanych z promocją wydarzenia.</w:t>
      </w:r>
    </w:p>
    <w:p w14:paraId="31D9777F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</w:p>
    <w:p w14:paraId="45D41F11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Style w:val="s1"/>
          <w:rFonts w:ascii="Cambria" w:hAnsi="Cambria" w:cstheme="majorHAnsi"/>
          <w:sz w:val="20"/>
          <w:szCs w:val="20"/>
        </w:rPr>
        <w:t xml:space="preserve">3. </w:t>
      </w:r>
      <w:r w:rsidRPr="00AC5915">
        <w:rPr>
          <w:rFonts w:ascii="Cambria" w:hAnsi="Cambria" w:cstheme="majorHAnsi"/>
          <w:b/>
          <w:bCs/>
          <w:sz w:val="20"/>
          <w:szCs w:val="20"/>
        </w:rPr>
        <w:t>Zakres przetwarzanych danych</w:t>
      </w:r>
    </w:p>
    <w:p w14:paraId="75B8B96C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Przetwarzane będą dane osobowe, takie jak imię, nazwisko,klasa lub rok ukończenia</w:t>
      </w:r>
    </w:p>
    <w:p w14:paraId="4AAE53CD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szkoły,dane kontaktowe podane w formularzu zgłoszeniowym,informacje o statusie</w:t>
      </w:r>
    </w:p>
    <w:p w14:paraId="1CD1CB26" w14:textId="77777777" w:rsid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uczestnika (uczeń/absolwent) oraz wizerunek (zdjęcia/filmy).</w:t>
      </w:r>
    </w:p>
    <w:p w14:paraId="29A4218E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</w:p>
    <w:p w14:paraId="376B24F5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Style w:val="s1"/>
          <w:rFonts w:ascii="Cambria" w:hAnsi="Cambria" w:cstheme="majorHAnsi"/>
          <w:sz w:val="20"/>
          <w:szCs w:val="20"/>
        </w:rPr>
        <w:t xml:space="preserve">4. </w:t>
      </w:r>
      <w:r w:rsidRPr="00AC5915">
        <w:rPr>
          <w:rFonts w:ascii="Cambria" w:hAnsi="Cambria" w:cstheme="majorHAnsi"/>
          <w:b/>
          <w:bCs/>
          <w:sz w:val="20"/>
          <w:szCs w:val="20"/>
        </w:rPr>
        <w:t>Podstawa prawna przetwarzania</w:t>
      </w:r>
    </w:p>
    <w:p w14:paraId="24758EAB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Przetwarzanie danych osobowych odbywa się na podstawie zgody wyrażonej przez</w:t>
      </w:r>
    </w:p>
    <w:p w14:paraId="4CEEEA6C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uczestników (art. 6 ust. 1 lit. a RODO) oraz w celu realizacji działań w interesie</w:t>
      </w:r>
    </w:p>
    <w:p w14:paraId="04A402D6" w14:textId="77777777" w:rsid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publicznym (art. 6 ust. 1 lit. e RODO).</w:t>
      </w:r>
    </w:p>
    <w:p w14:paraId="03B857E1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</w:p>
    <w:p w14:paraId="230D77CD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Style w:val="s1"/>
          <w:rFonts w:ascii="Cambria" w:hAnsi="Cambria" w:cstheme="majorHAnsi"/>
          <w:sz w:val="20"/>
          <w:szCs w:val="20"/>
        </w:rPr>
        <w:t xml:space="preserve">5. </w:t>
      </w:r>
      <w:r w:rsidRPr="00AC5915">
        <w:rPr>
          <w:rFonts w:ascii="Cambria" w:hAnsi="Cambria" w:cstheme="majorHAnsi"/>
          <w:b/>
          <w:bCs/>
          <w:sz w:val="20"/>
          <w:szCs w:val="20"/>
        </w:rPr>
        <w:t>Odbiorcy danych</w:t>
      </w:r>
    </w:p>
    <w:p w14:paraId="56B9C5D1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Dane osobowe uczestników mogą być udostępniane podmiotom współpracującym z</w:t>
      </w:r>
    </w:p>
    <w:p w14:paraId="2FE6D4AB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III Liceum Ogólnokształcącym w Krakowie w zakresie organizacji turnieju oraz w</w:t>
      </w:r>
    </w:p>
    <w:p w14:paraId="4579739F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materiałach promocyjnych związanych z wydarzeniem (np. media lokalne, strona</w:t>
      </w:r>
    </w:p>
    <w:p w14:paraId="5F5569E2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internetowa szkoły, media społecznościowe, sponsorzy).</w:t>
      </w:r>
    </w:p>
    <w:p w14:paraId="6ACBFC1C" w14:textId="026E046F" w:rsidR="00AC5915" w:rsidRDefault="00AC5915" w:rsidP="00AC5915">
      <w:pPr>
        <w:pStyle w:val="p2"/>
        <w:numPr>
          <w:ilvl w:val="0"/>
          <w:numId w:val="1"/>
        </w:numPr>
        <w:rPr>
          <w:rFonts w:ascii="Cambria" w:hAnsi="Cambria" w:cstheme="majorHAnsi"/>
          <w:b/>
          <w:bCs/>
          <w:sz w:val="20"/>
          <w:szCs w:val="20"/>
        </w:rPr>
      </w:pPr>
      <w:r w:rsidRPr="00AC5915">
        <w:rPr>
          <w:rFonts w:ascii="Cambria" w:hAnsi="Cambria" w:cstheme="majorHAnsi"/>
          <w:b/>
          <w:bCs/>
          <w:sz w:val="20"/>
          <w:szCs w:val="20"/>
        </w:rPr>
        <w:t>Prawa uczestników</w:t>
      </w:r>
    </w:p>
    <w:p w14:paraId="4AA04B1A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</w:p>
    <w:p w14:paraId="2E93A56D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Uczestnicy turnieju mają prawo do:</w:t>
      </w:r>
    </w:p>
    <w:p w14:paraId="713E059C" w14:textId="77777777" w:rsidR="00AC5915" w:rsidRPr="00AC5915" w:rsidRDefault="00AC5915" w:rsidP="00AC5915">
      <w:pPr>
        <w:pStyle w:val="p3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○</w:t>
      </w:r>
    </w:p>
    <w:p w14:paraId="736A28A8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dostępu do swoich danych osobowych,</w:t>
      </w:r>
    </w:p>
    <w:p w14:paraId="4AA69FF4" w14:textId="77777777" w:rsidR="00AC5915" w:rsidRPr="00AC5915" w:rsidRDefault="00AC5915" w:rsidP="00AC5915">
      <w:pPr>
        <w:pStyle w:val="p3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○</w:t>
      </w:r>
    </w:p>
    <w:p w14:paraId="75533545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ich sprostowania,</w:t>
      </w:r>
    </w:p>
    <w:p w14:paraId="142F8BE9" w14:textId="77777777" w:rsidR="00AC5915" w:rsidRPr="00AC5915" w:rsidRDefault="00AC5915" w:rsidP="00AC5915">
      <w:pPr>
        <w:pStyle w:val="p3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○</w:t>
      </w:r>
    </w:p>
    <w:p w14:paraId="7F171613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usunięcia (prawo do bycia zapomnianym),</w:t>
      </w:r>
    </w:p>
    <w:p w14:paraId="33B6CC17" w14:textId="77777777" w:rsidR="00AC5915" w:rsidRPr="00AC5915" w:rsidRDefault="00AC5915" w:rsidP="00AC5915">
      <w:pPr>
        <w:pStyle w:val="p3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○</w:t>
      </w:r>
    </w:p>
    <w:p w14:paraId="06C06B7F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ograniczenia przetwarzania,</w:t>
      </w:r>
    </w:p>
    <w:p w14:paraId="1EE89226" w14:textId="77777777" w:rsidR="00AC5915" w:rsidRPr="00AC5915" w:rsidRDefault="00AC5915" w:rsidP="00AC5915">
      <w:pPr>
        <w:pStyle w:val="p3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○</w:t>
      </w:r>
    </w:p>
    <w:p w14:paraId="5B3B7952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przenoszenia danych,</w:t>
      </w:r>
    </w:p>
    <w:p w14:paraId="13AA1D80" w14:textId="77777777" w:rsidR="00AC5915" w:rsidRPr="00AC5915" w:rsidRDefault="00AC5915" w:rsidP="00AC5915">
      <w:pPr>
        <w:pStyle w:val="p3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○</w:t>
      </w:r>
    </w:p>
    <w:p w14:paraId="003A81C2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wniesienia skargi do organu nadzorczego, jeśli uważają, że przetwarzanie ich</w:t>
      </w:r>
    </w:p>
    <w:p w14:paraId="5F90A32D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danych narusza przepisy RODO.</w:t>
      </w:r>
    </w:p>
    <w:p w14:paraId="4AD0DBED" w14:textId="41DF7BF2" w:rsidR="00AC5915" w:rsidRDefault="00AC5915" w:rsidP="00AC5915">
      <w:pPr>
        <w:pStyle w:val="p2"/>
        <w:numPr>
          <w:ilvl w:val="0"/>
          <w:numId w:val="1"/>
        </w:numPr>
        <w:rPr>
          <w:rFonts w:ascii="Cambria" w:hAnsi="Cambria" w:cstheme="majorHAnsi"/>
          <w:b/>
          <w:bCs/>
          <w:sz w:val="20"/>
          <w:szCs w:val="20"/>
        </w:rPr>
      </w:pPr>
      <w:r w:rsidRPr="00AC5915">
        <w:rPr>
          <w:rFonts w:ascii="Cambria" w:hAnsi="Cambria" w:cstheme="majorHAnsi"/>
          <w:b/>
          <w:bCs/>
          <w:sz w:val="20"/>
          <w:szCs w:val="20"/>
        </w:rPr>
        <w:t>Dobrowolność zgody</w:t>
      </w:r>
    </w:p>
    <w:p w14:paraId="4A3DD9F6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</w:p>
    <w:p w14:paraId="4991EE83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Uczestnicy wyrażają zgodę na przetwarzanie danych osobowych dobrowolnie. Brak</w:t>
      </w:r>
    </w:p>
    <w:p w14:paraId="7E77E224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zgody na przetwarzanie danych nie będzie powodował ograniczenia możliwości</w:t>
      </w:r>
    </w:p>
    <w:p w14:paraId="582B7504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wzięcia udziału w turnieju, jednakże może uniemożliwić organizację wydarzenia w</w:t>
      </w:r>
    </w:p>
    <w:p w14:paraId="1634F08C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pełnym zakresie.</w:t>
      </w:r>
    </w:p>
    <w:p w14:paraId="07FCF963" w14:textId="051364A4" w:rsidR="00AC5915" w:rsidRDefault="00AC5915" w:rsidP="00AC5915">
      <w:pPr>
        <w:pStyle w:val="p2"/>
        <w:numPr>
          <w:ilvl w:val="0"/>
          <w:numId w:val="1"/>
        </w:numPr>
        <w:rPr>
          <w:rFonts w:ascii="Cambria" w:hAnsi="Cambria" w:cstheme="majorHAnsi"/>
          <w:b/>
          <w:bCs/>
          <w:sz w:val="20"/>
          <w:szCs w:val="20"/>
        </w:rPr>
      </w:pPr>
      <w:r w:rsidRPr="00AC5915">
        <w:rPr>
          <w:rFonts w:ascii="Cambria" w:hAnsi="Cambria" w:cstheme="majorHAnsi"/>
          <w:b/>
          <w:bCs/>
          <w:sz w:val="20"/>
          <w:szCs w:val="20"/>
        </w:rPr>
        <w:t>Informacja o wizerunku</w:t>
      </w:r>
    </w:p>
    <w:p w14:paraId="43B80137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</w:p>
    <w:p w14:paraId="0EF80C3B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Uczestnicy turnieju wyrażają zgodę na publikację swojego wizerunku w materiałach</w:t>
      </w:r>
    </w:p>
    <w:p w14:paraId="5CF9EEED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promocyjnych i informacyjnych związanych z turniejem. Osoby, które nie zgadzają</w:t>
      </w:r>
    </w:p>
    <w:p w14:paraId="7B4FDC7A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się na wykorzystanie swojego wizerunku, obowiązane są zgłosić ten fakt</w:t>
      </w:r>
    </w:p>
    <w:p w14:paraId="41CA211E" w14:textId="77777777" w:rsidR="00AC5915" w:rsidRPr="00AC5915" w:rsidRDefault="00AC5915" w:rsidP="00AC5915">
      <w:pPr>
        <w:pStyle w:val="p2"/>
        <w:rPr>
          <w:rFonts w:ascii="Cambria" w:hAnsi="Cambria" w:cstheme="majorHAnsi"/>
          <w:sz w:val="20"/>
          <w:szCs w:val="20"/>
        </w:rPr>
      </w:pPr>
      <w:r w:rsidRPr="00AC5915">
        <w:rPr>
          <w:rFonts w:ascii="Cambria" w:hAnsi="Cambria" w:cstheme="majorHAnsi"/>
          <w:sz w:val="20"/>
          <w:szCs w:val="20"/>
        </w:rPr>
        <w:t>organizatorowi przed rozpoczęciem turnieju.</w:t>
      </w:r>
    </w:p>
    <w:p w14:paraId="6266DE29" w14:textId="77777777" w:rsidR="00AC5915" w:rsidRPr="00AC5915" w:rsidRDefault="00AC5915" w:rsidP="000801A1">
      <w:pPr>
        <w:spacing w:after="10"/>
        <w:ind w:left="705" w:firstLine="0"/>
        <w:rPr>
          <w:rFonts w:asciiTheme="majorHAnsi" w:hAnsiTheme="majorHAnsi" w:cstheme="majorHAnsi"/>
          <w:szCs w:val="20"/>
        </w:rPr>
      </w:pPr>
    </w:p>
    <w:p w14:paraId="395EFB98" w14:textId="77777777" w:rsidR="0061166D" w:rsidRPr="00AC5915" w:rsidRDefault="000801A1">
      <w:pPr>
        <w:spacing w:after="0" w:line="259" w:lineRule="auto"/>
        <w:ind w:left="0" w:firstLine="0"/>
        <w:jc w:val="left"/>
        <w:rPr>
          <w:rFonts w:asciiTheme="majorHAnsi" w:hAnsiTheme="majorHAnsi" w:cstheme="majorHAnsi"/>
        </w:rPr>
      </w:pPr>
      <w:r w:rsidRPr="00AC5915">
        <w:rPr>
          <w:rFonts w:asciiTheme="majorHAnsi" w:hAnsiTheme="majorHAnsi" w:cstheme="majorHAnsi"/>
        </w:rPr>
        <w:t xml:space="preserve"> </w:t>
      </w:r>
    </w:p>
    <w:sectPr w:rsidR="0061166D" w:rsidRPr="00AC5915">
      <w:pgSz w:w="11906" w:h="16838"/>
      <w:pgMar w:top="1417" w:right="1418" w:bottom="164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11FED"/>
    <w:multiLevelType w:val="hybridMultilevel"/>
    <w:tmpl w:val="FD9E3F68"/>
    <w:lvl w:ilvl="0" w:tplc="D72E83DE">
      <w:start w:val="4"/>
      <w:numFmt w:val="decimal"/>
      <w:lvlText w:val="%1."/>
      <w:lvlJc w:val="left"/>
      <w:pPr>
        <w:ind w:left="20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900D42">
      <w:start w:val="1"/>
      <w:numFmt w:val="bullet"/>
      <w:lvlText w:val="•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6082EA">
      <w:start w:val="1"/>
      <w:numFmt w:val="bullet"/>
      <w:lvlText w:val="-"/>
      <w:lvlJc w:val="left"/>
      <w:pPr>
        <w:ind w:left="8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4EA9BA">
      <w:start w:val="1"/>
      <w:numFmt w:val="bullet"/>
      <w:lvlText w:val="•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62A354">
      <w:start w:val="1"/>
      <w:numFmt w:val="bullet"/>
      <w:lvlText w:val="o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C64234">
      <w:start w:val="1"/>
      <w:numFmt w:val="bullet"/>
      <w:lvlText w:val="▪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7A1F88">
      <w:start w:val="1"/>
      <w:numFmt w:val="bullet"/>
      <w:lvlText w:val="•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184A5A">
      <w:start w:val="1"/>
      <w:numFmt w:val="bullet"/>
      <w:lvlText w:val="o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045434">
      <w:start w:val="1"/>
      <w:numFmt w:val="bullet"/>
      <w:lvlText w:val="▪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F16BBF"/>
    <w:multiLevelType w:val="hybridMultilevel"/>
    <w:tmpl w:val="7CF41D2A"/>
    <w:lvl w:ilvl="0" w:tplc="34A886CC">
      <w:start w:val="1"/>
      <w:numFmt w:val="decimal"/>
      <w:lvlText w:val="%1."/>
      <w:lvlJc w:val="left"/>
      <w:pPr>
        <w:ind w:left="20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6836B4">
      <w:start w:val="1"/>
      <w:numFmt w:val="bullet"/>
      <w:lvlText w:val="•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B06F60">
      <w:start w:val="1"/>
      <w:numFmt w:val="bullet"/>
      <w:lvlText w:val="▪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F29894">
      <w:start w:val="1"/>
      <w:numFmt w:val="bullet"/>
      <w:lvlText w:val="•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A6C154">
      <w:start w:val="1"/>
      <w:numFmt w:val="bullet"/>
      <w:lvlText w:val="o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DE34EE">
      <w:start w:val="1"/>
      <w:numFmt w:val="bullet"/>
      <w:lvlText w:val="▪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9006F8">
      <w:start w:val="1"/>
      <w:numFmt w:val="bullet"/>
      <w:lvlText w:val="•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20CAB2">
      <w:start w:val="1"/>
      <w:numFmt w:val="bullet"/>
      <w:lvlText w:val="o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EAE1F2">
      <w:start w:val="1"/>
      <w:numFmt w:val="bullet"/>
      <w:lvlText w:val="▪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9629780">
    <w:abstractNumId w:val="1"/>
  </w:num>
  <w:num w:numId="2" w16cid:durableId="179524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66D"/>
    <w:rsid w:val="000801A1"/>
    <w:rsid w:val="00210892"/>
    <w:rsid w:val="004A4A47"/>
    <w:rsid w:val="005019E3"/>
    <w:rsid w:val="00542195"/>
    <w:rsid w:val="0061166D"/>
    <w:rsid w:val="00AC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F421"/>
  <w15:docId w15:val="{73493C17-AC11-40D3-BD03-180916DD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3" w:line="270" w:lineRule="auto"/>
      <w:ind w:left="370" w:hanging="10"/>
      <w:jc w:val="both"/>
    </w:pPr>
    <w:rPr>
      <w:rFonts w:ascii="Cambria" w:eastAsia="Cambria" w:hAnsi="Cambria" w:cs="Cambria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AC5915"/>
    <w:pPr>
      <w:spacing w:after="0" w:line="240" w:lineRule="auto"/>
      <w:ind w:left="0" w:firstLine="0"/>
      <w:jc w:val="left"/>
    </w:pPr>
    <w:rPr>
      <w:rFonts w:ascii="Arial" w:eastAsia="Times New Roman" w:hAnsi="Arial" w:cs="Arial"/>
      <w:sz w:val="17"/>
      <w:szCs w:val="17"/>
    </w:rPr>
  </w:style>
  <w:style w:type="paragraph" w:customStyle="1" w:styleId="p2">
    <w:name w:val="p2"/>
    <w:basedOn w:val="Normalny"/>
    <w:rsid w:val="00AC5915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3">
    <w:name w:val="p3"/>
    <w:basedOn w:val="Normalny"/>
    <w:rsid w:val="00AC5915"/>
    <w:pPr>
      <w:spacing w:after="0" w:line="240" w:lineRule="auto"/>
      <w:ind w:left="0" w:firstLine="0"/>
      <w:jc w:val="left"/>
    </w:pPr>
    <w:rPr>
      <w:rFonts w:ascii="Arial" w:eastAsia="Times New Roman" w:hAnsi="Arial" w:cs="Arial"/>
      <w:sz w:val="18"/>
      <w:szCs w:val="18"/>
    </w:rPr>
  </w:style>
  <w:style w:type="character" w:customStyle="1" w:styleId="s1">
    <w:name w:val="s1"/>
    <w:basedOn w:val="Domylnaczcionkaakapitu"/>
    <w:rsid w:val="00AC5915"/>
    <w:rPr>
      <w:rFonts w:ascii="Arial" w:hAnsi="Arial" w:cs="Arial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C59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5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3@mjo.krak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Publiczny</dc:creator>
  <cp:keywords/>
  <cp:lastModifiedBy>Maciuś DEZI</cp:lastModifiedBy>
  <cp:revision>2</cp:revision>
  <dcterms:created xsi:type="dcterms:W3CDTF">2026-06-16T15:04:00Z</dcterms:created>
  <dcterms:modified xsi:type="dcterms:W3CDTF">2026-06-16T15:04:00Z</dcterms:modified>
</cp:coreProperties>
</file>