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771A" w14:textId="77777777" w:rsidR="0072536B" w:rsidRPr="00B90E1B" w:rsidRDefault="00745D89">
      <w:pPr>
        <w:jc w:val="right"/>
        <w:rPr>
          <w:rFonts w:ascii="Times New Roman" w:hAnsi="Times New Roman" w:cs="Times New Roman"/>
        </w:rPr>
      </w:pPr>
      <w:r w:rsidRPr="00745D89">
        <w:rPr>
          <w:rFonts w:ascii="Times New Roman" w:hAnsi="Times New Roman"/>
          <w:b/>
          <w:bCs/>
          <w:lang w:val="it-IT"/>
        </w:rPr>
        <w:t>PATVIRTINTA</w:t>
      </w:r>
      <w:r w:rsidRPr="00745D89">
        <w:rPr>
          <w:rFonts w:ascii="Times New Roman" w:hAnsi="Times New Roman"/>
          <w:lang w:val="it-IT"/>
        </w:rPr>
        <w:br/>
        <w:t>Asociacijos „Visuotinė gynyba“ valdybos</w:t>
      </w:r>
      <w:r w:rsidRPr="00745D89">
        <w:rPr>
          <w:rFonts w:ascii="Times New Roman" w:hAnsi="Times New Roman"/>
          <w:lang w:val="it-IT"/>
        </w:rPr>
        <w:br/>
        <w:t xml:space="preserve">20__ m. __________ __ d. sprendimu Nr. </w:t>
      </w:r>
      <w:r w:rsidRPr="00745D89">
        <w:rPr>
          <w:rFonts w:ascii="Times New Roman" w:hAnsi="Times New Roman"/>
        </w:rPr>
        <w:t>___</w:t>
      </w:r>
    </w:p>
    <w:p w14:paraId="609BC545" w14:textId="77777777" w:rsidR="0041412E" w:rsidRDefault="0041412E">
      <w:pPr>
        <w:rPr>
          <w:rFonts w:ascii="Times New Roman" w:hAnsi="Times New Roman"/>
          <w:lang w:eastAsia="en-GB"/>
        </w:rPr>
      </w:pPr>
    </w:p>
    <w:p w14:paraId="1EF6FC50" w14:textId="77777777" w:rsidR="0072536B" w:rsidRPr="008F4A8B" w:rsidRDefault="00000000">
      <w:pPr>
        <w:jc w:val="center"/>
        <w:rPr>
          <w:rFonts w:ascii="Times New Roman" w:hAnsi="Times New Roman"/>
          <w:lang w:val="it-IT"/>
        </w:rPr>
      </w:pPr>
      <w:r w:rsidRPr="008F4A8B">
        <w:rPr>
          <w:rFonts w:ascii="Times New Roman" w:hAnsi="Times New Roman"/>
          <w:b/>
          <w:lang w:val="it-IT"/>
        </w:rPr>
        <w:t>ASOCIACIJA „VISUOTINĖ GYNYBA“</w:t>
      </w:r>
    </w:p>
    <w:p w14:paraId="51E2CF5B" w14:textId="77777777" w:rsidR="0072536B" w:rsidRPr="008F4A8B" w:rsidRDefault="00000000">
      <w:pPr>
        <w:jc w:val="center"/>
        <w:rPr>
          <w:rFonts w:ascii="Times New Roman" w:hAnsi="Times New Roman" w:cs="Times New Roman"/>
          <w:lang w:val="it-IT"/>
        </w:rPr>
      </w:pPr>
      <w:r w:rsidRPr="008F4A8B">
        <w:rPr>
          <w:rFonts w:ascii="Times New Roman" w:hAnsi="Times New Roman" w:cs="Times New Roman"/>
          <w:b/>
          <w:lang w:val="it-IT"/>
        </w:rPr>
        <w:t>NARIO PARAIŠKA</w:t>
      </w:r>
    </w:p>
    <w:p w14:paraId="7F643254" w14:textId="77777777" w:rsidR="0072536B" w:rsidRPr="008F4A8B" w:rsidRDefault="00000000" w:rsidP="00221299">
      <w:pPr>
        <w:rPr>
          <w:rFonts w:ascii="Times New Roman" w:hAnsi="Times New Roman" w:cs="Times New Roman"/>
          <w:lang w:val="it-IT"/>
        </w:rPr>
      </w:pPr>
      <w:r w:rsidRPr="008F4A8B">
        <w:rPr>
          <w:rFonts w:ascii="Times New Roman" w:hAnsi="Times New Roman" w:cs="Times New Roman"/>
          <w:b/>
          <w:lang w:val="it-IT"/>
        </w:rPr>
        <w:t>I. KANDIDATO DUOMENYS</w:t>
      </w:r>
    </w:p>
    <w:p w14:paraId="73F51ECA" w14:textId="77777777" w:rsidR="0072536B" w:rsidRPr="00B90E1B" w:rsidRDefault="00000000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Fizinis asmuo</w:t>
      </w:r>
    </w:p>
    <w:p w14:paraId="2D9470F6" w14:textId="77777777" w:rsidR="0072536B" w:rsidRPr="00B90E1B" w:rsidRDefault="00000000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Juridinis asmuo</w:t>
      </w:r>
    </w:p>
    <w:p w14:paraId="5F79FB94" w14:textId="77777777" w:rsidR="00CF1D0F" w:rsidRPr="00B90E1B" w:rsidRDefault="00CF1D0F" w:rsidP="008F4A8B">
      <w:pPr>
        <w:numPr>
          <w:ilvl w:val="0"/>
          <w:numId w:val="1"/>
        </w:numPr>
        <w:spacing w:after="0"/>
        <w:rPr>
          <w:rFonts w:ascii="Times New Roman" w:hAnsi="Times New Roman" w:cs="Times New Roman"/>
          <w:lang w:val="it-IT"/>
        </w:rPr>
      </w:pPr>
      <w:r w:rsidRPr="00B90E1B">
        <w:rPr>
          <w:rFonts w:ascii="Times New Roman" w:hAnsi="Times New Roman" w:cs="Times New Roman"/>
          <w:lang w:val="it-IT"/>
        </w:rPr>
        <w:t>Vardas, pavardė / Juridinio asmens pavadinimas:</w:t>
      </w:r>
    </w:p>
    <w:p w14:paraId="65B555D9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D0F69C5">
          <v:rect id="_x0000_i1025" style="width:0;height:1.5pt" o:hralign="center" o:hrstd="t" o:hr="t" fillcolor="#a0a0a0" stroked="f"/>
        </w:pict>
      </w:r>
    </w:p>
    <w:p w14:paraId="78AB540C" w14:textId="36B535E8" w:rsidR="00CF1D0F" w:rsidRPr="00B90E1B" w:rsidRDefault="00CF1D0F" w:rsidP="008F4A8B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</w:rPr>
        <w:t>Juridinio asmens kodas:</w:t>
      </w:r>
    </w:p>
    <w:p w14:paraId="5FC457FA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35991BF">
          <v:rect id="_x0000_i1026" style="width:0;height:1.5pt" o:hralign="center" o:hrstd="t" o:hr="t" fillcolor="#a0a0a0" stroked="f"/>
        </w:pict>
      </w:r>
    </w:p>
    <w:p w14:paraId="0A700956" w14:textId="77777777" w:rsidR="00CF1D0F" w:rsidRPr="00B90E1B" w:rsidRDefault="00CF1D0F" w:rsidP="008F4A8B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</w:rPr>
        <w:t>Pareigos (jeigu taikoma):</w:t>
      </w:r>
    </w:p>
    <w:p w14:paraId="0722D0DB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E39046E">
          <v:rect id="_x0000_i1027" style="width:0;height:1.5pt" o:hralign="center" o:hrstd="t" o:hr="t" fillcolor="#a0a0a0" stroked="f"/>
        </w:pict>
      </w:r>
    </w:p>
    <w:p w14:paraId="5DB32644" w14:textId="77777777" w:rsidR="00CF1D0F" w:rsidRPr="00B90E1B" w:rsidRDefault="00CF1D0F" w:rsidP="008F4A8B">
      <w:pPr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</w:rPr>
        <w:t>Atstovas (juridinio asmens atveju):</w:t>
      </w:r>
    </w:p>
    <w:p w14:paraId="3CCFEE32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C6BEB12">
          <v:rect id="_x0000_i1028" style="width:0;height:1.5pt" o:hralign="center" o:hrstd="t" o:hr="t" fillcolor="#a0a0a0" stroked="f"/>
        </w:pict>
      </w:r>
    </w:p>
    <w:p w14:paraId="0FF1D8CC" w14:textId="77777777" w:rsidR="00CF1D0F" w:rsidRPr="00B90E1B" w:rsidRDefault="00CF1D0F" w:rsidP="008F4A8B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</w:rPr>
        <w:t>Telefono numeris:</w:t>
      </w:r>
    </w:p>
    <w:p w14:paraId="4C16BB69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325D5CC">
          <v:rect id="_x0000_i1029" style="width:0;height:1.5pt" o:hralign="center" o:hrstd="t" o:hr="t" fillcolor="#a0a0a0" stroked="f"/>
        </w:pict>
      </w:r>
    </w:p>
    <w:p w14:paraId="1F2098EB" w14:textId="77777777" w:rsidR="00CF1D0F" w:rsidRPr="00B90E1B" w:rsidRDefault="00CF1D0F" w:rsidP="008F4A8B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</w:rPr>
        <w:t>El. paštas:</w:t>
      </w:r>
    </w:p>
    <w:p w14:paraId="409726D1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D87DF29">
          <v:rect id="_x0000_i1030" style="width:0;height:1.5pt" o:hralign="center" o:hrstd="t" o:hr="t" fillcolor="#a0a0a0" stroked="f"/>
        </w:pict>
      </w:r>
    </w:p>
    <w:p w14:paraId="01B909A7" w14:textId="77777777" w:rsidR="00CF1D0F" w:rsidRPr="00B90E1B" w:rsidRDefault="00CF1D0F" w:rsidP="008F4A8B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</w:rPr>
        <w:t>Adresas:</w:t>
      </w:r>
    </w:p>
    <w:p w14:paraId="32B40A76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088D8AD">
          <v:rect id="_x0000_i1031" style="width:0;height:1.5pt" o:hralign="center" o:hrstd="t" o:hr="t" fillcolor="#a0a0a0" stroked="f"/>
        </w:pict>
      </w:r>
    </w:p>
    <w:p w14:paraId="52C21318" w14:textId="77777777" w:rsidR="0072536B" w:rsidRPr="00B90E1B" w:rsidRDefault="00000000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  <w:b/>
        </w:rPr>
        <w:t>II. NARYSTĖS KATEGORIJA</w:t>
      </w:r>
    </w:p>
    <w:p w14:paraId="5DCA6D3E" w14:textId="77777777" w:rsidR="0072536B" w:rsidRPr="00B90E1B" w:rsidRDefault="00000000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</w:rPr>
        <w:t>Prašau priimti mane / mūsų organizaciją į Asociaciją kaip:</w:t>
      </w:r>
    </w:p>
    <w:p w14:paraId="2EDA462D" w14:textId="77777777" w:rsidR="0072536B" w:rsidRPr="00B90E1B" w:rsidRDefault="00000000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Tikrąjį narį</w:t>
      </w:r>
    </w:p>
    <w:p w14:paraId="26265A67" w14:textId="77777777" w:rsidR="0072536B" w:rsidRPr="00B90E1B" w:rsidRDefault="00000000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Asocijuotąjį narį</w:t>
      </w:r>
    </w:p>
    <w:p w14:paraId="2B2C653C" w14:textId="77777777" w:rsidR="0072536B" w:rsidRPr="00B90E1B" w:rsidRDefault="00000000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  <w:b/>
        </w:rPr>
        <w:t>III. MOTYVACIJA</w:t>
      </w:r>
    </w:p>
    <w:p w14:paraId="0E5B631E" w14:textId="77777777" w:rsidR="0072536B" w:rsidRPr="00B90E1B" w:rsidRDefault="00000000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</w:rPr>
        <w:t>Trumpai nurodykite, kodėl siekiate tapti Asociacijos nariu ir kaip planuojate prisidėti prie Asociacijos tikslų įgyvendinimo:</w:t>
      </w:r>
    </w:p>
    <w:p w14:paraId="15182C00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CED21D8">
          <v:rect id="_x0000_i1032" style="width:0;height:1.5pt" o:hralign="center" o:hrstd="t" o:hr="t" fillcolor="#a0a0a0" stroked="f"/>
        </w:pict>
      </w:r>
    </w:p>
    <w:p w14:paraId="5B5CBDDC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380967">
          <v:rect id="_x0000_i1033" style="width:0;height:1.5pt" o:hralign="center" o:hrstd="t" o:hr="t" fillcolor="#a0a0a0" stroked="f"/>
        </w:pict>
      </w:r>
    </w:p>
    <w:p w14:paraId="0FEC942A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CD7529">
          <v:rect id="_x0000_i1034" style="width:0;height:1.5pt" o:hralign="center" o:hrstd="t" o:hr="t" fillcolor="#a0a0a0" stroked="f"/>
        </w:pict>
      </w:r>
    </w:p>
    <w:p w14:paraId="01FCD0AD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51456F9">
          <v:rect id="_x0000_i1035" style="width:0;height:1.5pt" o:hralign="center" o:hrstd="t" o:hr="t" fillcolor="#a0a0a0" stroked="f"/>
        </w:pict>
      </w:r>
    </w:p>
    <w:p w14:paraId="1F86DFAE" w14:textId="77777777" w:rsidR="0072536B" w:rsidRPr="00B90E1B" w:rsidRDefault="00000000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  <w:b/>
        </w:rPr>
        <w:t>IV. PATIRTIS IR KOMPETENCIJOS</w:t>
      </w:r>
    </w:p>
    <w:p w14:paraId="55C9BC97" w14:textId="77777777" w:rsidR="0072536B" w:rsidRPr="00B90E1B" w:rsidRDefault="00000000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</w:rPr>
        <w:t>Pažymėkite sritis, kuriose galite prisidėti prie Asociacijos veiklos:</w:t>
      </w:r>
    </w:p>
    <w:p w14:paraId="0EA645FE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Nacionalinis saugumas ir gynyba</w:t>
      </w:r>
    </w:p>
    <w:p w14:paraId="1BD7E11D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Krizių valdymas</w:t>
      </w:r>
    </w:p>
    <w:p w14:paraId="43E3E615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Pilietinis pasirengimas</w:t>
      </w:r>
    </w:p>
    <w:p w14:paraId="18FE9796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Švietimas ir mokymai</w:t>
      </w:r>
    </w:p>
    <w:p w14:paraId="7A0A14CE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lastRenderedPageBreak/>
        <w:t>☐</w:t>
      </w:r>
      <w:r w:rsidRPr="00B90E1B">
        <w:rPr>
          <w:rFonts w:ascii="Times New Roman" w:hAnsi="Times New Roman" w:cs="Times New Roman"/>
        </w:rPr>
        <w:t xml:space="preserve"> Strateginė komunikacija</w:t>
      </w:r>
    </w:p>
    <w:p w14:paraId="6FCD0F54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Informacinis atsparumas</w:t>
      </w:r>
    </w:p>
    <w:p w14:paraId="28D20A52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Kibernetinis saugumas</w:t>
      </w:r>
    </w:p>
    <w:p w14:paraId="1CE2A88F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Sveikatos apsauga</w:t>
      </w:r>
    </w:p>
    <w:p w14:paraId="3E693557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Logistika</w:t>
      </w:r>
    </w:p>
    <w:p w14:paraId="653017B4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Verslo atsparumas</w:t>
      </w:r>
    </w:p>
    <w:p w14:paraId="010A5113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Teisė</w:t>
      </w:r>
    </w:p>
    <w:p w14:paraId="03D502F9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Projektų valdymas</w:t>
      </w:r>
    </w:p>
    <w:p w14:paraId="1DDFBF5C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Tarptautinis bendradarbiavimas</w:t>
      </w:r>
    </w:p>
    <w:p w14:paraId="2BBCF48A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Savanorystė</w:t>
      </w:r>
    </w:p>
    <w:p w14:paraId="0AFE0A98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Kita:</w:t>
      </w:r>
    </w:p>
    <w:p w14:paraId="4EE92ABE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85975B2">
          <v:rect id="_x0000_i1036" style="width:0;height:1.5pt" o:hralign="center" o:hrstd="t" o:hr="t" fillcolor="#a0a0a0" stroked="f"/>
        </w:pict>
      </w:r>
    </w:p>
    <w:p w14:paraId="18735A70" w14:textId="77777777" w:rsidR="0072536B" w:rsidRPr="00B90E1B" w:rsidRDefault="000B7DE4" w:rsidP="008F4A8B">
      <w:pPr>
        <w:spacing w:after="0"/>
        <w:rPr>
          <w:rFonts w:ascii="Times New Roman" w:hAnsi="Times New Roman" w:cs="Times New Roman"/>
        </w:rPr>
      </w:pPr>
      <w:r w:rsidRPr="000B7DE4">
        <w:rPr>
          <w:rFonts w:ascii="Times New Roman" w:hAnsi="Times New Roman"/>
          <w:b/>
          <w:bCs/>
        </w:rPr>
        <w:t>V</w:t>
      </w:r>
      <w:r w:rsidRPr="00B90E1B">
        <w:rPr>
          <w:rFonts w:ascii="Times New Roman" w:hAnsi="Times New Roman" w:cs="Times New Roman"/>
          <w:b/>
        </w:rPr>
        <w:t>. PAREIŠKIMAI</w:t>
      </w:r>
    </w:p>
    <w:p w14:paraId="33B27BA3" w14:textId="77777777" w:rsidR="00CF1D0F" w:rsidRPr="008F4A8B" w:rsidRDefault="00CF1D0F" w:rsidP="008F4A8B">
      <w:pPr>
        <w:spacing w:after="0"/>
        <w:rPr>
          <w:rFonts w:ascii="Times New Roman" w:hAnsi="Times New Roman" w:cs="Times New Roman"/>
        </w:rPr>
      </w:pPr>
      <w:r w:rsidRPr="008F4A8B">
        <w:rPr>
          <w:rFonts w:ascii="Times New Roman" w:hAnsi="Times New Roman" w:cs="Times New Roman"/>
        </w:rPr>
        <w:t>Patvirtinu, kad:</w:t>
      </w:r>
    </w:p>
    <w:p w14:paraId="613DEF62" w14:textId="77777777" w:rsidR="00CF1D0F" w:rsidRPr="008F4A8B" w:rsidRDefault="00CF1D0F" w:rsidP="008F4A8B">
      <w:pPr>
        <w:spacing w:after="0"/>
        <w:rPr>
          <w:rFonts w:ascii="Times New Roman" w:hAnsi="Times New Roman" w:cs="Times New Roman"/>
        </w:rPr>
      </w:pPr>
      <w:r w:rsidRPr="008F4A8B">
        <w:rPr>
          <w:rFonts w:ascii="Segoe UI Symbol" w:hAnsi="Segoe UI Symbol" w:cs="Segoe UI Symbol"/>
        </w:rPr>
        <w:t>☐</w:t>
      </w:r>
      <w:r w:rsidRPr="008F4A8B">
        <w:rPr>
          <w:rFonts w:ascii="Times New Roman" w:hAnsi="Times New Roman" w:cs="Times New Roman"/>
        </w:rPr>
        <w:t xml:space="preserve"> susipažinau su Asociacijos įstatais;</w:t>
      </w:r>
    </w:p>
    <w:p w14:paraId="20157445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pritariu Asociacijos misijai, tikslams ir vertybėms;</w:t>
      </w:r>
    </w:p>
    <w:p w14:paraId="721A4398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įsipareigoju laikytis Asociacijos įstatų;</w:t>
      </w:r>
    </w:p>
    <w:p w14:paraId="74A017D3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įsipareigoju laikytis Asociacijos Etikos ir interesų konfliktų kodekso;</w:t>
      </w:r>
    </w:p>
    <w:p w14:paraId="3CBEF25D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įsipareigoju saugoti Asociacijos reputaciją;</w:t>
      </w:r>
    </w:p>
    <w:p w14:paraId="0464A53E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pateikti duomenys yra teisingi;</w:t>
      </w:r>
    </w:p>
    <w:p w14:paraId="2423EBA1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sutinku, kad mano duomenys būtų tvarkomi narystės administravimo tikslais.</w:t>
      </w:r>
    </w:p>
    <w:p w14:paraId="79719A8B" w14:textId="77777777" w:rsidR="0072536B" w:rsidRPr="008F4A8B" w:rsidRDefault="002640C9" w:rsidP="008F4A8B">
      <w:pPr>
        <w:spacing w:after="0"/>
        <w:rPr>
          <w:rFonts w:ascii="Times New Roman" w:hAnsi="Times New Roman" w:cs="Times New Roman"/>
          <w:lang w:val="it-IT"/>
        </w:rPr>
      </w:pPr>
      <w:r w:rsidRPr="008F4A8B">
        <w:rPr>
          <w:rFonts w:ascii="Times New Roman" w:hAnsi="Times New Roman"/>
          <w:b/>
          <w:bCs/>
          <w:lang w:val="it-IT"/>
        </w:rPr>
        <w:t>VI</w:t>
      </w:r>
      <w:r w:rsidRPr="008F4A8B">
        <w:rPr>
          <w:rFonts w:ascii="Times New Roman" w:hAnsi="Times New Roman"/>
          <w:b/>
          <w:lang w:val="it-IT"/>
        </w:rPr>
        <w:t>. PRIDEDAMI DOKUMENTAI</w:t>
      </w:r>
    </w:p>
    <w:p w14:paraId="062ECD7B" w14:textId="77777777" w:rsidR="00CF1D0F" w:rsidRPr="008F4A8B" w:rsidRDefault="00CF1D0F" w:rsidP="008F4A8B">
      <w:pPr>
        <w:spacing w:after="0"/>
        <w:rPr>
          <w:rFonts w:ascii="Times New Roman" w:hAnsi="Times New Roman" w:cs="Times New Roman"/>
          <w:lang w:val="it-IT"/>
        </w:rPr>
      </w:pPr>
      <w:r w:rsidRPr="008F4A8B">
        <w:rPr>
          <w:rFonts w:ascii="Segoe UI Symbol" w:hAnsi="Segoe UI Symbol" w:cs="Segoe UI Symbol"/>
          <w:lang w:val="it-IT"/>
        </w:rPr>
        <w:t>☐</w:t>
      </w:r>
      <w:r w:rsidRPr="008F4A8B">
        <w:rPr>
          <w:rFonts w:ascii="Times New Roman" w:hAnsi="Times New Roman" w:cs="Times New Roman"/>
          <w:lang w:val="it-IT"/>
        </w:rPr>
        <w:t xml:space="preserve"> Juridinio asmens atstovavimo dokumentas (jeigu taikoma)</w:t>
      </w:r>
    </w:p>
    <w:p w14:paraId="4C8D9218" w14:textId="77777777" w:rsidR="00CF1D0F" w:rsidRPr="00B90E1B" w:rsidRDefault="00CF1D0F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Segoe UI Symbol" w:hAnsi="Segoe UI Symbol" w:cs="Segoe UI Symbol"/>
        </w:rPr>
        <w:t>☐</w:t>
      </w:r>
      <w:r w:rsidRPr="00B90E1B">
        <w:rPr>
          <w:rFonts w:ascii="Times New Roman" w:hAnsi="Times New Roman" w:cs="Times New Roman"/>
        </w:rPr>
        <w:t xml:space="preserve"> Kita:</w:t>
      </w:r>
    </w:p>
    <w:p w14:paraId="6E2A7536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D0EC986">
          <v:rect id="_x0000_i1037" style="width:0;height:1.5pt" o:hralign="center" o:hrstd="t" o:hr="t" fillcolor="#a0a0a0" stroked="f"/>
        </w:pict>
      </w:r>
    </w:p>
    <w:p w14:paraId="6DB9F8AB" w14:textId="77777777" w:rsidR="0072536B" w:rsidRPr="008F4A8B" w:rsidRDefault="002F27A1" w:rsidP="008F4A8B">
      <w:pPr>
        <w:spacing w:after="0"/>
        <w:rPr>
          <w:rFonts w:ascii="Times New Roman" w:hAnsi="Times New Roman" w:cs="Times New Roman"/>
          <w:lang w:val="it-IT"/>
        </w:rPr>
      </w:pPr>
      <w:r w:rsidRPr="008F4A8B">
        <w:rPr>
          <w:rFonts w:ascii="Times New Roman" w:hAnsi="Times New Roman"/>
          <w:b/>
          <w:bCs/>
          <w:lang w:val="it-IT"/>
        </w:rPr>
        <w:t>VII.</w:t>
      </w:r>
      <w:r w:rsidRPr="008F4A8B">
        <w:rPr>
          <w:rFonts w:ascii="Times New Roman" w:hAnsi="Times New Roman" w:cs="Times New Roman"/>
          <w:b/>
          <w:lang w:val="it-IT"/>
        </w:rPr>
        <w:t xml:space="preserve"> PARAŠAS</w:t>
      </w:r>
    </w:p>
    <w:p w14:paraId="7BC9D870" w14:textId="77777777" w:rsidR="0072536B" w:rsidRPr="00B90E1B" w:rsidRDefault="00000000" w:rsidP="008F4A8B">
      <w:pPr>
        <w:spacing w:after="0"/>
        <w:rPr>
          <w:rFonts w:ascii="Times New Roman" w:hAnsi="Times New Roman" w:cs="Times New Roman"/>
          <w:lang w:val="it-IT"/>
        </w:rPr>
      </w:pPr>
      <w:r w:rsidRPr="00B90E1B">
        <w:rPr>
          <w:rFonts w:ascii="Times New Roman" w:hAnsi="Times New Roman" w:cs="Times New Roman"/>
          <w:lang w:val="it-IT"/>
        </w:rPr>
        <w:t>Data: ___________________</w:t>
      </w:r>
    </w:p>
    <w:p w14:paraId="0A0E69FB" w14:textId="77777777" w:rsidR="0072536B" w:rsidRPr="008F4A8B" w:rsidRDefault="00245CEF" w:rsidP="008F4A8B">
      <w:pPr>
        <w:spacing w:after="0"/>
        <w:rPr>
          <w:rFonts w:ascii="Times New Roman" w:hAnsi="Times New Roman" w:cs="Times New Roman"/>
          <w:lang w:val="it-IT"/>
        </w:rPr>
      </w:pPr>
      <w:r w:rsidRPr="008F4A8B">
        <w:rPr>
          <w:rFonts w:ascii="Times New Roman" w:hAnsi="Times New Roman" w:cs="Times New Roman"/>
          <w:lang w:val="it-IT"/>
        </w:rPr>
        <w:t>Vardas, pavardė: ________________________________________________</w:t>
      </w:r>
    </w:p>
    <w:p w14:paraId="60F1F627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B5604C0">
          <v:rect id="_x0000_i1038" style="width:0;height:1.5pt" o:hralign="center" o:hrstd="t" o:hr="t" fillcolor="#a0a0a0" stroked="f"/>
        </w:pict>
      </w:r>
    </w:p>
    <w:p w14:paraId="4513A5AF" w14:textId="77777777" w:rsidR="0072536B" w:rsidRPr="00B90E1B" w:rsidRDefault="006F0E45" w:rsidP="008F4A8B">
      <w:pPr>
        <w:spacing w:after="0"/>
        <w:rPr>
          <w:rFonts w:ascii="Times New Roman" w:hAnsi="Times New Roman" w:cs="Times New Roman"/>
        </w:rPr>
      </w:pPr>
      <w:r w:rsidRPr="00B90E1B">
        <w:rPr>
          <w:rFonts w:ascii="Times New Roman" w:hAnsi="Times New Roman" w:cs="Times New Roman"/>
        </w:rPr>
        <w:t>Parašas: ________________________________________________</w:t>
      </w:r>
    </w:p>
    <w:p w14:paraId="02D32348" w14:textId="77777777" w:rsidR="00CF1D0F" w:rsidRPr="00B90E1B" w:rsidRDefault="00000000" w:rsidP="008F4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E012951">
          <v:rect id="_x0000_i1039" style="width:0;height:1.5pt" o:hralign="center" o:hrstd="t" o:hr="t" fillcolor="#a0a0a0" stroked="f"/>
        </w:pict>
      </w:r>
    </w:p>
    <w:p w14:paraId="1ADFA5AC" w14:textId="77777777" w:rsidR="0072536B" w:rsidRDefault="0072536B" w:rsidP="008F4A8B">
      <w:pPr>
        <w:spacing w:after="0"/>
        <w:rPr>
          <w:rFonts w:ascii="Times New Roman" w:hAnsi="Times New Roman" w:cs="Times New Roman"/>
        </w:rPr>
      </w:pPr>
    </w:p>
    <w:p w14:paraId="1B3C1259" w14:textId="64DE32D4" w:rsidR="008F4A8B" w:rsidRPr="00B90E1B" w:rsidRDefault="008F4A8B" w:rsidP="008F4A8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sectPr w:rsidR="008F4A8B" w:rsidRPr="00B90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C55"/>
    <w:multiLevelType w:val="multilevel"/>
    <w:tmpl w:val="3E2CA1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22EC9"/>
    <w:multiLevelType w:val="multilevel"/>
    <w:tmpl w:val="0F4897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C3A56"/>
    <w:multiLevelType w:val="multilevel"/>
    <w:tmpl w:val="6762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D23A0"/>
    <w:multiLevelType w:val="multilevel"/>
    <w:tmpl w:val="CD6052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11252A"/>
    <w:multiLevelType w:val="multilevel"/>
    <w:tmpl w:val="E280E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7347BF"/>
    <w:multiLevelType w:val="multilevel"/>
    <w:tmpl w:val="3A3A3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B070EE"/>
    <w:multiLevelType w:val="multilevel"/>
    <w:tmpl w:val="4D82E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642334">
    <w:abstractNumId w:val="2"/>
  </w:num>
  <w:num w:numId="2" w16cid:durableId="1067723604">
    <w:abstractNumId w:val="4"/>
  </w:num>
  <w:num w:numId="3" w16cid:durableId="1445807503">
    <w:abstractNumId w:val="6"/>
  </w:num>
  <w:num w:numId="4" w16cid:durableId="218322720">
    <w:abstractNumId w:val="5"/>
  </w:num>
  <w:num w:numId="5" w16cid:durableId="1291479577">
    <w:abstractNumId w:val="3"/>
  </w:num>
  <w:num w:numId="6" w16cid:durableId="349111306">
    <w:abstractNumId w:val="0"/>
  </w:num>
  <w:num w:numId="7" w16cid:durableId="8357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8A"/>
    <w:rsid w:val="00033D93"/>
    <w:rsid w:val="000B7DE4"/>
    <w:rsid w:val="00114458"/>
    <w:rsid w:val="00215248"/>
    <w:rsid w:val="00245CEF"/>
    <w:rsid w:val="002640C9"/>
    <w:rsid w:val="002F27A1"/>
    <w:rsid w:val="00407A6F"/>
    <w:rsid w:val="00410C43"/>
    <w:rsid w:val="0041412E"/>
    <w:rsid w:val="006F0E45"/>
    <w:rsid w:val="006F4D30"/>
    <w:rsid w:val="007173DE"/>
    <w:rsid w:val="0072536B"/>
    <w:rsid w:val="00745D89"/>
    <w:rsid w:val="008168A1"/>
    <w:rsid w:val="008B1E8B"/>
    <w:rsid w:val="008F4A8B"/>
    <w:rsid w:val="00915A6F"/>
    <w:rsid w:val="00972A94"/>
    <w:rsid w:val="009A3C5B"/>
    <w:rsid w:val="009B059C"/>
    <w:rsid w:val="00A97407"/>
    <w:rsid w:val="00AB1441"/>
    <w:rsid w:val="00B713FC"/>
    <w:rsid w:val="00B90E1B"/>
    <w:rsid w:val="00B963CE"/>
    <w:rsid w:val="00C70BDD"/>
    <w:rsid w:val="00CF1D0F"/>
    <w:rsid w:val="00D112D3"/>
    <w:rsid w:val="00D232BB"/>
    <w:rsid w:val="00D516E6"/>
    <w:rsid w:val="00D739DA"/>
    <w:rsid w:val="00D95153"/>
    <w:rsid w:val="00DF5993"/>
    <w:rsid w:val="00E3038A"/>
    <w:rsid w:val="00E4175B"/>
    <w:rsid w:val="00E42343"/>
    <w:rsid w:val="00E84367"/>
    <w:rsid w:val="00ED6C52"/>
    <w:rsid w:val="00EE40AA"/>
    <w:rsid w:val="00EF19D8"/>
    <w:rsid w:val="00F532BC"/>
    <w:rsid w:val="00F64102"/>
    <w:rsid w:val="00FA5189"/>
    <w:rsid w:val="00FB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CAAD2"/>
  <w15:chartTrackingRefBased/>
  <w15:docId w15:val="{DC07F2B0-8940-43C8-B179-746BCD66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00- -00</dc:creator>
  <cp:keywords/>
  <dc:description/>
  <cp:lastModifiedBy>00- -00</cp:lastModifiedBy>
  <cp:revision>6</cp:revision>
  <dcterms:created xsi:type="dcterms:W3CDTF">2026-06-16T12:06:00Z</dcterms:created>
  <dcterms:modified xsi:type="dcterms:W3CDTF">2026-06-21T19:53:00Z</dcterms:modified>
</cp:coreProperties>
</file>