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BA5A2" w14:textId="77777777" w:rsidR="002F0DF1" w:rsidRPr="00CA11E0" w:rsidRDefault="002F0DF1" w:rsidP="002F0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88600"/>
          <w:kern w:val="0"/>
          <w:sz w:val="28"/>
          <w:szCs w:val="28"/>
          <w14:ligatures w14:val="none"/>
        </w:rPr>
      </w:pPr>
      <w:r w:rsidRPr="00CA11E0">
        <w:rPr>
          <w:rFonts w:ascii="Times New Roman" w:eastAsia="Times New Roman" w:hAnsi="Times New Roman" w:cs="Times New Roman"/>
          <w:b/>
          <w:bCs/>
          <w:color w:val="388600"/>
          <w:kern w:val="0"/>
          <w:sz w:val="28"/>
          <w:szCs w:val="28"/>
          <w14:ligatures w14:val="none"/>
        </w:rPr>
        <w:t>ON CALL LAUNDRY LV LLC</w:t>
      </w:r>
    </w:p>
    <w:p w14:paraId="0ADE203B" w14:textId="77777777" w:rsidR="002F0DF1" w:rsidRPr="008B7159" w:rsidRDefault="002F0DF1" w:rsidP="002F0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88600"/>
          <w:kern w:val="0"/>
          <w:sz w:val="24"/>
          <w:szCs w:val="24"/>
          <w14:ligatures w14:val="none"/>
        </w:rPr>
      </w:pPr>
      <w:r w:rsidRPr="008B7159">
        <w:rPr>
          <w:rFonts w:ascii="Times New Roman" w:eastAsia="Times New Roman" w:hAnsi="Times New Roman" w:cs="Times New Roman"/>
          <w:b/>
          <w:bCs/>
          <w:color w:val="388600"/>
          <w:kern w:val="0"/>
          <w:sz w:val="24"/>
          <w:szCs w:val="24"/>
          <w14:ligatures w14:val="none"/>
        </w:rPr>
        <w:t>PRICING &amp; SERVICE GUIDE</w:t>
      </w:r>
    </w:p>
    <w:p w14:paraId="06872BE3" w14:textId="04F004CE" w:rsidR="002F0DF1" w:rsidRPr="00CA11E0" w:rsidRDefault="002F0DF1" w:rsidP="002F0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A11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Serving Las Vegas Valley</w:t>
      </w:r>
      <w:r w:rsidRPr="00CA11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–</w:t>
      </w:r>
      <w:r w:rsidR="00A22293" w:rsidRPr="00CA11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One LOAD at a time</w:t>
      </w:r>
    </w:p>
    <w:p w14:paraId="56BD05CB" w14:textId="6A7B31F5" w:rsidR="002F0DF1" w:rsidRPr="008B7159" w:rsidRDefault="002F0DF1" w:rsidP="008B71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A9BD2BB">
          <v:rect id="_x0000_i1025" style="width:0;height:1.5pt" o:hralign="center" o:hrstd="t" o:hr="t" fillcolor="#a0a0a0" stroked="f"/>
        </w:pic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WASH &amp; FOLD SERVICE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Standard Wash, Dry, Fold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r w:rsidRPr="002F0DF1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$2.00 per pound</w:t>
      </w:r>
    </w:p>
    <w:p w14:paraId="2C94105E" w14:textId="77777777" w:rsidR="002F0DF1" w:rsidRPr="002F0DF1" w:rsidRDefault="002F0DF1" w:rsidP="002F0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:highlight w:val="cyan"/>
          <w14:ligatures w14:val="none"/>
        </w:rPr>
        <w:t>Minimum Order: $30.00</w:t>
      </w:r>
    </w:p>
    <w:p w14:paraId="4744B4E6" w14:textId="77777777" w:rsidR="002F0DF1" w:rsidRPr="002F0DF1" w:rsidRDefault="002F0DF1" w:rsidP="002F0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All orders include:</w:t>
      </w:r>
    </w:p>
    <w:p w14:paraId="34D6D013" w14:textId="232070EB" w:rsidR="002F0DF1" w:rsidRPr="002F0DF1" w:rsidRDefault="002F0DF1" w:rsidP="002F0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• Individualized laundry processing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• Professional folding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• Standard detergent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• Quality inspection before return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• Free pickup and delivery within designated service areas</w:t>
      </w:r>
    </w:p>
    <w:p w14:paraId="2FF94118" w14:textId="77777777" w:rsidR="002F0DF1" w:rsidRPr="002F0DF1" w:rsidRDefault="002F0DF1" w:rsidP="002F0D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14:ligatures w14:val="none"/>
        </w:rPr>
        <w:pict w14:anchorId="26F03829">
          <v:rect id="_x0000_i1026" style="width:0;height:1.5pt" o:hralign="center" o:hrstd="t" o:hr="t" fillcolor="#a0a0a0" stroked="f"/>
        </w:pict>
      </w:r>
    </w:p>
    <w:p w14:paraId="0843078B" w14:textId="77777777" w:rsidR="002F0DF1" w:rsidRPr="002F0DF1" w:rsidRDefault="002F0DF1" w:rsidP="002F0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TURNAROUND TIMES</w:t>
      </w:r>
    </w:p>
    <w:p w14:paraId="243B14DA" w14:textId="1C132B5D" w:rsidR="002F0DF1" w:rsidRPr="002F0DF1" w:rsidRDefault="002F0DF1" w:rsidP="002F0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Standard Service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24–48 Hours</w:t>
      </w:r>
    </w:p>
    <w:p w14:paraId="62526967" w14:textId="45FF69AF" w:rsidR="002F0DF1" w:rsidRPr="002F0DF1" w:rsidRDefault="002F0DF1" w:rsidP="002F0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Express Service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Same Day or Next Day (when available)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Additional $10.00</w:t>
      </w:r>
    </w:p>
    <w:p w14:paraId="0EA26CB0" w14:textId="72863770" w:rsidR="002F0DF1" w:rsidRPr="002F0DF1" w:rsidRDefault="002F0DF1" w:rsidP="002F0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*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Large orders, specialty items, holidays, weather conditions, or high-volume periods may require additional processing time.</w:t>
      </w:r>
    </w:p>
    <w:p w14:paraId="08304E5E" w14:textId="77777777" w:rsidR="002F0DF1" w:rsidRPr="002F0DF1" w:rsidRDefault="002F0DF1" w:rsidP="002F0D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14:ligatures w14:val="none"/>
        </w:rPr>
        <w:pict w14:anchorId="68A749C5">
          <v:rect id="_x0000_i1027" style="width:0;height:1.5pt" o:hralign="center" o:hrstd="t" o:hr="t" fillcolor="#a0a0a0" stroked="f"/>
        </w:pict>
      </w:r>
    </w:p>
    <w:p w14:paraId="403B28FE" w14:textId="77777777" w:rsidR="002F0DF1" w:rsidRPr="002F0DF1" w:rsidRDefault="002F0DF1" w:rsidP="002F0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PICKUP &amp; DELIVERY</w:t>
      </w:r>
    </w:p>
    <w:p w14:paraId="7B5B35D4" w14:textId="038C3DBA" w:rsidR="002F0DF1" w:rsidRPr="002F0DF1" w:rsidRDefault="002F0DF1" w:rsidP="002F0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Standard Pickup &amp; Delivery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 xml:space="preserve"> (within 10 miles from our address) - 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Included with qualifying orders</w:t>
      </w:r>
    </w:p>
    <w:p w14:paraId="5ADBA985" w14:textId="3C565679" w:rsidR="002F0DF1" w:rsidRPr="002F0DF1" w:rsidRDefault="002F0DF1" w:rsidP="002F0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Extended Service Areas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r w:rsidRPr="002F0DF1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$1.50 per mile beyond standard service radius</w:t>
      </w:r>
    </w:p>
    <w:p w14:paraId="70D63BF0" w14:textId="16A01C00" w:rsidR="002F0DF1" w:rsidRPr="002F0DF1" w:rsidRDefault="002F0DF1" w:rsidP="002F0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Las Vegas Strip / Downtown Special Access Areas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 w:rsidRPr="002F0DF1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A</w:t>
      </w:r>
      <w:r w:rsidRPr="002F0DF1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dditional $10.00</w:t>
      </w:r>
    </w:p>
    <w:p w14:paraId="2B009760" w14:textId="546EA51C" w:rsidR="002F0DF1" w:rsidRPr="002F0DF1" w:rsidRDefault="002F0DF1" w:rsidP="002F0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Missed Pickup Appointment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r w:rsidRPr="002F0DF1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$10.00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Applies when laundry is not available during the scheduled pickup window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 xml:space="preserve"> (15 minutes)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0BC062E" w14:textId="77777777" w:rsidR="002F0DF1" w:rsidRPr="002F0DF1" w:rsidRDefault="002F0DF1" w:rsidP="002F0D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14:ligatures w14:val="none"/>
        </w:rPr>
        <w:pict w14:anchorId="74C5F257">
          <v:rect id="_x0000_i1028" style="width:0;height:1.5pt" o:hralign="center" o:hrstd="t" o:hr="t" fillcolor="#a0a0a0" stroked="f"/>
        </w:pict>
      </w:r>
    </w:p>
    <w:p w14:paraId="78745AB9" w14:textId="67DAC3C1" w:rsidR="002F0DF1" w:rsidRPr="002F0DF1" w:rsidRDefault="002F0DF1" w:rsidP="008B7159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DETERGENT OPTIONS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Standard Detergent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 xml:space="preserve"> -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Included</w:t>
      </w:r>
    </w:p>
    <w:p w14:paraId="24D12564" w14:textId="480AA388" w:rsidR="002F0DF1" w:rsidRPr="002F0DF1" w:rsidRDefault="002F0DF1" w:rsidP="008B7159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Sensitive Skin / Baby-Safe Detergent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r w:rsidRPr="002F0DF1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$</w:t>
      </w:r>
      <w:r w:rsidR="00292D87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2</w:t>
      </w:r>
      <w:r w:rsidRPr="002F0DF1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.</w:t>
      </w:r>
      <w:r w:rsidR="00F34C04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0</w:t>
      </w:r>
      <w:r w:rsidRPr="002F0DF1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0 per order</w:t>
      </w:r>
    </w:p>
    <w:p w14:paraId="0121F24E" w14:textId="38F4C902" w:rsidR="002F0DF1" w:rsidRPr="002F0DF1" w:rsidRDefault="002F0DF1" w:rsidP="008B7159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Eco-Friendly Plant-Based Detergent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r w:rsidRPr="002F0DF1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$</w:t>
      </w:r>
      <w:r w:rsidR="00292D87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2</w:t>
      </w:r>
      <w:r w:rsidRPr="002F0DF1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.</w:t>
      </w:r>
      <w:r w:rsidR="00F34C04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0</w:t>
      </w:r>
      <w:r w:rsidRPr="002F0DF1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0 per order</w:t>
      </w:r>
    </w:p>
    <w:p w14:paraId="14DF8129" w14:textId="6B84245B" w:rsidR="002F0DF1" w:rsidRPr="002F0DF1" w:rsidRDefault="002F0DF1" w:rsidP="008B7159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Hypoallergenic Dryer Sheets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r w:rsidRPr="002F0DF1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$</w:t>
      </w:r>
      <w:r w:rsidR="00F34C04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1</w:t>
      </w:r>
      <w:r w:rsidRPr="002F0DF1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.00 per order</w:t>
      </w:r>
    </w:p>
    <w:p w14:paraId="5D6AACDD" w14:textId="77777777" w:rsidR="002F0DF1" w:rsidRPr="002F0DF1" w:rsidRDefault="002F0DF1" w:rsidP="008B71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14:ligatures w14:val="none"/>
        </w:rPr>
        <w:pict w14:anchorId="68EEE365">
          <v:rect id="_x0000_i1029" style="width:0;height:1.5pt" o:hralign="center" o:hrstd="t" o:hr="t" fillcolor="#a0a0a0" stroked="f"/>
        </w:pict>
      </w:r>
    </w:p>
    <w:p w14:paraId="60768DDC" w14:textId="77777777" w:rsidR="002F0DF1" w:rsidRPr="002F0DF1" w:rsidRDefault="002F0DF1" w:rsidP="008B7159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BEDDING &amp; BULKY ITEMS</w:t>
      </w:r>
    </w:p>
    <w:p w14:paraId="3F2D24E9" w14:textId="10E4A92A" w:rsidR="002F0DF1" w:rsidRPr="002F0DF1" w:rsidRDefault="002F0DF1" w:rsidP="008B7159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Comforters &amp; Duvets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</w:p>
    <w:p w14:paraId="41EDDF61" w14:textId="77777777" w:rsidR="002F0DF1" w:rsidRPr="002F0DF1" w:rsidRDefault="002F0DF1" w:rsidP="008B7159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Twin/Full ............... $18.00</w:t>
      </w:r>
    </w:p>
    <w:p w14:paraId="5D9F52D2" w14:textId="77777777" w:rsidR="002F0DF1" w:rsidRPr="002F0DF1" w:rsidRDefault="002F0DF1" w:rsidP="008B7159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Queen .................... $20.00</w:t>
      </w:r>
    </w:p>
    <w:p w14:paraId="4439202D" w14:textId="77777777" w:rsidR="002F0DF1" w:rsidRPr="002F0DF1" w:rsidRDefault="002F0DF1" w:rsidP="008B7159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King ........................ $22.00</w:t>
      </w:r>
    </w:p>
    <w:p w14:paraId="5E9428AD" w14:textId="2F3A7A4A" w:rsidR="002F0DF1" w:rsidRPr="002F0DF1" w:rsidRDefault="002F0DF1" w:rsidP="008B7159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Blankets &amp; Quilts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4E955E0" w14:textId="77777777" w:rsidR="002F0DF1" w:rsidRPr="002F0DF1" w:rsidRDefault="002F0DF1" w:rsidP="008B7159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Light Throw Blanket ......... $8.00</w:t>
      </w:r>
    </w:p>
    <w:p w14:paraId="36907B32" w14:textId="77777777" w:rsidR="002F0DF1" w:rsidRPr="002F0DF1" w:rsidRDefault="002F0DF1" w:rsidP="008B7159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Standard Blanket ............ $12.00</w:t>
      </w:r>
    </w:p>
    <w:p w14:paraId="5FD2FAB7" w14:textId="77777777" w:rsidR="002F0DF1" w:rsidRPr="002F0DF1" w:rsidRDefault="002F0DF1" w:rsidP="008B7159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Heavy Quilt/Weighted Blanket ... $16.00</w:t>
      </w:r>
    </w:p>
    <w:p w14:paraId="3BE9183F" w14:textId="71722E0A" w:rsidR="002F0DF1" w:rsidRPr="002F0DF1" w:rsidRDefault="002F0DF1" w:rsidP="008B7159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2F0DF1">
        <w:rPr>
          <w:rFonts w:ascii="Times New Roman" w:eastAsia="Times New Roman" w:hAnsi="Times New Roman" w:cs="Times New Roman"/>
          <w:kern w:val="0"/>
          <w14:ligatures w14:val="none"/>
        </w:rPr>
        <w:t>Bath Mats</w:t>
      </w:r>
      <w:proofErr w:type="gramEnd"/>
      <w:r w:rsidRPr="002F0DF1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853F396" w14:textId="77777777" w:rsidR="002F0DF1" w:rsidRPr="002F0DF1" w:rsidRDefault="002F0DF1" w:rsidP="008B7159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Small ....................... $4.00</w:t>
      </w:r>
    </w:p>
    <w:p w14:paraId="47B4C55E" w14:textId="77777777" w:rsidR="002F0DF1" w:rsidRPr="002F0DF1" w:rsidRDefault="002F0DF1" w:rsidP="008B7159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Medium .................... $6.00</w:t>
      </w:r>
    </w:p>
    <w:p w14:paraId="7D0474FF" w14:textId="77777777" w:rsidR="002F0DF1" w:rsidRPr="002F0DF1" w:rsidRDefault="002F0DF1" w:rsidP="008B7159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Large ....................... $8.00</w:t>
      </w:r>
    </w:p>
    <w:p w14:paraId="2F095047" w14:textId="445D2893" w:rsidR="002F0DF1" w:rsidRPr="002F0DF1" w:rsidRDefault="002F0DF1" w:rsidP="008B7159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Washable Area Rugs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3596E2A" w14:textId="77777777" w:rsidR="002F0DF1" w:rsidRPr="002F0DF1" w:rsidRDefault="002F0DF1" w:rsidP="008B7159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Small ....................... $10.00</w:t>
      </w:r>
    </w:p>
    <w:p w14:paraId="68E407D7" w14:textId="77777777" w:rsidR="002F0DF1" w:rsidRPr="002F0DF1" w:rsidRDefault="002F0DF1" w:rsidP="008B7159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Medium .................... $15.00</w:t>
      </w:r>
    </w:p>
    <w:p w14:paraId="0F0DA0FE" w14:textId="77777777" w:rsidR="002F0DF1" w:rsidRPr="002F0DF1" w:rsidRDefault="002F0DF1" w:rsidP="008B71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14:ligatures w14:val="none"/>
        </w:rPr>
        <w:pict w14:anchorId="2F969A32">
          <v:rect id="_x0000_i1030" style="width:0;height:1.5pt" o:hralign="center" o:hrstd="t" o:hr="t" fillcolor="#a0a0a0" stroked="f"/>
        </w:pict>
      </w:r>
    </w:p>
    <w:p w14:paraId="18E5FA9B" w14:textId="77777777" w:rsidR="002F0DF1" w:rsidRPr="002F0DF1" w:rsidRDefault="002F0DF1" w:rsidP="008B7159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SPECIALTY GARMENT CARE</w:t>
      </w:r>
    </w:p>
    <w:p w14:paraId="299D4747" w14:textId="183A1494" w:rsidR="002F0DF1" w:rsidRPr="002F0DF1" w:rsidRDefault="002F0DF1" w:rsidP="008B7159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Athletic Wear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$2.00 per item</w:t>
      </w:r>
    </w:p>
    <w:p w14:paraId="304615FE" w14:textId="7B4DCF49" w:rsidR="002F0DF1" w:rsidRPr="002F0DF1" w:rsidRDefault="002F0DF1" w:rsidP="008B7159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Swimwear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$2.00 per item</w:t>
      </w:r>
    </w:p>
    <w:p w14:paraId="59CB351B" w14:textId="321654FD" w:rsidR="002F0DF1" w:rsidRPr="002F0DF1" w:rsidRDefault="002F0DF1" w:rsidP="008B7159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Silk Garments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$4.00 per item</w:t>
      </w:r>
    </w:p>
    <w:p w14:paraId="0336C884" w14:textId="3E5FA25A" w:rsidR="002F0DF1" w:rsidRPr="002F0DF1" w:rsidRDefault="002F0DF1" w:rsidP="008B7159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Washable Wool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$5.00 per item</w:t>
      </w:r>
    </w:p>
    <w:p w14:paraId="7849FF75" w14:textId="5BD85BF7" w:rsidR="002F0DF1" w:rsidRPr="002F0DF1" w:rsidRDefault="002F0DF1" w:rsidP="008B7159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Cashmere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$6.00 per item</w:t>
      </w:r>
    </w:p>
    <w:p w14:paraId="49DA36DF" w14:textId="164D0333" w:rsidR="002F0DF1" w:rsidRPr="002F0DF1" w:rsidRDefault="002F0DF1" w:rsidP="002F0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*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Dry-clean-only garments, leather, suede, formal gowns, and specialty garments requiring professional dry cleaning are not accepted.</w:t>
      </w:r>
    </w:p>
    <w:p w14:paraId="5377DD28" w14:textId="77777777" w:rsidR="002F0DF1" w:rsidRPr="002F0DF1" w:rsidRDefault="002F0DF1" w:rsidP="002F0D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14:ligatures w14:val="none"/>
        </w:rPr>
        <w:pict w14:anchorId="3FA63759">
          <v:rect id="_x0000_i1031" style="width:0;height:1.5pt" o:hralign="center" o:hrstd="t" o:hr="t" fillcolor="#a0a0a0" stroked="f"/>
        </w:pict>
      </w:r>
    </w:p>
    <w:p w14:paraId="386C20B2" w14:textId="77777777" w:rsidR="002F0DF1" w:rsidRPr="002F0DF1" w:rsidRDefault="002F0DF1" w:rsidP="002F0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PAYMENT POLICY</w:t>
      </w:r>
    </w:p>
    <w:p w14:paraId="272F2C59" w14:textId="77777777" w:rsidR="002F0DF1" w:rsidRPr="002F0DF1" w:rsidRDefault="002F0DF1" w:rsidP="002F0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Accepted Forms of Payment:</w:t>
      </w:r>
    </w:p>
    <w:p w14:paraId="401FB922" w14:textId="1A01E894" w:rsidR="002F0DF1" w:rsidRPr="002F0DF1" w:rsidRDefault="002F0DF1" w:rsidP="002F0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• Debit Card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• Credit Card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proofErr w:type="spellStart"/>
      <w:r w:rsidRPr="002F0DF1">
        <w:rPr>
          <w:rFonts w:ascii="Times New Roman" w:eastAsia="Times New Roman" w:hAnsi="Times New Roman" w:cs="Times New Roman"/>
          <w:kern w:val="0"/>
          <w14:ligatures w14:val="none"/>
        </w:rPr>
        <w:t>Helcim</w:t>
      </w:r>
      <w:proofErr w:type="spellEnd"/>
      <w:r w:rsidRPr="002F0DF1">
        <w:rPr>
          <w:rFonts w:ascii="Times New Roman" w:eastAsia="Times New Roman" w:hAnsi="Times New Roman" w:cs="Times New Roman"/>
          <w:kern w:val="0"/>
          <w14:ligatures w14:val="none"/>
        </w:rPr>
        <w:t xml:space="preserve"> Secure Payment Link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• Cash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• Zelle</w:t>
      </w:r>
    </w:p>
    <w:p w14:paraId="1C0E26E5" w14:textId="77777777" w:rsidR="002F0DF1" w:rsidRPr="002F0DF1" w:rsidRDefault="002F0DF1" w:rsidP="002F0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:highlight w:val="cyan"/>
          <w14:ligatures w14:val="none"/>
        </w:rPr>
        <w:t>Payment is due before laundry release or upon delivery unless prior arrangements have been approved.</w:t>
      </w:r>
    </w:p>
    <w:p w14:paraId="65F6D4FD" w14:textId="77777777" w:rsidR="002F0DF1" w:rsidRPr="002F0DF1" w:rsidRDefault="002F0DF1" w:rsidP="002F0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A non-refundable deposit may be required for:</w:t>
      </w:r>
    </w:p>
    <w:p w14:paraId="2DF32DD2" w14:textId="33D1A704" w:rsidR="002F0DF1" w:rsidRPr="002F0DF1" w:rsidRDefault="002F0DF1" w:rsidP="002F0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14:ligatures w14:val="none"/>
        </w:rPr>
        <w:t xml:space="preserve">• First-time </w:t>
      </w:r>
      <w:proofErr w:type="gramStart"/>
      <w:r w:rsidRPr="002F0DF1">
        <w:rPr>
          <w:rFonts w:ascii="Times New Roman" w:eastAsia="Times New Roman" w:hAnsi="Times New Roman" w:cs="Times New Roman"/>
          <w:kern w:val="0"/>
          <w14:ligatures w14:val="none"/>
        </w:rPr>
        <w:t>customers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•</w:t>
      </w:r>
      <w:proofErr w:type="gramEnd"/>
      <w:r w:rsidRPr="002F0DF1">
        <w:rPr>
          <w:rFonts w:ascii="Times New Roman" w:eastAsia="Times New Roman" w:hAnsi="Times New Roman" w:cs="Times New Roman"/>
          <w:kern w:val="0"/>
          <w14:ligatures w14:val="none"/>
        </w:rPr>
        <w:t xml:space="preserve"> Large-volume orders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• Express service requests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• Specialty garment orders</w:t>
      </w:r>
    </w:p>
    <w:p w14:paraId="65318B48" w14:textId="77777777" w:rsidR="002F0DF1" w:rsidRPr="002F0DF1" w:rsidRDefault="002F0DF1" w:rsidP="002F0D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14:ligatures w14:val="none"/>
        </w:rPr>
        <w:pict w14:anchorId="66A61A3C">
          <v:rect id="_x0000_i1032" style="width:0;height:1.5pt" o:hralign="center" o:hrstd="t" o:hr="t" fillcolor="#a0a0a0" stroked="f"/>
        </w:pict>
      </w:r>
    </w:p>
    <w:p w14:paraId="38B939A0" w14:textId="77777777" w:rsidR="002F0DF1" w:rsidRPr="002F0DF1" w:rsidRDefault="002F0DF1" w:rsidP="002F0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STORAGE &amp; UNCLAIMED ORDERS</w:t>
      </w:r>
    </w:p>
    <w:p w14:paraId="34E47B41" w14:textId="77777777" w:rsidR="002F0DF1" w:rsidRPr="002F0DF1" w:rsidRDefault="002F0DF1" w:rsidP="002F0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Completed orders should be retrieved or scheduled for delivery within seven (7) calendar days of notification.</w:t>
      </w:r>
    </w:p>
    <w:p w14:paraId="3C593512" w14:textId="77777777" w:rsidR="002F0DF1" w:rsidRPr="002F0DF1" w:rsidRDefault="002F0DF1" w:rsidP="002F0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Orders remaining beyond seven (7) days may incur a storage and handling fee of $10.00 per day.</w:t>
      </w:r>
    </w:p>
    <w:p w14:paraId="4555BFD1" w14:textId="77777777" w:rsidR="002F0DF1" w:rsidRPr="002F0DF1" w:rsidRDefault="002F0DF1" w:rsidP="002F0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Orders remaining unclaimed for thirty (30) days without communication, payment, or scheduling arrangements may be considered abandoned property and handled according to company policy.</w:t>
      </w:r>
    </w:p>
    <w:p w14:paraId="05AC8B52" w14:textId="77777777" w:rsidR="002F0DF1" w:rsidRPr="002F0DF1" w:rsidRDefault="002F0DF1" w:rsidP="002F0D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14:ligatures w14:val="none"/>
        </w:rPr>
        <w:pict w14:anchorId="0D4965E3">
          <v:rect id="_x0000_i1033" style="width:0;height:1.5pt" o:hralign="center" o:hrstd="t" o:hr="t" fillcolor="#a0a0a0" stroked="f"/>
        </w:pict>
      </w:r>
    </w:p>
    <w:p w14:paraId="47698CD3" w14:textId="77777777" w:rsidR="002F0DF1" w:rsidRPr="002F0DF1" w:rsidRDefault="002F0DF1" w:rsidP="002F0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OUR COMMUNITY COMMITMENT</w:t>
      </w:r>
    </w:p>
    <w:p w14:paraId="374C51CB" w14:textId="00FCD5FE" w:rsidR="002F0DF1" w:rsidRPr="002F0DF1" w:rsidRDefault="002F0DF1" w:rsidP="002F0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14:ligatures w14:val="none"/>
        </w:rPr>
        <w:t xml:space="preserve">A portion 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 xml:space="preserve">(2%) </w:t>
      </w: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of eligible proceeds supports local Las Vegas community initiatives that benefit families, healthcare outreach, and community programs.</w:t>
      </w:r>
    </w:p>
    <w:p w14:paraId="05EABC1B" w14:textId="77777777" w:rsidR="002F0DF1" w:rsidRPr="002F0DF1" w:rsidRDefault="002F0DF1" w:rsidP="002F0D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14:ligatures w14:val="none"/>
        </w:rPr>
        <w:pict w14:anchorId="53D67321">
          <v:rect id="_x0000_i1034" style="width:0;height:1.5pt" o:hralign="center" o:hrstd="t" o:hr="t" fillcolor="#a0a0a0" stroked="f"/>
        </w:pict>
      </w:r>
    </w:p>
    <w:p w14:paraId="193F05BE" w14:textId="77777777" w:rsidR="002F0DF1" w:rsidRPr="002F0DF1" w:rsidRDefault="002F0DF1" w:rsidP="002F0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ON CALL LAUNDRY LV LLC</w:t>
      </w:r>
    </w:p>
    <w:p w14:paraId="21CC0AC3" w14:textId="77777777" w:rsidR="002F0DF1" w:rsidRPr="002F0DF1" w:rsidRDefault="002F0DF1" w:rsidP="002F0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Laundry With Purpose</w:t>
      </w:r>
    </w:p>
    <w:p w14:paraId="2BC5B248" w14:textId="77777777" w:rsidR="002F0DF1" w:rsidRPr="002F0DF1" w:rsidRDefault="002F0DF1" w:rsidP="002F0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DF1">
        <w:rPr>
          <w:rFonts w:ascii="Times New Roman" w:eastAsia="Times New Roman" w:hAnsi="Times New Roman" w:cs="Times New Roman"/>
          <w:kern w:val="0"/>
          <w14:ligatures w14:val="none"/>
        </w:rPr>
        <w:t>702-820-2151</w:t>
      </w:r>
    </w:p>
    <w:p w14:paraId="5A554D05" w14:textId="06821ED0" w:rsidR="002F0DF1" w:rsidRPr="002F0DF1" w:rsidRDefault="006C5D27" w:rsidP="002F0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4" w:history="1">
        <w:r w:rsidRPr="007D462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connect</w:t>
        </w:r>
        <w:r w:rsidRPr="007D462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@oncalllaundrylvllc.com</w:t>
        </w:r>
      </w:hyperlink>
    </w:p>
    <w:p w14:paraId="1578A2FE" w14:textId="77777777" w:rsidR="002F0DF1" w:rsidRPr="002F0DF1" w:rsidRDefault="002F0DF1" w:rsidP="002F0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5" w:history="1">
        <w:r w:rsidRPr="002F0DF1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www.oncalllaundrylvllc.com</w:t>
        </w:r>
      </w:hyperlink>
    </w:p>
    <w:p w14:paraId="0980CA12" w14:textId="77777777" w:rsidR="00512935" w:rsidRPr="002F0DF1" w:rsidRDefault="00512935"/>
    <w:sectPr w:rsidR="00512935" w:rsidRPr="002F0D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F1"/>
    <w:rsid w:val="00292D87"/>
    <w:rsid w:val="002F0DF1"/>
    <w:rsid w:val="004B193A"/>
    <w:rsid w:val="00512935"/>
    <w:rsid w:val="006C5D27"/>
    <w:rsid w:val="008B7159"/>
    <w:rsid w:val="00A22293"/>
    <w:rsid w:val="00BB7B8A"/>
    <w:rsid w:val="00CA11E0"/>
    <w:rsid w:val="00F3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C0488"/>
  <w15:chartTrackingRefBased/>
  <w15:docId w15:val="{637AE97D-17B5-45BB-B193-D1865CE4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D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D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D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D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D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D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D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D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D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D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D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D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D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D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D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D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D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D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D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D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D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D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D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D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D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5D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ncalllaundrylvllc.com/" TargetMode="External"/><Relationship Id="rId4" Type="http://schemas.openxmlformats.org/officeDocument/2006/relationships/hyperlink" Target="mailto:connect@oncalllaundrylvll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Ethel Leon</dc:creator>
  <cp:keywords/>
  <dc:description/>
  <cp:lastModifiedBy>Ethel Leon</cp:lastModifiedBy>
  <cp:revision>5</cp:revision>
  <dcterms:created xsi:type="dcterms:W3CDTF">2026-06-01T18:23:00Z</dcterms:created>
  <dcterms:modified xsi:type="dcterms:W3CDTF">2026-06-02T02:44:00Z</dcterms:modified>
</cp:coreProperties>
</file>