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E3BBC9A" w14:textId="5F678812" w:rsidR="008E2088" w:rsidRPr="0081565F" w:rsidRDefault="00D51EBA" w:rsidP="00584AF6">
      <w:pPr>
        <w:jc w:val="center"/>
        <w:rPr>
          <w:rFonts w:ascii="Californian FB" w:hAnsi="Californian FB"/>
          <w:color w:val="7030A0"/>
          <w:sz w:val="36"/>
          <w:szCs w:val="36"/>
        </w:rPr>
      </w:pPr>
      <w:r w:rsidRPr="00AE54D1">
        <w:rPr>
          <w:rFonts w:ascii="Californian FB" w:hAnsi="Californian FB"/>
          <w:noProof/>
          <w:color w:val="7030A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DC010B" wp14:editId="2179FEA7">
                <wp:simplePos x="0" y="0"/>
                <wp:positionH relativeFrom="margin">
                  <wp:align>center</wp:align>
                </wp:positionH>
                <wp:positionV relativeFrom="paragraph">
                  <wp:posOffset>-534390</wp:posOffset>
                </wp:positionV>
                <wp:extent cx="3123210" cy="463138"/>
                <wp:effectExtent l="0" t="0" r="1270" b="0"/>
                <wp:wrapNone/>
                <wp:docPr id="55443483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3210" cy="463138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259850FC" w14:textId="77777777" w:rsidR="00D51EBA" w:rsidRDefault="00D51EBA" w:rsidP="00D51E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DC010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-42.1pt;width:245.9pt;height:36.4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" stroked="f" strokeweight=".5pt">
                <v:fill r:id="rId7" o:title="" recolor="t" rotate="t" type="frame"/>
                <v:textbox>
                  <w:txbxContent>
                    <w:p w14:paraId="259850FC" w14:textId="77777777" w:rsidR="00D51EBA" w:rsidRDefault="00D51EBA" w:rsidP="00D51EBA"/>
                  </w:txbxContent>
                </v:textbox>
                <w10:wrap anchorx="margin"/>
              </v:shape>
            </w:pict>
          </mc:Fallback>
        </mc:AlternateContent>
      </w:r>
      <w:r w:rsidR="004C11C6" w:rsidRPr="0081565F">
        <w:rPr>
          <w:rFonts w:ascii="Californian FB" w:hAnsi="Californian FB"/>
          <w:noProof/>
          <w:color w:val="7030A0"/>
          <w:sz w:val="36"/>
          <w:szCs w:val="36"/>
        </w:rPr>
        <w:t>Replaying the Painful Thoughts</w:t>
      </w:r>
    </w:p>
    <w:p w14:paraId="13EA9549" w14:textId="13802897" w:rsidR="00D5478E" w:rsidRPr="00B8349C" w:rsidRDefault="00D15042" w:rsidP="008E2088">
      <w:pPr>
        <w:jc w:val="center"/>
        <w:rPr>
          <w:rFonts w:ascii="Gabriola" w:hAnsi="Gabriola"/>
          <w:b/>
          <w:bCs/>
          <w:color w:val="003399"/>
          <w:sz w:val="40"/>
          <w:szCs w:val="40"/>
        </w:rPr>
      </w:pPr>
      <w:r w:rsidRPr="00B8349C">
        <w:rPr>
          <w:rFonts w:ascii="Gabriola" w:hAnsi="Gabriola"/>
          <w:color w:val="003399"/>
          <w:sz w:val="40"/>
          <w:szCs w:val="40"/>
        </w:rPr>
        <w:t>Finally, brethren, whatsoever things are true, whatsoever things </w:t>
      </w:r>
      <w:r w:rsidRPr="00B8349C">
        <w:rPr>
          <w:rFonts w:ascii="Gabriola" w:hAnsi="Gabriola"/>
          <w:i/>
          <w:iCs/>
          <w:color w:val="003399"/>
          <w:sz w:val="40"/>
          <w:szCs w:val="40"/>
        </w:rPr>
        <w:t>are</w:t>
      </w:r>
      <w:r w:rsidRPr="00B8349C">
        <w:rPr>
          <w:rFonts w:ascii="Gabriola" w:hAnsi="Gabriola"/>
          <w:color w:val="003399"/>
          <w:sz w:val="40"/>
          <w:szCs w:val="40"/>
        </w:rPr>
        <w:t> honest, whatsoever things </w:t>
      </w:r>
      <w:r w:rsidRPr="00B8349C">
        <w:rPr>
          <w:rFonts w:ascii="Gabriola" w:hAnsi="Gabriola"/>
          <w:i/>
          <w:iCs/>
          <w:color w:val="003399"/>
          <w:sz w:val="40"/>
          <w:szCs w:val="40"/>
        </w:rPr>
        <w:t>are</w:t>
      </w:r>
      <w:r w:rsidRPr="00B8349C">
        <w:rPr>
          <w:rFonts w:ascii="Gabriola" w:hAnsi="Gabriola"/>
          <w:color w:val="003399"/>
          <w:sz w:val="40"/>
          <w:szCs w:val="40"/>
        </w:rPr>
        <w:t> just, whatsoever things </w:t>
      </w:r>
      <w:r w:rsidRPr="00B8349C">
        <w:rPr>
          <w:rFonts w:ascii="Gabriola" w:hAnsi="Gabriola"/>
          <w:i/>
          <w:iCs/>
          <w:color w:val="003399"/>
          <w:sz w:val="40"/>
          <w:szCs w:val="40"/>
        </w:rPr>
        <w:t>are</w:t>
      </w:r>
      <w:r w:rsidRPr="00B8349C">
        <w:rPr>
          <w:rFonts w:ascii="Gabriola" w:hAnsi="Gabriola"/>
          <w:color w:val="003399"/>
          <w:sz w:val="40"/>
          <w:szCs w:val="40"/>
        </w:rPr>
        <w:t> pure, whatsoever things </w:t>
      </w:r>
      <w:r w:rsidRPr="00B8349C">
        <w:rPr>
          <w:rFonts w:ascii="Gabriola" w:hAnsi="Gabriola"/>
          <w:i/>
          <w:iCs/>
          <w:color w:val="003399"/>
          <w:sz w:val="40"/>
          <w:szCs w:val="40"/>
        </w:rPr>
        <w:t>are</w:t>
      </w:r>
      <w:r w:rsidRPr="00B8349C">
        <w:rPr>
          <w:rFonts w:ascii="Gabriola" w:hAnsi="Gabriola"/>
          <w:color w:val="003399"/>
          <w:sz w:val="40"/>
          <w:szCs w:val="40"/>
        </w:rPr>
        <w:t> lovely, whatsoever things </w:t>
      </w:r>
      <w:r w:rsidRPr="00B8349C">
        <w:rPr>
          <w:rFonts w:ascii="Gabriola" w:hAnsi="Gabriola"/>
          <w:i/>
          <w:iCs/>
          <w:color w:val="003399"/>
          <w:sz w:val="40"/>
          <w:szCs w:val="40"/>
        </w:rPr>
        <w:t>are</w:t>
      </w:r>
      <w:r w:rsidRPr="00B8349C">
        <w:rPr>
          <w:rFonts w:ascii="Gabriola" w:hAnsi="Gabriola"/>
          <w:color w:val="003399"/>
          <w:sz w:val="40"/>
          <w:szCs w:val="40"/>
        </w:rPr>
        <w:t> of good report; if </w:t>
      </w:r>
      <w:r w:rsidRPr="00B8349C">
        <w:rPr>
          <w:rFonts w:ascii="Gabriola" w:hAnsi="Gabriola"/>
          <w:i/>
          <w:iCs/>
          <w:color w:val="003399"/>
          <w:sz w:val="40"/>
          <w:szCs w:val="40"/>
        </w:rPr>
        <w:t>there be</w:t>
      </w:r>
      <w:r w:rsidRPr="00B8349C">
        <w:rPr>
          <w:rFonts w:ascii="Gabriola" w:hAnsi="Gabriola"/>
          <w:color w:val="003399"/>
          <w:sz w:val="40"/>
          <w:szCs w:val="40"/>
        </w:rPr>
        <w:t> any virtue, and if </w:t>
      </w:r>
      <w:r w:rsidRPr="00B8349C">
        <w:rPr>
          <w:rFonts w:ascii="Gabriola" w:hAnsi="Gabriola"/>
          <w:i/>
          <w:iCs/>
          <w:color w:val="003399"/>
          <w:sz w:val="40"/>
          <w:szCs w:val="40"/>
        </w:rPr>
        <w:t>there be</w:t>
      </w:r>
      <w:r w:rsidRPr="00B8349C">
        <w:rPr>
          <w:rFonts w:ascii="Gabriola" w:hAnsi="Gabriola"/>
          <w:color w:val="003399"/>
          <w:sz w:val="40"/>
          <w:szCs w:val="40"/>
        </w:rPr>
        <w:t> any praise, think on these things</w:t>
      </w:r>
      <w:r w:rsidR="004F7F05" w:rsidRPr="00B8349C">
        <w:rPr>
          <w:color w:val="003399"/>
          <w:sz w:val="40"/>
          <w:szCs w:val="40"/>
          <w:shd w:val="clear" w:color="auto" w:fill="FFFFFF" w:themeFill="background1"/>
        </w:rPr>
        <w:t>…</w:t>
      </w:r>
      <w:r w:rsidR="00EC77C4" w:rsidRPr="00B8349C">
        <w:rPr>
          <w:rFonts w:ascii="Gabriola" w:hAnsi="Gabriola"/>
          <w:b/>
          <w:bCs/>
          <w:color w:val="003399"/>
          <w:sz w:val="40"/>
          <w:szCs w:val="40"/>
        </w:rPr>
        <w:t>Philippians</w:t>
      </w:r>
      <w:r w:rsidR="00D5478E" w:rsidRPr="00B8349C">
        <w:rPr>
          <w:rFonts w:ascii="Gabriola" w:hAnsi="Gabriola"/>
          <w:b/>
          <w:bCs/>
          <w:color w:val="003399"/>
          <w:sz w:val="40"/>
          <w:szCs w:val="40"/>
        </w:rPr>
        <w:t xml:space="preserve"> </w:t>
      </w:r>
      <w:r w:rsidR="00705B40" w:rsidRPr="00B8349C">
        <w:rPr>
          <w:rFonts w:ascii="Gabriola" w:hAnsi="Gabriola"/>
          <w:b/>
          <w:bCs/>
          <w:color w:val="003399"/>
          <w:sz w:val="40"/>
          <w:szCs w:val="40"/>
        </w:rPr>
        <w:t>4</w:t>
      </w:r>
      <w:r w:rsidR="00D5478E" w:rsidRPr="00B8349C">
        <w:rPr>
          <w:rFonts w:ascii="Gabriola" w:hAnsi="Gabriola"/>
          <w:b/>
          <w:bCs/>
          <w:color w:val="003399"/>
          <w:sz w:val="40"/>
          <w:szCs w:val="40"/>
        </w:rPr>
        <w:t>:</w:t>
      </w:r>
      <w:r w:rsidR="00705B40" w:rsidRPr="00B8349C">
        <w:rPr>
          <w:rFonts w:ascii="Gabriola" w:hAnsi="Gabriola"/>
          <w:b/>
          <w:bCs/>
          <w:color w:val="003399"/>
          <w:sz w:val="40"/>
          <w:szCs w:val="40"/>
        </w:rPr>
        <w:t>8</w:t>
      </w:r>
    </w:p>
    <w:p w14:paraId="0547734F" w14:textId="77777777" w:rsidR="008659A1" w:rsidRDefault="008659A1" w:rsidP="008E2088">
      <w:pPr>
        <w:jc w:val="center"/>
        <w:rPr>
          <w:rFonts w:ascii="Gabriola" w:hAnsi="Gabriola"/>
          <w:b/>
          <w:bCs/>
          <w:color w:val="7E542A"/>
          <w:sz w:val="36"/>
          <w:szCs w:val="36"/>
        </w:rPr>
      </w:pPr>
    </w:p>
    <w:p w14:paraId="594F3B3D" w14:textId="181271DE" w:rsidR="00B21679" w:rsidRPr="0081565F" w:rsidRDefault="004A0F7A" w:rsidP="00B21679">
      <w:pPr>
        <w:rPr>
          <w:rFonts w:ascii="Californian FB" w:hAnsi="Californian FB"/>
          <w:b/>
          <w:bCs/>
          <w:color w:val="7030A0"/>
          <w:sz w:val="32"/>
          <w:szCs w:val="32"/>
        </w:rPr>
      </w:pPr>
      <w:r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Some </w:t>
      </w:r>
      <w:r w:rsidR="00BC7B0F" w:rsidRPr="0081565F">
        <w:rPr>
          <w:rFonts w:ascii="Californian FB" w:hAnsi="Californian FB"/>
          <w:b/>
          <w:bCs/>
          <w:color w:val="7030A0"/>
          <w:sz w:val="32"/>
          <w:szCs w:val="32"/>
        </w:rPr>
        <w:t>of us think</w:t>
      </w:r>
      <w:r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that </w:t>
      </w:r>
      <w:r w:rsidR="00207409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dealing with trauma, abuse, </w:t>
      </w:r>
      <w:r w:rsidR="00FF7C0C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heartache after infidelity, or any pain is the end of it. </w:t>
      </w:r>
      <w:r w:rsidR="002B3554" w:rsidRPr="0081565F">
        <w:rPr>
          <w:rFonts w:ascii="Californian FB" w:hAnsi="Californian FB"/>
          <w:b/>
          <w:bCs/>
          <w:color w:val="7030A0"/>
          <w:sz w:val="32"/>
          <w:szCs w:val="32"/>
        </w:rPr>
        <w:t>That is a huge misconception. The trauma continues in the mind</w:t>
      </w:r>
      <w:r w:rsidR="00190333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afterwards, sometimes lasting for years. </w:t>
      </w:r>
      <w:r w:rsidR="00604AB8" w:rsidRPr="0081565F">
        <w:rPr>
          <w:rFonts w:ascii="Californian FB" w:hAnsi="Californian FB"/>
          <w:b/>
          <w:bCs/>
          <w:color w:val="7030A0"/>
          <w:sz w:val="32"/>
          <w:szCs w:val="32"/>
        </w:rPr>
        <w:t>Have you ever</w:t>
      </w:r>
      <w:r w:rsidR="0063053F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had to </w:t>
      </w:r>
      <w:r w:rsidR="00063054" w:rsidRPr="0081565F">
        <w:rPr>
          <w:rFonts w:ascii="Californian FB" w:hAnsi="Californian FB"/>
          <w:b/>
          <w:bCs/>
          <w:color w:val="7030A0"/>
          <w:sz w:val="32"/>
          <w:szCs w:val="32"/>
        </w:rPr>
        <w:t>rehash</w:t>
      </w:r>
      <w:r w:rsidR="00564C00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t</w:t>
      </w:r>
      <w:r w:rsidR="0063053F" w:rsidRPr="0081565F">
        <w:rPr>
          <w:rFonts w:ascii="Californian FB" w:hAnsi="Californian FB"/>
          <w:b/>
          <w:bCs/>
          <w:color w:val="7030A0"/>
          <w:sz w:val="32"/>
          <w:szCs w:val="32"/>
        </w:rPr>
        <w:t>houghts</w:t>
      </w:r>
      <w:r w:rsidR="005644DD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of your spouse being with someone else</w:t>
      </w:r>
      <w:r w:rsidR="00BE76C9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or </w:t>
      </w:r>
      <w:r w:rsidR="004C649D" w:rsidRPr="0081565F">
        <w:rPr>
          <w:rFonts w:ascii="Californian FB" w:hAnsi="Californian FB"/>
          <w:b/>
          <w:bCs/>
          <w:color w:val="7030A0"/>
          <w:sz w:val="32"/>
          <w:szCs w:val="32"/>
        </w:rPr>
        <w:t>rehashing</w:t>
      </w:r>
      <w:r w:rsidR="00BE76C9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events or conversations</w:t>
      </w:r>
      <w:r w:rsidR="005644DD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that caused so much pain</w:t>
      </w:r>
      <w:r w:rsidR="00111B03" w:rsidRPr="0081565F">
        <w:rPr>
          <w:rFonts w:ascii="Californian FB" w:hAnsi="Californian FB"/>
          <w:b/>
          <w:bCs/>
          <w:color w:val="7030A0"/>
          <w:sz w:val="32"/>
          <w:szCs w:val="32"/>
        </w:rPr>
        <w:t>?</w:t>
      </w:r>
    </w:p>
    <w:p w14:paraId="43D0ECA4" w14:textId="77777777" w:rsidR="00125895" w:rsidRPr="0081565F" w:rsidRDefault="004D0BA5" w:rsidP="004F7F05">
      <w:pPr>
        <w:rPr>
          <w:rFonts w:ascii="Californian FB" w:hAnsi="Californian FB"/>
          <w:b/>
          <w:bCs/>
          <w:color w:val="7030A0"/>
          <w:sz w:val="32"/>
          <w:szCs w:val="32"/>
        </w:rPr>
      </w:pPr>
      <w:r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The enemy uses </w:t>
      </w:r>
      <w:r w:rsidR="003D1C03" w:rsidRPr="0081565F">
        <w:rPr>
          <w:rFonts w:ascii="Californian FB" w:hAnsi="Californian FB"/>
          <w:b/>
          <w:bCs/>
          <w:color w:val="7030A0"/>
          <w:sz w:val="32"/>
          <w:szCs w:val="32"/>
        </w:rPr>
        <w:t>mind</w:t>
      </w:r>
      <w:r w:rsidR="00C73852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games</w:t>
      </w:r>
      <w:r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to torture and continue the trauma long after it has happened.</w:t>
      </w:r>
      <w:r w:rsidR="002E56A1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The thoughts can be more </w:t>
      </w:r>
      <w:r w:rsidR="003F5428" w:rsidRPr="0081565F">
        <w:rPr>
          <w:rFonts w:ascii="Californian FB" w:hAnsi="Californian FB"/>
          <w:b/>
          <w:bCs/>
          <w:color w:val="7030A0"/>
          <w:sz w:val="32"/>
          <w:szCs w:val="32"/>
        </w:rPr>
        <w:t>damaging than</w:t>
      </w:r>
      <w:r w:rsidR="002E56A1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the actual event. </w:t>
      </w:r>
      <w:r w:rsidR="00EF6D05" w:rsidRPr="0081565F">
        <w:rPr>
          <w:rFonts w:ascii="Californian FB" w:hAnsi="Californian FB"/>
          <w:b/>
          <w:bCs/>
          <w:color w:val="7030A0"/>
          <w:sz w:val="32"/>
          <w:szCs w:val="32"/>
        </w:rPr>
        <w:t>The enemy</w:t>
      </w:r>
      <w:r w:rsidR="006D59EC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will put images or thoughts in your mind of things that </w:t>
      </w:r>
      <w:r w:rsidR="00680517" w:rsidRPr="0081565F">
        <w:rPr>
          <w:rFonts w:ascii="Californian FB" w:hAnsi="Californian FB"/>
          <w:b/>
          <w:bCs/>
          <w:color w:val="7030A0"/>
          <w:sz w:val="32"/>
          <w:szCs w:val="32"/>
        </w:rPr>
        <w:t>someone said, did, or you assume are doing</w:t>
      </w:r>
      <w:r w:rsidR="00060B81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to cause more distrust, discord, and pain. Sometimes we hit rewind on </w:t>
      </w:r>
      <w:r w:rsidR="00BE310D" w:rsidRPr="0081565F">
        <w:rPr>
          <w:rFonts w:ascii="Californian FB" w:hAnsi="Californian FB"/>
          <w:b/>
          <w:bCs/>
          <w:color w:val="7030A0"/>
          <w:sz w:val="32"/>
          <w:szCs w:val="32"/>
        </w:rPr>
        <w:t>our past hurts</w:t>
      </w:r>
      <w:r w:rsidR="002868D5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and present pain</w:t>
      </w:r>
      <w:r w:rsidR="00BE310D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. </w:t>
      </w:r>
    </w:p>
    <w:p w14:paraId="6EFCD1AC" w14:textId="21FB6150" w:rsidR="00365463" w:rsidRPr="0081565F" w:rsidRDefault="006C4367" w:rsidP="004F7F05">
      <w:pPr>
        <w:rPr>
          <w:rFonts w:ascii="Californian FB" w:hAnsi="Californian FB"/>
          <w:b/>
          <w:bCs/>
          <w:color w:val="7030A0"/>
          <w:sz w:val="32"/>
          <w:szCs w:val="32"/>
        </w:rPr>
      </w:pPr>
      <w:r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Social media is horrible when </w:t>
      </w:r>
      <w:r w:rsidR="00A4442D" w:rsidRPr="0081565F">
        <w:rPr>
          <w:rFonts w:ascii="Californian FB" w:hAnsi="Californian FB"/>
          <w:b/>
          <w:bCs/>
          <w:color w:val="7030A0"/>
          <w:sz w:val="32"/>
          <w:szCs w:val="32"/>
        </w:rPr>
        <w:t>it is</w:t>
      </w:r>
      <w:r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used</w:t>
      </w:r>
      <w:r w:rsidR="00A4442D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for evil,</w:t>
      </w:r>
      <w:r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to expose, </w:t>
      </w:r>
      <w:r w:rsidR="00492525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slander, bully, or break up relationships and families. </w:t>
      </w:r>
      <w:r w:rsidR="00FE6CB8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When there is infidelity involved, you start to think about what your spouse is doing with someone </w:t>
      </w:r>
      <w:r w:rsidR="003962DC" w:rsidRPr="0081565F">
        <w:rPr>
          <w:rFonts w:ascii="Californian FB" w:hAnsi="Californian FB"/>
          <w:b/>
          <w:bCs/>
          <w:color w:val="7030A0"/>
          <w:sz w:val="32"/>
          <w:szCs w:val="32"/>
        </w:rPr>
        <w:t>else,</w:t>
      </w:r>
      <w:r w:rsidR="00B6768F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or you listen to the enemy</w:t>
      </w:r>
      <w:r w:rsidR="00355B58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’s lies and start </w:t>
      </w:r>
      <w:r w:rsidR="007504A2" w:rsidRPr="0081565F">
        <w:rPr>
          <w:rFonts w:ascii="Californian FB" w:hAnsi="Californian FB"/>
          <w:b/>
          <w:bCs/>
          <w:color w:val="7030A0"/>
          <w:sz w:val="32"/>
          <w:szCs w:val="32"/>
        </w:rPr>
        <w:t>thinking about</w:t>
      </w:r>
      <w:r w:rsidR="00355B58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things that </w:t>
      </w:r>
      <w:r w:rsidR="006070CA" w:rsidRPr="0081565F">
        <w:rPr>
          <w:rFonts w:ascii="Californian FB" w:hAnsi="Californian FB"/>
          <w:b/>
          <w:bCs/>
          <w:color w:val="7030A0"/>
          <w:sz w:val="32"/>
          <w:szCs w:val="32"/>
        </w:rPr>
        <w:t>have</w:t>
      </w:r>
      <w:r w:rsidR="00355B58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not even happened. </w:t>
      </w:r>
      <w:r w:rsidR="00E138F2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You may have </w:t>
      </w:r>
      <w:r w:rsidR="004C2CE8" w:rsidRPr="0081565F">
        <w:rPr>
          <w:rFonts w:ascii="Californian FB" w:hAnsi="Californian FB"/>
          <w:b/>
          <w:bCs/>
          <w:color w:val="7030A0"/>
          <w:sz w:val="32"/>
          <w:szCs w:val="32"/>
        </w:rPr>
        <w:t>taken the hurtful words spoken to you and rehashed the conversation</w:t>
      </w:r>
      <w:r w:rsidR="006B171E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and </w:t>
      </w:r>
      <w:r w:rsidR="003962DC" w:rsidRPr="0081565F">
        <w:rPr>
          <w:rFonts w:ascii="Californian FB" w:hAnsi="Californian FB"/>
          <w:b/>
          <w:bCs/>
          <w:color w:val="7030A0"/>
          <w:sz w:val="32"/>
          <w:szCs w:val="32"/>
        </w:rPr>
        <w:t>started</w:t>
      </w:r>
      <w:r w:rsidR="006B171E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wishing you had said or done something else. This is torment. </w:t>
      </w:r>
      <w:r w:rsidR="00355B58" w:rsidRPr="0081565F">
        <w:rPr>
          <w:rFonts w:ascii="Californian FB" w:hAnsi="Californian FB"/>
          <w:b/>
          <w:bCs/>
          <w:color w:val="7030A0"/>
          <w:sz w:val="32"/>
          <w:szCs w:val="32"/>
        </w:rPr>
        <w:t>The games can be endless if you let them.</w:t>
      </w:r>
    </w:p>
    <w:p w14:paraId="14E6F98A" w14:textId="77777777" w:rsidR="00125895" w:rsidRPr="0081565F" w:rsidRDefault="00355B58" w:rsidP="007504A2">
      <w:pPr>
        <w:rPr>
          <w:rFonts w:ascii="Californian FB" w:hAnsi="Californian FB"/>
          <w:b/>
          <w:bCs/>
          <w:color w:val="7030A0"/>
          <w:sz w:val="32"/>
          <w:szCs w:val="32"/>
        </w:rPr>
      </w:pPr>
      <w:r w:rsidRPr="0081565F">
        <w:rPr>
          <w:rFonts w:ascii="Californian FB" w:hAnsi="Californian FB"/>
          <w:b/>
          <w:bCs/>
          <w:color w:val="7030A0"/>
          <w:sz w:val="32"/>
          <w:szCs w:val="32"/>
        </w:rPr>
        <w:lastRenderedPageBreak/>
        <w:t xml:space="preserve">Instead, </w:t>
      </w:r>
      <w:r w:rsidR="005A04EB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stop and breathe, </w:t>
      </w:r>
      <w:r w:rsidRPr="0081565F">
        <w:rPr>
          <w:rFonts w:ascii="Californian FB" w:hAnsi="Californian FB"/>
          <w:b/>
          <w:bCs/>
          <w:color w:val="7030A0"/>
          <w:sz w:val="32"/>
          <w:szCs w:val="32"/>
        </w:rPr>
        <w:t>take your thoughts, your</w:t>
      </w:r>
      <w:r w:rsidR="007504A2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spouse’s issues, the hurts of your past and present, and lay them at Jesus’ feet. </w:t>
      </w:r>
      <w:r w:rsidR="000119CA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Pray about it and then trust that the Lord is </w:t>
      </w:r>
      <w:r w:rsidR="00B63504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taking care of it. </w:t>
      </w:r>
      <w:r w:rsidR="00D30059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Recite the scriptures hidden in your heart or </w:t>
      </w:r>
      <w:r w:rsidR="00A24A57" w:rsidRPr="0081565F">
        <w:rPr>
          <w:rFonts w:ascii="Californian FB" w:hAnsi="Californian FB"/>
          <w:b/>
          <w:bCs/>
          <w:color w:val="7030A0"/>
          <w:sz w:val="32"/>
          <w:szCs w:val="32"/>
        </w:rPr>
        <w:t>look</w:t>
      </w:r>
      <w:r w:rsidR="00D30059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up some to help you in your situation. </w:t>
      </w:r>
      <w:r w:rsidR="00B33AC8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Replace </w:t>
      </w:r>
      <w:r w:rsidR="006B64D7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that over thinking and </w:t>
      </w:r>
      <w:r w:rsidR="00B33AC8" w:rsidRPr="0081565F">
        <w:rPr>
          <w:rFonts w:ascii="Californian FB" w:hAnsi="Californian FB"/>
          <w:b/>
          <w:bCs/>
          <w:color w:val="7030A0"/>
          <w:sz w:val="32"/>
          <w:szCs w:val="32"/>
        </w:rPr>
        <w:t>those hurtful thoughts with</w:t>
      </w:r>
      <w:r w:rsidR="00F32D44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the truth of</w:t>
      </w:r>
      <w:r w:rsidR="00B33AC8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God’s word. </w:t>
      </w:r>
      <w:r w:rsidR="007504A2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Do this daily over and over, as long as it takes. </w:t>
      </w:r>
      <w:r w:rsidR="005A04EB" w:rsidRPr="0081565F">
        <w:rPr>
          <w:rFonts w:ascii="Californian FB" w:hAnsi="Californian FB"/>
          <w:b/>
          <w:bCs/>
          <w:color w:val="7030A0"/>
          <w:sz w:val="32"/>
          <w:szCs w:val="32"/>
        </w:rPr>
        <w:t>This is what we call taking our thoughts captive</w:t>
      </w:r>
      <w:r w:rsidR="00F32D44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. </w:t>
      </w:r>
    </w:p>
    <w:p w14:paraId="228B296F" w14:textId="41131A5B" w:rsidR="00584AF6" w:rsidRPr="0081565F" w:rsidRDefault="00B64043" w:rsidP="007504A2">
      <w:pPr>
        <w:rPr>
          <w:rFonts w:ascii="Californian FB" w:hAnsi="Californian FB"/>
          <w:b/>
          <w:bCs/>
          <w:color w:val="7030A0"/>
          <w:sz w:val="32"/>
          <w:szCs w:val="32"/>
        </w:rPr>
      </w:pPr>
      <w:r w:rsidRPr="0081565F">
        <w:rPr>
          <w:rFonts w:ascii="Californian FB" w:hAnsi="Californian FB"/>
          <w:b/>
          <w:bCs/>
          <w:color w:val="7030A0"/>
          <w:sz w:val="32"/>
          <w:szCs w:val="32"/>
        </w:rPr>
        <w:t>Stop listening to the lies</w:t>
      </w:r>
      <w:r w:rsidR="00B22EF4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. </w:t>
      </w:r>
      <w:r w:rsidR="00F32D44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Focus on what is </w:t>
      </w:r>
      <w:r w:rsidR="00C96A0C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uplifting and encouraging. Think </w:t>
      </w:r>
      <w:r w:rsidR="003962DC" w:rsidRPr="0081565F">
        <w:rPr>
          <w:rFonts w:ascii="Californian FB" w:hAnsi="Californian FB"/>
          <w:b/>
          <w:bCs/>
          <w:color w:val="7030A0"/>
          <w:sz w:val="32"/>
          <w:szCs w:val="32"/>
        </w:rPr>
        <w:t>of</w:t>
      </w:r>
      <w:r w:rsidR="00C96A0C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the good thoughts, the truth, and anything praiseworthy</w:t>
      </w:r>
      <w:r w:rsidR="00232135" w:rsidRPr="0081565F">
        <w:rPr>
          <w:rFonts w:ascii="Californian FB" w:hAnsi="Californian FB"/>
          <w:b/>
          <w:bCs/>
          <w:color w:val="7030A0"/>
          <w:sz w:val="32"/>
          <w:szCs w:val="32"/>
        </w:rPr>
        <w:t>.</w:t>
      </w:r>
      <w:r w:rsidR="00D447B7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</w:t>
      </w:r>
      <w:r w:rsidR="00B22EF4" w:rsidRPr="0081565F">
        <w:rPr>
          <w:rFonts w:ascii="Californian FB" w:hAnsi="Californian FB"/>
          <w:b/>
          <w:bCs/>
          <w:color w:val="7030A0"/>
          <w:sz w:val="32"/>
          <w:szCs w:val="32"/>
        </w:rPr>
        <w:t>Think about the fact that God change anyone and any situation. He can fix what i</w:t>
      </w:r>
      <w:r w:rsidR="00B57D23" w:rsidRPr="0081565F">
        <w:rPr>
          <w:rFonts w:ascii="Californian FB" w:hAnsi="Californian FB"/>
          <w:b/>
          <w:bCs/>
          <w:color w:val="7030A0"/>
          <w:sz w:val="32"/>
          <w:szCs w:val="32"/>
        </w:rPr>
        <w:t>s</w:t>
      </w:r>
      <w:r w:rsidR="00B22EF4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broken</w:t>
      </w:r>
      <w:r w:rsidR="00B57D23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. He still heals the broken hearts and </w:t>
      </w:r>
      <w:r w:rsidR="003962DC" w:rsidRPr="0081565F">
        <w:rPr>
          <w:rFonts w:ascii="Californian FB" w:hAnsi="Californian FB"/>
          <w:b/>
          <w:bCs/>
          <w:color w:val="7030A0"/>
          <w:sz w:val="32"/>
          <w:szCs w:val="32"/>
        </w:rPr>
        <w:t>binds</w:t>
      </w:r>
      <w:r w:rsidR="00B57D23"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 up their wounds. </w:t>
      </w:r>
    </w:p>
    <w:p w14:paraId="6ED5EB7B" w14:textId="448493EE" w:rsidR="00B57D23" w:rsidRPr="0081565F" w:rsidRDefault="00B57D23" w:rsidP="007504A2">
      <w:pPr>
        <w:rPr>
          <w:rFonts w:ascii="Californian FB" w:hAnsi="Californian FB"/>
          <w:b/>
          <w:bCs/>
          <w:color w:val="7030A0"/>
          <w:sz w:val="32"/>
          <w:szCs w:val="32"/>
        </w:rPr>
      </w:pPr>
      <w:r w:rsidRPr="0081565F">
        <w:rPr>
          <w:rFonts w:ascii="Californian FB" w:hAnsi="Californian FB"/>
          <w:b/>
          <w:bCs/>
          <w:color w:val="7030A0"/>
          <w:sz w:val="32"/>
          <w:szCs w:val="32"/>
        </w:rPr>
        <w:t xml:space="preserve">Believe in your </w:t>
      </w:r>
      <w:r w:rsidR="00D406FD" w:rsidRPr="0081565F">
        <w:rPr>
          <w:rFonts w:ascii="Californian FB" w:hAnsi="Californian FB"/>
          <w:b/>
          <w:bCs/>
          <w:color w:val="7030A0"/>
          <w:sz w:val="32"/>
          <w:szCs w:val="32"/>
        </w:rPr>
        <w:t>healing. Believe in and trust God.</w:t>
      </w:r>
    </w:p>
    <w:p w14:paraId="0E7DD63F" w14:textId="77777777" w:rsidR="00D406FD" w:rsidRPr="0081565F" w:rsidRDefault="00D406FD" w:rsidP="007504A2">
      <w:pPr>
        <w:rPr>
          <w:rFonts w:ascii="Californian FB" w:hAnsi="Californian FB"/>
          <w:b/>
          <w:bCs/>
          <w:color w:val="7030A0"/>
          <w:sz w:val="32"/>
          <w:szCs w:val="32"/>
        </w:rPr>
      </w:pPr>
    </w:p>
    <w:p w14:paraId="5E4B37AE" w14:textId="77777777" w:rsidR="00AC3C8A" w:rsidRPr="0081565F" w:rsidRDefault="00AC3C8A" w:rsidP="007504A2">
      <w:pPr>
        <w:rPr>
          <w:rFonts w:ascii="Californian FB" w:hAnsi="Californian FB"/>
          <w:b/>
          <w:bCs/>
          <w:color w:val="7030A0"/>
          <w:sz w:val="32"/>
          <w:szCs w:val="32"/>
        </w:rPr>
      </w:pPr>
    </w:p>
    <w:p w14:paraId="7E301332" w14:textId="77777777" w:rsidR="007504A2" w:rsidRPr="0081565F" w:rsidRDefault="007504A2" w:rsidP="007504A2">
      <w:pPr>
        <w:rPr>
          <w:rFonts w:ascii="Californian FB" w:hAnsi="Californian FB"/>
          <w:color w:val="7030A0"/>
          <w:sz w:val="32"/>
          <w:szCs w:val="32"/>
        </w:rPr>
      </w:pPr>
    </w:p>
    <w:p w14:paraId="2EB253AD" w14:textId="2EAC4977" w:rsidR="00C509C5" w:rsidRPr="0081565F" w:rsidRDefault="00C509C5" w:rsidP="00C509C5">
      <w:pPr>
        <w:jc w:val="center"/>
        <w:rPr>
          <w:rFonts w:ascii="Californian FB" w:hAnsi="Californian FB"/>
          <w:b/>
          <w:bCs/>
          <w:color w:val="7030A0"/>
          <w:sz w:val="32"/>
          <w:szCs w:val="32"/>
        </w:rPr>
      </w:pPr>
      <w:r w:rsidRPr="0081565F">
        <w:rPr>
          <w:rFonts w:ascii="Californian FB" w:hAnsi="Californian FB"/>
          <w:b/>
          <w:bCs/>
          <w:noProof/>
          <w:color w:val="7030A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8975A" wp14:editId="7473394E">
                <wp:simplePos x="0" y="0"/>
                <wp:positionH relativeFrom="column">
                  <wp:posOffset>3152028</wp:posOffset>
                </wp:positionH>
                <wp:positionV relativeFrom="paragraph">
                  <wp:posOffset>306530</wp:posOffset>
                </wp:positionV>
                <wp:extent cx="3219450" cy="711060"/>
                <wp:effectExtent l="0" t="247650" r="0" b="260985"/>
                <wp:wrapNone/>
                <wp:docPr id="4805174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05858">
                          <a:off x="0" y="0"/>
                          <a:ext cx="3219450" cy="71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84DED" w14:textId="5550DE49" w:rsidR="00C509C5" w:rsidRPr="0081565F" w:rsidRDefault="00C509C5">
                            <w:pPr>
                              <w:rPr>
                                <w:rFonts w:ascii="Brush Script MT" w:hAnsi="Brush Script MT"/>
                                <w:color w:val="7030A0"/>
                                <w:sz w:val="72"/>
                                <w:szCs w:val="72"/>
                              </w:rPr>
                            </w:pPr>
                            <w:r w:rsidRPr="0081565F">
                              <w:rPr>
                                <w:rFonts w:ascii="Brush Script MT" w:hAnsi="Brush Script MT"/>
                                <w:color w:val="7030A0"/>
                                <w:sz w:val="72"/>
                                <w:szCs w:val="72"/>
                              </w:rPr>
                              <w:t>Keda Lawson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8975A" id="Text Box 2" o:spid="_x0000_s1027" type="#_x0000_t202" style="position:absolute;left:0;text-align:left;margin-left:248.2pt;margin-top:24.15pt;width:253.5pt;height:56pt;rotation:-648962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" filled="f" stroked="f" strokeweight=".5pt">
                <v:textbox>
                  <w:txbxContent>
                    <w:p w14:paraId="2AF84DED" w14:textId="5550DE49" w:rsidR="00C509C5" w:rsidRPr="0081565F" w:rsidRDefault="00C509C5">
                      <w:pPr>
                        <w:rPr>
                          <w:rFonts w:ascii="Brush Script MT" w:hAnsi="Brush Script MT"/>
                          <w:color w:val="7030A0"/>
                          <w:sz w:val="72"/>
                          <w:szCs w:val="72"/>
                        </w:rPr>
                      </w:pPr>
                      <w:r w:rsidRPr="0081565F">
                        <w:rPr>
                          <w:rFonts w:ascii="Brush Script MT" w:hAnsi="Brush Script MT"/>
                          <w:color w:val="7030A0"/>
                          <w:sz w:val="72"/>
                          <w:szCs w:val="72"/>
                        </w:rPr>
                        <w:t>Keda Lawson</w:t>
                      </w:r>
                    </w:p>
                  </w:txbxContent>
                </v:textbox>
              </v:shape>
            </w:pict>
          </mc:Fallback>
        </mc:AlternateContent>
      </w:r>
      <w:r w:rsidRPr="0081565F">
        <w:rPr>
          <w:rFonts w:ascii="Californian FB" w:hAnsi="Californian FB"/>
          <w:b/>
          <w:bCs/>
          <w:color w:val="7030A0"/>
          <w:sz w:val="32"/>
          <w:szCs w:val="32"/>
        </w:rPr>
        <w:t>Be blessed everyone!</w:t>
      </w:r>
    </w:p>
    <w:sectPr w:rsidR="00C509C5" w:rsidRPr="0081565F" w:rsidSect="00B834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62B44" w14:textId="77777777" w:rsidR="0097459A" w:rsidRDefault="0097459A" w:rsidP="00AE2190">
      <w:pPr>
        <w:spacing w:after="0" w:line="240" w:lineRule="auto"/>
      </w:pPr>
      <w:r>
        <w:separator/>
      </w:r>
    </w:p>
  </w:endnote>
  <w:endnote w:type="continuationSeparator" w:id="0">
    <w:p w14:paraId="4E4D9E32" w14:textId="77777777" w:rsidR="0097459A" w:rsidRDefault="0097459A" w:rsidP="00AE2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E6896" w14:textId="77777777" w:rsidR="00AE2190" w:rsidRDefault="00AE21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FC8" w14:textId="77777777" w:rsidR="00AE2190" w:rsidRDefault="00AE21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B555" w14:textId="77777777" w:rsidR="00AE2190" w:rsidRDefault="00AE2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987DC" w14:textId="77777777" w:rsidR="0097459A" w:rsidRDefault="0097459A" w:rsidP="00AE2190">
      <w:pPr>
        <w:spacing w:after="0" w:line="240" w:lineRule="auto"/>
      </w:pPr>
      <w:r>
        <w:separator/>
      </w:r>
    </w:p>
  </w:footnote>
  <w:footnote w:type="continuationSeparator" w:id="0">
    <w:p w14:paraId="592DF156" w14:textId="77777777" w:rsidR="0097459A" w:rsidRDefault="0097459A" w:rsidP="00AE2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519D" w14:textId="279BA358" w:rsidR="00AE2190" w:rsidRDefault="00B8349C">
    <w:pPr>
      <w:pStyle w:val="Header"/>
    </w:pPr>
    <w:r>
      <w:rPr>
        <w:noProof/>
      </w:rPr>
      <w:pict w14:anchorId="18D639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6221783" o:spid="_x0000_s1029" type="#_x0000_t75" style="position:absolute;margin-left:0;margin-top:0;width:374.95pt;height:374.95pt;z-index:-251657216;mso-position-horizontal:center;mso-position-horizontal-relative:margin;mso-position-vertical:center;mso-position-vertical-relative:margin" o:allowincell="f">
          <v:imagedata r:id="rId1" o:title="BHRlogo_nobackgrd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AA38" w14:textId="6D6A436A" w:rsidR="00AE2190" w:rsidRDefault="00B8349C">
    <w:pPr>
      <w:pStyle w:val="Header"/>
    </w:pPr>
    <w:r>
      <w:rPr>
        <w:noProof/>
      </w:rPr>
      <w:pict w14:anchorId="20A92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6221784" o:spid="_x0000_s1030" type="#_x0000_t75" style="position:absolute;margin-left:0;margin-top:0;width:374.95pt;height:374.95pt;z-index:-251656192;mso-position-horizontal:center;mso-position-horizontal-relative:margin;mso-position-vertical:center;mso-position-vertical-relative:margin" o:allowincell="f">
          <v:imagedata r:id="rId1" o:title="BHRlogo_nobackgrd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0B3C" w14:textId="468E4B81" w:rsidR="00AE2190" w:rsidRDefault="00B8349C">
    <w:pPr>
      <w:pStyle w:val="Header"/>
    </w:pPr>
    <w:r>
      <w:rPr>
        <w:noProof/>
      </w:rPr>
      <w:pict w14:anchorId="5BF380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6221782" o:spid="_x0000_s1028" type="#_x0000_t75" style="position:absolute;margin-left:0;margin-top:0;width:374.95pt;height:374.95pt;z-index:-251658240;mso-position-horizontal:center;mso-position-horizontal-relative:margin;mso-position-vertical:center;mso-position-vertical-relative:margin" o:allowincell="f">
          <v:imagedata r:id="rId1" o:title="BHRlogo_nobackgrd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e9d3bd,#f4e8d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65"/>
    <w:rsid w:val="000119CA"/>
    <w:rsid w:val="00030D7E"/>
    <w:rsid w:val="00060B81"/>
    <w:rsid w:val="00063054"/>
    <w:rsid w:val="000802C4"/>
    <w:rsid w:val="000D5BB6"/>
    <w:rsid w:val="00103C66"/>
    <w:rsid w:val="00111B03"/>
    <w:rsid w:val="00125895"/>
    <w:rsid w:val="00172D7E"/>
    <w:rsid w:val="00190333"/>
    <w:rsid w:val="001C1118"/>
    <w:rsid w:val="00207409"/>
    <w:rsid w:val="00223D45"/>
    <w:rsid w:val="00225077"/>
    <w:rsid w:val="00232135"/>
    <w:rsid w:val="002868D5"/>
    <w:rsid w:val="002B3554"/>
    <w:rsid w:val="002B6A9A"/>
    <w:rsid w:val="002E56A1"/>
    <w:rsid w:val="00355B58"/>
    <w:rsid w:val="00365463"/>
    <w:rsid w:val="003854BB"/>
    <w:rsid w:val="003962DC"/>
    <w:rsid w:val="003B2508"/>
    <w:rsid w:val="003D1C03"/>
    <w:rsid w:val="003F5428"/>
    <w:rsid w:val="00433E95"/>
    <w:rsid w:val="00492525"/>
    <w:rsid w:val="004A0F7A"/>
    <w:rsid w:val="004C11C6"/>
    <w:rsid w:val="004C2CE8"/>
    <w:rsid w:val="004C649D"/>
    <w:rsid w:val="004D0BA5"/>
    <w:rsid w:val="004F7F05"/>
    <w:rsid w:val="00563123"/>
    <w:rsid w:val="005644DD"/>
    <w:rsid w:val="00564C00"/>
    <w:rsid w:val="00584AF6"/>
    <w:rsid w:val="005A04EB"/>
    <w:rsid w:val="00604AB8"/>
    <w:rsid w:val="006070CA"/>
    <w:rsid w:val="0063053F"/>
    <w:rsid w:val="00680517"/>
    <w:rsid w:val="006B171E"/>
    <w:rsid w:val="006B64D7"/>
    <w:rsid w:val="006C4367"/>
    <w:rsid w:val="006D59EC"/>
    <w:rsid w:val="00705B40"/>
    <w:rsid w:val="007504A2"/>
    <w:rsid w:val="00756DA3"/>
    <w:rsid w:val="00781C30"/>
    <w:rsid w:val="007907BA"/>
    <w:rsid w:val="0081565F"/>
    <w:rsid w:val="00844159"/>
    <w:rsid w:val="008659A1"/>
    <w:rsid w:val="008E2088"/>
    <w:rsid w:val="00913F5B"/>
    <w:rsid w:val="009743CD"/>
    <w:rsid w:val="0097459A"/>
    <w:rsid w:val="00987B54"/>
    <w:rsid w:val="00A06A06"/>
    <w:rsid w:val="00A24A57"/>
    <w:rsid w:val="00A272DE"/>
    <w:rsid w:val="00A4442D"/>
    <w:rsid w:val="00AC3C8A"/>
    <w:rsid w:val="00AE2190"/>
    <w:rsid w:val="00B21679"/>
    <w:rsid w:val="00B22EF4"/>
    <w:rsid w:val="00B33AC8"/>
    <w:rsid w:val="00B57D23"/>
    <w:rsid w:val="00B63504"/>
    <w:rsid w:val="00B64043"/>
    <w:rsid w:val="00B6768F"/>
    <w:rsid w:val="00B8349C"/>
    <w:rsid w:val="00BA5617"/>
    <w:rsid w:val="00BC7B0F"/>
    <w:rsid w:val="00BE310D"/>
    <w:rsid w:val="00BE76C9"/>
    <w:rsid w:val="00BF3AD2"/>
    <w:rsid w:val="00C05BD2"/>
    <w:rsid w:val="00C509C5"/>
    <w:rsid w:val="00C73852"/>
    <w:rsid w:val="00C96A0C"/>
    <w:rsid w:val="00CA2ECB"/>
    <w:rsid w:val="00CA7776"/>
    <w:rsid w:val="00CF1E84"/>
    <w:rsid w:val="00D15042"/>
    <w:rsid w:val="00D30059"/>
    <w:rsid w:val="00D31FA5"/>
    <w:rsid w:val="00D406FD"/>
    <w:rsid w:val="00D447B7"/>
    <w:rsid w:val="00D51EBA"/>
    <w:rsid w:val="00D5478E"/>
    <w:rsid w:val="00E138F2"/>
    <w:rsid w:val="00E329D9"/>
    <w:rsid w:val="00E83260"/>
    <w:rsid w:val="00EC77C4"/>
    <w:rsid w:val="00EF6D05"/>
    <w:rsid w:val="00F1129E"/>
    <w:rsid w:val="00F32D44"/>
    <w:rsid w:val="00F34237"/>
    <w:rsid w:val="00F64001"/>
    <w:rsid w:val="00F74046"/>
    <w:rsid w:val="00F770F6"/>
    <w:rsid w:val="00F83165"/>
    <w:rsid w:val="00FE50E9"/>
    <w:rsid w:val="00FE6CB8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9d3bd,#f4e8dc"/>
    </o:shapedefaults>
    <o:shapelayout v:ext="edit">
      <o:idmap v:ext="edit" data="2"/>
    </o:shapelayout>
  </w:shapeDefaults>
  <w:decimalSymbol w:val="."/>
  <w:listSeparator w:val=","/>
  <w14:docId w14:val="1FC41E49"/>
  <w15:chartTrackingRefBased/>
  <w15:docId w15:val="{BFBB9065-43ED-4D2F-B5EA-297B698B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2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190"/>
  </w:style>
  <w:style w:type="paragraph" w:styleId="Footer">
    <w:name w:val="footer"/>
    <w:basedOn w:val="Normal"/>
    <w:link w:val="FooterChar"/>
    <w:uiPriority w:val="99"/>
    <w:unhideWhenUsed/>
    <w:rsid w:val="00AE2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1972</Characters>
  <Application>Microsoft Office Word</Application>
  <DocSecurity>0</DocSecurity>
  <Lines>43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Darkethia Lawson</dc:creator>
  <cp:keywords/>
  <dc:description/>
  <cp:lastModifiedBy>Darkethia Lawson</cp:lastModifiedBy>
  <cp:revision>6</cp:revision>
  <dcterms:created xsi:type="dcterms:W3CDTF">2023-12-26T20:47:00Z</dcterms:created>
  <dcterms:modified xsi:type="dcterms:W3CDTF">2026-01-07T16:49:00Z</dcterms:modified>
</cp:coreProperties>
</file>