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B3D999" w14:textId="496E9AC8" w:rsidR="00366848" w:rsidRPr="00366848" w:rsidRDefault="00917372" w:rsidP="00366848">
      <w:pPr>
        <w:shd w:val="clear" w:color="auto" w:fill="C00000"/>
        <w:spacing w:line="240" w:lineRule="auto"/>
        <w:rPr>
          <w:rFonts w:ascii="Segoe UI Black" w:hAnsi="Segoe UI Black"/>
          <w:kern w:val="16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 w:rsidRPr="00637E17">
        <w:rPr>
          <w:rFonts w:ascii="Segoe UI Black" w:hAnsi="Segoe UI Black"/>
          <w:i/>
          <w:iCs/>
          <w:noProof/>
          <w:sz w:val="36"/>
          <w:szCs w:val="36"/>
        </w:rPr>
        <w:drawing>
          <wp:anchor distT="0" distB="0" distL="114300" distR="114300" simplePos="0" relativeHeight="251654144" behindDoc="0" locked="0" layoutInCell="1" allowOverlap="1" wp14:anchorId="08A73E92" wp14:editId="173BEB59">
            <wp:simplePos x="0" y="0"/>
            <wp:positionH relativeFrom="column">
              <wp:posOffset>2853587</wp:posOffset>
            </wp:positionH>
            <wp:positionV relativeFrom="paragraph">
              <wp:posOffset>42545</wp:posOffset>
            </wp:positionV>
            <wp:extent cx="1225182" cy="322942"/>
            <wp:effectExtent l="76200" t="76200" r="70485" b="115570"/>
            <wp:wrapNone/>
            <wp:docPr id="6305557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55572" name="Picture 63055572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69" b="36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182" cy="3229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50800">
                        <a:schemeClr val="accent5">
                          <a:lumMod val="20000"/>
                          <a:lumOff val="80000"/>
                          <a:alpha val="84000"/>
                        </a:schemeClr>
                      </a:glow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7E17" w:rsidRPr="00637E17">
        <w:rPr>
          <w:rFonts w:ascii="Segoe UI Black" w:hAnsi="Segoe UI Black"/>
          <w:i/>
          <w:iCs/>
          <w:sz w:val="36"/>
          <w:szCs w:val="36"/>
        </w:rPr>
        <w:t xml:space="preserve"> </w:t>
      </w:r>
      <w:r w:rsidR="00DE6DC7" w:rsidRPr="00366848">
        <w:rPr>
          <w:rFonts w:ascii="Segoe UI Black" w:hAnsi="Segoe UI Black"/>
          <w:kern w:val="16"/>
          <w:position w:val="-12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Selkirk Demo Day Checklist</w:t>
      </w:r>
      <w:r w:rsidR="00366848" w:rsidRPr="00366848">
        <w:rPr>
          <w:rFonts w:ascii="Segoe UI Black" w:hAnsi="Segoe UI Black"/>
          <w:kern w:val="16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 xml:space="preserve"> </w:t>
      </w:r>
    </w:p>
    <w:p w14:paraId="4BD24C4A" w14:textId="3334B3F0" w:rsidR="00EF4DC2" w:rsidRDefault="003C7394" w:rsidP="00366848">
      <w:pPr>
        <w:shd w:val="clear" w:color="auto" w:fill="C00000"/>
        <w:spacing w:line="168" w:lineRule="auto"/>
        <w:rPr>
          <w:b/>
          <w:bCs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C499D26" wp14:editId="46454915">
                <wp:simplePos x="0" y="0"/>
                <wp:positionH relativeFrom="column">
                  <wp:posOffset>3044862</wp:posOffset>
                </wp:positionH>
                <wp:positionV relativeFrom="paragraph">
                  <wp:posOffset>86789</wp:posOffset>
                </wp:positionV>
                <wp:extent cx="1012612" cy="159777"/>
                <wp:effectExtent l="0" t="0" r="0" b="12065"/>
                <wp:wrapNone/>
                <wp:docPr id="1362075593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612" cy="159777"/>
                          <a:chOff x="0" y="0"/>
                          <a:chExt cx="1012612" cy="159777"/>
                        </a:xfrm>
                      </wpg:grpSpPr>
                      <pic:pic xmlns:pic="http://schemas.openxmlformats.org/drawingml/2006/picture">
                        <pic:nvPicPr>
                          <pic:cNvPr id="1362242099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60" t="119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97" y="0"/>
                            <a:ext cx="920115" cy="139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184762" name="Text Box 16"/>
                        <wps:cNvSpPr txBox="1"/>
                        <wps:spPr>
                          <a:xfrm>
                            <a:off x="0" y="26427"/>
                            <a:ext cx="128270" cy="133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0E4FDD" w14:textId="77777777" w:rsidR="003C7394" w:rsidRPr="00A676B1" w:rsidRDefault="003C7394" w:rsidP="009D0F60">
                              <w:pPr>
                                <w:rPr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10"/>
                                  <w:szCs w:val="10"/>
                                </w:rPr>
                              </w:pPr>
                              <w:r w:rsidRPr="00A676B1">
                                <w:rPr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10"/>
                                  <w:szCs w:val="10"/>
                                </w:rPr>
                                <w:t>by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499D26" id="Group 17" o:spid="_x0000_s1026" style="position:absolute;margin-left:239.75pt;margin-top:6.85pt;width:79.75pt;height:12.6pt;z-index:251673600" coordsize="10126,1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left:924;width:9202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">
                  <v:imagedata r:id="rId7" o:title="" croptop="7802f" cropleft="1694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" o:spid="_x0000_s1028" type="#_x0000_t202" style="position:absolute;top:264;width:1282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" filled="f" stroked="f" strokeweight=".5pt">
                  <v:textbox inset="0,0,0,0">
                    <w:txbxContent>
                      <w:p w14:paraId="0D0E4FDD" w14:textId="77777777" w:rsidR="003C7394" w:rsidRPr="00A676B1" w:rsidRDefault="003C7394" w:rsidP="009D0F60">
                        <w:pPr>
                          <w:rPr>
                            <w:b/>
                            <w:bCs/>
                            <w:i/>
                            <w:iCs/>
                            <w:color w:val="FFFFFF" w:themeColor="background1"/>
                            <w:sz w:val="10"/>
                            <w:szCs w:val="10"/>
                          </w:rPr>
                        </w:pPr>
                        <w:r w:rsidRPr="00A676B1">
                          <w:rPr>
                            <w:b/>
                            <w:bCs/>
                            <w:i/>
                            <w:iCs/>
                            <w:color w:val="FFFFFF" w:themeColor="background1"/>
                            <w:sz w:val="10"/>
                            <w:szCs w:val="10"/>
                          </w:rPr>
                          <w:t>by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66848">
        <w:rPr>
          <w:b/>
          <w:bCs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 xml:space="preserve"> </w:t>
      </w:r>
      <w:r w:rsidR="00EF4DC2" w:rsidRPr="00366848">
        <w:rPr>
          <w:b/>
          <w:bCs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SLK by Selkirk Paddle Options</w:t>
      </w:r>
    </w:p>
    <w:p w14:paraId="457078D9" w14:textId="72A94630" w:rsidR="00366848" w:rsidRPr="00366848" w:rsidRDefault="00366848" w:rsidP="00366848">
      <w:pPr>
        <w:shd w:val="clear" w:color="auto" w:fill="C00000"/>
        <w:spacing w:line="168" w:lineRule="auto"/>
        <w:rPr>
          <w:b/>
          <w:bCs/>
          <w:sz w:val="6"/>
          <w:szCs w:val="6"/>
        </w:rPr>
      </w:pPr>
    </w:p>
    <w:p w14:paraId="272E47AE" w14:textId="44B3F182" w:rsidR="00EF4DC2" w:rsidRDefault="00872F3B" w:rsidP="00676BF9">
      <w:pPr>
        <w:spacing w:before="60" w:after="120"/>
        <w:rPr>
          <w:sz w:val="20"/>
          <w:szCs w:val="20"/>
        </w:rPr>
      </w:pPr>
      <w:r>
        <w:rPr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2B069B3" wp14:editId="708BF92E">
                <wp:simplePos x="0" y="0"/>
                <wp:positionH relativeFrom="column">
                  <wp:posOffset>2064329</wp:posOffset>
                </wp:positionH>
                <wp:positionV relativeFrom="paragraph">
                  <wp:posOffset>295275</wp:posOffset>
                </wp:positionV>
                <wp:extent cx="0" cy="5441182"/>
                <wp:effectExtent l="0" t="0" r="38100" b="26670"/>
                <wp:wrapNone/>
                <wp:docPr id="246631185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41182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A06FBD" id="Straight Connector 18" o:spid="_x0000_s1026" style="position:absolute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2.55pt,23.25pt" to="162.55pt,4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" strokecolor="#c00000">
                <v:stroke joinstyle="miter"/>
              </v:line>
            </w:pict>
          </mc:Fallback>
        </mc:AlternateContent>
      </w:r>
      <w:r w:rsidR="00AA0F1C">
        <w:rPr>
          <w:b/>
          <w:bCs/>
          <w:noProof/>
          <w:sz w:val="20"/>
          <w:szCs w:val="20"/>
        </w:rPr>
        <w:drawing>
          <wp:anchor distT="0" distB="0" distL="114300" distR="114300" simplePos="0" relativeHeight="251650560" behindDoc="0" locked="0" layoutInCell="1" allowOverlap="1" wp14:anchorId="42C2C3C2" wp14:editId="575DD086">
            <wp:simplePos x="0" y="0"/>
            <wp:positionH relativeFrom="column">
              <wp:posOffset>427990</wp:posOffset>
            </wp:positionH>
            <wp:positionV relativeFrom="paragraph">
              <wp:posOffset>61278</wp:posOffset>
            </wp:positionV>
            <wp:extent cx="127635" cy="113030"/>
            <wp:effectExtent l="38100" t="38100" r="43815" b="77470"/>
            <wp:wrapNone/>
            <wp:docPr id="2518856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85651" name="Picture 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" cy="11303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D7885">
        <w:rPr>
          <w:b/>
          <w:bCs/>
          <w:noProof/>
          <w:sz w:val="20"/>
          <w:szCs w:val="20"/>
        </w:rPr>
        <w:drawing>
          <wp:anchor distT="0" distB="0" distL="114300" distR="114300" simplePos="0" relativeHeight="251648512" behindDoc="0" locked="0" layoutInCell="1" allowOverlap="1" wp14:anchorId="05F0CC1D" wp14:editId="1477EA22">
            <wp:simplePos x="0" y="0"/>
            <wp:positionH relativeFrom="column">
              <wp:posOffset>418148</wp:posOffset>
            </wp:positionH>
            <wp:positionV relativeFrom="paragraph">
              <wp:posOffset>44134</wp:posOffset>
            </wp:positionV>
            <wp:extent cx="110878" cy="203404"/>
            <wp:effectExtent l="38100" t="38100" r="41910" b="101600"/>
            <wp:wrapNone/>
            <wp:docPr id="89363954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43608" name="Picture 27324360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00000">
                      <a:off x="0" y="0"/>
                      <a:ext cx="110878" cy="20340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7E17" w:rsidRPr="00213EED">
        <w:rPr>
          <w:sz w:val="20"/>
          <w:szCs w:val="20"/>
        </w:rPr>
        <w:t xml:space="preserve"> </w:t>
      </w:r>
      <w:r w:rsidR="00EF4DC2" w:rsidRPr="00213EED">
        <w:rPr>
          <w:sz w:val="20"/>
          <w:szCs w:val="20"/>
        </w:rPr>
        <w:t>Check</w:t>
      </w:r>
      <w:r w:rsidR="001F2E8E">
        <w:rPr>
          <w:sz w:val="20"/>
          <w:szCs w:val="20"/>
        </w:rPr>
        <w:t xml:space="preserve">     </w:t>
      </w:r>
      <w:r w:rsidR="00EF4DC2" w:rsidRPr="00213EED">
        <w:rPr>
          <w:sz w:val="20"/>
          <w:szCs w:val="20"/>
        </w:rPr>
        <w:t xml:space="preserve"> </w:t>
      </w:r>
      <w:r w:rsidR="001F2E8E">
        <w:rPr>
          <w:sz w:val="20"/>
          <w:szCs w:val="20"/>
        </w:rPr>
        <w:t xml:space="preserve"> </w:t>
      </w:r>
      <w:bookmarkStart w:id="0" w:name="_Hlk208814075"/>
      <w:r w:rsidR="00EF4DC2" w:rsidRPr="00213EED">
        <w:rPr>
          <w:sz w:val="20"/>
          <w:szCs w:val="20"/>
        </w:rPr>
        <w:t xml:space="preserve">the paddles </w:t>
      </w:r>
      <w:r w:rsidR="00676BF9">
        <w:rPr>
          <w:sz w:val="20"/>
          <w:szCs w:val="20"/>
        </w:rPr>
        <w:t>which will</w:t>
      </w:r>
      <w:r w:rsidR="00EF4DC2" w:rsidRPr="00213EED">
        <w:rPr>
          <w:sz w:val="20"/>
          <w:szCs w:val="20"/>
        </w:rPr>
        <w:t xml:space="preserve"> </w:t>
      </w:r>
      <w:r w:rsidR="00676BF9">
        <w:rPr>
          <w:sz w:val="20"/>
          <w:szCs w:val="20"/>
        </w:rPr>
        <w:t>fit your needs</w:t>
      </w:r>
      <w:r w:rsidR="00EF4DC2" w:rsidRPr="00213EED">
        <w:rPr>
          <w:sz w:val="20"/>
          <w:szCs w:val="20"/>
        </w:rPr>
        <w:t>.</w:t>
      </w:r>
      <w:r w:rsidR="001F2E8E" w:rsidRPr="001F2E8E">
        <w:rPr>
          <w:noProof/>
        </w:rPr>
        <w:t xml:space="preserve"> </w:t>
      </w:r>
      <w:bookmarkEnd w:id="0"/>
    </w:p>
    <w:tbl>
      <w:tblPr>
        <w:tblStyle w:val="TableGrid"/>
        <w:tblW w:w="65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6" w:space="0" w:color="C00000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6"/>
        <w:gridCol w:w="1593"/>
        <w:gridCol w:w="864"/>
        <w:gridCol w:w="468"/>
        <w:gridCol w:w="576"/>
        <w:gridCol w:w="1584"/>
        <w:gridCol w:w="855"/>
      </w:tblGrid>
      <w:tr w:rsidR="00D1652D" w14:paraId="33B6FB5D" w14:textId="403AFF8A" w:rsidTr="003D6DC1">
        <w:tc>
          <w:tcPr>
            <w:tcW w:w="576" w:type="dxa"/>
            <w:tcBorders>
              <w:top w:val="single" w:sz="6" w:space="0" w:color="000000" w:themeColor="text1"/>
              <w:bottom w:val="single" w:sz="6" w:space="0" w:color="C00000"/>
            </w:tcBorders>
            <w:noWrap/>
            <w:tcMar>
              <w:left w:w="0" w:type="dxa"/>
              <w:right w:w="0" w:type="dxa"/>
            </w:tcMar>
          </w:tcPr>
          <w:p w14:paraId="522EFE63" w14:textId="72F894DC" w:rsidR="00D1652D" w:rsidRPr="00CB207A" w:rsidRDefault="00D1652D" w:rsidP="00D1652D">
            <w:pPr>
              <w:spacing w:before="6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4573B980" wp14:editId="519B10AE">
                  <wp:extent cx="184185" cy="338138"/>
                  <wp:effectExtent l="38100" t="38100" r="25400" b="100330"/>
                  <wp:docPr id="1121343175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  <w:tcBorders>
              <w:top w:val="single" w:sz="6" w:space="0" w:color="000000" w:themeColor="text1"/>
              <w:bottom w:val="single" w:sz="6" w:space="0" w:color="C00000"/>
            </w:tcBorders>
          </w:tcPr>
          <w:p w14:paraId="257B08D5" w14:textId="77777777" w:rsidR="00D1652D" w:rsidRPr="004C4E9C" w:rsidRDefault="00D1652D" w:rsidP="00D1652D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Latitude</w:t>
            </w:r>
          </w:p>
          <w:p w14:paraId="4F4CE9DD" w14:textId="7C0E8AE6" w:rsidR="00D1652D" w:rsidRPr="004C4E9C" w:rsidRDefault="00D1652D" w:rsidP="00D1652D">
            <w:pPr>
              <w:spacing w:after="120"/>
              <w:rPr>
                <w:sz w:val="20"/>
                <w:szCs w:val="20"/>
              </w:rPr>
            </w:pPr>
            <w:r w:rsidRPr="004C4E9C">
              <w:rPr>
                <w:sz w:val="20"/>
                <w:szCs w:val="20"/>
              </w:rPr>
              <w:t>$70</w:t>
            </w:r>
          </w:p>
        </w:tc>
        <w:tc>
          <w:tcPr>
            <w:tcW w:w="864" w:type="dxa"/>
            <w:tcBorders>
              <w:top w:val="single" w:sz="6" w:space="0" w:color="000000" w:themeColor="text1"/>
              <w:bottom w:val="single" w:sz="6" w:space="0" w:color="C00000"/>
            </w:tcBorders>
            <w:vAlign w:val="center"/>
          </w:tcPr>
          <w:p w14:paraId="54B4B600" w14:textId="54F38A3F" w:rsidR="00D1652D" w:rsidRDefault="00D1652D" w:rsidP="003D6DC1">
            <w:pPr>
              <w:spacing w:after="120"/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0B73EC" wp14:editId="386AE0D4">
                  <wp:extent cx="457200" cy="822960"/>
                  <wp:effectExtent l="0" t="0" r="0" b="0"/>
                  <wp:docPr id="4601244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183196" name="Picture 340183196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000000" w:themeColor="text1"/>
              <w:bottom w:val="single" w:sz="6" w:space="0" w:color="C00000"/>
            </w:tcBorders>
            <w:vAlign w:val="center"/>
          </w:tcPr>
          <w:p w14:paraId="58804D32" w14:textId="77777777" w:rsidR="00D1652D" w:rsidRPr="00CB207A" w:rsidRDefault="00D1652D" w:rsidP="00D1652D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  <w:tcBorders>
              <w:top w:val="single" w:sz="6" w:space="0" w:color="000000" w:themeColor="text1"/>
              <w:bottom w:val="single" w:sz="6" w:space="0" w:color="C00000"/>
            </w:tcBorders>
          </w:tcPr>
          <w:p w14:paraId="6695F47D" w14:textId="36FF664C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7F04453A" wp14:editId="61E0B72E">
                  <wp:extent cx="184185" cy="338138"/>
                  <wp:effectExtent l="38100" t="38100" r="25400" b="100330"/>
                  <wp:docPr id="91294423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tcBorders>
              <w:top w:val="single" w:sz="6" w:space="0" w:color="000000" w:themeColor="text1"/>
              <w:bottom w:val="single" w:sz="6" w:space="0" w:color="C00000"/>
            </w:tcBorders>
          </w:tcPr>
          <w:p w14:paraId="6F614F2F" w14:textId="77777777" w:rsidR="000E5883" w:rsidRPr="004C4E9C" w:rsidRDefault="000E5883" w:rsidP="000E5883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HALO Control</w:t>
            </w:r>
          </w:p>
          <w:p w14:paraId="2FFEA4A3" w14:textId="0327B5D0" w:rsidR="00D1652D" w:rsidRPr="004C4E9C" w:rsidRDefault="000E5883" w:rsidP="000E5883">
            <w:pPr>
              <w:spacing w:after="120"/>
              <w:rPr>
                <w:noProof/>
                <w:sz w:val="16"/>
                <w:szCs w:val="16"/>
              </w:rPr>
            </w:pPr>
            <w:r w:rsidRPr="00AB6F48">
              <w:rPr>
                <w:strike/>
                <w:sz w:val="20"/>
                <w:szCs w:val="20"/>
              </w:rPr>
              <w:t>$150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$100</w:t>
            </w:r>
          </w:p>
        </w:tc>
        <w:tc>
          <w:tcPr>
            <w:tcW w:w="855" w:type="dxa"/>
            <w:tcBorders>
              <w:top w:val="single" w:sz="6" w:space="0" w:color="000000" w:themeColor="text1"/>
              <w:bottom w:val="single" w:sz="6" w:space="0" w:color="C00000"/>
            </w:tcBorders>
          </w:tcPr>
          <w:p w14:paraId="326A14A5" w14:textId="0A19329F" w:rsidR="00D1652D" w:rsidRPr="00C77976" w:rsidRDefault="000E5883" w:rsidP="00D1652D">
            <w:pPr>
              <w:spacing w:after="120"/>
              <w:jc w:val="right"/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3B7C2C6" wp14:editId="3BB7E492">
                  <wp:extent cx="457200" cy="822960"/>
                  <wp:effectExtent l="0" t="0" r="0" b="0"/>
                  <wp:docPr id="17168200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335099" name="Picture 1331335099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52D" w14:paraId="3F97C454" w14:textId="2AA6CAAB" w:rsidTr="00F6431D">
        <w:tc>
          <w:tcPr>
            <w:tcW w:w="576" w:type="dxa"/>
            <w:tcBorders>
              <w:top w:val="single" w:sz="6" w:space="0" w:color="C00000"/>
            </w:tcBorders>
            <w:noWrap/>
            <w:tcMar>
              <w:left w:w="0" w:type="dxa"/>
              <w:right w:w="0" w:type="dxa"/>
            </w:tcMar>
          </w:tcPr>
          <w:p w14:paraId="4C9C7A9E" w14:textId="6012FF57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53DA84F2" wp14:editId="4EEEB481">
                  <wp:extent cx="184185" cy="338138"/>
                  <wp:effectExtent l="38100" t="38100" r="25400" b="100330"/>
                  <wp:docPr id="195767477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  <w:tcBorders>
              <w:top w:val="single" w:sz="6" w:space="0" w:color="C00000"/>
            </w:tcBorders>
          </w:tcPr>
          <w:p w14:paraId="70461E65" w14:textId="77777777" w:rsidR="00D1652D" w:rsidRPr="004C4E9C" w:rsidRDefault="00D1652D" w:rsidP="00D1652D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Valkyrie</w:t>
            </w:r>
          </w:p>
          <w:p w14:paraId="0DD5DEB4" w14:textId="4D08EC0C" w:rsidR="00D1652D" w:rsidRPr="004C4E9C" w:rsidRDefault="00D1652D" w:rsidP="00D1652D">
            <w:pPr>
              <w:spacing w:after="120"/>
              <w:rPr>
                <w:sz w:val="20"/>
                <w:szCs w:val="20"/>
              </w:rPr>
            </w:pPr>
            <w:r w:rsidRPr="004C4E9C">
              <w:rPr>
                <w:sz w:val="20"/>
                <w:szCs w:val="20"/>
              </w:rPr>
              <w:t>$</w:t>
            </w:r>
            <w:r>
              <w:rPr>
                <w:sz w:val="20"/>
                <w:szCs w:val="20"/>
              </w:rPr>
              <w:t>80</w:t>
            </w:r>
          </w:p>
        </w:tc>
        <w:tc>
          <w:tcPr>
            <w:tcW w:w="864" w:type="dxa"/>
            <w:tcBorders>
              <w:top w:val="single" w:sz="6" w:space="0" w:color="C00000"/>
            </w:tcBorders>
          </w:tcPr>
          <w:p w14:paraId="60CD508B" w14:textId="41791983" w:rsidR="00D1652D" w:rsidRDefault="00D1652D" w:rsidP="00D1652D">
            <w:pPr>
              <w:spacing w:after="120"/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DD485CA" wp14:editId="3D1D6FFF">
                  <wp:extent cx="457200" cy="877824"/>
                  <wp:effectExtent l="0" t="0" r="0" b="0"/>
                  <wp:docPr id="620844107" name="Picture 1" descr="SLK Valkyr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LK Valkyr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59" t="10970" r="22676" b="10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877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C00000"/>
            </w:tcBorders>
          </w:tcPr>
          <w:p w14:paraId="211EADA1" w14:textId="77777777" w:rsidR="00D1652D" w:rsidRPr="00CB207A" w:rsidRDefault="00D1652D" w:rsidP="00D1652D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  <w:tcBorders>
              <w:top w:val="single" w:sz="6" w:space="0" w:color="C00000"/>
            </w:tcBorders>
          </w:tcPr>
          <w:p w14:paraId="77C3E1E9" w14:textId="06396ACB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3C2B321" wp14:editId="3D54F10E">
                  <wp:extent cx="184185" cy="338138"/>
                  <wp:effectExtent l="38100" t="38100" r="25400" b="100330"/>
                  <wp:docPr id="1790581210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tcBorders>
              <w:top w:val="single" w:sz="6" w:space="0" w:color="C00000"/>
            </w:tcBorders>
          </w:tcPr>
          <w:p w14:paraId="23E8F20A" w14:textId="77777777" w:rsidR="000E5883" w:rsidRPr="004C4E9C" w:rsidRDefault="000E5883" w:rsidP="000E5883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HALO Power</w:t>
            </w:r>
          </w:p>
          <w:p w14:paraId="069FF0C2" w14:textId="3A9A3C5B" w:rsidR="00D1652D" w:rsidRPr="004C4E9C" w:rsidRDefault="000E5883" w:rsidP="000E5883">
            <w:pPr>
              <w:spacing w:after="120"/>
              <w:rPr>
                <w:noProof/>
                <w:sz w:val="16"/>
                <w:szCs w:val="16"/>
              </w:rPr>
            </w:pPr>
            <w:r w:rsidRPr="00AB6F48">
              <w:rPr>
                <w:strike/>
                <w:sz w:val="20"/>
                <w:szCs w:val="20"/>
              </w:rPr>
              <w:t>$150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$100</w:t>
            </w:r>
          </w:p>
        </w:tc>
        <w:tc>
          <w:tcPr>
            <w:tcW w:w="855" w:type="dxa"/>
            <w:tcBorders>
              <w:top w:val="single" w:sz="6" w:space="0" w:color="C00000"/>
            </w:tcBorders>
          </w:tcPr>
          <w:p w14:paraId="5BB9DBF5" w14:textId="425DC7E2" w:rsidR="00D1652D" w:rsidRPr="00A4330F" w:rsidRDefault="000E5883" w:rsidP="00D1652D">
            <w:pPr>
              <w:spacing w:after="120"/>
              <w:jc w:val="right"/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2CA130D" wp14:editId="3D49AD6B">
                  <wp:extent cx="457200" cy="822960"/>
                  <wp:effectExtent l="0" t="0" r="0" b="0"/>
                  <wp:docPr id="163453497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362922" name="Picture 1068362922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52D" w14:paraId="11923381" w14:textId="04383E0B" w:rsidTr="00F6431D">
        <w:tc>
          <w:tcPr>
            <w:tcW w:w="576" w:type="dxa"/>
            <w:noWrap/>
            <w:tcMar>
              <w:left w:w="0" w:type="dxa"/>
              <w:right w:w="0" w:type="dxa"/>
            </w:tcMar>
          </w:tcPr>
          <w:p w14:paraId="16304C63" w14:textId="5D0AD4C0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0390BAD2" wp14:editId="52316F67">
                  <wp:extent cx="168620" cy="309563"/>
                  <wp:effectExtent l="38100" t="19050" r="22225" b="33655"/>
                  <wp:docPr id="21987581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192525" name="Picture 173719252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72074" cy="31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</w:tcPr>
          <w:p w14:paraId="0E81C5F0" w14:textId="77777777" w:rsidR="00D1652D" w:rsidRPr="004C4E9C" w:rsidRDefault="00D1652D" w:rsidP="00D1652D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Atlas</w:t>
            </w:r>
          </w:p>
          <w:p w14:paraId="3C53B092" w14:textId="23932F27" w:rsidR="00D1652D" w:rsidRPr="004C4E9C" w:rsidRDefault="00D1652D" w:rsidP="00D1652D">
            <w:pPr>
              <w:spacing w:after="120"/>
              <w:rPr>
                <w:sz w:val="20"/>
                <w:szCs w:val="20"/>
              </w:rPr>
            </w:pPr>
            <w:r w:rsidRPr="004C4E9C">
              <w:rPr>
                <w:sz w:val="20"/>
                <w:szCs w:val="20"/>
              </w:rPr>
              <w:t>$80</w:t>
            </w:r>
          </w:p>
        </w:tc>
        <w:tc>
          <w:tcPr>
            <w:tcW w:w="864" w:type="dxa"/>
          </w:tcPr>
          <w:p w14:paraId="71A993A6" w14:textId="5D61D39C" w:rsidR="00D1652D" w:rsidRDefault="00D1652D" w:rsidP="00D1652D">
            <w:pPr>
              <w:spacing w:after="120"/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CFFE410" wp14:editId="4FDCEBDD">
                  <wp:extent cx="457200" cy="822960"/>
                  <wp:effectExtent l="0" t="0" r="0" b="0"/>
                  <wp:docPr id="39091774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917746" name="Picture 39091774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</w:tcPr>
          <w:p w14:paraId="2BD54D52" w14:textId="77777777" w:rsidR="00D1652D" w:rsidRPr="00CB207A" w:rsidRDefault="00D1652D" w:rsidP="00D1652D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</w:tcPr>
          <w:p w14:paraId="1E0EB803" w14:textId="5C868F31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31303D25" wp14:editId="7EBFEF9D">
                  <wp:extent cx="168620" cy="309563"/>
                  <wp:effectExtent l="38100" t="19050" r="22225" b="33655"/>
                  <wp:docPr id="36688400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192525" name="Picture 173719252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72074" cy="31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14:paraId="550019FC" w14:textId="77777777" w:rsidR="000E5883" w:rsidRPr="004C4E9C" w:rsidRDefault="000E5883" w:rsidP="000E5883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HALO Pro</w:t>
            </w:r>
          </w:p>
          <w:p w14:paraId="02097E37" w14:textId="7FF1C3D7" w:rsidR="00D1652D" w:rsidRPr="004C4E9C" w:rsidRDefault="000E5883" w:rsidP="000E5883">
            <w:pPr>
              <w:spacing w:after="120"/>
              <w:rPr>
                <w:noProof/>
              </w:rPr>
            </w:pPr>
            <w:r w:rsidRPr="00AB6F48">
              <w:rPr>
                <w:strike/>
                <w:sz w:val="20"/>
                <w:szCs w:val="20"/>
              </w:rPr>
              <w:t>$150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$100</w:t>
            </w:r>
          </w:p>
        </w:tc>
        <w:tc>
          <w:tcPr>
            <w:tcW w:w="855" w:type="dxa"/>
          </w:tcPr>
          <w:p w14:paraId="7CB0DF05" w14:textId="1F7286BE" w:rsidR="00D1652D" w:rsidRDefault="000E5883" w:rsidP="00D1652D">
            <w:pPr>
              <w:spacing w:after="120"/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A7E571" wp14:editId="4F19DF4A">
                  <wp:extent cx="457200" cy="822960"/>
                  <wp:effectExtent l="0" t="0" r="0" b="0"/>
                  <wp:docPr id="212725053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224055" name="Picture 1431224055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52D" w14:paraId="0D748B01" w14:textId="2868B768" w:rsidTr="00F6431D">
        <w:tc>
          <w:tcPr>
            <w:tcW w:w="576" w:type="dxa"/>
            <w:noWrap/>
            <w:tcMar>
              <w:left w:w="0" w:type="dxa"/>
              <w:right w:w="0" w:type="dxa"/>
            </w:tcMar>
          </w:tcPr>
          <w:p w14:paraId="54145F5C" w14:textId="261FBD53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2AAEEE33" wp14:editId="6A2F0310">
                  <wp:extent cx="184185" cy="338138"/>
                  <wp:effectExtent l="38100" t="38100" r="25400" b="100330"/>
                  <wp:docPr id="1281503812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</w:tcPr>
          <w:p w14:paraId="7370452C" w14:textId="77777777" w:rsidR="00D1652D" w:rsidRPr="004C4E9C" w:rsidRDefault="00D1652D" w:rsidP="00D1652D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EVO Control</w:t>
            </w:r>
          </w:p>
          <w:p w14:paraId="30CE9A6E" w14:textId="351AA5E4" w:rsidR="00D1652D" w:rsidRPr="004C4E9C" w:rsidRDefault="00D1652D" w:rsidP="00D1652D">
            <w:pPr>
              <w:spacing w:after="120"/>
              <w:rPr>
                <w:sz w:val="20"/>
                <w:szCs w:val="20"/>
              </w:rPr>
            </w:pPr>
            <w:r w:rsidRPr="00AB6F48">
              <w:rPr>
                <w:strike/>
                <w:sz w:val="20"/>
                <w:szCs w:val="20"/>
              </w:rPr>
              <w:t>$100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$80</w:t>
            </w:r>
          </w:p>
        </w:tc>
        <w:tc>
          <w:tcPr>
            <w:tcW w:w="864" w:type="dxa"/>
          </w:tcPr>
          <w:p w14:paraId="01073B24" w14:textId="5A5AEDE0" w:rsidR="00D1652D" w:rsidRDefault="00D1652D" w:rsidP="00D1652D">
            <w:pPr>
              <w:spacing w:after="120"/>
              <w:jc w:val="right"/>
              <w:rPr>
                <w:sz w:val="20"/>
                <w:szCs w:val="20"/>
              </w:rPr>
            </w:pPr>
            <w:r w:rsidRPr="000B79BB">
              <w:rPr>
                <w:noProof/>
              </w:rPr>
              <w:drawing>
                <wp:inline distT="0" distB="0" distL="0" distR="0" wp14:anchorId="6D64803E" wp14:editId="4398AA82">
                  <wp:extent cx="457200" cy="822960"/>
                  <wp:effectExtent l="0" t="0" r="0" b="0"/>
                  <wp:docPr id="11393313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33134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</w:tcPr>
          <w:p w14:paraId="05E4FD00" w14:textId="77777777" w:rsidR="00D1652D" w:rsidRPr="00CB207A" w:rsidRDefault="00D1652D" w:rsidP="00D1652D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</w:tcPr>
          <w:p w14:paraId="2338A3BC" w14:textId="1C637BAD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2F8C5325" wp14:editId="085A461B">
                  <wp:extent cx="184185" cy="338138"/>
                  <wp:effectExtent l="38100" t="38100" r="25400" b="100330"/>
                  <wp:docPr id="1473460790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14:paraId="00306088" w14:textId="4E6FBAC0" w:rsidR="000E5883" w:rsidRPr="004C4E9C" w:rsidRDefault="000E5883" w:rsidP="000E5883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</w:t>
            </w:r>
            <w:r w:rsidR="00A27F1F">
              <w:rPr>
                <w:b/>
                <w:bCs/>
                <w:sz w:val="24"/>
                <w:szCs w:val="24"/>
              </w:rPr>
              <w:t>eo</w:t>
            </w:r>
          </w:p>
          <w:p w14:paraId="2CE27F32" w14:textId="727277E5" w:rsidR="00D1652D" w:rsidRPr="004C4E9C" w:rsidRDefault="000E5883" w:rsidP="000E5883">
            <w:pPr>
              <w:spacing w:after="120"/>
              <w:rPr>
                <w:noProof/>
              </w:rPr>
            </w:pPr>
            <w:r w:rsidRPr="004C4E9C">
              <w:rPr>
                <w:sz w:val="20"/>
                <w:szCs w:val="20"/>
              </w:rPr>
              <w:t>$100</w:t>
            </w:r>
            <w:r>
              <w:rPr>
                <w:sz w:val="20"/>
                <w:szCs w:val="20"/>
              </w:rPr>
              <w:br/>
            </w:r>
          </w:p>
        </w:tc>
        <w:tc>
          <w:tcPr>
            <w:tcW w:w="855" w:type="dxa"/>
          </w:tcPr>
          <w:p w14:paraId="5450DC88" w14:textId="7272A23E" w:rsidR="00D1652D" w:rsidRDefault="000E5883" w:rsidP="00D1652D">
            <w:pPr>
              <w:spacing w:after="120"/>
              <w:jc w:val="right"/>
              <w:rPr>
                <w:noProof/>
              </w:rPr>
            </w:pPr>
            <w:r w:rsidRPr="00F25259">
              <w:rPr>
                <w:sz w:val="20"/>
                <w:szCs w:val="20"/>
              </w:rPr>
              <w:drawing>
                <wp:inline distT="0" distB="0" distL="0" distR="0" wp14:anchorId="32C71511" wp14:editId="1A80006C">
                  <wp:extent cx="457200" cy="859536"/>
                  <wp:effectExtent l="0" t="0" r="0" b="0"/>
                  <wp:docPr id="1273195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1953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59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52D" w14:paraId="1ED476E4" w14:textId="3D293FBF" w:rsidTr="00F6431D">
        <w:tc>
          <w:tcPr>
            <w:tcW w:w="576" w:type="dxa"/>
            <w:noWrap/>
            <w:tcMar>
              <w:left w:w="0" w:type="dxa"/>
              <w:right w:w="0" w:type="dxa"/>
            </w:tcMar>
          </w:tcPr>
          <w:p w14:paraId="5590BB99" w14:textId="38613FB7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05D629B3" wp14:editId="5AA0407E">
                  <wp:extent cx="184185" cy="338138"/>
                  <wp:effectExtent l="38100" t="38100" r="25400" b="100330"/>
                  <wp:docPr id="1566790643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</w:tcPr>
          <w:p w14:paraId="57CFAEEF" w14:textId="77777777" w:rsidR="00D1652D" w:rsidRPr="004C4E9C" w:rsidRDefault="00D1652D" w:rsidP="00D1652D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OMEGA Hybrid Air</w:t>
            </w:r>
          </w:p>
          <w:p w14:paraId="4B055E4F" w14:textId="5576EBD4" w:rsidR="00D1652D" w:rsidRPr="004C4E9C" w:rsidRDefault="00D1652D" w:rsidP="00D1652D">
            <w:pPr>
              <w:spacing w:after="120"/>
              <w:rPr>
                <w:sz w:val="20"/>
                <w:szCs w:val="20"/>
              </w:rPr>
            </w:pPr>
            <w:r w:rsidRPr="00AB6F48">
              <w:rPr>
                <w:strike/>
                <w:sz w:val="20"/>
                <w:szCs w:val="20"/>
              </w:rPr>
              <w:t>$120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$90</w:t>
            </w:r>
          </w:p>
        </w:tc>
        <w:tc>
          <w:tcPr>
            <w:tcW w:w="864" w:type="dxa"/>
          </w:tcPr>
          <w:p w14:paraId="27FFE3D7" w14:textId="4E41F829" w:rsidR="00D1652D" w:rsidRDefault="00D1652D" w:rsidP="00D1652D">
            <w:pPr>
              <w:spacing w:after="120"/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DA160F" wp14:editId="708D1D21">
                  <wp:extent cx="457200" cy="822960"/>
                  <wp:effectExtent l="0" t="0" r="0" b="0"/>
                  <wp:docPr id="1010701594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529437" name="Picture 1242529437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</w:tcPr>
          <w:p w14:paraId="44016492" w14:textId="77777777" w:rsidR="00D1652D" w:rsidRPr="00CB207A" w:rsidRDefault="00D1652D" w:rsidP="00D1652D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</w:tcPr>
          <w:p w14:paraId="23CEE359" w14:textId="4E0FCF03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4F857E5B" wp14:editId="64C14DB6">
                  <wp:extent cx="184185" cy="338138"/>
                  <wp:effectExtent l="38100" t="38100" r="25400" b="100330"/>
                  <wp:docPr id="993749792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14:paraId="5849602E" w14:textId="4EB0F778" w:rsidR="00955AB7" w:rsidRPr="004C4E9C" w:rsidRDefault="00A27F1F" w:rsidP="00955AB7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Dauntless</w:t>
            </w:r>
          </w:p>
          <w:p w14:paraId="2939F3A7" w14:textId="2CBBC9FF" w:rsidR="00D1652D" w:rsidRPr="004C4E9C" w:rsidRDefault="00955AB7" w:rsidP="00955AB7">
            <w:pPr>
              <w:spacing w:after="120"/>
              <w:rPr>
                <w:noProof/>
              </w:rPr>
            </w:pPr>
            <w:r w:rsidRPr="004C4E9C">
              <w:rPr>
                <w:sz w:val="20"/>
                <w:szCs w:val="20"/>
              </w:rPr>
              <w:t>$</w:t>
            </w:r>
            <w:r w:rsidR="00A27F1F">
              <w:rPr>
                <w:sz w:val="20"/>
                <w:szCs w:val="20"/>
              </w:rPr>
              <w:t>18</w:t>
            </w:r>
            <w:r w:rsidRPr="004C4E9C">
              <w:rPr>
                <w:sz w:val="20"/>
                <w:szCs w:val="20"/>
              </w:rPr>
              <w:t>0</w:t>
            </w:r>
          </w:p>
        </w:tc>
        <w:tc>
          <w:tcPr>
            <w:tcW w:w="855" w:type="dxa"/>
          </w:tcPr>
          <w:p w14:paraId="727F6344" w14:textId="6E0F134E" w:rsidR="00D1652D" w:rsidRPr="000B79BB" w:rsidRDefault="000E5883" w:rsidP="00D1652D">
            <w:pPr>
              <w:spacing w:after="120"/>
              <w:jc w:val="right"/>
              <w:rPr>
                <w:noProof/>
              </w:rPr>
            </w:pPr>
            <w:r w:rsidRPr="001F0B55">
              <w:rPr>
                <w:sz w:val="20"/>
                <w:szCs w:val="20"/>
              </w:rPr>
              <w:drawing>
                <wp:inline distT="0" distB="0" distL="0" distR="0" wp14:anchorId="536492AB" wp14:editId="24D75C0E">
                  <wp:extent cx="411480" cy="822960"/>
                  <wp:effectExtent l="0" t="0" r="7620" b="0"/>
                  <wp:docPr id="11219897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989708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52D" w14:paraId="36A2951B" w14:textId="1C102297" w:rsidTr="00F6431D">
        <w:tc>
          <w:tcPr>
            <w:tcW w:w="576" w:type="dxa"/>
            <w:noWrap/>
            <w:tcMar>
              <w:left w:w="0" w:type="dxa"/>
              <w:right w:w="0" w:type="dxa"/>
            </w:tcMar>
          </w:tcPr>
          <w:p w14:paraId="57C7B755" w14:textId="725E232B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593" w:type="dxa"/>
          </w:tcPr>
          <w:p w14:paraId="28591AA3" w14:textId="77777777" w:rsidR="00D1652D" w:rsidRDefault="00D1652D" w:rsidP="00D1652D">
            <w:pPr>
              <w:rPr>
                <w:sz w:val="20"/>
                <w:szCs w:val="20"/>
              </w:rPr>
            </w:pPr>
          </w:p>
          <w:p w14:paraId="5E67DB4A" w14:textId="39B51FC1" w:rsidR="00162564" w:rsidRPr="004C4E9C" w:rsidRDefault="00162564" w:rsidP="00C22D90">
            <w:pPr>
              <w:pStyle w:val="ListParagraph"/>
              <w:numPr>
                <w:ilvl w:val="0"/>
                <w:numId w:val="4"/>
              </w:numPr>
              <w:tabs>
                <w:tab w:val="right" w:pos="5024"/>
              </w:tabs>
              <w:spacing w:after="160" w:line="278" w:lineRule="auto"/>
              <w:ind w:left="232" w:hanging="180"/>
              <w:rPr>
                <w:sz w:val="20"/>
                <w:szCs w:val="20"/>
              </w:rPr>
            </w:pPr>
          </w:p>
        </w:tc>
        <w:tc>
          <w:tcPr>
            <w:tcW w:w="864" w:type="dxa"/>
          </w:tcPr>
          <w:p w14:paraId="5154A09D" w14:textId="4644EAC2" w:rsidR="00D1652D" w:rsidRPr="000B79BB" w:rsidRDefault="00702E42" w:rsidP="00D1652D">
            <w:pPr>
              <w:spacing w:after="120"/>
              <w:jc w:val="right"/>
              <w:rPr>
                <w:noProof/>
              </w:rPr>
            </w:pPr>
            <w:r>
              <w:rPr>
                <w:b/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 wp14:anchorId="395950FA" wp14:editId="2E97BE1E">
                      <wp:simplePos x="0" y="0"/>
                      <wp:positionH relativeFrom="column">
                        <wp:posOffset>-1268254</wp:posOffset>
                      </wp:positionH>
                      <wp:positionV relativeFrom="paragraph">
                        <wp:posOffset>44292</wp:posOffset>
                      </wp:positionV>
                      <wp:extent cx="1835944" cy="828675"/>
                      <wp:effectExtent l="0" t="0" r="12065" b="28575"/>
                      <wp:wrapNone/>
                      <wp:docPr id="484543655" name="Text Box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35944" cy="8286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ADA539E" w14:textId="749DB395" w:rsidR="00162564" w:rsidRPr="00702E42" w:rsidRDefault="00FD33C9" w:rsidP="00FD33C9">
                                  <w:pPr>
                                    <w:pBdr>
                                      <w:bottom w:val="single" w:sz="4" w:space="1" w:color="auto"/>
                                    </w:pBdr>
                                    <w:shd w:val="clear" w:color="auto" w:fill="FFFF00"/>
                                    <w:tabs>
                                      <w:tab w:val="left" w:pos="90"/>
                                    </w:tabs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ab/>
                                  </w:r>
                                  <w:r w:rsidR="00162564" w:rsidRPr="00702E42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 xml:space="preserve">Selkirk Sport </w:t>
                                  </w:r>
                                  <w:r w:rsidR="009E52F2" w:rsidRPr="00702E42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P</w:t>
                                  </w:r>
                                  <w:r w:rsidR="00162564" w:rsidRPr="00702E42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 xml:space="preserve">addles </w:t>
                                  </w:r>
                                  <w:r w:rsidR="009E52F2" w:rsidRPr="00702E42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  <w:r w:rsidR="00162564" w:rsidRPr="00702E42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ow on Sale</w:t>
                                  </w:r>
                                </w:p>
                                <w:p w14:paraId="437A34A3" w14:textId="46B14FDB" w:rsidR="00D555D2" w:rsidRPr="00D555D2" w:rsidRDefault="00D555D2" w:rsidP="00702E42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right" w:leader="dot" w:pos="2700"/>
                                    </w:tabs>
                                    <w:spacing w:after="160" w:line="278" w:lineRule="auto"/>
                                    <w:ind w:left="360" w:hanging="180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555D2">
                                    <w:rPr>
                                      <w:sz w:val="16"/>
                                      <w:szCs w:val="16"/>
                                    </w:rPr>
                                    <w:t xml:space="preserve">AMPED Control 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ab/>
                                    <w:t>$100</w:t>
                                  </w:r>
                                </w:p>
                                <w:p w14:paraId="42421DCB" w14:textId="7644660A" w:rsidR="00D555D2" w:rsidRPr="00D555D2" w:rsidRDefault="00D555D2" w:rsidP="00702E42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right" w:leader="dot" w:pos="2700"/>
                                    </w:tabs>
                                    <w:spacing w:after="160" w:line="278" w:lineRule="auto"/>
                                    <w:ind w:left="360" w:hanging="180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555D2">
                                    <w:rPr>
                                      <w:sz w:val="16"/>
                                      <w:szCs w:val="16"/>
                                    </w:rPr>
                                    <w:t>AMPED Pro Air</w:t>
                                  </w:r>
                                  <w:r w:rsidR="009E52F2">
                                    <w:rPr>
                                      <w:sz w:val="16"/>
                                      <w:szCs w:val="16"/>
                                    </w:rPr>
                                    <w:tab/>
                                    <w:t>$150</w:t>
                                  </w:r>
                                </w:p>
                                <w:p w14:paraId="7D7DC0A5" w14:textId="1C7D6EF1" w:rsidR="00D555D2" w:rsidRPr="00D555D2" w:rsidRDefault="00D555D2" w:rsidP="00702E42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right" w:leader="dot" w:pos="2700"/>
                                    </w:tabs>
                                    <w:spacing w:after="160" w:line="278" w:lineRule="auto"/>
                                    <w:ind w:left="360" w:hanging="180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555D2">
                                    <w:rPr>
                                      <w:sz w:val="16"/>
                                      <w:szCs w:val="16"/>
                                    </w:rPr>
                                    <w:t>Vanguard Pro</w:t>
                                  </w:r>
                                  <w:r w:rsidR="009E52F2">
                                    <w:rPr>
                                      <w:sz w:val="16"/>
                                      <w:szCs w:val="16"/>
                                    </w:rPr>
                                    <w:tab/>
                                    <w:t>$120</w:t>
                                  </w:r>
                                </w:p>
                                <w:p w14:paraId="5C547A38" w14:textId="24F62F7A" w:rsidR="00D555D2" w:rsidRPr="00D555D2" w:rsidRDefault="00D555D2" w:rsidP="00702E42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right" w:leader="dot" w:pos="2700"/>
                                    </w:tabs>
                                    <w:spacing w:after="160" w:line="278" w:lineRule="auto"/>
                                    <w:ind w:left="360" w:hanging="180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555D2">
                                    <w:rPr>
                                      <w:sz w:val="16"/>
                                      <w:szCs w:val="16"/>
                                    </w:rPr>
                                    <w:t>Vanguard Power Air</w:t>
                                  </w:r>
                                  <w:r w:rsidR="009E52F2">
                                    <w:rPr>
                                      <w:sz w:val="16"/>
                                      <w:szCs w:val="16"/>
                                    </w:rPr>
                                    <w:tab/>
                                    <w:t>$130</w:t>
                                  </w:r>
                                </w:p>
                                <w:p w14:paraId="323201C2" w14:textId="77777777" w:rsidR="00D555D2" w:rsidRPr="00162564" w:rsidRDefault="00D555D2">
                                  <w:pPr>
                                    <w:rPr>
                                      <w:color w:val="808080" w:themeColor="background1" w:themeShade="8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5950FA" id="Text Box 5" o:spid="_x0000_s1029" type="#_x0000_t202" style="position:absolute;left:0;text-align:left;margin-left:-99.85pt;margin-top:3.5pt;width:144.55pt;height:65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" fillcolor="white [3201]" strokeweight=".5pt">
                      <v:textbox inset="0,0,0,0">
                        <w:txbxContent>
                          <w:p w14:paraId="6ADA539E" w14:textId="749DB395" w:rsidR="00162564" w:rsidRPr="00702E42" w:rsidRDefault="00FD33C9" w:rsidP="00FD33C9">
                            <w:pPr>
                              <w:pBdr>
                                <w:bottom w:val="single" w:sz="4" w:space="1" w:color="auto"/>
                              </w:pBdr>
                              <w:shd w:val="clear" w:color="auto" w:fill="FFFF00"/>
                              <w:tabs>
                                <w:tab w:val="left" w:pos="90"/>
                              </w:tabs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ab/>
                            </w:r>
                            <w:r w:rsidR="00162564" w:rsidRPr="00702E42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Selkirk Sport </w:t>
                            </w:r>
                            <w:r w:rsidR="009E52F2" w:rsidRPr="00702E42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P</w:t>
                            </w:r>
                            <w:r w:rsidR="00162564" w:rsidRPr="00702E42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addles </w:t>
                            </w:r>
                            <w:r w:rsidR="009E52F2" w:rsidRPr="00702E42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N</w:t>
                            </w:r>
                            <w:r w:rsidR="00162564" w:rsidRPr="00702E42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ow on Sale</w:t>
                            </w:r>
                          </w:p>
                          <w:p w14:paraId="437A34A3" w14:textId="46B14FDB" w:rsidR="00D555D2" w:rsidRPr="00D555D2" w:rsidRDefault="00D555D2" w:rsidP="00702E4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right" w:leader="dot" w:pos="2700"/>
                              </w:tabs>
                              <w:spacing w:after="160" w:line="278" w:lineRule="auto"/>
                              <w:ind w:left="360" w:hanging="180"/>
                              <w:rPr>
                                <w:sz w:val="16"/>
                                <w:szCs w:val="16"/>
                              </w:rPr>
                            </w:pPr>
                            <w:r w:rsidRPr="00D555D2">
                              <w:rPr>
                                <w:sz w:val="16"/>
                                <w:szCs w:val="16"/>
                              </w:rPr>
                              <w:t xml:space="preserve">AMPED Control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ab/>
                              <w:t>$100</w:t>
                            </w:r>
                          </w:p>
                          <w:p w14:paraId="42421DCB" w14:textId="7644660A" w:rsidR="00D555D2" w:rsidRPr="00D555D2" w:rsidRDefault="00D555D2" w:rsidP="00702E4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right" w:leader="dot" w:pos="2700"/>
                              </w:tabs>
                              <w:spacing w:after="160" w:line="278" w:lineRule="auto"/>
                              <w:ind w:left="360" w:hanging="180"/>
                              <w:rPr>
                                <w:sz w:val="16"/>
                                <w:szCs w:val="16"/>
                              </w:rPr>
                            </w:pPr>
                            <w:r w:rsidRPr="00D555D2">
                              <w:rPr>
                                <w:sz w:val="16"/>
                                <w:szCs w:val="16"/>
                              </w:rPr>
                              <w:t>AMPED Pro Air</w:t>
                            </w:r>
                            <w:r w:rsidR="009E52F2">
                              <w:rPr>
                                <w:sz w:val="16"/>
                                <w:szCs w:val="16"/>
                              </w:rPr>
                              <w:tab/>
                              <w:t>$150</w:t>
                            </w:r>
                          </w:p>
                          <w:p w14:paraId="7D7DC0A5" w14:textId="1C7D6EF1" w:rsidR="00D555D2" w:rsidRPr="00D555D2" w:rsidRDefault="00D555D2" w:rsidP="00702E4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right" w:leader="dot" w:pos="2700"/>
                              </w:tabs>
                              <w:spacing w:after="160" w:line="278" w:lineRule="auto"/>
                              <w:ind w:left="360" w:hanging="180"/>
                              <w:rPr>
                                <w:sz w:val="16"/>
                                <w:szCs w:val="16"/>
                              </w:rPr>
                            </w:pPr>
                            <w:r w:rsidRPr="00D555D2">
                              <w:rPr>
                                <w:sz w:val="16"/>
                                <w:szCs w:val="16"/>
                              </w:rPr>
                              <w:t>Vanguard Pro</w:t>
                            </w:r>
                            <w:r w:rsidR="009E52F2">
                              <w:rPr>
                                <w:sz w:val="16"/>
                                <w:szCs w:val="16"/>
                              </w:rPr>
                              <w:tab/>
                              <w:t>$120</w:t>
                            </w:r>
                          </w:p>
                          <w:p w14:paraId="5C547A38" w14:textId="24F62F7A" w:rsidR="00D555D2" w:rsidRPr="00D555D2" w:rsidRDefault="00D555D2" w:rsidP="00702E4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right" w:leader="dot" w:pos="2700"/>
                              </w:tabs>
                              <w:spacing w:after="160" w:line="278" w:lineRule="auto"/>
                              <w:ind w:left="360" w:hanging="180"/>
                              <w:rPr>
                                <w:sz w:val="16"/>
                                <w:szCs w:val="16"/>
                              </w:rPr>
                            </w:pPr>
                            <w:r w:rsidRPr="00D555D2">
                              <w:rPr>
                                <w:sz w:val="16"/>
                                <w:szCs w:val="16"/>
                              </w:rPr>
                              <w:t>Vanguard Power Air</w:t>
                            </w:r>
                            <w:r w:rsidR="009E52F2">
                              <w:rPr>
                                <w:sz w:val="16"/>
                                <w:szCs w:val="16"/>
                              </w:rPr>
                              <w:tab/>
                              <w:t>$130</w:t>
                            </w:r>
                          </w:p>
                          <w:p w14:paraId="323201C2" w14:textId="77777777" w:rsidR="00D555D2" w:rsidRPr="00162564" w:rsidRDefault="00D555D2">
                            <w:pPr>
                              <w:rPr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68" w:type="dxa"/>
          </w:tcPr>
          <w:p w14:paraId="25370C37" w14:textId="77777777" w:rsidR="00D1652D" w:rsidRPr="00CB207A" w:rsidRDefault="00D1652D" w:rsidP="00D1652D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</w:tcPr>
          <w:p w14:paraId="0A7CA5AD" w14:textId="10829E19" w:rsidR="00D1652D" w:rsidRPr="00CB207A" w:rsidRDefault="00D1652D" w:rsidP="00D1652D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1939BE95" wp14:editId="27DCDBE4">
                  <wp:extent cx="184185" cy="338138"/>
                  <wp:effectExtent l="38100" t="38100" r="25400" b="100330"/>
                  <wp:docPr id="27324360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14:paraId="76A898BD" w14:textId="52F48AC6" w:rsidR="00D1652D" w:rsidRPr="004C4E9C" w:rsidRDefault="00D1652D" w:rsidP="00D1652D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ERA Power</w:t>
            </w:r>
          </w:p>
          <w:p w14:paraId="0B5154AB" w14:textId="3CF889F7" w:rsidR="00D1652D" w:rsidRPr="004C4E9C" w:rsidRDefault="00D1652D" w:rsidP="00D1652D">
            <w:pPr>
              <w:spacing w:after="120"/>
              <w:rPr>
                <w:noProof/>
              </w:rPr>
            </w:pPr>
            <w:r w:rsidRPr="004C4E9C">
              <w:rPr>
                <w:sz w:val="20"/>
                <w:szCs w:val="20"/>
              </w:rPr>
              <w:t>$200</w:t>
            </w:r>
          </w:p>
        </w:tc>
        <w:tc>
          <w:tcPr>
            <w:tcW w:w="855" w:type="dxa"/>
          </w:tcPr>
          <w:p w14:paraId="320BAA23" w14:textId="25D19396" w:rsidR="00D1652D" w:rsidRDefault="00D1652D" w:rsidP="00D1652D">
            <w:pPr>
              <w:spacing w:after="120"/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17A693" wp14:editId="351D09A0">
                  <wp:extent cx="457200" cy="822960"/>
                  <wp:effectExtent l="0" t="0" r="0" b="0"/>
                  <wp:docPr id="75730655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485146" name="Picture 213048514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Grid"/>
        <w:tblW w:w="6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0"/>
        <w:gridCol w:w="1300"/>
      </w:tblGrid>
      <w:tr w:rsidR="00AB6F48" w:rsidRPr="00213EED" w14:paraId="490D307D" w14:textId="77777777" w:rsidTr="00370DB2">
        <w:tc>
          <w:tcPr>
            <w:tcW w:w="5270" w:type="dxa"/>
          </w:tcPr>
          <w:p w14:paraId="0A588604" w14:textId="77777777" w:rsidR="00AB6F48" w:rsidRPr="00370DB2" w:rsidRDefault="00AB6F48" w:rsidP="0081266F">
            <w:pPr>
              <w:rPr>
                <w:sz w:val="4"/>
                <w:szCs w:val="4"/>
              </w:rPr>
            </w:pPr>
          </w:p>
        </w:tc>
        <w:tc>
          <w:tcPr>
            <w:tcW w:w="1300" w:type="dxa"/>
          </w:tcPr>
          <w:p w14:paraId="0119F4F0" w14:textId="77777777" w:rsidR="00AB6F48" w:rsidRPr="00370DB2" w:rsidRDefault="00AB6F48" w:rsidP="00AB6F48">
            <w:pPr>
              <w:ind w:right="-281"/>
              <w:jc w:val="center"/>
              <w:rPr>
                <w:noProof/>
                <w:sz w:val="4"/>
                <w:szCs w:val="4"/>
              </w:rPr>
            </w:pPr>
          </w:p>
        </w:tc>
      </w:tr>
      <w:tr w:rsidR="00AB6F48" w:rsidRPr="00213EED" w14:paraId="28C943E4" w14:textId="77777777" w:rsidTr="00370DB2">
        <w:tc>
          <w:tcPr>
            <w:tcW w:w="5270" w:type="dxa"/>
            <w:shd w:val="clear" w:color="auto" w:fill="C00000"/>
          </w:tcPr>
          <w:p w14:paraId="3580FFEC" w14:textId="7855CFFF" w:rsidR="00AB6F48" w:rsidRPr="00213EED" w:rsidRDefault="00AB6F48" w:rsidP="0081266F">
            <w:pPr>
              <w:spacing w:before="40"/>
              <w:rPr>
                <w:sz w:val="18"/>
                <w:szCs w:val="18"/>
              </w:rPr>
            </w:pPr>
            <w:r w:rsidRPr="00213EED">
              <w:rPr>
                <w:sz w:val="18"/>
                <w:szCs w:val="18"/>
              </w:rPr>
              <w:t>Please feel free to contact me</w:t>
            </w:r>
            <w:r>
              <w:rPr>
                <w:sz w:val="18"/>
                <w:szCs w:val="18"/>
              </w:rPr>
              <w:t xml:space="preserve"> with any questions/concerns</w:t>
            </w:r>
          </w:p>
        </w:tc>
        <w:tc>
          <w:tcPr>
            <w:tcW w:w="1300" w:type="dxa"/>
            <w:shd w:val="clear" w:color="auto" w:fill="C00000"/>
          </w:tcPr>
          <w:p w14:paraId="30E6E105" w14:textId="77777777" w:rsidR="00AB6F48" w:rsidRPr="00213EED" w:rsidRDefault="00AB6F48" w:rsidP="00AB6F48">
            <w:pPr>
              <w:ind w:right="-281"/>
              <w:jc w:val="center"/>
              <w:rPr>
                <w:noProof/>
                <w:sz w:val="18"/>
                <w:szCs w:val="18"/>
              </w:rPr>
            </w:pPr>
          </w:p>
        </w:tc>
      </w:tr>
      <w:tr w:rsidR="00370DB2" w:rsidRPr="00213EED" w14:paraId="5DFC7826" w14:textId="77777777" w:rsidTr="00370DB2">
        <w:tc>
          <w:tcPr>
            <w:tcW w:w="6570" w:type="dxa"/>
            <w:gridSpan w:val="2"/>
            <w:shd w:val="clear" w:color="auto" w:fill="C00000"/>
          </w:tcPr>
          <w:p w14:paraId="0EC2B092" w14:textId="77777777" w:rsidR="00370DB2" w:rsidRPr="00213EED" w:rsidRDefault="00370DB2" w:rsidP="00370DB2">
            <w:pPr>
              <w:tabs>
                <w:tab w:val="right" w:pos="6729"/>
              </w:tabs>
              <w:spacing w:after="40"/>
              <w:ind w:right="251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13EED">
              <w:rPr>
                <w:b/>
                <w:bCs/>
                <w:sz w:val="18"/>
                <w:szCs w:val="18"/>
              </w:rPr>
              <w:t>Pickleball.Scott@outlook.com</w:t>
            </w:r>
            <w:r>
              <w:rPr>
                <w:sz w:val="18"/>
                <w:szCs w:val="18"/>
              </w:rPr>
              <w:tab/>
              <w:t xml:space="preserve">Discount Code: </w:t>
            </w:r>
            <w:r w:rsidRPr="00370DB2">
              <w:rPr>
                <w:b/>
                <w:bCs/>
                <w:noProof/>
                <w:color w:val="000000" w:themeColor="text1"/>
                <w:sz w:val="18"/>
                <w:szCs w:val="18"/>
                <w:highlight w:val="yellow"/>
              </w:rPr>
              <w:t>ADV-SMILEWSKI</w:t>
            </w:r>
          </w:p>
        </w:tc>
      </w:tr>
    </w:tbl>
    <w:p w14:paraId="7AC84023" w14:textId="77777777" w:rsidR="0036330B" w:rsidRPr="00366848" w:rsidRDefault="0036330B" w:rsidP="0036330B">
      <w:pPr>
        <w:shd w:val="clear" w:color="auto" w:fill="C00000"/>
        <w:spacing w:line="240" w:lineRule="auto"/>
        <w:rPr>
          <w:rFonts w:ascii="Segoe UI Black" w:hAnsi="Segoe UI Black"/>
          <w:kern w:val="16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 w:rsidRPr="00637E17">
        <w:rPr>
          <w:rFonts w:ascii="Segoe UI Black" w:hAnsi="Segoe UI Black"/>
          <w:i/>
          <w:iCs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19DBAA1E" wp14:editId="1B1A0204">
            <wp:simplePos x="0" y="0"/>
            <wp:positionH relativeFrom="column">
              <wp:posOffset>2853587</wp:posOffset>
            </wp:positionH>
            <wp:positionV relativeFrom="paragraph">
              <wp:posOffset>42545</wp:posOffset>
            </wp:positionV>
            <wp:extent cx="1225182" cy="322942"/>
            <wp:effectExtent l="76200" t="76200" r="70485" b="115570"/>
            <wp:wrapNone/>
            <wp:docPr id="128338052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55572" name="Picture 63055572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69" b="36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182" cy="3229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50800">
                        <a:schemeClr val="accent5">
                          <a:lumMod val="20000"/>
                          <a:lumOff val="80000"/>
                          <a:alpha val="84000"/>
                        </a:schemeClr>
                      </a:glow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7E17">
        <w:rPr>
          <w:rFonts w:ascii="Segoe UI Black" w:hAnsi="Segoe UI Black"/>
          <w:i/>
          <w:iCs/>
          <w:sz w:val="36"/>
          <w:szCs w:val="36"/>
        </w:rPr>
        <w:t xml:space="preserve"> </w:t>
      </w:r>
      <w:r w:rsidRPr="00366848">
        <w:rPr>
          <w:rFonts w:ascii="Segoe UI Black" w:hAnsi="Segoe UI Black"/>
          <w:kern w:val="16"/>
          <w:position w:val="-12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Selkirk Demo Day Checklist</w:t>
      </w:r>
      <w:r w:rsidRPr="00366848">
        <w:rPr>
          <w:rFonts w:ascii="Segoe UI Black" w:hAnsi="Segoe UI Black"/>
          <w:kern w:val="16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 xml:space="preserve"> </w:t>
      </w:r>
    </w:p>
    <w:p w14:paraId="6F51721A" w14:textId="77777777" w:rsidR="0036330B" w:rsidRDefault="0036330B" w:rsidP="0036330B">
      <w:pPr>
        <w:shd w:val="clear" w:color="auto" w:fill="C00000"/>
        <w:spacing w:line="168" w:lineRule="auto"/>
        <w:rPr>
          <w:b/>
          <w:bCs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4FCC0102" wp14:editId="604F9459">
                <wp:simplePos x="0" y="0"/>
                <wp:positionH relativeFrom="column">
                  <wp:posOffset>3044862</wp:posOffset>
                </wp:positionH>
                <wp:positionV relativeFrom="paragraph">
                  <wp:posOffset>86789</wp:posOffset>
                </wp:positionV>
                <wp:extent cx="1012612" cy="159777"/>
                <wp:effectExtent l="0" t="0" r="0" b="12065"/>
                <wp:wrapNone/>
                <wp:docPr id="853318923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612" cy="159777"/>
                          <a:chOff x="0" y="0"/>
                          <a:chExt cx="1012612" cy="159777"/>
                        </a:xfrm>
                      </wpg:grpSpPr>
                      <pic:pic xmlns:pic="http://schemas.openxmlformats.org/drawingml/2006/picture">
                        <pic:nvPicPr>
                          <pic:cNvPr id="1102275850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60" t="119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97" y="0"/>
                            <a:ext cx="920115" cy="139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6652908" name="Text Box 16"/>
                        <wps:cNvSpPr txBox="1"/>
                        <wps:spPr>
                          <a:xfrm>
                            <a:off x="0" y="26427"/>
                            <a:ext cx="128270" cy="133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69E4B08" w14:textId="77777777" w:rsidR="0036330B" w:rsidRPr="00A676B1" w:rsidRDefault="0036330B" w:rsidP="0036330B">
                              <w:pPr>
                                <w:rPr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10"/>
                                  <w:szCs w:val="10"/>
                                </w:rPr>
                              </w:pPr>
                              <w:r w:rsidRPr="00A676B1">
                                <w:rPr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10"/>
                                  <w:szCs w:val="10"/>
                                </w:rPr>
                                <w:t>by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CC0102" id="_x0000_s1030" style="position:absolute;margin-left:239.75pt;margin-top:6.85pt;width:79.75pt;height:12.6pt;z-index:251682816" coordsize="10126,1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">
                <v:shape id="Picture 15" o:spid="_x0000_s1031" type="#_x0000_t75" style="position:absolute;left:924;width:9202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">
                  <v:imagedata r:id="rId7" o:title="" croptop="7802f" cropleft="16948f"/>
                </v:shape>
                <v:shape id="Text Box 16" o:spid="_x0000_s1032" type="#_x0000_t202" style="position:absolute;top:264;width:1282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" filled="f" stroked="f" strokeweight=".5pt">
                  <v:textbox inset="0,0,0,0">
                    <w:txbxContent>
                      <w:p w14:paraId="669E4B08" w14:textId="77777777" w:rsidR="0036330B" w:rsidRPr="00A676B1" w:rsidRDefault="0036330B" w:rsidP="0036330B">
                        <w:pPr>
                          <w:rPr>
                            <w:b/>
                            <w:bCs/>
                            <w:i/>
                            <w:iCs/>
                            <w:color w:val="FFFFFF" w:themeColor="background1"/>
                            <w:sz w:val="10"/>
                            <w:szCs w:val="10"/>
                          </w:rPr>
                        </w:pPr>
                        <w:r w:rsidRPr="00A676B1">
                          <w:rPr>
                            <w:b/>
                            <w:bCs/>
                            <w:i/>
                            <w:iCs/>
                            <w:color w:val="FFFFFF" w:themeColor="background1"/>
                            <w:sz w:val="10"/>
                            <w:szCs w:val="10"/>
                          </w:rPr>
                          <w:t>by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bCs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 xml:space="preserve"> </w:t>
      </w:r>
      <w:r w:rsidRPr="00366848">
        <w:rPr>
          <w:b/>
          <w:bCs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SLK by Selkirk Paddle Options</w:t>
      </w:r>
    </w:p>
    <w:p w14:paraId="22934529" w14:textId="77777777" w:rsidR="0036330B" w:rsidRPr="00366848" w:rsidRDefault="0036330B" w:rsidP="0036330B">
      <w:pPr>
        <w:shd w:val="clear" w:color="auto" w:fill="C00000"/>
        <w:spacing w:line="168" w:lineRule="auto"/>
        <w:rPr>
          <w:b/>
          <w:bCs/>
          <w:sz w:val="6"/>
          <w:szCs w:val="6"/>
        </w:rPr>
      </w:pPr>
    </w:p>
    <w:p w14:paraId="06D0F729" w14:textId="77777777" w:rsidR="0036330B" w:rsidRDefault="0036330B" w:rsidP="0036330B">
      <w:pPr>
        <w:spacing w:before="60" w:after="120"/>
        <w:rPr>
          <w:sz w:val="20"/>
          <w:szCs w:val="20"/>
        </w:rPr>
      </w:pPr>
      <w:r>
        <w:rPr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7FB0660" wp14:editId="24308E3B">
                <wp:simplePos x="0" y="0"/>
                <wp:positionH relativeFrom="column">
                  <wp:posOffset>2064329</wp:posOffset>
                </wp:positionH>
                <wp:positionV relativeFrom="paragraph">
                  <wp:posOffset>295275</wp:posOffset>
                </wp:positionV>
                <wp:extent cx="0" cy="5441182"/>
                <wp:effectExtent l="0" t="0" r="38100" b="26670"/>
                <wp:wrapNone/>
                <wp:docPr id="124497820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41182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CEB643" id="Straight Connector 18" o:spid="_x0000_s1026" style="position:absolute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2.55pt,23.25pt" to="162.55pt,4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" strokecolor="#c00000">
                <v:stroke joinstyle="miter"/>
              </v:line>
            </w:pict>
          </mc:Fallback>
        </mc:AlternateContent>
      </w:r>
      <w:r>
        <w:rPr>
          <w:b/>
          <w:bCs/>
          <w:noProof/>
          <w:sz w:val="20"/>
          <w:szCs w:val="20"/>
        </w:rPr>
        <w:drawing>
          <wp:anchor distT="0" distB="0" distL="114300" distR="114300" simplePos="0" relativeHeight="251681792" behindDoc="0" locked="0" layoutInCell="1" allowOverlap="1" wp14:anchorId="75CD42D9" wp14:editId="5E8A81BB">
            <wp:simplePos x="0" y="0"/>
            <wp:positionH relativeFrom="column">
              <wp:posOffset>427990</wp:posOffset>
            </wp:positionH>
            <wp:positionV relativeFrom="paragraph">
              <wp:posOffset>61278</wp:posOffset>
            </wp:positionV>
            <wp:extent cx="127635" cy="113030"/>
            <wp:effectExtent l="38100" t="38100" r="43815" b="77470"/>
            <wp:wrapNone/>
            <wp:docPr id="8779926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85651" name="Picture 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" cy="11303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0"/>
          <w:szCs w:val="20"/>
        </w:rPr>
        <w:drawing>
          <wp:anchor distT="0" distB="0" distL="114300" distR="114300" simplePos="0" relativeHeight="251680768" behindDoc="0" locked="0" layoutInCell="1" allowOverlap="1" wp14:anchorId="029FC95D" wp14:editId="46FCB3E0">
            <wp:simplePos x="0" y="0"/>
            <wp:positionH relativeFrom="column">
              <wp:posOffset>418148</wp:posOffset>
            </wp:positionH>
            <wp:positionV relativeFrom="paragraph">
              <wp:posOffset>44134</wp:posOffset>
            </wp:positionV>
            <wp:extent cx="110878" cy="203404"/>
            <wp:effectExtent l="38100" t="38100" r="41910" b="101600"/>
            <wp:wrapNone/>
            <wp:docPr id="172266155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43608" name="Picture 27324360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00000">
                      <a:off x="0" y="0"/>
                      <a:ext cx="110878" cy="20340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3EED">
        <w:rPr>
          <w:sz w:val="20"/>
          <w:szCs w:val="20"/>
        </w:rPr>
        <w:t xml:space="preserve"> Check</w:t>
      </w:r>
      <w:r>
        <w:rPr>
          <w:sz w:val="20"/>
          <w:szCs w:val="20"/>
        </w:rPr>
        <w:t xml:space="preserve">     </w:t>
      </w:r>
      <w:r w:rsidRPr="00213EED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 </w:t>
      </w:r>
      <w:r w:rsidRPr="00213EED">
        <w:rPr>
          <w:sz w:val="20"/>
          <w:szCs w:val="20"/>
        </w:rPr>
        <w:t xml:space="preserve">the paddles </w:t>
      </w:r>
      <w:r>
        <w:rPr>
          <w:sz w:val="20"/>
          <w:szCs w:val="20"/>
        </w:rPr>
        <w:t>which will</w:t>
      </w:r>
      <w:r w:rsidRPr="00213EED">
        <w:rPr>
          <w:sz w:val="20"/>
          <w:szCs w:val="20"/>
        </w:rPr>
        <w:t xml:space="preserve"> </w:t>
      </w:r>
      <w:r>
        <w:rPr>
          <w:sz w:val="20"/>
          <w:szCs w:val="20"/>
        </w:rPr>
        <w:t>fit your needs</w:t>
      </w:r>
      <w:r w:rsidRPr="00213EED">
        <w:rPr>
          <w:sz w:val="20"/>
          <w:szCs w:val="20"/>
        </w:rPr>
        <w:t>.</w:t>
      </w:r>
      <w:r w:rsidRPr="001F2E8E">
        <w:rPr>
          <w:noProof/>
        </w:rPr>
        <w:t xml:space="preserve"> </w:t>
      </w:r>
    </w:p>
    <w:tbl>
      <w:tblPr>
        <w:tblStyle w:val="TableGrid"/>
        <w:tblW w:w="65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6" w:space="0" w:color="C00000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6"/>
        <w:gridCol w:w="1593"/>
        <w:gridCol w:w="864"/>
        <w:gridCol w:w="468"/>
        <w:gridCol w:w="576"/>
        <w:gridCol w:w="1584"/>
        <w:gridCol w:w="855"/>
      </w:tblGrid>
      <w:tr w:rsidR="0036330B" w14:paraId="1C2828EF" w14:textId="77777777" w:rsidTr="002949F5">
        <w:tc>
          <w:tcPr>
            <w:tcW w:w="576" w:type="dxa"/>
            <w:tcBorders>
              <w:top w:val="single" w:sz="6" w:space="0" w:color="000000" w:themeColor="text1"/>
              <w:bottom w:val="single" w:sz="6" w:space="0" w:color="C00000"/>
            </w:tcBorders>
            <w:noWrap/>
            <w:tcMar>
              <w:left w:w="0" w:type="dxa"/>
              <w:right w:w="0" w:type="dxa"/>
            </w:tcMar>
          </w:tcPr>
          <w:p w14:paraId="19A69B64" w14:textId="77777777" w:rsidR="0036330B" w:rsidRPr="00CB207A" w:rsidRDefault="0036330B" w:rsidP="002949F5">
            <w:pPr>
              <w:spacing w:before="6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78D6FF7" wp14:editId="380D5489">
                  <wp:extent cx="184185" cy="338138"/>
                  <wp:effectExtent l="38100" t="38100" r="25400" b="100330"/>
                  <wp:docPr id="170560334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  <w:tcBorders>
              <w:top w:val="single" w:sz="6" w:space="0" w:color="000000" w:themeColor="text1"/>
              <w:bottom w:val="single" w:sz="6" w:space="0" w:color="C00000"/>
            </w:tcBorders>
          </w:tcPr>
          <w:p w14:paraId="27A40759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Latitude</w:t>
            </w:r>
          </w:p>
          <w:p w14:paraId="5ABAA7C3" w14:textId="77777777" w:rsidR="0036330B" w:rsidRPr="004C4E9C" w:rsidRDefault="0036330B" w:rsidP="002949F5">
            <w:pPr>
              <w:spacing w:after="120"/>
              <w:rPr>
                <w:sz w:val="20"/>
                <w:szCs w:val="20"/>
              </w:rPr>
            </w:pPr>
            <w:r w:rsidRPr="004C4E9C">
              <w:rPr>
                <w:sz w:val="20"/>
                <w:szCs w:val="20"/>
              </w:rPr>
              <w:t>$70</w:t>
            </w:r>
          </w:p>
        </w:tc>
        <w:tc>
          <w:tcPr>
            <w:tcW w:w="864" w:type="dxa"/>
            <w:tcBorders>
              <w:top w:val="single" w:sz="6" w:space="0" w:color="000000" w:themeColor="text1"/>
              <w:bottom w:val="single" w:sz="6" w:space="0" w:color="C00000"/>
            </w:tcBorders>
            <w:vAlign w:val="center"/>
          </w:tcPr>
          <w:p w14:paraId="45C2DA27" w14:textId="77777777" w:rsidR="0036330B" w:rsidRDefault="0036330B" w:rsidP="002949F5">
            <w:pPr>
              <w:spacing w:after="120"/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70E4A2" wp14:editId="70000506">
                  <wp:extent cx="457200" cy="822960"/>
                  <wp:effectExtent l="0" t="0" r="0" b="0"/>
                  <wp:docPr id="17393988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183196" name="Picture 340183196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000000" w:themeColor="text1"/>
              <w:bottom w:val="single" w:sz="6" w:space="0" w:color="C00000"/>
            </w:tcBorders>
            <w:vAlign w:val="center"/>
          </w:tcPr>
          <w:p w14:paraId="5F37DCBD" w14:textId="77777777" w:rsidR="0036330B" w:rsidRPr="00CB207A" w:rsidRDefault="0036330B" w:rsidP="002949F5">
            <w:pPr>
              <w:jc w:val="righ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  <w:tcBorders>
              <w:top w:val="single" w:sz="6" w:space="0" w:color="000000" w:themeColor="text1"/>
              <w:bottom w:val="single" w:sz="6" w:space="0" w:color="C00000"/>
            </w:tcBorders>
          </w:tcPr>
          <w:p w14:paraId="7D1C1EF1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4BCD9FDB" wp14:editId="2A7A64F5">
                  <wp:extent cx="184185" cy="338138"/>
                  <wp:effectExtent l="38100" t="38100" r="25400" b="100330"/>
                  <wp:docPr id="93008635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tcBorders>
              <w:top w:val="single" w:sz="6" w:space="0" w:color="000000" w:themeColor="text1"/>
              <w:bottom w:val="single" w:sz="6" w:space="0" w:color="C00000"/>
            </w:tcBorders>
          </w:tcPr>
          <w:p w14:paraId="3ADBED0D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HALO Control</w:t>
            </w:r>
          </w:p>
          <w:p w14:paraId="2221DBF9" w14:textId="77777777" w:rsidR="0036330B" w:rsidRPr="004C4E9C" w:rsidRDefault="0036330B" w:rsidP="002949F5">
            <w:pPr>
              <w:spacing w:after="120"/>
              <w:rPr>
                <w:noProof/>
                <w:sz w:val="16"/>
                <w:szCs w:val="16"/>
              </w:rPr>
            </w:pPr>
            <w:r w:rsidRPr="00AB6F48">
              <w:rPr>
                <w:strike/>
                <w:sz w:val="20"/>
                <w:szCs w:val="20"/>
              </w:rPr>
              <w:t>$150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$100</w:t>
            </w:r>
          </w:p>
        </w:tc>
        <w:tc>
          <w:tcPr>
            <w:tcW w:w="855" w:type="dxa"/>
            <w:tcBorders>
              <w:top w:val="single" w:sz="6" w:space="0" w:color="000000" w:themeColor="text1"/>
              <w:bottom w:val="single" w:sz="6" w:space="0" w:color="C00000"/>
            </w:tcBorders>
          </w:tcPr>
          <w:p w14:paraId="0800A78B" w14:textId="77777777" w:rsidR="0036330B" w:rsidRPr="00C77976" w:rsidRDefault="0036330B" w:rsidP="002949F5">
            <w:pPr>
              <w:spacing w:after="120"/>
              <w:jc w:val="right"/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47FE106" wp14:editId="28E86ABD">
                  <wp:extent cx="457200" cy="822960"/>
                  <wp:effectExtent l="0" t="0" r="0" b="0"/>
                  <wp:docPr id="205951725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335099" name="Picture 1331335099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30B" w14:paraId="52C64758" w14:textId="77777777" w:rsidTr="002949F5">
        <w:tc>
          <w:tcPr>
            <w:tcW w:w="576" w:type="dxa"/>
            <w:tcBorders>
              <w:top w:val="single" w:sz="6" w:space="0" w:color="C00000"/>
            </w:tcBorders>
            <w:noWrap/>
            <w:tcMar>
              <w:left w:w="0" w:type="dxa"/>
              <w:right w:w="0" w:type="dxa"/>
            </w:tcMar>
          </w:tcPr>
          <w:p w14:paraId="4BB71D75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77539A0A" wp14:editId="5D49797A">
                  <wp:extent cx="184185" cy="338138"/>
                  <wp:effectExtent l="38100" t="38100" r="25400" b="100330"/>
                  <wp:docPr id="84369928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  <w:tcBorders>
              <w:top w:val="single" w:sz="6" w:space="0" w:color="C00000"/>
            </w:tcBorders>
          </w:tcPr>
          <w:p w14:paraId="4AF1FA07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Valkyrie</w:t>
            </w:r>
          </w:p>
          <w:p w14:paraId="4011C74B" w14:textId="77777777" w:rsidR="0036330B" w:rsidRPr="004C4E9C" w:rsidRDefault="0036330B" w:rsidP="002949F5">
            <w:pPr>
              <w:spacing w:after="120"/>
              <w:rPr>
                <w:sz w:val="20"/>
                <w:szCs w:val="20"/>
              </w:rPr>
            </w:pPr>
            <w:r w:rsidRPr="004C4E9C">
              <w:rPr>
                <w:sz w:val="20"/>
                <w:szCs w:val="20"/>
              </w:rPr>
              <w:t>$</w:t>
            </w:r>
            <w:r>
              <w:rPr>
                <w:sz w:val="20"/>
                <w:szCs w:val="20"/>
              </w:rPr>
              <w:t>80</w:t>
            </w:r>
          </w:p>
        </w:tc>
        <w:tc>
          <w:tcPr>
            <w:tcW w:w="864" w:type="dxa"/>
            <w:tcBorders>
              <w:top w:val="single" w:sz="6" w:space="0" w:color="C00000"/>
            </w:tcBorders>
          </w:tcPr>
          <w:p w14:paraId="05175F8B" w14:textId="77777777" w:rsidR="0036330B" w:rsidRDefault="0036330B" w:rsidP="002949F5">
            <w:pPr>
              <w:spacing w:after="120"/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6C6234C" wp14:editId="5A44FC9D">
                  <wp:extent cx="457200" cy="877824"/>
                  <wp:effectExtent l="0" t="0" r="0" b="0"/>
                  <wp:docPr id="1641856162" name="Picture 1" descr="SLK Valkyr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LK Valkyri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59" t="10970" r="22676" b="10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877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  <w:tcBorders>
              <w:top w:val="single" w:sz="6" w:space="0" w:color="C00000"/>
            </w:tcBorders>
          </w:tcPr>
          <w:p w14:paraId="6CB8FC0F" w14:textId="77777777" w:rsidR="0036330B" w:rsidRPr="00CB207A" w:rsidRDefault="0036330B" w:rsidP="002949F5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  <w:tcBorders>
              <w:top w:val="single" w:sz="6" w:space="0" w:color="C00000"/>
            </w:tcBorders>
          </w:tcPr>
          <w:p w14:paraId="0FAABDDE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239C035B" wp14:editId="33397840">
                  <wp:extent cx="184185" cy="338138"/>
                  <wp:effectExtent l="38100" t="38100" r="25400" b="100330"/>
                  <wp:docPr id="620244695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tcBorders>
              <w:top w:val="single" w:sz="6" w:space="0" w:color="C00000"/>
            </w:tcBorders>
          </w:tcPr>
          <w:p w14:paraId="2442AF36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HALO Power</w:t>
            </w:r>
          </w:p>
          <w:p w14:paraId="2D4881FC" w14:textId="77777777" w:rsidR="0036330B" w:rsidRPr="004C4E9C" w:rsidRDefault="0036330B" w:rsidP="002949F5">
            <w:pPr>
              <w:spacing w:after="120"/>
              <w:rPr>
                <w:noProof/>
                <w:sz w:val="16"/>
                <w:szCs w:val="16"/>
              </w:rPr>
            </w:pPr>
            <w:r w:rsidRPr="00AB6F48">
              <w:rPr>
                <w:strike/>
                <w:sz w:val="20"/>
                <w:szCs w:val="20"/>
              </w:rPr>
              <w:t>$150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$100</w:t>
            </w:r>
          </w:p>
        </w:tc>
        <w:tc>
          <w:tcPr>
            <w:tcW w:w="855" w:type="dxa"/>
            <w:tcBorders>
              <w:top w:val="single" w:sz="6" w:space="0" w:color="C00000"/>
            </w:tcBorders>
          </w:tcPr>
          <w:p w14:paraId="51AF7271" w14:textId="77777777" w:rsidR="0036330B" w:rsidRPr="00A4330F" w:rsidRDefault="0036330B" w:rsidP="002949F5">
            <w:pPr>
              <w:spacing w:after="120"/>
              <w:jc w:val="right"/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EC6FFF3" wp14:editId="7355D8CD">
                  <wp:extent cx="457200" cy="822960"/>
                  <wp:effectExtent l="0" t="0" r="0" b="0"/>
                  <wp:docPr id="161417749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362922" name="Picture 1068362922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30B" w14:paraId="735E811A" w14:textId="77777777" w:rsidTr="002949F5">
        <w:tc>
          <w:tcPr>
            <w:tcW w:w="576" w:type="dxa"/>
            <w:noWrap/>
            <w:tcMar>
              <w:left w:w="0" w:type="dxa"/>
              <w:right w:w="0" w:type="dxa"/>
            </w:tcMar>
          </w:tcPr>
          <w:p w14:paraId="1BABE332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3F6B3446" wp14:editId="0EC12864">
                  <wp:extent cx="168620" cy="309563"/>
                  <wp:effectExtent l="38100" t="19050" r="22225" b="33655"/>
                  <wp:docPr id="493265184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192525" name="Picture 173719252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72074" cy="31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</w:tcPr>
          <w:p w14:paraId="2C37C20B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Atlas</w:t>
            </w:r>
          </w:p>
          <w:p w14:paraId="721BE168" w14:textId="77777777" w:rsidR="0036330B" w:rsidRPr="004C4E9C" w:rsidRDefault="0036330B" w:rsidP="002949F5">
            <w:pPr>
              <w:spacing w:after="120"/>
              <w:rPr>
                <w:sz w:val="20"/>
                <w:szCs w:val="20"/>
              </w:rPr>
            </w:pPr>
            <w:r w:rsidRPr="004C4E9C">
              <w:rPr>
                <w:sz w:val="20"/>
                <w:szCs w:val="20"/>
              </w:rPr>
              <w:t>$80</w:t>
            </w:r>
          </w:p>
        </w:tc>
        <w:tc>
          <w:tcPr>
            <w:tcW w:w="864" w:type="dxa"/>
          </w:tcPr>
          <w:p w14:paraId="32A34293" w14:textId="77777777" w:rsidR="0036330B" w:rsidRDefault="0036330B" w:rsidP="002949F5">
            <w:pPr>
              <w:spacing w:after="120"/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373855" wp14:editId="1878CA9B">
                  <wp:extent cx="457200" cy="822960"/>
                  <wp:effectExtent l="0" t="0" r="0" b="0"/>
                  <wp:docPr id="57066392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917746" name="Picture 39091774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</w:tcPr>
          <w:p w14:paraId="3C3DDB8B" w14:textId="77777777" w:rsidR="0036330B" w:rsidRPr="00CB207A" w:rsidRDefault="0036330B" w:rsidP="002949F5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</w:tcPr>
          <w:p w14:paraId="2C1C2AAE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D0158D9" wp14:editId="67BA740A">
                  <wp:extent cx="168620" cy="309563"/>
                  <wp:effectExtent l="38100" t="19050" r="22225" b="33655"/>
                  <wp:docPr id="39758736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192525" name="Picture 173719252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72074" cy="315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14:paraId="4F9E1E1E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HALO Pro</w:t>
            </w:r>
          </w:p>
          <w:p w14:paraId="7FF6349E" w14:textId="77777777" w:rsidR="0036330B" w:rsidRPr="004C4E9C" w:rsidRDefault="0036330B" w:rsidP="002949F5">
            <w:pPr>
              <w:spacing w:after="120"/>
              <w:rPr>
                <w:noProof/>
              </w:rPr>
            </w:pPr>
            <w:r w:rsidRPr="00AB6F48">
              <w:rPr>
                <w:strike/>
                <w:sz w:val="20"/>
                <w:szCs w:val="20"/>
              </w:rPr>
              <w:t>$150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$100</w:t>
            </w:r>
          </w:p>
        </w:tc>
        <w:tc>
          <w:tcPr>
            <w:tcW w:w="855" w:type="dxa"/>
          </w:tcPr>
          <w:p w14:paraId="234D9BCB" w14:textId="77777777" w:rsidR="0036330B" w:rsidRDefault="0036330B" w:rsidP="002949F5">
            <w:pPr>
              <w:spacing w:after="120"/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02A388" wp14:editId="3B489AEF">
                  <wp:extent cx="457200" cy="822960"/>
                  <wp:effectExtent l="0" t="0" r="0" b="0"/>
                  <wp:docPr id="105684308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224055" name="Picture 1431224055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30B" w14:paraId="491C045C" w14:textId="77777777" w:rsidTr="002949F5">
        <w:tc>
          <w:tcPr>
            <w:tcW w:w="576" w:type="dxa"/>
            <w:noWrap/>
            <w:tcMar>
              <w:left w:w="0" w:type="dxa"/>
              <w:right w:w="0" w:type="dxa"/>
            </w:tcMar>
          </w:tcPr>
          <w:p w14:paraId="0B8BB1CB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B6C867B" wp14:editId="3D701DB6">
                  <wp:extent cx="184185" cy="338138"/>
                  <wp:effectExtent l="38100" t="38100" r="25400" b="100330"/>
                  <wp:docPr id="47975431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</w:tcPr>
          <w:p w14:paraId="0930693A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EVO Control</w:t>
            </w:r>
          </w:p>
          <w:p w14:paraId="21419D8E" w14:textId="77777777" w:rsidR="0036330B" w:rsidRPr="004C4E9C" w:rsidRDefault="0036330B" w:rsidP="002949F5">
            <w:pPr>
              <w:spacing w:after="120"/>
              <w:rPr>
                <w:sz w:val="20"/>
                <w:szCs w:val="20"/>
              </w:rPr>
            </w:pPr>
            <w:r w:rsidRPr="00AB6F48">
              <w:rPr>
                <w:strike/>
                <w:sz w:val="20"/>
                <w:szCs w:val="20"/>
              </w:rPr>
              <w:t>$100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$80</w:t>
            </w:r>
          </w:p>
        </w:tc>
        <w:tc>
          <w:tcPr>
            <w:tcW w:w="864" w:type="dxa"/>
          </w:tcPr>
          <w:p w14:paraId="6D460F00" w14:textId="77777777" w:rsidR="0036330B" w:rsidRDefault="0036330B" w:rsidP="002949F5">
            <w:pPr>
              <w:spacing w:after="120"/>
              <w:jc w:val="right"/>
              <w:rPr>
                <w:sz w:val="20"/>
                <w:szCs w:val="20"/>
              </w:rPr>
            </w:pPr>
            <w:r w:rsidRPr="000B79BB">
              <w:rPr>
                <w:noProof/>
              </w:rPr>
              <w:drawing>
                <wp:inline distT="0" distB="0" distL="0" distR="0" wp14:anchorId="1130A0DE" wp14:editId="11981EA5">
                  <wp:extent cx="457200" cy="822960"/>
                  <wp:effectExtent l="0" t="0" r="0" b="0"/>
                  <wp:docPr id="8059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33134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</w:tcPr>
          <w:p w14:paraId="33BA589B" w14:textId="77777777" w:rsidR="0036330B" w:rsidRPr="00CB207A" w:rsidRDefault="0036330B" w:rsidP="002949F5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</w:tcPr>
          <w:p w14:paraId="0EE5F17A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13DC6A0C" wp14:editId="09DD1A7D">
                  <wp:extent cx="184185" cy="338138"/>
                  <wp:effectExtent l="38100" t="38100" r="25400" b="100330"/>
                  <wp:docPr id="94708226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14:paraId="266D8D85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Geo</w:t>
            </w:r>
          </w:p>
          <w:p w14:paraId="53DAE3A2" w14:textId="77777777" w:rsidR="0036330B" w:rsidRPr="004C4E9C" w:rsidRDefault="0036330B" w:rsidP="002949F5">
            <w:pPr>
              <w:spacing w:after="120"/>
              <w:rPr>
                <w:noProof/>
              </w:rPr>
            </w:pPr>
            <w:r w:rsidRPr="004C4E9C">
              <w:rPr>
                <w:sz w:val="20"/>
                <w:szCs w:val="20"/>
              </w:rPr>
              <w:t>$100</w:t>
            </w:r>
            <w:r>
              <w:rPr>
                <w:sz w:val="20"/>
                <w:szCs w:val="20"/>
              </w:rPr>
              <w:br/>
            </w:r>
          </w:p>
        </w:tc>
        <w:tc>
          <w:tcPr>
            <w:tcW w:w="855" w:type="dxa"/>
          </w:tcPr>
          <w:p w14:paraId="0F5BA029" w14:textId="77777777" w:rsidR="0036330B" w:rsidRDefault="0036330B" w:rsidP="002949F5">
            <w:pPr>
              <w:spacing w:after="120"/>
              <w:jc w:val="right"/>
              <w:rPr>
                <w:noProof/>
              </w:rPr>
            </w:pPr>
            <w:r w:rsidRPr="00F25259">
              <w:rPr>
                <w:sz w:val="20"/>
                <w:szCs w:val="20"/>
              </w:rPr>
              <w:drawing>
                <wp:inline distT="0" distB="0" distL="0" distR="0" wp14:anchorId="024DF5DF" wp14:editId="03DE11EE">
                  <wp:extent cx="457200" cy="859536"/>
                  <wp:effectExtent l="0" t="0" r="0" b="0"/>
                  <wp:docPr id="20620680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1953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59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30B" w14:paraId="475DF7C9" w14:textId="77777777" w:rsidTr="002949F5">
        <w:tc>
          <w:tcPr>
            <w:tcW w:w="576" w:type="dxa"/>
            <w:noWrap/>
            <w:tcMar>
              <w:left w:w="0" w:type="dxa"/>
              <w:right w:w="0" w:type="dxa"/>
            </w:tcMar>
          </w:tcPr>
          <w:p w14:paraId="52E0117E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7962877D" wp14:editId="53F4C7CD">
                  <wp:extent cx="184185" cy="338138"/>
                  <wp:effectExtent l="38100" t="38100" r="25400" b="100330"/>
                  <wp:docPr id="2081030475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3" w:type="dxa"/>
          </w:tcPr>
          <w:p w14:paraId="790BE0F7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OMEGA Hybrid Air</w:t>
            </w:r>
          </w:p>
          <w:p w14:paraId="57C26DE6" w14:textId="77777777" w:rsidR="0036330B" w:rsidRPr="004C4E9C" w:rsidRDefault="0036330B" w:rsidP="002949F5">
            <w:pPr>
              <w:spacing w:after="120"/>
              <w:rPr>
                <w:sz w:val="20"/>
                <w:szCs w:val="20"/>
              </w:rPr>
            </w:pPr>
            <w:r w:rsidRPr="00AB6F48">
              <w:rPr>
                <w:strike/>
                <w:sz w:val="20"/>
                <w:szCs w:val="20"/>
              </w:rPr>
              <w:t>$120</w:t>
            </w:r>
            <w:r>
              <w:rPr>
                <w:sz w:val="20"/>
                <w:szCs w:val="20"/>
              </w:rPr>
              <w:br/>
            </w:r>
            <w:r w:rsidRPr="00AB6F48">
              <w:rPr>
                <w:b/>
                <w:bCs/>
                <w:color w:val="EE0000"/>
                <w:sz w:val="20"/>
                <w:szCs w:val="20"/>
              </w:rPr>
              <w:t>$90</w:t>
            </w:r>
          </w:p>
        </w:tc>
        <w:tc>
          <w:tcPr>
            <w:tcW w:w="864" w:type="dxa"/>
          </w:tcPr>
          <w:p w14:paraId="58FEE84B" w14:textId="77777777" w:rsidR="0036330B" w:rsidRDefault="0036330B" w:rsidP="002949F5">
            <w:pPr>
              <w:spacing w:after="120"/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0A1E8B3" wp14:editId="0E690415">
                  <wp:extent cx="457200" cy="822960"/>
                  <wp:effectExtent l="0" t="0" r="0" b="0"/>
                  <wp:docPr id="106410129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529437" name="Picture 1242529437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" w:type="dxa"/>
          </w:tcPr>
          <w:p w14:paraId="462279FC" w14:textId="77777777" w:rsidR="0036330B" w:rsidRPr="00CB207A" w:rsidRDefault="0036330B" w:rsidP="002949F5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</w:tcPr>
          <w:p w14:paraId="33AE923D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DCE4037" wp14:editId="1C826CBA">
                  <wp:extent cx="184185" cy="338138"/>
                  <wp:effectExtent l="38100" t="38100" r="25400" b="100330"/>
                  <wp:docPr id="1189615647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14:paraId="4B2CF1E5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Dauntless</w:t>
            </w:r>
          </w:p>
          <w:p w14:paraId="1648BFD3" w14:textId="77777777" w:rsidR="0036330B" w:rsidRPr="004C4E9C" w:rsidRDefault="0036330B" w:rsidP="002949F5">
            <w:pPr>
              <w:spacing w:after="120"/>
              <w:rPr>
                <w:noProof/>
              </w:rPr>
            </w:pPr>
            <w:r w:rsidRPr="004C4E9C">
              <w:rPr>
                <w:sz w:val="20"/>
                <w:szCs w:val="20"/>
              </w:rPr>
              <w:t>$</w:t>
            </w:r>
            <w:r>
              <w:rPr>
                <w:sz w:val="20"/>
                <w:szCs w:val="20"/>
              </w:rPr>
              <w:t>18</w:t>
            </w:r>
            <w:r w:rsidRPr="004C4E9C">
              <w:rPr>
                <w:sz w:val="20"/>
                <w:szCs w:val="20"/>
              </w:rPr>
              <w:t>0</w:t>
            </w:r>
          </w:p>
        </w:tc>
        <w:tc>
          <w:tcPr>
            <w:tcW w:w="855" w:type="dxa"/>
          </w:tcPr>
          <w:p w14:paraId="7FF3CF20" w14:textId="77777777" w:rsidR="0036330B" w:rsidRPr="000B79BB" w:rsidRDefault="0036330B" w:rsidP="002949F5">
            <w:pPr>
              <w:spacing w:after="120"/>
              <w:jc w:val="right"/>
              <w:rPr>
                <w:noProof/>
              </w:rPr>
            </w:pPr>
            <w:r w:rsidRPr="001F0B55">
              <w:rPr>
                <w:sz w:val="20"/>
                <w:szCs w:val="20"/>
              </w:rPr>
              <w:drawing>
                <wp:inline distT="0" distB="0" distL="0" distR="0" wp14:anchorId="5291E107" wp14:editId="4172B1FE">
                  <wp:extent cx="411480" cy="822960"/>
                  <wp:effectExtent l="0" t="0" r="7620" b="0"/>
                  <wp:docPr id="8179004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989708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30B" w14:paraId="6C2B9B05" w14:textId="77777777" w:rsidTr="002949F5">
        <w:tc>
          <w:tcPr>
            <w:tcW w:w="576" w:type="dxa"/>
            <w:noWrap/>
            <w:tcMar>
              <w:left w:w="0" w:type="dxa"/>
              <w:right w:w="0" w:type="dxa"/>
            </w:tcMar>
          </w:tcPr>
          <w:p w14:paraId="7AF7A8EA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593" w:type="dxa"/>
          </w:tcPr>
          <w:p w14:paraId="0A18237B" w14:textId="77777777" w:rsidR="0036330B" w:rsidRDefault="0036330B" w:rsidP="002949F5">
            <w:pPr>
              <w:rPr>
                <w:sz w:val="20"/>
                <w:szCs w:val="20"/>
              </w:rPr>
            </w:pPr>
          </w:p>
          <w:p w14:paraId="5B15CC92" w14:textId="77777777" w:rsidR="0036330B" w:rsidRPr="004C4E9C" w:rsidRDefault="0036330B" w:rsidP="002949F5">
            <w:pPr>
              <w:pStyle w:val="ListParagraph"/>
              <w:numPr>
                <w:ilvl w:val="0"/>
                <w:numId w:val="4"/>
              </w:numPr>
              <w:tabs>
                <w:tab w:val="right" w:pos="5024"/>
              </w:tabs>
              <w:spacing w:after="160" w:line="278" w:lineRule="auto"/>
              <w:ind w:left="232" w:hanging="180"/>
              <w:rPr>
                <w:sz w:val="20"/>
                <w:szCs w:val="20"/>
              </w:rPr>
            </w:pPr>
          </w:p>
        </w:tc>
        <w:tc>
          <w:tcPr>
            <w:tcW w:w="864" w:type="dxa"/>
          </w:tcPr>
          <w:p w14:paraId="6E55E14A" w14:textId="77777777" w:rsidR="0036330B" w:rsidRPr="000B79BB" w:rsidRDefault="0036330B" w:rsidP="002949F5">
            <w:pPr>
              <w:spacing w:after="120"/>
              <w:jc w:val="right"/>
              <w:rPr>
                <w:noProof/>
              </w:rPr>
            </w:pPr>
            <w:r>
              <w:rPr>
                <w:b/>
                <w:bCs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8233F0D" wp14:editId="2B36D780">
                      <wp:simplePos x="0" y="0"/>
                      <wp:positionH relativeFrom="column">
                        <wp:posOffset>-1268254</wp:posOffset>
                      </wp:positionH>
                      <wp:positionV relativeFrom="paragraph">
                        <wp:posOffset>44292</wp:posOffset>
                      </wp:positionV>
                      <wp:extent cx="1835944" cy="828675"/>
                      <wp:effectExtent l="0" t="0" r="12065" b="28575"/>
                      <wp:wrapNone/>
                      <wp:docPr id="313234355" name="Text Box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35944" cy="8286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1B157BB" w14:textId="77777777" w:rsidR="0036330B" w:rsidRPr="00702E42" w:rsidRDefault="0036330B" w:rsidP="0036330B">
                                  <w:pPr>
                                    <w:pBdr>
                                      <w:bottom w:val="single" w:sz="4" w:space="1" w:color="auto"/>
                                    </w:pBdr>
                                    <w:shd w:val="clear" w:color="auto" w:fill="FFFF00"/>
                                    <w:tabs>
                                      <w:tab w:val="left" w:pos="90"/>
                                    </w:tabs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ab/>
                                  </w:r>
                                  <w:r w:rsidRPr="00702E42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Selkirk Sport Paddles Now on Sale</w:t>
                                  </w:r>
                                </w:p>
                                <w:p w14:paraId="6B7F9B5D" w14:textId="77777777" w:rsidR="0036330B" w:rsidRPr="00D555D2" w:rsidRDefault="0036330B" w:rsidP="0036330B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right" w:leader="dot" w:pos="2700"/>
                                    </w:tabs>
                                    <w:spacing w:after="160" w:line="278" w:lineRule="auto"/>
                                    <w:ind w:left="360" w:hanging="180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555D2">
                                    <w:rPr>
                                      <w:sz w:val="16"/>
                                      <w:szCs w:val="16"/>
                                    </w:rPr>
                                    <w:t xml:space="preserve">AMPED Control 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ab/>
                                    <w:t>$100</w:t>
                                  </w:r>
                                </w:p>
                                <w:p w14:paraId="19783759" w14:textId="77777777" w:rsidR="0036330B" w:rsidRPr="00D555D2" w:rsidRDefault="0036330B" w:rsidP="0036330B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right" w:leader="dot" w:pos="2700"/>
                                    </w:tabs>
                                    <w:spacing w:after="160" w:line="278" w:lineRule="auto"/>
                                    <w:ind w:left="360" w:hanging="180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555D2">
                                    <w:rPr>
                                      <w:sz w:val="16"/>
                                      <w:szCs w:val="16"/>
                                    </w:rPr>
                                    <w:t>AMPED Pro Air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ab/>
                                    <w:t>$150</w:t>
                                  </w:r>
                                </w:p>
                                <w:p w14:paraId="33F00ED9" w14:textId="77777777" w:rsidR="0036330B" w:rsidRPr="00D555D2" w:rsidRDefault="0036330B" w:rsidP="0036330B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right" w:leader="dot" w:pos="2700"/>
                                    </w:tabs>
                                    <w:spacing w:after="160" w:line="278" w:lineRule="auto"/>
                                    <w:ind w:left="360" w:hanging="180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555D2">
                                    <w:rPr>
                                      <w:sz w:val="16"/>
                                      <w:szCs w:val="16"/>
                                    </w:rPr>
                                    <w:t>Vanguard Pro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ab/>
                                    <w:t>$120</w:t>
                                  </w:r>
                                </w:p>
                                <w:p w14:paraId="1B76798B" w14:textId="77777777" w:rsidR="0036330B" w:rsidRPr="00D555D2" w:rsidRDefault="0036330B" w:rsidP="0036330B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right" w:leader="dot" w:pos="2700"/>
                                    </w:tabs>
                                    <w:spacing w:after="160" w:line="278" w:lineRule="auto"/>
                                    <w:ind w:left="360" w:hanging="180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D555D2">
                                    <w:rPr>
                                      <w:sz w:val="16"/>
                                      <w:szCs w:val="16"/>
                                    </w:rPr>
                                    <w:t>Vanguard Power Air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ab/>
                                    <w:t>$130</w:t>
                                  </w:r>
                                </w:p>
                                <w:p w14:paraId="2B2193C0" w14:textId="77777777" w:rsidR="0036330B" w:rsidRPr="00162564" w:rsidRDefault="0036330B" w:rsidP="0036330B">
                                  <w:pPr>
                                    <w:rPr>
                                      <w:color w:val="808080" w:themeColor="background1" w:themeShade="80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233F0D" id="_x0000_s1033" type="#_x0000_t202" style="position:absolute;left:0;text-align:left;margin-left:-99.85pt;margin-top:3.5pt;width:144.55pt;height:65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" fillcolor="white [3201]" strokeweight=".5pt">
                      <v:textbox inset="0,0,0,0">
                        <w:txbxContent>
                          <w:p w14:paraId="61B157BB" w14:textId="77777777" w:rsidR="0036330B" w:rsidRPr="00702E42" w:rsidRDefault="0036330B" w:rsidP="0036330B">
                            <w:pPr>
                              <w:pBdr>
                                <w:bottom w:val="single" w:sz="4" w:space="1" w:color="auto"/>
                              </w:pBdr>
                              <w:shd w:val="clear" w:color="auto" w:fill="FFFF00"/>
                              <w:tabs>
                                <w:tab w:val="left" w:pos="90"/>
                              </w:tabs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ab/>
                            </w:r>
                            <w:r w:rsidRPr="00702E42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Selkirk Sport Paddles Now on Sale</w:t>
                            </w:r>
                          </w:p>
                          <w:p w14:paraId="6B7F9B5D" w14:textId="77777777" w:rsidR="0036330B" w:rsidRPr="00D555D2" w:rsidRDefault="0036330B" w:rsidP="0036330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right" w:leader="dot" w:pos="2700"/>
                              </w:tabs>
                              <w:spacing w:after="160" w:line="278" w:lineRule="auto"/>
                              <w:ind w:left="360" w:hanging="180"/>
                              <w:rPr>
                                <w:sz w:val="16"/>
                                <w:szCs w:val="16"/>
                              </w:rPr>
                            </w:pPr>
                            <w:r w:rsidRPr="00D555D2">
                              <w:rPr>
                                <w:sz w:val="16"/>
                                <w:szCs w:val="16"/>
                              </w:rPr>
                              <w:t xml:space="preserve">AMPED Control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ab/>
                              <w:t>$100</w:t>
                            </w:r>
                          </w:p>
                          <w:p w14:paraId="19783759" w14:textId="77777777" w:rsidR="0036330B" w:rsidRPr="00D555D2" w:rsidRDefault="0036330B" w:rsidP="0036330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right" w:leader="dot" w:pos="2700"/>
                              </w:tabs>
                              <w:spacing w:after="160" w:line="278" w:lineRule="auto"/>
                              <w:ind w:left="360" w:hanging="180"/>
                              <w:rPr>
                                <w:sz w:val="16"/>
                                <w:szCs w:val="16"/>
                              </w:rPr>
                            </w:pPr>
                            <w:r w:rsidRPr="00D555D2">
                              <w:rPr>
                                <w:sz w:val="16"/>
                                <w:szCs w:val="16"/>
                              </w:rPr>
                              <w:t>AMPED Pro Air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ab/>
                              <w:t>$150</w:t>
                            </w:r>
                          </w:p>
                          <w:p w14:paraId="33F00ED9" w14:textId="77777777" w:rsidR="0036330B" w:rsidRPr="00D555D2" w:rsidRDefault="0036330B" w:rsidP="0036330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right" w:leader="dot" w:pos="2700"/>
                              </w:tabs>
                              <w:spacing w:after="160" w:line="278" w:lineRule="auto"/>
                              <w:ind w:left="360" w:hanging="180"/>
                              <w:rPr>
                                <w:sz w:val="16"/>
                                <w:szCs w:val="16"/>
                              </w:rPr>
                            </w:pPr>
                            <w:r w:rsidRPr="00D555D2">
                              <w:rPr>
                                <w:sz w:val="16"/>
                                <w:szCs w:val="16"/>
                              </w:rPr>
                              <w:t>Vanguard Pro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ab/>
                              <w:t>$120</w:t>
                            </w:r>
                          </w:p>
                          <w:p w14:paraId="1B76798B" w14:textId="77777777" w:rsidR="0036330B" w:rsidRPr="00D555D2" w:rsidRDefault="0036330B" w:rsidP="0036330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right" w:leader="dot" w:pos="2700"/>
                              </w:tabs>
                              <w:spacing w:after="160" w:line="278" w:lineRule="auto"/>
                              <w:ind w:left="360" w:hanging="180"/>
                              <w:rPr>
                                <w:sz w:val="16"/>
                                <w:szCs w:val="16"/>
                              </w:rPr>
                            </w:pPr>
                            <w:r w:rsidRPr="00D555D2">
                              <w:rPr>
                                <w:sz w:val="16"/>
                                <w:szCs w:val="16"/>
                              </w:rPr>
                              <w:t>Vanguard Power Air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ab/>
                              <w:t>$130</w:t>
                            </w:r>
                          </w:p>
                          <w:p w14:paraId="2B2193C0" w14:textId="77777777" w:rsidR="0036330B" w:rsidRPr="00162564" w:rsidRDefault="0036330B" w:rsidP="0036330B">
                            <w:pPr>
                              <w:rPr>
                                <w:color w:val="808080" w:themeColor="background1" w:themeShade="8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68" w:type="dxa"/>
          </w:tcPr>
          <w:p w14:paraId="6FB0D56E" w14:textId="77777777" w:rsidR="0036330B" w:rsidRPr="00CB207A" w:rsidRDefault="0036330B" w:rsidP="002949F5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76" w:type="dxa"/>
          </w:tcPr>
          <w:p w14:paraId="6DF8DF69" w14:textId="77777777" w:rsidR="0036330B" w:rsidRPr="00CB207A" w:rsidRDefault="0036330B" w:rsidP="002949F5">
            <w:pPr>
              <w:spacing w:before="60" w:after="1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71F6140D" wp14:editId="086C2CAA">
                  <wp:extent cx="184185" cy="338138"/>
                  <wp:effectExtent l="38100" t="38100" r="25400" b="100330"/>
                  <wp:docPr id="1565317823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243608" name="Picture 27324360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00000">
                            <a:off x="0" y="0"/>
                            <a:ext cx="186519" cy="34242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</w:tcPr>
          <w:p w14:paraId="7F9FA21F" w14:textId="77777777" w:rsidR="0036330B" w:rsidRPr="004C4E9C" w:rsidRDefault="0036330B" w:rsidP="002949F5">
            <w:pPr>
              <w:rPr>
                <w:b/>
                <w:bCs/>
                <w:sz w:val="24"/>
                <w:szCs w:val="24"/>
              </w:rPr>
            </w:pPr>
            <w:r w:rsidRPr="004C4E9C">
              <w:rPr>
                <w:b/>
                <w:bCs/>
                <w:sz w:val="24"/>
                <w:szCs w:val="24"/>
              </w:rPr>
              <w:t>ERA Power</w:t>
            </w:r>
          </w:p>
          <w:p w14:paraId="2A1B7D84" w14:textId="77777777" w:rsidR="0036330B" w:rsidRPr="004C4E9C" w:rsidRDefault="0036330B" w:rsidP="002949F5">
            <w:pPr>
              <w:spacing w:after="120"/>
              <w:rPr>
                <w:noProof/>
              </w:rPr>
            </w:pPr>
            <w:r w:rsidRPr="004C4E9C">
              <w:rPr>
                <w:sz w:val="20"/>
                <w:szCs w:val="20"/>
              </w:rPr>
              <w:t>$200</w:t>
            </w:r>
          </w:p>
        </w:tc>
        <w:tc>
          <w:tcPr>
            <w:tcW w:w="855" w:type="dxa"/>
          </w:tcPr>
          <w:p w14:paraId="7BAB0D56" w14:textId="77777777" w:rsidR="0036330B" w:rsidRDefault="0036330B" w:rsidP="002949F5">
            <w:pPr>
              <w:spacing w:after="120"/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FA25A3" wp14:editId="6F82BAAC">
                  <wp:extent cx="457200" cy="822960"/>
                  <wp:effectExtent l="0" t="0" r="0" b="0"/>
                  <wp:docPr id="15514356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0485146" name="Picture 213048514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Grid"/>
        <w:tblW w:w="6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0"/>
        <w:gridCol w:w="1300"/>
      </w:tblGrid>
      <w:tr w:rsidR="0036330B" w:rsidRPr="00213EED" w14:paraId="108F45D9" w14:textId="77777777" w:rsidTr="002949F5">
        <w:tc>
          <w:tcPr>
            <w:tcW w:w="5270" w:type="dxa"/>
          </w:tcPr>
          <w:p w14:paraId="5FE6F58B" w14:textId="77777777" w:rsidR="0036330B" w:rsidRPr="00370DB2" w:rsidRDefault="0036330B" w:rsidP="002949F5">
            <w:pPr>
              <w:rPr>
                <w:sz w:val="4"/>
                <w:szCs w:val="4"/>
              </w:rPr>
            </w:pPr>
          </w:p>
        </w:tc>
        <w:tc>
          <w:tcPr>
            <w:tcW w:w="1300" w:type="dxa"/>
          </w:tcPr>
          <w:p w14:paraId="3A66B089" w14:textId="77777777" w:rsidR="0036330B" w:rsidRPr="00370DB2" w:rsidRDefault="0036330B" w:rsidP="002949F5">
            <w:pPr>
              <w:ind w:right="-281"/>
              <w:jc w:val="center"/>
              <w:rPr>
                <w:noProof/>
                <w:sz w:val="4"/>
                <w:szCs w:val="4"/>
              </w:rPr>
            </w:pPr>
          </w:p>
        </w:tc>
      </w:tr>
      <w:tr w:rsidR="0036330B" w:rsidRPr="00213EED" w14:paraId="2E8283D0" w14:textId="77777777" w:rsidTr="002949F5">
        <w:tc>
          <w:tcPr>
            <w:tcW w:w="5270" w:type="dxa"/>
            <w:shd w:val="clear" w:color="auto" w:fill="C00000"/>
          </w:tcPr>
          <w:p w14:paraId="637753A5" w14:textId="77777777" w:rsidR="0036330B" w:rsidRPr="00213EED" w:rsidRDefault="0036330B" w:rsidP="002949F5">
            <w:pPr>
              <w:spacing w:before="40"/>
              <w:rPr>
                <w:sz w:val="18"/>
                <w:szCs w:val="18"/>
              </w:rPr>
            </w:pPr>
            <w:r w:rsidRPr="00213EED">
              <w:rPr>
                <w:sz w:val="18"/>
                <w:szCs w:val="18"/>
              </w:rPr>
              <w:t>Please feel free to contact me</w:t>
            </w:r>
            <w:r>
              <w:rPr>
                <w:sz w:val="18"/>
                <w:szCs w:val="18"/>
              </w:rPr>
              <w:t xml:space="preserve"> with any questions/concerns</w:t>
            </w:r>
          </w:p>
        </w:tc>
        <w:tc>
          <w:tcPr>
            <w:tcW w:w="1300" w:type="dxa"/>
            <w:shd w:val="clear" w:color="auto" w:fill="C00000"/>
          </w:tcPr>
          <w:p w14:paraId="73D0DB85" w14:textId="77777777" w:rsidR="0036330B" w:rsidRPr="00213EED" w:rsidRDefault="0036330B" w:rsidP="002949F5">
            <w:pPr>
              <w:ind w:right="-281"/>
              <w:jc w:val="center"/>
              <w:rPr>
                <w:noProof/>
                <w:sz w:val="18"/>
                <w:szCs w:val="18"/>
              </w:rPr>
            </w:pPr>
          </w:p>
        </w:tc>
      </w:tr>
      <w:tr w:rsidR="0036330B" w:rsidRPr="00213EED" w14:paraId="1F4CE9FD" w14:textId="77777777" w:rsidTr="002949F5">
        <w:tc>
          <w:tcPr>
            <w:tcW w:w="6570" w:type="dxa"/>
            <w:gridSpan w:val="2"/>
            <w:shd w:val="clear" w:color="auto" w:fill="C00000"/>
          </w:tcPr>
          <w:p w14:paraId="60079E33" w14:textId="77777777" w:rsidR="0036330B" w:rsidRPr="00213EED" w:rsidRDefault="0036330B" w:rsidP="002949F5">
            <w:pPr>
              <w:tabs>
                <w:tab w:val="right" w:pos="6729"/>
              </w:tabs>
              <w:spacing w:after="40"/>
              <w:ind w:right="251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13EED">
              <w:rPr>
                <w:b/>
                <w:bCs/>
                <w:sz w:val="18"/>
                <w:szCs w:val="18"/>
              </w:rPr>
              <w:t>Pickleball.Scott@outlook.com</w:t>
            </w:r>
            <w:r>
              <w:rPr>
                <w:sz w:val="18"/>
                <w:szCs w:val="18"/>
              </w:rPr>
              <w:tab/>
              <w:t xml:space="preserve">Discount Code: </w:t>
            </w:r>
            <w:r w:rsidRPr="00370DB2">
              <w:rPr>
                <w:b/>
                <w:bCs/>
                <w:noProof/>
                <w:color w:val="000000" w:themeColor="text1"/>
                <w:sz w:val="18"/>
                <w:szCs w:val="18"/>
                <w:highlight w:val="yellow"/>
              </w:rPr>
              <w:t>ADV-SMILEWSKI</w:t>
            </w:r>
          </w:p>
        </w:tc>
      </w:tr>
    </w:tbl>
    <w:p w14:paraId="5C849A45" w14:textId="079C6007" w:rsidR="009D0F60" w:rsidRPr="009D0F60" w:rsidRDefault="009D0F60" w:rsidP="009D6ABA">
      <w:pPr>
        <w:shd w:val="clear" w:color="auto" w:fill="C00000"/>
        <w:spacing w:line="240" w:lineRule="auto"/>
        <w:rPr>
          <w:sz w:val="4"/>
          <w:szCs w:val="4"/>
        </w:rPr>
      </w:pPr>
      <w:r w:rsidRPr="00637E17">
        <w:rPr>
          <w:rFonts w:ascii="Segoe UI Black" w:hAnsi="Segoe UI Black"/>
          <w:i/>
          <w:iCs/>
          <w:sz w:val="36"/>
          <w:szCs w:val="36"/>
        </w:rPr>
        <w:t xml:space="preserve"> </w:t>
      </w:r>
    </w:p>
    <w:sectPr w:rsidR="009D0F60" w:rsidRPr="009D0F60" w:rsidSect="003C7394">
      <w:type w:val="continuous"/>
      <w:pgSz w:w="15840" w:h="12240" w:orient="landscape"/>
      <w:pgMar w:top="720" w:right="720" w:bottom="720" w:left="720" w:header="720" w:footer="720" w:gutter="0"/>
      <w:cols w:num="2" w:space="144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F30C56"/>
    <w:multiLevelType w:val="hybridMultilevel"/>
    <w:tmpl w:val="A10A6690"/>
    <w:lvl w:ilvl="0" w:tplc="D728BE20">
      <w:start w:val="1"/>
      <w:numFmt w:val="decimalZero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597AD1"/>
    <w:multiLevelType w:val="hybridMultilevel"/>
    <w:tmpl w:val="F2ECC8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E311800"/>
    <w:multiLevelType w:val="hybridMultilevel"/>
    <w:tmpl w:val="FAB80D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B3A4D07"/>
    <w:multiLevelType w:val="hybridMultilevel"/>
    <w:tmpl w:val="B324F1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5988558">
    <w:abstractNumId w:val="0"/>
  </w:num>
  <w:num w:numId="2" w16cid:durableId="541868412">
    <w:abstractNumId w:val="3"/>
  </w:num>
  <w:num w:numId="3" w16cid:durableId="2016181617">
    <w:abstractNumId w:val="1"/>
  </w:num>
  <w:num w:numId="4" w16cid:durableId="101484313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5425"/>
    <w:rsid w:val="00050C66"/>
    <w:rsid w:val="000A06B4"/>
    <w:rsid w:val="000B79BB"/>
    <w:rsid w:val="000D1456"/>
    <w:rsid w:val="000E5883"/>
    <w:rsid w:val="0014061F"/>
    <w:rsid w:val="00162564"/>
    <w:rsid w:val="001A7E1D"/>
    <w:rsid w:val="001D7885"/>
    <w:rsid w:val="001F0B55"/>
    <w:rsid w:val="001F2E8E"/>
    <w:rsid w:val="00210E94"/>
    <w:rsid w:val="00213EED"/>
    <w:rsid w:val="00225F7E"/>
    <w:rsid w:val="002402DB"/>
    <w:rsid w:val="00242E5B"/>
    <w:rsid w:val="00244B55"/>
    <w:rsid w:val="0025328A"/>
    <w:rsid w:val="002A1270"/>
    <w:rsid w:val="002D3BA6"/>
    <w:rsid w:val="0036330B"/>
    <w:rsid w:val="00366848"/>
    <w:rsid w:val="00370DB2"/>
    <w:rsid w:val="00384CA2"/>
    <w:rsid w:val="003B1BA0"/>
    <w:rsid w:val="003C7394"/>
    <w:rsid w:val="003D6DC1"/>
    <w:rsid w:val="0046191B"/>
    <w:rsid w:val="004639DF"/>
    <w:rsid w:val="004C4E9C"/>
    <w:rsid w:val="00557C58"/>
    <w:rsid w:val="00565E71"/>
    <w:rsid w:val="00570F97"/>
    <w:rsid w:val="00634B83"/>
    <w:rsid w:val="00636A9A"/>
    <w:rsid w:val="00637E17"/>
    <w:rsid w:val="00676BF9"/>
    <w:rsid w:val="006B670C"/>
    <w:rsid w:val="00702E42"/>
    <w:rsid w:val="0072220C"/>
    <w:rsid w:val="0077794E"/>
    <w:rsid w:val="007A4593"/>
    <w:rsid w:val="007E0F31"/>
    <w:rsid w:val="0081266F"/>
    <w:rsid w:val="00822564"/>
    <w:rsid w:val="008559C9"/>
    <w:rsid w:val="00872F3B"/>
    <w:rsid w:val="00891EF6"/>
    <w:rsid w:val="00917372"/>
    <w:rsid w:val="00921B58"/>
    <w:rsid w:val="00945A9A"/>
    <w:rsid w:val="009465D6"/>
    <w:rsid w:val="00955AB7"/>
    <w:rsid w:val="00973171"/>
    <w:rsid w:val="009D0F60"/>
    <w:rsid w:val="009D5096"/>
    <w:rsid w:val="009D6ABA"/>
    <w:rsid w:val="009E52F2"/>
    <w:rsid w:val="00A27F1F"/>
    <w:rsid w:val="00A407DE"/>
    <w:rsid w:val="00A4330F"/>
    <w:rsid w:val="00A43C89"/>
    <w:rsid w:val="00A676B1"/>
    <w:rsid w:val="00AA0F1C"/>
    <w:rsid w:val="00AA43A0"/>
    <w:rsid w:val="00AA7F4B"/>
    <w:rsid w:val="00AB6F48"/>
    <w:rsid w:val="00AC67BF"/>
    <w:rsid w:val="00B41007"/>
    <w:rsid w:val="00B44A04"/>
    <w:rsid w:val="00B949E3"/>
    <w:rsid w:val="00BE309B"/>
    <w:rsid w:val="00C15576"/>
    <w:rsid w:val="00C22D90"/>
    <w:rsid w:val="00C71877"/>
    <w:rsid w:val="00C77976"/>
    <w:rsid w:val="00CB207A"/>
    <w:rsid w:val="00CD6DA7"/>
    <w:rsid w:val="00D1652D"/>
    <w:rsid w:val="00D17B5C"/>
    <w:rsid w:val="00D355C1"/>
    <w:rsid w:val="00D555D2"/>
    <w:rsid w:val="00D75425"/>
    <w:rsid w:val="00DC32FE"/>
    <w:rsid w:val="00DE6DC7"/>
    <w:rsid w:val="00DF5CC8"/>
    <w:rsid w:val="00E32F86"/>
    <w:rsid w:val="00E357D3"/>
    <w:rsid w:val="00EA4BF9"/>
    <w:rsid w:val="00EF4DC2"/>
    <w:rsid w:val="00EF5EFE"/>
    <w:rsid w:val="00F112F0"/>
    <w:rsid w:val="00F25259"/>
    <w:rsid w:val="00F57349"/>
    <w:rsid w:val="00F6431D"/>
    <w:rsid w:val="00FC64DF"/>
    <w:rsid w:val="00FD3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0BAFCF"/>
  <w15:chartTrackingRefBased/>
  <w15:docId w15:val="{02E99DFB-62D8-444E-9808-BDCF75A05E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Segoe UI" w:eastAsiaTheme="minorHAnsi" w:hAnsi="Segoe UI" w:cs="Segoe U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65D6"/>
  </w:style>
  <w:style w:type="paragraph" w:styleId="Heading1">
    <w:name w:val="heading 1"/>
    <w:basedOn w:val="Normal"/>
    <w:next w:val="Normal"/>
    <w:link w:val="Heading1Char"/>
    <w:uiPriority w:val="9"/>
    <w:qFormat/>
    <w:rsid w:val="00D7542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7542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75425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75425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75425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75425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75425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75425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75425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7542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7542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75425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75425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75425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75425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75425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75425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75425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7542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7542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75425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75425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7542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7542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7542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7542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7542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7542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75425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D7542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A43A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A43A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hyperlink" Target="https://commons.wikimedia.org/wiki/File:Checkmark.svg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146</Words>
  <Characters>834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scott.m disk1.com</dc:creator>
  <cp:keywords/>
  <dc:description/>
  <cp:lastModifiedBy>Scott Milewski</cp:lastModifiedBy>
  <cp:revision>2</cp:revision>
  <cp:lastPrinted>2025-09-15T12:13:00Z</cp:lastPrinted>
  <dcterms:created xsi:type="dcterms:W3CDTF">2026-03-19T06:35:00Z</dcterms:created>
  <dcterms:modified xsi:type="dcterms:W3CDTF">2026-03-19T06:35:00Z</dcterms:modified>
</cp:coreProperties>
</file>