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4C4A" w14:textId="795A563E" w:rsidR="00EF4DC2" w:rsidRPr="002E183B" w:rsidRDefault="002E183B" w:rsidP="00637E17">
      <w:pPr>
        <w:shd w:val="clear" w:color="auto" w:fill="C00000"/>
        <w:rPr>
          <w:rFonts w:ascii="Segoe UI Black" w:hAnsi="Segoe UI Black"/>
          <w:i/>
          <w:iCs/>
          <w:sz w:val="32"/>
          <w:szCs w:val="32"/>
        </w:rPr>
      </w:pPr>
      <w:r w:rsidRPr="002E183B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1FDFB59E" wp14:editId="39213361">
            <wp:simplePos x="0" y="0"/>
            <wp:positionH relativeFrom="column">
              <wp:posOffset>2420405</wp:posOffset>
            </wp:positionH>
            <wp:positionV relativeFrom="paragraph">
              <wp:posOffset>59261</wp:posOffset>
            </wp:positionV>
            <wp:extent cx="1669009" cy="213263"/>
            <wp:effectExtent l="19050" t="19050" r="45720" b="92075"/>
            <wp:wrapNone/>
            <wp:docPr id="15014243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42432" name="Picture 1501424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009" cy="213263"/>
                    </a:xfrm>
                    <a:prstGeom prst="rect">
                      <a:avLst/>
                    </a:prstGeom>
                    <a:effectLst>
                      <a:outerShdw blurRad="50800" dist="50800" dir="2700000" algn="tl" rotWithShape="0">
                        <a:prstClr val="black">
                          <a:alpha val="55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E17" w:rsidRPr="002E183B">
        <w:rPr>
          <w:rFonts w:ascii="Segoe UI Black" w:hAnsi="Segoe UI Black"/>
          <w:i/>
          <w:iCs/>
          <w:sz w:val="32"/>
          <w:szCs w:val="32"/>
        </w:rPr>
        <w:t xml:space="preserve"> </w:t>
      </w:r>
      <w:r w:rsidR="00DE6DC7" w:rsidRPr="002E183B">
        <w:rPr>
          <w:rFonts w:ascii="Segoe UI Black" w:hAnsi="Segoe UI Black"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350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Demo Day Checklist </w:t>
      </w:r>
    </w:p>
    <w:p w14:paraId="272E47AE" w14:textId="3689A81E" w:rsidR="00EF4DC2" w:rsidRDefault="00637E17" w:rsidP="00547ABE">
      <w:pPr>
        <w:spacing w:after="120"/>
        <w:rPr>
          <w:sz w:val="20"/>
          <w:szCs w:val="20"/>
        </w:rPr>
      </w:pPr>
      <w:r w:rsidRPr="00213EED">
        <w:rPr>
          <w:sz w:val="20"/>
          <w:szCs w:val="20"/>
        </w:rPr>
        <w:t xml:space="preserve"> </w:t>
      </w:r>
      <w:r w:rsidR="00EF4DC2" w:rsidRPr="00213EED">
        <w:rPr>
          <w:sz w:val="20"/>
          <w:szCs w:val="20"/>
        </w:rPr>
        <w:t xml:space="preserve">Check the paddles </w:t>
      </w:r>
      <w:r w:rsidR="00CC4A16">
        <w:rPr>
          <w:sz w:val="20"/>
          <w:szCs w:val="20"/>
        </w:rPr>
        <w:t>that will fit your needs</w:t>
      </w:r>
      <w:r w:rsidR="00EF4DC2" w:rsidRPr="00213EED">
        <w:rPr>
          <w:sz w:val="20"/>
          <w:szCs w:val="20"/>
        </w:rPr>
        <w:t>.</w:t>
      </w:r>
    </w:p>
    <w:tbl>
      <w:tblPr>
        <w:tblStyle w:val="TableGrid"/>
        <w:tblW w:w="6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810"/>
        <w:gridCol w:w="630"/>
      </w:tblGrid>
      <w:tr w:rsidR="00547ABE" w14:paraId="78E90CA6" w14:textId="77777777" w:rsidTr="00547ABE">
        <w:trPr>
          <w:trHeight w:val="20"/>
        </w:trPr>
        <w:tc>
          <w:tcPr>
            <w:tcW w:w="5850" w:type="dxa"/>
            <w:gridSpan w:val="2"/>
            <w:tcBorders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864"/>
              <w:gridCol w:w="545"/>
              <w:gridCol w:w="611"/>
              <w:gridCol w:w="448"/>
              <w:gridCol w:w="814"/>
            </w:tblGrid>
            <w:tr w:rsidR="00547ABE" w:rsidRPr="00DF5CC8" w14:paraId="7B7F4501" w14:textId="77777777" w:rsidTr="00F414AF">
              <w:trPr>
                <w:trHeight w:val="98"/>
              </w:trPr>
              <w:tc>
                <w:tcPr>
                  <w:tcW w:w="288" w:type="dxa"/>
                  <w:tcMar>
                    <w:left w:w="0" w:type="dxa"/>
                    <w:right w:w="0" w:type="dxa"/>
                  </w:tcMar>
                </w:tcPr>
                <w:p w14:paraId="1452BF7C" w14:textId="77777777" w:rsidR="00547ABE" w:rsidRPr="00CB207A" w:rsidRDefault="00547ABE" w:rsidP="00F414AF">
                  <w:pPr>
                    <w:rPr>
                      <w:sz w:val="12"/>
                      <w:szCs w:val="12"/>
                    </w:rPr>
                  </w:pPr>
                  <w:r>
                    <w:br w:type="column"/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</w:tcPr>
                <w:p w14:paraId="4588AF92" w14:textId="77777777" w:rsidR="00547ABE" w:rsidRPr="00CB207A" w:rsidRDefault="00547ABE" w:rsidP="00F414AF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Shape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27C43E5F" w14:textId="77777777" w:rsidR="00547ABE" w:rsidRPr="00CB207A" w:rsidRDefault="00547ABE" w:rsidP="00F414AF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Power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</w:tcPr>
                <w:p w14:paraId="2E997D2F" w14:textId="77777777" w:rsidR="00547ABE" w:rsidRPr="00CB207A" w:rsidRDefault="00547ABE" w:rsidP="00F414AF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Control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</w:tcPr>
                <w:p w14:paraId="5164302A" w14:textId="77777777" w:rsidR="00547ABE" w:rsidRPr="00CB207A" w:rsidRDefault="00547ABE" w:rsidP="00F414AF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Spin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0B98AF07" w14:textId="77777777" w:rsidR="00547ABE" w:rsidRPr="00CB207A" w:rsidRDefault="00547ABE" w:rsidP="00F414AF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Sweet spot</w:t>
                  </w:r>
                </w:p>
              </w:tc>
            </w:tr>
          </w:tbl>
          <w:p w14:paraId="5C8730AC" w14:textId="10BD63D2" w:rsidR="00547ABE" w:rsidRPr="002402DB" w:rsidRDefault="00547ABE" w:rsidP="00F414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9631352" w14:textId="77777777" w:rsidR="00547ABE" w:rsidRPr="00DF5CC8" w:rsidRDefault="00547ABE" w:rsidP="00F414AF">
            <w:pPr>
              <w:jc w:val="center"/>
              <w:rPr>
                <w:sz w:val="12"/>
                <w:szCs w:val="12"/>
              </w:rPr>
            </w:pPr>
            <w:r w:rsidRPr="00DF5CC8">
              <w:rPr>
                <w:sz w:val="12"/>
                <w:szCs w:val="12"/>
              </w:rPr>
              <w:t>Price</w:t>
            </w:r>
          </w:p>
        </w:tc>
      </w:tr>
      <w:tr w:rsidR="00547ABE" w14:paraId="5749EBE4" w14:textId="77777777" w:rsidTr="00547ABE">
        <w:trPr>
          <w:trHeight w:val="143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1F9730AC" w14:textId="55F97493" w:rsidR="00547ABE" w:rsidRPr="00CB207A" w:rsidRDefault="00547ABE" w:rsidP="00F414A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AMPED Control</w:t>
            </w:r>
            <w:r w:rsidRPr="00CB207A">
              <w:rPr>
                <w:b/>
                <w:bCs/>
                <w:sz w:val="14"/>
                <w:szCs w:val="14"/>
              </w:rPr>
              <w:t xml:space="preserve"> </w:t>
            </w:r>
          </w:p>
          <w:p w14:paraId="0632ED69" w14:textId="6C85D022" w:rsidR="00547ABE" w:rsidRDefault="00547ABE" w:rsidP="00547ABE">
            <w:pPr>
              <w:pStyle w:val="ListParagraph"/>
              <w:numPr>
                <w:ilvl w:val="0"/>
                <w:numId w:val="2"/>
              </w:numPr>
              <w:ind w:left="425" w:hanging="180"/>
              <w:rPr>
                <w:sz w:val="14"/>
                <w:szCs w:val="14"/>
              </w:rPr>
            </w:pPr>
            <w:r w:rsidRPr="00CF248A">
              <w:rPr>
                <w:sz w:val="14"/>
                <w:szCs w:val="14"/>
              </w:rPr>
              <w:t xml:space="preserve">Fiberglass </w:t>
            </w:r>
            <w:proofErr w:type="spellStart"/>
            <w:r w:rsidRPr="00CF248A">
              <w:rPr>
                <w:sz w:val="14"/>
                <w:szCs w:val="14"/>
              </w:rPr>
              <w:t>FiberFlex</w:t>
            </w:r>
            <w:proofErr w:type="spellEnd"/>
            <w:r w:rsidRPr="00CF248A">
              <w:rPr>
                <w:sz w:val="14"/>
                <w:szCs w:val="14"/>
              </w:rPr>
              <w:t xml:space="preserve">+ Face for Control </w:t>
            </w:r>
          </w:p>
          <w:p w14:paraId="6ACA8E16" w14:textId="20F334CF" w:rsidR="00547ABE" w:rsidRPr="00C13FAE" w:rsidRDefault="00547ABE" w:rsidP="00547ABE">
            <w:pPr>
              <w:pStyle w:val="ListParagraph"/>
              <w:numPr>
                <w:ilvl w:val="0"/>
                <w:numId w:val="2"/>
              </w:numPr>
              <w:spacing w:after="60"/>
              <w:ind w:left="432" w:hanging="187"/>
              <w:rPr>
                <w:sz w:val="14"/>
                <w:szCs w:val="14"/>
              </w:rPr>
            </w:pPr>
            <w:r w:rsidRPr="00CF248A">
              <w:rPr>
                <w:sz w:val="14"/>
                <w:szCs w:val="14"/>
              </w:rPr>
              <w:t>16mm X5 Core for Consistent Sweet Spot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860"/>
              <w:gridCol w:w="543"/>
              <w:gridCol w:w="608"/>
              <w:gridCol w:w="447"/>
              <w:gridCol w:w="810"/>
            </w:tblGrid>
            <w:tr w:rsidR="00547ABE" w14:paraId="19B5DD1D" w14:textId="77777777" w:rsidTr="00F414AF">
              <w:trPr>
                <w:cantSplit/>
              </w:trPr>
              <w:tc>
                <w:tcPr>
                  <w:tcW w:w="31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77B9E3FD" w14:textId="77777777" w:rsidR="00547ABE" w:rsidRPr="00384CA2" w:rsidRDefault="00547ABE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noWrap/>
                </w:tcPr>
                <w:p w14:paraId="316C66CF" w14:textId="77777777" w:rsidR="00547ABE" w:rsidRPr="000A06B4" w:rsidRDefault="00547ABE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S2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26B0DD74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6A2C8534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48FF0278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7A0E829E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</w:tr>
            <w:tr w:rsidR="00547ABE" w14:paraId="0B1890B3" w14:textId="77777777" w:rsidTr="00F414AF">
              <w:trPr>
                <w:cantSplit/>
              </w:trPr>
              <w:tc>
                <w:tcPr>
                  <w:tcW w:w="31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70F062CC" w14:textId="77777777" w:rsidR="00547ABE" w:rsidRPr="00384CA2" w:rsidRDefault="00547ABE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noWrap/>
                </w:tcPr>
                <w:p w14:paraId="510B0DF7" w14:textId="77777777" w:rsidR="00547ABE" w:rsidRPr="000A06B4" w:rsidRDefault="00547ABE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Epic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30239F43" w14:textId="77777777" w:rsidR="00547ABE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61A1A1B5" w14:textId="77777777" w:rsidR="00547ABE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10C58AD4" w14:textId="77777777" w:rsidR="00547ABE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056B93FA" w14:textId="77777777" w:rsidR="00547ABE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</w:tr>
            <w:tr w:rsidR="00547ABE" w14:paraId="3F938F4C" w14:textId="77777777" w:rsidTr="00F414AF">
              <w:trPr>
                <w:cantSplit/>
                <w:trHeight w:val="45"/>
              </w:trPr>
              <w:tc>
                <w:tcPr>
                  <w:tcW w:w="31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4873E351" w14:textId="77777777" w:rsidR="00547ABE" w:rsidRPr="00384CA2" w:rsidRDefault="00547ABE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noWrap/>
                </w:tcPr>
                <w:p w14:paraId="20E46E6C" w14:textId="77777777" w:rsidR="00547ABE" w:rsidRPr="000A06B4" w:rsidRDefault="00547ABE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Invikta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766CF076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4C51C6CB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7844312F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6B1FD74D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</w:tr>
          </w:tbl>
          <w:p w14:paraId="1AED26DC" w14:textId="77777777" w:rsidR="00547ABE" w:rsidRDefault="00547ABE" w:rsidP="00F414AF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6F88E01" w14:textId="77777777" w:rsidR="00547ABE" w:rsidRPr="00C77976" w:rsidRDefault="00547ABE" w:rsidP="00F414A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26CF2AC" wp14:editId="48A67019">
                  <wp:extent cx="402336" cy="822960"/>
                  <wp:effectExtent l="0" t="0" r="0" b="0"/>
                  <wp:docPr id="114750321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503211" name="Picture 114750321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86C8C29" w14:textId="2C51AA1E" w:rsidR="00547ABE" w:rsidRPr="00B949E3" w:rsidRDefault="00547ABE" w:rsidP="00F414AF">
            <w:pPr>
              <w:jc w:val="right"/>
              <w:rPr>
                <w:b/>
                <w:bCs/>
                <w:sz w:val="20"/>
                <w:szCs w:val="20"/>
              </w:rPr>
            </w:pPr>
            <w:r w:rsidRPr="00B949E3">
              <w:rPr>
                <w:b/>
                <w:bCs/>
                <w:sz w:val="20"/>
                <w:szCs w:val="20"/>
              </w:rPr>
              <w:t>$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B949E3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47ABE" w14:paraId="4A570625" w14:textId="77777777" w:rsidTr="00547AB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49EB725A" w14:textId="6C898A6F" w:rsidR="00547ABE" w:rsidRPr="00EF5EFE" w:rsidRDefault="00547ABE" w:rsidP="00F414AF">
            <w:pPr>
              <w:tabs>
                <w:tab w:val="right" w:pos="5024"/>
              </w:tabs>
              <w:rPr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AMPED Pro Air</w:t>
            </w:r>
          </w:p>
          <w:p w14:paraId="688ECF71" w14:textId="3371A09C" w:rsidR="00547ABE" w:rsidRDefault="00547ABE" w:rsidP="00547ABE">
            <w:pPr>
              <w:pStyle w:val="ListParagraph"/>
              <w:numPr>
                <w:ilvl w:val="0"/>
                <w:numId w:val="2"/>
              </w:numPr>
              <w:ind w:left="425" w:hanging="180"/>
              <w:rPr>
                <w:sz w:val="14"/>
                <w:szCs w:val="14"/>
              </w:rPr>
            </w:pPr>
            <w:proofErr w:type="spellStart"/>
            <w:r w:rsidRPr="008348BE">
              <w:rPr>
                <w:sz w:val="14"/>
                <w:szCs w:val="14"/>
              </w:rPr>
              <w:t>FiberFlex</w:t>
            </w:r>
            <w:proofErr w:type="spellEnd"/>
            <w:r w:rsidRPr="008348BE">
              <w:rPr>
                <w:sz w:val="14"/>
                <w:szCs w:val="14"/>
              </w:rPr>
              <w:t>+ Fiberglass Face for Power and Consistency</w:t>
            </w:r>
          </w:p>
          <w:p w14:paraId="49B91FB5" w14:textId="77777777" w:rsidR="00547ABE" w:rsidRDefault="00547ABE" w:rsidP="00547ABE">
            <w:pPr>
              <w:pStyle w:val="ListParagraph"/>
              <w:numPr>
                <w:ilvl w:val="0"/>
                <w:numId w:val="2"/>
              </w:numPr>
              <w:ind w:left="425" w:hanging="180"/>
              <w:rPr>
                <w:sz w:val="14"/>
                <w:szCs w:val="14"/>
              </w:rPr>
            </w:pPr>
            <w:r w:rsidRPr="008348BE">
              <w:rPr>
                <w:sz w:val="14"/>
                <w:szCs w:val="14"/>
              </w:rPr>
              <w:t>X5+ Honeycomb 16mm Core for Consistent Sweet Spot</w:t>
            </w:r>
          </w:p>
          <w:p w14:paraId="5E022DAE" w14:textId="77777777" w:rsidR="00547ABE" w:rsidRDefault="00547ABE" w:rsidP="00547ABE">
            <w:pPr>
              <w:pStyle w:val="ListParagraph"/>
              <w:numPr>
                <w:ilvl w:val="0"/>
                <w:numId w:val="2"/>
              </w:numPr>
              <w:spacing w:after="120"/>
              <w:ind w:left="432" w:hanging="187"/>
              <w:rPr>
                <w:sz w:val="14"/>
                <w:szCs w:val="14"/>
              </w:rPr>
            </w:pPr>
            <w:proofErr w:type="spellStart"/>
            <w:r w:rsidRPr="008348BE">
              <w:rPr>
                <w:sz w:val="14"/>
                <w:szCs w:val="14"/>
              </w:rPr>
              <w:t>ThroatFlex</w:t>
            </w:r>
            <w:proofErr w:type="spellEnd"/>
            <w:r w:rsidRPr="008348BE">
              <w:rPr>
                <w:sz w:val="14"/>
                <w:szCs w:val="14"/>
              </w:rPr>
              <w:t xml:space="preserve"> for Enhanced Power and Dwell Time </w:t>
            </w:r>
          </w:p>
          <w:p w14:paraId="149F5EA1" w14:textId="77777777" w:rsidR="00547ABE" w:rsidRDefault="00547ABE" w:rsidP="00547ABE">
            <w:pPr>
              <w:pStyle w:val="ListParagraph"/>
              <w:numPr>
                <w:ilvl w:val="0"/>
                <w:numId w:val="2"/>
              </w:numPr>
              <w:spacing w:after="60"/>
              <w:ind w:left="432" w:hanging="187"/>
              <w:rPr>
                <w:sz w:val="14"/>
                <w:szCs w:val="14"/>
              </w:rPr>
            </w:pPr>
            <w:proofErr w:type="spellStart"/>
            <w:r w:rsidRPr="008348BE">
              <w:rPr>
                <w:sz w:val="14"/>
                <w:szCs w:val="14"/>
              </w:rPr>
              <w:t>ProSpin</w:t>
            </w:r>
            <w:proofErr w:type="spellEnd"/>
            <w:r w:rsidRPr="008348BE">
              <w:rPr>
                <w:sz w:val="14"/>
                <w:szCs w:val="14"/>
              </w:rPr>
              <w:t xml:space="preserve">+ NextGen Micro Texture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864"/>
              <w:gridCol w:w="545"/>
              <w:gridCol w:w="611"/>
              <w:gridCol w:w="448"/>
              <w:gridCol w:w="814"/>
            </w:tblGrid>
            <w:tr w:rsidR="00547ABE" w14:paraId="79347E3F" w14:textId="77777777" w:rsidTr="00F414AF">
              <w:trPr>
                <w:cantSplit/>
              </w:trPr>
              <w:tc>
                <w:tcPr>
                  <w:tcW w:w="28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40FE07FA" w14:textId="77777777" w:rsidR="00547ABE" w:rsidRPr="00384CA2" w:rsidRDefault="00547ABE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noWrap/>
                </w:tcPr>
                <w:p w14:paraId="6C84D237" w14:textId="77777777" w:rsidR="00547ABE" w:rsidRPr="000A06B4" w:rsidRDefault="00547ABE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Epic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3E81845D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09BFAB58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191D145B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0BA2A22E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</w:tr>
            <w:tr w:rsidR="00547ABE" w14:paraId="465D363D" w14:textId="77777777" w:rsidTr="00F414AF">
              <w:trPr>
                <w:cantSplit/>
                <w:trHeight w:val="45"/>
              </w:trPr>
              <w:tc>
                <w:tcPr>
                  <w:tcW w:w="28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6DDC3849" w14:textId="77777777" w:rsidR="00547ABE" w:rsidRPr="00384CA2" w:rsidRDefault="00547ABE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noWrap/>
                </w:tcPr>
                <w:p w14:paraId="34683D09" w14:textId="77777777" w:rsidR="00547ABE" w:rsidRPr="000A06B4" w:rsidRDefault="00547ABE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Invikta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1DFA4722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2587940F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5D47B979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23A32F60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</w:tr>
          </w:tbl>
          <w:p w14:paraId="00F69D21" w14:textId="77777777" w:rsidR="00547ABE" w:rsidRDefault="00547ABE" w:rsidP="00F414AF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FF69BBC" w14:textId="4287BBDE" w:rsidR="00547ABE" w:rsidRPr="00C77976" w:rsidRDefault="00547ABE" w:rsidP="00F414A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34275117" wp14:editId="635EA94F">
                  <wp:extent cx="402336" cy="822960"/>
                  <wp:effectExtent l="0" t="0" r="0" b="0"/>
                  <wp:docPr id="20083258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325879" name="Picture 200832587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2C13D3D" w14:textId="6FA86A16" w:rsidR="00547ABE" w:rsidRPr="00B949E3" w:rsidRDefault="00547ABE" w:rsidP="00F414AF">
            <w:pPr>
              <w:jc w:val="right"/>
              <w:rPr>
                <w:b/>
                <w:bCs/>
                <w:sz w:val="20"/>
                <w:szCs w:val="20"/>
              </w:rPr>
            </w:pPr>
            <w:r w:rsidRPr="00B949E3">
              <w:rPr>
                <w:b/>
                <w:bCs/>
                <w:sz w:val="20"/>
                <w:szCs w:val="20"/>
              </w:rPr>
              <w:t>$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B949E3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47ABE" w14:paraId="78C45109" w14:textId="77777777" w:rsidTr="00547AB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07938563" w14:textId="77777777" w:rsidR="00547ABE" w:rsidRPr="00CB207A" w:rsidRDefault="00547ABE" w:rsidP="00F414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Vanguard Control</w:t>
            </w:r>
          </w:p>
          <w:p w14:paraId="4170E1C9" w14:textId="77777777" w:rsidR="00547ABE" w:rsidRDefault="00547ABE" w:rsidP="00547ABE">
            <w:pPr>
              <w:pStyle w:val="ListParagraph"/>
              <w:numPr>
                <w:ilvl w:val="0"/>
                <w:numId w:val="2"/>
              </w:numPr>
              <w:ind w:left="425" w:hanging="180"/>
              <w:rPr>
                <w:sz w:val="14"/>
                <w:szCs w:val="14"/>
              </w:rPr>
            </w:pPr>
            <w:r w:rsidRPr="00650F5B">
              <w:rPr>
                <w:sz w:val="14"/>
                <w:szCs w:val="14"/>
              </w:rPr>
              <w:t xml:space="preserve">T700 Raw </w:t>
            </w:r>
            <w:proofErr w:type="spellStart"/>
            <w:r w:rsidRPr="00650F5B">
              <w:rPr>
                <w:sz w:val="14"/>
                <w:szCs w:val="14"/>
              </w:rPr>
              <w:t>QuadCarbon</w:t>
            </w:r>
            <w:proofErr w:type="spellEnd"/>
            <w:r w:rsidRPr="00650F5B">
              <w:rPr>
                <w:sz w:val="14"/>
                <w:szCs w:val="14"/>
              </w:rPr>
              <w:t xml:space="preserve"> Fiber Face</w:t>
            </w:r>
          </w:p>
          <w:p w14:paraId="2292A60D" w14:textId="77777777" w:rsidR="00547ABE" w:rsidRPr="00C13FAE" w:rsidRDefault="00547ABE" w:rsidP="00547ABE">
            <w:pPr>
              <w:pStyle w:val="ListParagraph"/>
              <w:numPr>
                <w:ilvl w:val="0"/>
                <w:numId w:val="2"/>
              </w:numPr>
              <w:spacing w:after="60"/>
              <w:ind w:left="432" w:hanging="187"/>
              <w:rPr>
                <w:sz w:val="14"/>
                <w:szCs w:val="14"/>
              </w:rPr>
            </w:pPr>
            <w:r w:rsidRPr="00650F5B">
              <w:rPr>
                <w:sz w:val="14"/>
                <w:szCs w:val="14"/>
              </w:rPr>
              <w:t>X5+ 16mm Polypropylene Honeycomb Core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860"/>
              <w:gridCol w:w="543"/>
              <w:gridCol w:w="608"/>
              <w:gridCol w:w="447"/>
              <w:gridCol w:w="810"/>
            </w:tblGrid>
            <w:tr w:rsidR="00547ABE" w14:paraId="4F6E246A" w14:textId="77777777" w:rsidTr="00F414AF">
              <w:trPr>
                <w:cantSplit/>
              </w:trPr>
              <w:tc>
                <w:tcPr>
                  <w:tcW w:w="31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6EF905E1" w14:textId="77777777" w:rsidR="00547ABE" w:rsidRPr="00384CA2" w:rsidRDefault="00547ABE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noWrap/>
                </w:tcPr>
                <w:p w14:paraId="62637BAD" w14:textId="77777777" w:rsidR="00547ABE" w:rsidRPr="000A06B4" w:rsidRDefault="00547ABE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S2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1D8C8E44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343A8831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44879033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1FB3CA8C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</w:tr>
            <w:tr w:rsidR="00547ABE" w14:paraId="5A70D5AB" w14:textId="77777777" w:rsidTr="00F414AF">
              <w:trPr>
                <w:cantSplit/>
              </w:trPr>
              <w:tc>
                <w:tcPr>
                  <w:tcW w:w="31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4F77E241" w14:textId="77777777" w:rsidR="00547ABE" w:rsidRPr="00384CA2" w:rsidRDefault="00547ABE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noWrap/>
                </w:tcPr>
                <w:p w14:paraId="452FB918" w14:textId="77777777" w:rsidR="00547ABE" w:rsidRPr="000A06B4" w:rsidRDefault="00547ABE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Epic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52DCB39F" w14:textId="77777777" w:rsidR="00547ABE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77E3B5CC" w14:textId="77777777" w:rsidR="00547ABE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75C2478C" w14:textId="77777777" w:rsidR="00547ABE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393FAA30" w14:textId="77777777" w:rsidR="00547ABE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</w:tr>
            <w:tr w:rsidR="00547ABE" w14:paraId="6DE5949D" w14:textId="77777777" w:rsidTr="00F414AF">
              <w:trPr>
                <w:cantSplit/>
                <w:trHeight w:val="45"/>
              </w:trPr>
              <w:tc>
                <w:tcPr>
                  <w:tcW w:w="31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35C1DFFB" w14:textId="77777777" w:rsidR="00547ABE" w:rsidRPr="00384CA2" w:rsidRDefault="00547ABE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noWrap/>
                </w:tcPr>
                <w:p w14:paraId="69BA785F" w14:textId="77777777" w:rsidR="00547ABE" w:rsidRPr="000A06B4" w:rsidRDefault="00547ABE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Invikta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31A8CCB3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33C1AFFE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28896942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3A97D57B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</w:tr>
          </w:tbl>
          <w:p w14:paraId="1B834F70" w14:textId="77777777" w:rsidR="00547ABE" w:rsidRDefault="00547ABE" w:rsidP="00F414AF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78B2DAB" w14:textId="77777777" w:rsidR="00547ABE" w:rsidRDefault="00547ABE" w:rsidP="00F414A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1922041" wp14:editId="1DEC2E50">
                  <wp:extent cx="402336" cy="822960"/>
                  <wp:effectExtent l="0" t="0" r="0" b="0"/>
                  <wp:docPr id="10756167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616733" name="Picture 107561673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163B284" w14:textId="77777777" w:rsidR="00547ABE" w:rsidRPr="00B949E3" w:rsidRDefault="00547ABE" w:rsidP="00F414AF">
            <w:pPr>
              <w:jc w:val="right"/>
              <w:rPr>
                <w:b/>
                <w:bCs/>
                <w:sz w:val="20"/>
                <w:szCs w:val="20"/>
              </w:rPr>
            </w:pPr>
            <w:r w:rsidRPr="00B949E3">
              <w:rPr>
                <w:b/>
                <w:bCs/>
                <w:sz w:val="20"/>
                <w:szCs w:val="20"/>
              </w:rPr>
              <w:t>$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949E3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47ABE" w14:paraId="0A4C8134" w14:textId="77777777" w:rsidTr="00547AB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1E65B35E" w14:textId="77777777" w:rsidR="00547ABE" w:rsidRPr="00A407DE" w:rsidRDefault="00547ABE" w:rsidP="00F414AF">
            <w:pPr>
              <w:tabs>
                <w:tab w:val="right" w:pos="5024"/>
              </w:tabs>
              <w:rPr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Vanguard Pro</w:t>
            </w:r>
          </w:p>
          <w:p w14:paraId="3E9EE29B" w14:textId="77777777" w:rsidR="00547ABE" w:rsidRDefault="00547ABE" w:rsidP="00547ABE">
            <w:pPr>
              <w:pStyle w:val="ListParagraph"/>
              <w:numPr>
                <w:ilvl w:val="0"/>
                <w:numId w:val="2"/>
              </w:numPr>
              <w:ind w:left="425" w:hanging="180"/>
              <w:rPr>
                <w:sz w:val="14"/>
                <w:szCs w:val="14"/>
              </w:rPr>
            </w:pPr>
            <w:r w:rsidRPr="008E5D95">
              <w:rPr>
                <w:sz w:val="14"/>
                <w:szCs w:val="14"/>
              </w:rPr>
              <w:t xml:space="preserve">4 Layer 12k Raw Carbon Fiber Face </w:t>
            </w:r>
          </w:p>
          <w:p w14:paraId="70683CC2" w14:textId="77777777" w:rsidR="00547ABE" w:rsidRDefault="00547ABE" w:rsidP="00547ABE">
            <w:pPr>
              <w:pStyle w:val="ListParagraph"/>
              <w:numPr>
                <w:ilvl w:val="0"/>
                <w:numId w:val="2"/>
              </w:numPr>
              <w:spacing w:after="120"/>
              <w:ind w:left="432" w:hanging="187"/>
              <w:rPr>
                <w:sz w:val="14"/>
                <w:szCs w:val="14"/>
              </w:rPr>
            </w:pPr>
            <w:r w:rsidRPr="008E5D95">
              <w:rPr>
                <w:sz w:val="14"/>
                <w:szCs w:val="14"/>
              </w:rPr>
              <w:t xml:space="preserve">X5+ 16mm Polypropylene Honeycomb Core </w:t>
            </w:r>
          </w:p>
          <w:p w14:paraId="69EFC041" w14:textId="77777777" w:rsidR="00547ABE" w:rsidRDefault="00547ABE" w:rsidP="00547ABE">
            <w:pPr>
              <w:pStyle w:val="ListParagraph"/>
              <w:numPr>
                <w:ilvl w:val="0"/>
                <w:numId w:val="2"/>
              </w:numPr>
              <w:spacing w:after="60"/>
              <w:ind w:left="432" w:hanging="187"/>
              <w:rPr>
                <w:sz w:val="14"/>
                <w:szCs w:val="14"/>
              </w:rPr>
            </w:pPr>
            <w:r w:rsidRPr="008E5D95">
              <w:rPr>
                <w:sz w:val="14"/>
                <w:szCs w:val="14"/>
              </w:rPr>
              <w:t>Thermoformed Foam Edge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864"/>
              <w:gridCol w:w="545"/>
              <w:gridCol w:w="611"/>
              <w:gridCol w:w="448"/>
              <w:gridCol w:w="814"/>
            </w:tblGrid>
            <w:tr w:rsidR="00547ABE" w14:paraId="358DA50E" w14:textId="77777777" w:rsidTr="00F414AF">
              <w:trPr>
                <w:cantSplit/>
              </w:trPr>
              <w:tc>
                <w:tcPr>
                  <w:tcW w:w="28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2DAF7F77" w14:textId="77777777" w:rsidR="00547ABE" w:rsidRPr="00384CA2" w:rsidRDefault="00547ABE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noWrap/>
                </w:tcPr>
                <w:p w14:paraId="40B9C9C1" w14:textId="77777777" w:rsidR="00547ABE" w:rsidRPr="000A06B4" w:rsidRDefault="00547ABE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Epic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327DBC91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1CB7DD25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54AB9F72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5710AB6F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</w:tr>
            <w:tr w:rsidR="00547ABE" w14:paraId="748507B3" w14:textId="77777777" w:rsidTr="00F414AF">
              <w:trPr>
                <w:cantSplit/>
                <w:trHeight w:val="45"/>
              </w:trPr>
              <w:tc>
                <w:tcPr>
                  <w:tcW w:w="28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1601DADD" w14:textId="77777777" w:rsidR="00547ABE" w:rsidRPr="00384CA2" w:rsidRDefault="00547ABE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noWrap/>
                </w:tcPr>
                <w:p w14:paraId="6035FC6B" w14:textId="77777777" w:rsidR="00547ABE" w:rsidRPr="000A06B4" w:rsidRDefault="00547ABE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Invikta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12216E30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278CEEB2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64ADF289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003E63BD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</w:tr>
          </w:tbl>
          <w:p w14:paraId="2E854728" w14:textId="77777777" w:rsidR="00547ABE" w:rsidRDefault="00547ABE" w:rsidP="00F414AF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A078566" w14:textId="77777777" w:rsidR="00547ABE" w:rsidRDefault="00547ABE" w:rsidP="00F414A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8B97E98" wp14:editId="4F3A444A">
                  <wp:extent cx="402336" cy="822960"/>
                  <wp:effectExtent l="0" t="0" r="0" b="0"/>
                  <wp:docPr id="56054483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544833" name="Picture 560544833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62" t="11754" r="26754" b="85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336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D9578EB" w14:textId="77777777" w:rsidR="00547ABE" w:rsidRPr="00B949E3" w:rsidRDefault="00547ABE" w:rsidP="00F414AF">
            <w:pPr>
              <w:jc w:val="right"/>
              <w:rPr>
                <w:b/>
                <w:bCs/>
                <w:sz w:val="20"/>
                <w:szCs w:val="20"/>
              </w:rPr>
            </w:pPr>
            <w:r w:rsidRPr="00B949E3">
              <w:rPr>
                <w:b/>
                <w:bCs/>
                <w:sz w:val="20"/>
                <w:szCs w:val="20"/>
              </w:rPr>
              <w:t>$</w:t>
            </w:r>
            <w:r>
              <w:rPr>
                <w:b/>
                <w:bCs/>
                <w:sz w:val="20"/>
                <w:szCs w:val="20"/>
              </w:rPr>
              <w:t>23</w:t>
            </w:r>
            <w:r w:rsidRPr="00B949E3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47ABE" w14:paraId="18AA0CA3" w14:textId="77777777" w:rsidTr="00547AB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3405535A" w14:textId="77777777" w:rsidR="00547ABE" w:rsidRPr="00CF248A" w:rsidRDefault="00547ABE" w:rsidP="00F414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Vanguard Power Air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860"/>
              <w:gridCol w:w="543"/>
              <w:gridCol w:w="608"/>
              <w:gridCol w:w="447"/>
              <w:gridCol w:w="810"/>
            </w:tblGrid>
            <w:tr w:rsidR="00547ABE" w14:paraId="23056759" w14:textId="77777777" w:rsidTr="00F414AF">
              <w:trPr>
                <w:cantSplit/>
              </w:trPr>
              <w:tc>
                <w:tcPr>
                  <w:tcW w:w="31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4B5B64A8" w14:textId="77777777" w:rsidR="00547ABE" w:rsidRPr="00384CA2" w:rsidRDefault="00547ABE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noWrap/>
                </w:tcPr>
                <w:p w14:paraId="0C316D62" w14:textId="77777777" w:rsidR="00547ABE" w:rsidRPr="000A06B4" w:rsidRDefault="00547ABE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S2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5F3DEEBD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65FCB3F5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2A909C0A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08BF03E7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</w:tr>
            <w:tr w:rsidR="00547ABE" w14:paraId="293D73C5" w14:textId="77777777" w:rsidTr="00F414AF">
              <w:trPr>
                <w:cantSplit/>
              </w:trPr>
              <w:tc>
                <w:tcPr>
                  <w:tcW w:w="31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215A7E2D" w14:textId="77777777" w:rsidR="00547ABE" w:rsidRPr="00384CA2" w:rsidRDefault="00547ABE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noWrap/>
                </w:tcPr>
                <w:p w14:paraId="27A74AB5" w14:textId="77777777" w:rsidR="00547ABE" w:rsidRDefault="00547ABE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Epic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57E9CABC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3F1364FD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66161DD1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7982C7F1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</w:tr>
            <w:tr w:rsidR="00547ABE" w14:paraId="08F72066" w14:textId="77777777" w:rsidTr="00F414AF">
              <w:trPr>
                <w:cantSplit/>
                <w:trHeight w:val="45"/>
              </w:trPr>
              <w:tc>
                <w:tcPr>
                  <w:tcW w:w="31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358F12ED" w14:textId="77777777" w:rsidR="00547ABE" w:rsidRPr="00384CA2" w:rsidRDefault="00547ABE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noWrap/>
                </w:tcPr>
                <w:p w14:paraId="4CD5D714" w14:textId="77777777" w:rsidR="00547ABE" w:rsidRPr="000A06B4" w:rsidRDefault="00547ABE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Invikta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42A8F0F5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6630C6E9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784BC5A9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0DEAEF9D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</w:tr>
          </w:tbl>
          <w:p w14:paraId="0BA28BAD" w14:textId="77777777" w:rsidR="00547ABE" w:rsidRDefault="00547ABE" w:rsidP="00F414AF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5D51C2C" w14:textId="77777777" w:rsidR="00547ABE" w:rsidRDefault="00547ABE" w:rsidP="00F414AF">
            <w:pPr>
              <w:jc w:val="right"/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BA6CA42" w14:textId="77777777" w:rsidR="00547ABE" w:rsidRPr="00B949E3" w:rsidRDefault="00547ABE" w:rsidP="00F414AF">
            <w:pPr>
              <w:jc w:val="right"/>
              <w:rPr>
                <w:b/>
                <w:bCs/>
                <w:sz w:val="20"/>
                <w:szCs w:val="20"/>
              </w:rPr>
            </w:pPr>
            <w:r w:rsidRPr="00B949E3">
              <w:rPr>
                <w:b/>
                <w:bCs/>
                <w:sz w:val="20"/>
                <w:szCs w:val="20"/>
              </w:rPr>
              <w:t>$1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B949E3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47ABE" w14:paraId="620E0C95" w14:textId="77777777" w:rsidTr="00547AB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4EB387B4" w14:textId="77777777" w:rsidR="00547ABE" w:rsidRPr="00CF248A" w:rsidRDefault="00547ABE" w:rsidP="00F414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LUXX Control Air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864"/>
              <w:gridCol w:w="545"/>
              <w:gridCol w:w="611"/>
              <w:gridCol w:w="448"/>
              <w:gridCol w:w="814"/>
            </w:tblGrid>
            <w:tr w:rsidR="00547ABE" w14:paraId="00F66292" w14:textId="77777777" w:rsidTr="00F414AF">
              <w:trPr>
                <w:cantSplit/>
              </w:trPr>
              <w:tc>
                <w:tcPr>
                  <w:tcW w:w="28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5869F0F6" w14:textId="77777777" w:rsidR="00547ABE" w:rsidRPr="00384CA2" w:rsidRDefault="00547ABE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noWrap/>
                </w:tcPr>
                <w:p w14:paraId="734DEEC5" w14:textId="77777777" w:rsidR="00547ABE" w:rsidRPr="000A06B4" w:rsidRDefault="00547ABE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S2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0FCE00DE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6D03FD84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4D21ABFC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1FCFC647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</w:tr>
            <w:tr w:rsidR="00547ABE" w14:paraId="7D0C8F3D" w14:textId="77777777" w:rsidTr="00F414AF">
              <w:trPr>
                <w:cantSplit/>
                <w:trHeight w:val="45"/>
              </w:trPr>
              <w:tc>
                <w:tcPr>
                  <w:tcW w:w="28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0730272D" w14:textId="77777777" w:rsidR="00547ABE" w:rsidRPr="00384CA2" w:rsidRDefault="00547ABE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noWrap/>
                </w:tcPr>
                <w:p w14:paraId="5D5B9C4C" w14:textId="77777777" w:rsidR="00547ABE" w:rsidRPr="000A06B4" w:rsidRDefault="00547ABE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Invikta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1E8808BC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63C3CC7E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6988E074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4317A472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</w:tr>
          </w:tbl>
          <w:p w14:paraId="65E01197" w14:textId="77777777" w:rsidR="00547ABE" w:rsidRDefault="00547ABE" w:rsidP="00F414AF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00FC690" w14:textId="77777777" w:rsidR="00547ABE" w:rsidRDefault="00547ABE" w:rsidP="00F414AF">
            <w:pPr>
              <w:jc w:val="right"/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841740D" w14:textId="77777777" w:rsidR="00547ABE" w:rsidRPr="00B949E3" w:rsidRDefault="00547ABE" w:rsidP="00F414AF">
            <w:pPr>
              <w:jc w:val="right"/>
              <w:rPr>
                <w:b/>
                <w:bCs/>
                <w:sz w:val="20"/>
                <w:szCs w:val="20"/>
              </w:rPr>
            </w:pPr>
            <w:r w:rsidRPr="00B949E3">
              <w:rPr>
                <w:b/>
                <w:bCs/>
                <w:sz w:val="20"/>
                <w:szCs w:val="20"/>
              </w:rPr>
              <w:t>$1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B949E3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47ABE" w14:paraId="34764D5A" w14:textId="77777777" w:rsidTr="00547AB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5005A59E" w14:textId="77777777" w:rsidR="00547ABE" w:rsidRPr="00CB207A" w:rsidRDefault="00547ABE" w:rsidP="00F414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LUXX Control Air with </w:t>
            </w:r>
            <w:proofErr w:type="spellStart"/>
            <w:r>
              <w:rPr>
                <w:b/>
                <w:bCs/>
                <w:sz w:val="20"/>
                <w:szCs w:val="20"/>
              </w:rPr>
              <w:t>InfiniGrit</w:t>
            </w:r>
            <w:proofErr w:type="spellEnd"/>
            <w:r w:rsidRPr="007172CB">
              <w:rPr>
                <w:sz w:val="18"/>
                <w:szCs w:val="18"/>
              </w:rPr>
              <w:t xml:space="preserve"> </w:t>
            </w:r>
          </w:p>
          <w:p w14:paraId="03AF710C" w14:textId="77777777" w:rsidR="00547ABE" w:rsidRDefault="00547ABE" w:rsidP="00547ABE">
            <w:pPr>
              <w:pStyle w:val="ListParagraph"/>
              <w:numPr>
                <w:ilvl w:val="0"/>
                <w:numId w:val="2"/>
              </w:numPr>
              <w:ind w:left="425" w:hanging="180"/>
              <w:rPr>
                <w:sz w:val="14"/>
                <w:szCs w:val="14"/>
              </w:rPr>
            </w:pPr>
            <w:proofErr w:type="spellStart"/>
            <w:r w:rsidRPr="008E5D95">
              <w:rPr>
                <w:sz w:val="14"/>
                <w:szCs w:val="14"/>
              </w:rPr>
              <w:t>InfiniGrit</w:t>
            </w:r>
            <w:proofErr w:type="spellEnd"/>
            <w:r w:rsidRPr="008E5D95">
              <w:rPr>
                <w:sz w:val="14"/>
                <w:szCs w:val="14"/>
              </w:rPr>
              <w:t xml:space="preserve"> Surface for 3x Spin Durability Over Raw Carbon Fiber</w:t>
            </w:r>
          </w:p>
          <w:p w14:paraId="7C909A3E" w14:textId="77777777" w:rsidR="00547ABE" w:rsidRDefault="00547ABE" w:rsidP="00547ABE">
            <w:pPr>
              <w:pStyle w:val="ListParagraph"/>
              <w:numPr>
                <w:ilvl w:val="0"/>
                <w:numId w:val="2"/>
              </w:numPr>
              <w:ind w:left="425" w:hanging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19mm </w:t>
            </w:r>
            <w:r w:rsidRPr="008E5D95">
              <w:rPr>
                <w:sz w:val="14"/>
                <w:szCs w:val="14"/>
              </w:rPr>
              <w:t xml:space="preserve">X7 </w:t>
            </w:r>
            <w:proofErr w:type="spellStart"/>
            <w:r w:rsidRPr="008E5D95">
              <w:rPr>
                <w:sz w:val="14"/>
                <w:szCs w:val="14"/>
              </w:rPr>
              <w:t>Thikset</w:t>
            </w:r>
            <w:proofErr w:type="spellEnd"/>
            <w:r w:rsidRPr="008E5D95">
              <w:rPr>
                <w:sz w:val="14"/>
                <w:szCs w:val="14"/>
              </w:rPr>
              <w:t xml:space="preserve"> Honeycomb Core for Maximum Sweet Spot</w:t>
            </w:r>
          </w:p>
          <w:p w14:paraId="527A4844" w14:textId="0E6893AE" w:rsidR="00547ABE" w:rsidRDefault="00547ABE" w:rsidP="00547ABE">
            <w:pPr>
              <w:pStyle w:val="ListParagraph"/>
              <w:numPr>
                <w:ilvl w:val="0"/>
                <w:numId w:val="2"/>
              </w:numPr>
              <w:spacing w:after="120"/>
              <w:ind w:left="432" w:hanging="187"/>
              <w:rPr>
                <w:sz w:val="14"/>
                <w:szCs w:val="14"/>
              </w:rPr>
            </w:pPr>
            <w:r w:rsidRPr="008E5D95">
              <w:rPr>
                <w:sz w:val="14"/>
                <w:szCs w:val="14"/>
              </w:rPr>
              <w:t>Aero-</w:t>
            </w:r>
            <w:proofErr w:type="spellStart"/>
            <w:r w:rsidRPr="008E5D95">
              <w:rPr>
                <w:sz w:val="14"/>
                <w:szCs w:val="14"/>
              </w:rPr>
              <w:t>DuraEdge</w:t>
            </w:r>
            <w:proofErr w:type="spellEnd"/>
            <w:r w:rsidRPr="008E5D95">
              <w:rPr>
                <w:sz w:val="14"/>
                <w:szCs w:val="14"/>
              </w:rPr>
              <w:t xml:space="preserve"> Edgeless Technology for Durability</w:t>
            </w:r>
            <w:r>
              <w:rPr>
                <w:sz w:val="14"/>
                <w:szCs w:val="14"/>
              </w:rPr>
              <w:t>/</w:t>
            </w:r>
            <w:r w:rsidRPr="008E5D95">
              <w:rPr>
                <w:sz w:val="14"/>
                <w:szCs w:val="14"/>
              </w:rPr>
              <w:t xml:space="preserve">Maneuverability </w:t>
            </w:r>
          </w:p>
          <w:p w14:paraId="38332967" w14:textId="77777777" w:rsidR="00547ABE" w:rsidRPr="008E5D95" w:rsidRDefault="00547ABE" w:rsidP="00547ABE">
            <w:pPr>
              <w:pStyle w:val="ListParagraph"/>
              <w:numPr>
                <w:ilvl w:val="0"/>
                <w:numId w:val="2"/>
              </w:numPr>
              <w:spacing w:after="60"/>
              <w:ind w:left="432" w:hanging="187"/>
              <w:rPr>
                <w:sz w:val="14"/>
                <w:szCs w:val="14"/>
              </w:rPr>
            </w:pPr>
            <w:proofErr w:type="spellStart"/>
            <w:r w:rsidRPr="008E5D95">
              <w:rPr>
                <w:sz w:val="14"/>
                <w:szCs w:val="14"/>
              </w:rPr>
              <w:t>FlexFoam</w:t>
            </w:r>
            <w:proofErr w:type="spellEnd"/>
            <w:r w:rsidRPr="008E5D95">
              <w:rPr>
                <w:sz w:val="14"/>
                <w:szCs w:val="14"/>
              </w:rPr>
              <w:t xml:space="preserve"> Perimeter to Add Weight and Enlarge the Sweet Spot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864"/>
              <w:gridCol w:w="545"/>
              <w:gridCol w:w="611"/>
              <w:gridCol w:w="448"/>
              <w:gridCol w:w="814"/>
            </w:tblGrid>
            <w:tr w:rsidR="00547ABE" w14:paraId="05C3CF32" w14:textId="77777777" w:rsidTr="00F414AF">
              <w:trPr>
                <w:cantSplit/>
              </w:trPr>
              <w:tc>
                <w:tcPr>
                  <w:tcW w:w="28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1DC81FF3" w14:textId="77777777" w:rsidR="00547ABE" w:rsidRPr="00384CA2" w:rsidRDefault="00547ABE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noWrap/>
                </w:tcPr>
                <w:p w14:paraId="217E645A" w14:textId="77777777" w:rsidR="00547ABE" w:rsidRPr="000A06B4" w:rsidRDefault="00547ABE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Epic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08DC9795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11AFDC2A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229DF11B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203754FA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</w:tr>
            <w:tr w:rsidR="00547ABE" w14:paraId="42FA86D4" w14:textId="77777777" w:rsidTr="00F414AF">
              <w:trPr>
                <w:cantSplit/>
                <w:trHeight w:val="45"/>
              </w:trPr>
              <w:tc>
                <w:tcPr>
                  <w:tcW w:w="28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43F05282" w14:textId="77777777" w:rsidR="00547ABE" w:rsidRPr="00384CA2" w:rsidRDefault="00547ABE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noWrap/>
                </w:tcPr>
                <w:p w14:paraId="759A188B" w14:textId="77777777" w:rsidR="00547ABE" w:rsidRPr="000A06B4" w:rsidRDefault="00547ABE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Invikta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33AC8C1A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6.5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7D8781CE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528BBD29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55E4BB83" w14:textId="77777777" w:rsidR="00547ABE" w:rsidRPr="000A06B4" w:rsidRDefault="00547ABE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</w:tr>
          </w:tbl>
          <w:p w14:paraId="20133E9F" w14:textId="77777777" w:rsidR="00547ABE" w:rsidRDefault="00547ABE" w:rsidP="00F414AF">
            <w:pPr>
              <w:spacing w:after="8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D5617CE" w14:textId="77777777" w:rsidR="00547ABE" w:rsidRPr="00592843" w:rsidRDefault="00547ABE" w:rsidP="00F414A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95AB822" wp14:editId="78569D61">
                  <wp:extent cx="402336" cy="822960"/>
                  <wp:effectExtent l="0" t="0" r="0" b="0"/>
                  <wp:docPr id="57905073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050732" name="Picture 57905073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ADBFC9A" w14:textId="77777777" w:rsidR="00547ABE" w:rsidRPr="00B949E3" w:rsidRDefault="00547ABE" w:rsidP="00F414AF">
            <w:pPr>
              <w:jc w:val="right"/>
              <w:rPr>
                <w:b/>
                <w:bCs/>
                <w:sz w:val="20"/>
                <w:szCs w:val="20"/>
              </w:rPr>
            </w:pPr>
            <w:r w:rsidRPr="00B949E3">
              <w:rPr>
                <w:b/>
                <w:bCs/>
                <w:sz w:val="20"/>
                <w:szCs w:val="20"/>
              </w:rPr>
              <w:t>$</w:t>
            </w:r>
            <w:r>
              <w:rPr>
                <w:b/>
                <w:bCs/>
                <w:sz w:val="20"/>
                <w:szCs w:val="20"/>
              </w:rPr>
              <w:t>280</w:t>
            </w:r>
          </w:p>
        </w:tc>
      </w:tr>
      <w:tr w:rsidR="00547ABE" w14:paraId="3B1AB8FB" w14:textId="77777777" w:rsidTr="00E726BA">
        <w:tc>
          <w:tcPr>
            <w:tcW w:w="6480" w:type="dxa"/>
            <w:gridSpan w:val="3"/>
            <w:tcBorders>
              <w:top w:val="single" w:sz="4" w:space="0" w:color="auto"/>
            </w:tcBorders>
          </w:tcPr>
          <w:p w14:paraId="1487DC4A" w14:textId="6D2625D3" w:rsidR="00547ABE" w:rsidRPr="00213EED" w:rsidRDefault="00547ABE" w:rsidP="00547ABE">
            <w:pPr>
              <w:rPr>
                <w:sz w:val="18"/>
                <w:szCs w:val="18"/>
              </w:rPr>
            </w:pPr>
            <w:r w:rsidRPr="00213EED">
              <w:rPr>
                <w:sz w:val="18"/>
                <w:szCs w:val="18"/>
              </w:rPr>
              <w:t>Please feel free to contact me</w:t>
            </w:r>
            <w:r>
              <w:rPr>
                <w:sz w:val="18"/>
                <w:szCs w:val="18"/>
              </w:rPr>
              <w:t xml:space="preserve"> with any questions/concerns:</w:t>
            </w:r>
          </w:p>
        </w:tc>
      </w:tr>
      <w:tr w:rsidR="00547ABE" w:rsidRPr="00637E17" w14:paraId="6D6DA27E" w14:textId="77777777" w:rsidTr="00547ABE">
        <w:tc>
          <w:tcPr>
            <w:tcW w:w="5040" w:type="dxa"/>
          </w:tcPr>
          <w:p w14:paraId="0B375492" w14:textId="77777777" w:rsidR="00547ABE" w:rsidRPr="00213EED" w:rsidRDefault="00547ABE" w:rsidP="00F414AF">
            <w:pPr>
              <w:tabs>
                <w:tab w:val="right" w:pos="4991"/>
              </w:tabs>
              <w:rPr>
                <w:sz w:val="18"/>
                <w:szCs w:val="18"/>
              </w:rPr>
            </w:pPr>
            <w:r w:rsidRPr="00213EED">
              <w:rPr>
                <w:b/>
                <w:bCs/>
                <w:sz w:val="18"/>
                <w:szCs w:val="18"/>
              </w:rPr>
              <w:t>Pickleball.Scott@outlook.com</w:t>
            </w:r>
            <w:r>
              <w:rPr>
                <w:sz w:val="18"/>
                <w:szCs w:val="18"/>
              </w:rPr>
              <w:tab/>
              <w:t>Discount Code:</w:t>
            </w:r>
          </w:p>
        </w:tc>
        <w:tc>
          <w:tcPr>
            <w:tcW w:w="1440" w:type="dxa"/>
            <w:gridSpan w:val="2"/>
            <w:shd w:val="clear" w:color="auto" w:fill="385623" w:themeFill="accent6" w:themeFillShade="80"/>
            <w:noWrap/>
            <w:tcMar>
              <w:left w:w="0" w:type="dxa"/>
              <w:right w:w="0" w:type="dxa"/>
            </w:tcMar>
          </w:tcPr>
          <w:p w14:paraId="64B42148" w14:textId="77777777" w:rsidR="00547ABE" w:rsidRPr="00213EED" w:rsidRDefault="00547ABE" w:rsidP="00F414AF">
            <w:pPr>
              <w:jc w:val="right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13EED">
              <w:rPr>
                <w:b/>
                <w:bCs/>
                <w:noProof/>
                <w:color w:val="FFFFFF" w:themeColor="background1"/>
                <w:sz w:val="18"/>
                <w:szCs w:val="18"/>
              </w:rPr>
              <w:t>ADV-SMILEWSKI</w:t>
            </w:r>
          </w:p>
        </w:tc>
      </w:tr>
    </w:tbl>
    <w:p w14:paraId="5A9CD2F5" w14:textId="0BC56FF9" w:rsidR="002E183B" w:rsidRPr="002E183B" w:rsidRDefault="002E183B" w:rsidP="002E183B">
      <w:pPr>
        <w:shd w:val="clear" w:color="auto" w:fill="C00000"/>
        <w:rPr>
          <w:rFonts w:ascii="Segoe UI Black" w:hAnsi="Segoe UI Black"/>
          <w:i/>
          <w:iCs/>
          <w:sz w:val="32"/>
          <w:szCs w:val="32"/>
        </w:rPr>
      </w:pPr>
      <w:r w:rsidRPr="002E183B">
        <w:rPr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1A65D659" wp14:editId="30654BFF">
            <wp:simplePos x="0" y="0"/>
            <wp:positionH relativeFrom="column">
              <wp:posOffset>2420405</wp:posOffset>
            </wp:positionH>
            <wp:positionV relativeFrom="paragraph">
              <wp:posOffset>59261</wp:posOffset>
            </wp:positionV>
            <wp:extent cx="1669009" cy="213263"/>
            <wp:effectExtent l="19050" t="19050" r="45720" b="92075"/>
            <wp:wrapNone/>
            <wp:docPr id="38439539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42432" name="Picture 1501424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009" cy="213263"/>
                    </a:xfrm>
                    <a:prstGeom prst="rect">
                      <a:avLst/>
                    </a:prstGeom>
                    <a:effectLst>
                      <a:outerShdw blurRad="50800" dist="50800" dir="2700000" algn="tl" rotWithShape="0">
                        <a:prstClr val="black">
                          <a:alpha val="55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183B">
        <w:rPr>
          <w:rFonts w:ascii="Segoe UI Black" w:hAnsi="Segoe UI Black"/>
          <w:i/>
          <w:iCs/>
          <w:sz w:val="32"/>
          <w:szCs w:val="32"/>
        </w:rPr>
        <w:t xml:space="preserve"> </w:t>
      </w:r>
      <w:r w:rsidRPr="002E183B">
        <w:rPr>
          <w:rFonts w:ascii="Segoe UI Black" w:hAnsi="Segoe UI Black"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350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Demo Day Checklist </w:t>
      </w:r>
    </w:p>
    <w:p w14:paraId="4D55DAD8" w14:textId="77777777" w:rsidR="002E183B" w:rsidRDefault="002E183B" w:rsidP="002E183B">
      <w:pPr>
        <w:spacing w:after="120"/>
        <w:rPr>
          <w:sz w:val="20"/>
          <w:szCs w:val="20"/>
        </w:rPr>
      </w:pPr>
      <w:r w:rsidRPr="00213EED">
        <w:rPr>
          <w:sz w:val="20"/>
          <w:szCs w:val="20"/>
        </w:rPr>
        <w:t xml:space="preserve"> Check the paddles </w:t>
      </w:r>
      <w:r>
        <w:rPr>
          <w:sz w:val="20"/>
          <w:szCs w:val="20"/>
        </w:rPr>
        <w:t>that will fit your needs</w:t>
      </w:r>
      <w:r w:rsidRPr="00213EED">
        <w:rPr>
          <w:sz w:val="20"/>
          <w:szCs w:val="20"/>
        </w:rPr>
        <w:t>.</w:t>
      </w:r>
    </w:p>
    <w:tbl>
      <w:tblPr>
        <w:tblStyle w:val="TableGrid"/>
        <w:tblW w:w="6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810"/>
        <w:gridCol w:w="630"/>
      </w:tblGrid>
      <w:tr w:rsidR="002E183B" w14:paraId="7A5FC569" w14:textId="77777777" w:rsidTr="00F414AF">
        <w:trPr>
          <w:trHeight w:val="20"/>
        </w:trPr>
        <w:tc>
          <w:tcPr>
            <w:tcW w:w="5850" w:type="dxa"/>
            <w:gridSpan w:val="2"/>
            <w:tcBorders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864"/>
              <w:gridCol w:w="545"/>
              <w:gridCol w:w="611"/>
              <w:gridCol w:w="448"/>
              <w:gridCol w:w="814"/>
            </w:tblGrid>
            <w:tr w:rsidR="002E183B" w:rsidRPr="00DF5CC8" w14:paraId="2CB75A97" w14:textId="77777777" w:rsidTr="00F414AF">
              <w:trPr>
                <w:trHeight w:val="98"/>
              </w:trPr>
              <w:tc>
                <w:tcPr>
                  <w:tcW w:w="288" w:type="dxa"/>
                  <w:tcMar>
                    <w:left w:w="0" w:type="dxa"/>
                    <w:right w:w="0" w:type="dxa"/>
                  </w:tcMar>
                </w:tcPr>
                <w:p w14:paraId="71B96223" w14:textId="77777777" w:rsidR="002E183B" w:rsidRPr="00CB207A" w:rsidRDefault="002E183B" w:rsidP="00F414AF">
                  <w:pPr>
                    <w:rPr>
                      <w:sz w:val="12"/>
                      <w:szCs w:val="12"/>
                    </w:rPr>
                  </w:pPr>
                  <w:r>
                    <w:br w:type="column"/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</w:tcPr>
                <w:p w14:paraId="6FF6D877" w14:textId="77777777" w:rsidR="002E183B" w:rsidRPr="00CB207A" w:rsidRDefault="002E183B" w:rsidP="00F414AF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Shape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6BDB41E4" w14:textId="77777777" w:rsidR="002E183B" w:rsidRPr="00CB207A" w:rsidRDefault="002E183B" w:rsidP="00F414AF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Power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</w:tcPr>
                <w:p w14:paraId="557BC0FC" w14:textId="77777777" w:rsidR="002E183B" w:rsidRPr="00CB207A" w:rsidRDefault="002E183B" w:rsidP="00F414AF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Control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</w:tcPr>
                <w:p w14:paraId="07A778D0" w14:textId="77777777" w:rsidR="002E183B" w:rsidRPr="00CB207A" w:rsidRDefault="002E183B" w:rsidP="00F414AF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Spin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3ED2814E" w14:textId="77777777" w:rsidR="002E183B" w:rsidRPr="00CB207A" w:rsidRDefault="002E183B" w:rsidP="00F414AF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Sweet spot</w:t>
                  </w:r>
                </w:p>
              </w:tc>
            </w:tr>
          </w:tbl>
          <w:p w14:paraId="111B10C0" w14:textId="77777777" w:rsidR="002E183B" w:rsidRPr="002402DB" w:rsidRDefault="002E183B" w:rsidP="00F414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65E4A93" w14:textId="77777777" w:rsidR="002E183B" w:rsidRPr="00DF5CC8" w:rsidRDefault="002E183B" w:rsidP="00F414AF">
            <w:pPr>
              <w:jc w:val="center"/>
              <w:rPr>
                <w:sz w:val="12"/>
                <w:szCs w:val="12"/>
              </w:rPr>
            </w:pPr>
            <w:r w:rsidRPr="00DF5CC8">
              <w:rPr>
                <w:sz w:val="12"/>
                <w:szCs w:val="12"/>
              </w:rPr>
              <w:t>Price</w:t>
            </w:r>
          </w:p>
        </w:tc>
      </w:tr>
      <w:tr w:rsidR="002E183B" w14:paraId="44BA2CB2" w14:textId="77777777" w:rsidTr="00F414AF">
        <w:trPr>
          <w:trHeight w:val="143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47254F72" w14:textId="77777777" w:rsidR="002E183B" w:rsidRPr="00CB207A" w:rsidRDefault="002E183B" w:rsidP="00F414A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AMPED Control</w:t>
            </w:r>
            <w:r w:rsidRPr="00CB207A">
              <w:rPr>
                <w:b/>
                <w:bCs/>
                <w:sz w:val="14"/>
                <w:szCs w:val="14"/>
              </w:rPr>
              <w:t xml:space="preserve"> </w:t>
            </w:r>
          </w:p>
          <w:p w14:paraId="7D659D74" w14:textId="77777777" w:rsidR="002E183B" w:rsidRDefault="002E183B" w:rsidP="002E183B">
            <w:pPr>
              <w:pStyle w:val="ListParagraph"/>
              <w:numPr>
                <w:ilvl w:val="0"/>
                <w:numId w:val="2"/>
              </w:numPr>
              <w:ind w:left="425" w:hanging="180"/>
              <w:rPr>
                <w:sz w:val="14"/>
                <w:szCs w:val="14"/>
              </w:rPr>
            </w:pPr>
            <w:r w:rsidRPr="00CF248A">
              <w:rPr>
                <w:sz w:val="14"/>
                <w:szCs w:val="14"/>
              </w:rPr>
              <w:t xml:space="preserve">Fiberglass </w:t>
            </w:r>
            <w:proofErr w:type="spellStart"/>
            <w:r w:rsidRPr="00CF248A">
              <w:rPr>
                <w:sz w:val="14"/>
                <w:szCs w:val="14"/>
              </w:rPr>
              <w:t>FiberFlex</w:t>
            </w:r>
            <w:proofErr w:type="spellEnd"/>
            <w:r w:rsidRPr="00CF248A">
              <w:rPr>
                <w:sz w:val="14"/>
                <w:szCs w:val="14"/>
              </w:rPr>
              <w:t xml:space="preserve">+ Face for Control </w:t>
            </w:r>
          </w:p>
          <w:p w14:paraId="3E567190" w14:textId="77777777" w:rsidR="002E183B" w:rsidRPr="00C13FAE" w:rsidRDefault="002E183B" w:rsidP="002E183B">
            <w:pPr>
              <w:pStyle w:val="ListParagraph"/>
              <w:numPr>
                <w:ilvl w:val="0"/>
                <w:numId w:val="2"/>
              </w:numPr>
              <w:spacing w:after="60"/>
              <w:ind w:left="432" w:hanging="187"/>
              <w:rPr>
                <w:sz w:val="14"/>
                <w:szCs w:val="14"/>
              </w:rPr>
            </w:pPr>
            <w:r w:rsidRPr="00CF248A">
              <w:rPr>
                <w:sz w:val="14"/>
                <w:szCs w:val="14"/>
              </w:rPr>
              <w:t>16mm X5 Core for Consistent Sweet Spot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860"/>
              <w:gridCol w:w="543"/>
              <w:gridCol w:w="608"/>
              <w:gridCol w:w="447"/>
              <w:gridCol w:w="810"/>
            </w:tblGrid>
            <w:tr w:rsidR="002E183B" w14:paraId="3265B48D" w14:textId="77777777" w:rsidTr="00F414AF">
              <w:trPr>
                <w:cantSplit/>
              </w:trPr>
              <w:tc>
                <w:tcPr>
                  <w:tcW w:w="31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154F760F" w14:textId="77777777" w:rsidR="002E183B" w:rsidRPr="00384CA2" w:rsidRDefault="002E183B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noWrap/>
                </w:tcPr>
                <w:p w14:paraId="2470E1A3" w14:textId="77777777" w:rsidR="002E183B" w:rsidRPr="000A06B4" w:rsidRDefault="002E183B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S2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198CE8EF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4DD0CD93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5E6B5572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56B9D679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</w:tr>
            <w:tr w:rsidR="002E183B" w14:paraId="642594F9" w14:textId="77777777" w:rsidTr="00F414AF">
              <w:trPr>
                <w:cantSplit/>
              </w:trPr>
              <w:tc>
                <w:tcPr>
                  <w:tcW w:w="31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02CC61D7" w14:textId="77777777" w:rsidR="002E183B" w:rsidRPr="00384CA2" w:rsidRDefault="002E183B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noWrap/>
                </w:tcPr>
                <w:p w14:paraId="75D215B2" w14:textId="77777777" w:rsidR="002E183B" w:rsidRPr="000A06B4" w:rsidRDefault="002E183B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Epic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17974E65" w14:textId="77777777" w:rsidR="002E183B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22A7457F" w14:textId="77777777" w:rsidR="002E183B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0621D396" w14:textId="77777777" w:rsidR="002E183B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5ABEC8AE" w14:textId="77777777" w:rsidR="002E183B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</w:tr>
            <w:tr w:rsidR="002E183B" w14:paraId="7A74BD8C" w14:textId="77777777" w:rsidTr="00F414AF">
              <w:trPr>
                <w:cantSplit/>
                <w:trHeight w:val="45"/>
              </w:trPr>
              <w:tc>
                <w:tcPr>
                  <w:tcW w:w="31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10D10587" w14:textId="77777777" w:rsidR="002E183B" w:rsidRPr="00384CA2" w:rsidRDefault="002E183B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noWrap/>
                </w:tcPr>
                <w:p w14:paraId="3DCDC331" w14:textId="77777777" w:rsidR="002E183B" w:rsidRPr="000A06B4" w:rsidRDefault="002E183B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Invikta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19C5FCA7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5B7A61F1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010C3B23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4D45665C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</w:tr>
          </w:tbl>
          <w:p w14:paraId="6B989F44" w14:textId="77777777" w:rsidR="002E183B" w:rsidRDefault="002E183B" w:rsidP="00F414AF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922D3D6" w14:textId="77777777" w:rsidR="002E183B" w:rsidRPr="00C77976" w:rsidRDefault="002E183B" w:rsidP="00F414A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67093DEB" wp14:editId="68993F01">
                  <wp:extent cx="402336" cy="822960"/>
                  <wp:effectExtent l="0" t="0" r="0" b="0"/>
                  <wp:docPr id="29486667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503211" name="Picture 114750321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8259462" w14:textId="77777777" w:rsidR="002E183B" w:rsidRPr="00B949E3" w:rsidRDefault="002E183B" w:rsidP="00F414AF">
            <w:pPr>
              <w:jc w:val="right"/>
              <w:rPr>
                <w:b/>
                <w:bCs/>
                <w:sz w:val="20"/>
                <w:szCs w:val="20"/>
              </w:rPr>
            </w:pPr>
            <w:r w:rsidRPr="00B949E3">
              <w:rPr>
                <w:b/>
                <w:bCs/>
                <w:sz w:val="20"/>
                <w:szCs w:val="20"/>
              </w:rPr>
              <w:t>$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B949E3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E183B" w14:paraId="7FE42FA6" w14:textId="77777777" w:rsidTr="00F414AF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3551923D" w14:textId="77777777" w:rsidR="002E183B" w:rsidRPr="00EF5EFE" w:rsidRDefault="002E183B" w:rsidP="00F414AF">
            <w:pPr>
              <w:tabs>
                <w:tab w:val="right" w:pos="5024"/>
              </w:tabs>
              <w:rPr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AMPED Pro Air</w:t>
            </w:r>
          </w:p>
          <w:p w14:paraId="15640561" w14:textId="77777777" w:rsidR="002E183B" w:rsidRDefault="002E183B" w:rsidP="002E183B">
            <w:pPr>
              <w:pStyle w:val="ListParagraph"/>
              <w:numPr>
                <w:ilvl w:val="0"/>
                <w:numId w:val="2"/>
              </w:numPr>
              <w:ind w:left="425" w:hanging="180"/>
              <w:rPr>
                <w:sz w:val="14"/>
                <w:szCs w:val="1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5A12F303" wp14:editId="24019847">
                  <wp:simplePos x="0" y="0"/>
                  <wp:positionH relativeFrom="column">
                    <wp:posOffset>1089964</wp:posOffset>
                  </wp:positionH>
                  <wp:positionV relativeFrom="paragraph">
                    <wp:posOffset>55568</wp:posOffset>
                  </wp:positionV>
                  <wp:extent cx="1009767" cy="451879"/>
                  <wp:effectExtent l="0" t="0" r="0" b="5715"/>
                  <wp:wrapNone/>
                  <wp:docPr id="106710918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271253" name="Picture 182527125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67" cy="451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348BE">
              <w:rPr>
                <w:sz w:val="14"/>
                <w:szCs w:val="14"/>
              </w:rPr>
              <w:t>FiberFlex</w:t>
            </w:r>
            <w:proofErr w:type="spellEnd"/>
            <w:r w:rsidRPr="008348BE">
              <w:rPr>
                <w:sz w:val="14"/>
                <w:szCs w:val="14"/>
              </w:rPr>
              <w:t>+ Fiberglass Face for Power and Consistency</w:t>
            </w:r>
          </w:p>
          <w:p w14:paraId="392F1E33" w14:textId="77777777" w:rsidR="002E183B" w:rsidRDefault="002E183B" w:rsidP="002E183B">
            <w:pPr>
              <w:pStyle w:val="ListParagraph"/>
              <w:numPr>
                <w:ilvl w:val="0"/>
                <w:numId w:val="2"/>
              </w:numPr>
              <w:ind w:left="425" w:hanging="180"/>
              <w:rPr>
                <w:sz w:val="14"/>
                <w:szCs w:val="14"/>
              </w:rPr>
            </w:pPr>
            <w:r w:rsidRPr="008348BE">
              <w:rPr>
                <w:sz w:val="14"/>
                <w:szCs w:val="14"/>
              </w:rPr>
              <w:t>X5+ Honeycomb 16mm Core for Consistent Sweet Spot</w:t>
            </w:r>
          </w:p>
          <w:p w14:paraId="5FA65AB3" w14:textId="77777777" w:rsidR="002E183B" w:rsidRDefault="002E183B" w:rsidP="002E183B">
            <w:pPr>
              <w:pStyle w:val="ListParagraph"/>
              <w:numPr>
                <w:ilvl w:val="0"/>
                <w:numId w:val="2"/>
              </w:numPr>
              <w:spacing w:after="120"/>
              <w:ind w:left="432" w:hanging="187"/>
              <w:rPr>
                <w:sz w:val="14"/>
                <w:szCs w:val="14"/>
              </w:rPr>
            </w:pPr>
            <w:proofErr w:type="spellStart"/>
            <w:r w:rsidRPr="008348BE">
              <w:rPr>
                <w:sz w:val="14"/>
                <w:szCs w:val="14"/>
              </w:rPr>
              <w:t>ThroatFlex</w:t>
            </w:r>
            <w:proofErr w:type="spellEnd"/>
            <w:r w:rsidRPr="008348BE">
              <w:rPr>
                <w:sz w:val="14"/>
                <w:szCs w:val="14"/>
              </w:rPr>
              <w:t xml:space="preserve"> for Enhanced Power and Dwell Time </w:t>
            </w:r>
          </w:p>
          <w:p w14:paraId="0BF26C82" w14:textId="77777777" w:rsidR="002E183B" w:rsidRDefault="002E183B" w:rsidP="002E183B">
            <w:pPr>
              <w:pStyle w:val="ListParagraph"/>
              <w:numPr>
                <w:ilvl w:val="0"/>
                <w:numId w:val="2"/>
              </w:numPr>
              <w:spacing w:after="60"/>
              <w:ind w:left="432" w:hanging="187"/>
              <w:rPr>
                <w:sz w:val="14"/>
                <w:szCs w:val="14"/>
              </w:rPr>
            </w:pPr>
            <w:proofErr w:type="spellStart"/>
            <w:r w:rsidRPr="008348BE">
              <w:rPr>
                <w:sz w:val="14"/>
                <w:szCs w:val="14"/>
              </w:rPr>
              <w:t>ProSpin</w:t>
            </w:r>
            <w:proofErr w:type="spellEnd"/>
            <w:r w:rsidRPr="008348BE">
              <w:rPr>
                <w:sz w:val="14"/>
                <w:szCs w:val="14"/>
              </w:rPr>
              <w:t xml:space="preserve">+ NextGen Micro Texture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864"/>
              <w:gridCol w:w="545"/>
              <w:gridCol w:w="611"/>
              <w:gridCol w:w="448"/>
              <w:gridCol w:w="814"/>
            </w:tblGrid>
            <w:tr w:rsidR="002E183B" w14:paraId="00DE3EFF" w14:textId="77777777" w:rsidTr="00F414AF">
              <w:trPr>
                <w:cantSplit/>
              </w:trPr>
              <w:tc>
                <w:tcPr>
                  <w:tcW w:w="28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6E3964C8" w14:textId="77777777" w:rsidR="002E183B" w:rsidRPr="00384CA2" w:rsidRDefault="002E183B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noWrap/>
                </w:tcPr>
                <w:p w14:paraId="2ADC3748" w14:textId="77777777" w:rsidR="002E183B" w:rsidRPr="000A06B4" w:rsidRDefault="002E183B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Epic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5D418AEA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367B10F8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2A46CB65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78F5983C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</w:tr>
            <w:tr w:rsidR="002E183B" w14:paraId="0DA98BAF" w14:textId="77777777" w:rsidTr="00F414AF">
              <w:trPr>
                <w:cantSplit/>
                <w:trHeight w:val="45"/>
              </w:trPr>
              <w:tc>
                <w:tcPr>
                  <w:tcW w:w="28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6923603A" w14:textId="77777777" w:rsidR="002E183B" w:rsidRPr="00384CA2" w:rsidRDefault="002E183B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noWrap/>
                </w:tcPr>
                <w:p w14:paraId="0D2F75A1" w14:textId="77777777" w:rsidR="002E183B" w:rsidRPr="000A06B4" w:rsidRDefault="002E183B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Invikta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70C05749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1DE17565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6D61707E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4E257295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</w:tr>
          </w:tbl>
          <w:p w14:paraId="3C606BFA" w14:textId="77777777" w:rsidR="002E183B" w:rsidRDefault="002E183B" w:rsidP="00F414AF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A1B2086" w14:textId="77777777" w:rsidR="002E183B" w:rsidRPr="00C77976" w:rsidRDefault="002E183B" w:rsidP="00F414A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6C3B9BA1" wp14:editId="45CE6666">
                  <wp:extent cx="402336" cy="822960"/>
                  <wp:effectExtent l="0" t="0" r="0" b="0"/>
                  <wp:docPr id="20608952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325879" name="Picture 200832587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DBB9230" w14:textId="77777777" w:rsidR="002E183B" w:rsidRPr="00B949E3" w:rsidRDefault="002E183B" w:rsidP="00F414AF">
            <w:pPr>
              <w:jc w:val="right"/>
              <w:rPr>
                <w:b/>
                <w:bCs/>
                <w:sz w:val="20"/>
                <w:szCs w:val="20"/>
              </w:rPr>
            </w:pPr>
            <w:r w:rsidRPr="00B949E3">
              <w:rPr>
                <w:b/>
                <w:bCs/>
                <w:sz w:val="20"/>
                <w:szCs w:val="20"/>
              </w:rPr>
              <w:t>$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B949E3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E183B" w14:paraId="3B24E40C" w14:textId="77777777" w:rsidTr="00F414AF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7004E8F1" w14:textId="77777777" w:rsidR="002E183B" w:rsidRPr="00CB207A" w:rsidRDefault="002E183B" w:rsidP="00F414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Vanguard Control</w:t>
            </w:r>
          </w:p>
          <w:p w14:paraId="07694649" w14:textId="77777777" w:rsidR="002E183B" w:rsidRDefault="002E183B" w:rsidP="002E183B">
            <w:pPr>
              <w:pStyle w:val="ListParagraph"/>
              <w:numPr>
                <w:ilvl w:val="0"/>
                <w:numId w:val="2"/>
              </w:numPr>
              <w:ind w:left="425" w:hanging="180"/>
              <w:rPr>
                <w:sz w:val="14"/>
                <w:szCs w:val="14"/>
              </w:rPr>
            </w:pPr>
            <w:r w:rsidRPr="00650F5B">
              <w:rPr>
                <w:sz w:val="14"/>
                <w:szCs w:val="14"/>
              </w:rPr>
              <w:t xml:space="preserve">T700 Raw </w:t>
            </w:r>
            <w:proofErr w:type="spellStart"/>
            <w:r w:rsidRPr="00650F5B">
              <w:rPr>
                <w:sz w:val="14"/>
                <w:szCs w:val="14"/>
              </w:rPr>
              <w:t>QuadCarbon</w:t>
            </w:r>
            <w:proofErr w:type="spellEnd"/>
            <w:r w:rsidRPr="00650F5B">
              <w:rPr>
                <w:sz w:val="14"/>
                <w:szCs w:val="14"/>
              </w:rPr>
              <w:t xml:space="preserve"> Fiber Face</w:t>
            </w:r>
          </w:p>
          <w:p w14:paraId="6CBA252D" w14:textId="77777777" w:rsidR="002E183B" w:rsidRPr="00C13FAE" w:rsidRDefault="002E183B" w:rsidP="002E183B">
            <w:pPr>
              <w:pStyle w:val="ListParagraph"/>
              <w:numPr>
                <w:ilvl w:val="0"/>
                <w:numId w:val="2"/>
              </w:numPr>
              <w:spacing w:after="60"/>
              <w:ind w:left="432" w:hanging="187"/>
              <w:rPr>
                <w:sz w:val="14"/>
                <w:szCs w:val="14"/>
              </w:rPr>
            </w:pPr>
            <w:r w:rsidRPr="00650F5B">
              <w:rPr>
                <w:sz w:val="14"/>
                <w:szCs w:val="14"/>
              </w:rPr>
              <w:t>X5+ 16mm Polypropylene Honeycomb Core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860"/>
              <w:gridCol w:w="543"/>
              <w:gridCol w:w="608"/>
              <w:gridCol w:w="447"/>
              <w:gridCol w:w="810"/>
            </w:tblGrid>
            <w:tr w:rsidR="002E183B" w14:paraId="27BACA74" w14:textId="77777777" w:rsidTr="00F414AF">
              <w:trPr>
                <w:cantSplit/>
              </w:trPr>
              <w:tc>
                <w:tcPr>
                  <w:tcW w:w="31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3C311434" w14:textId="77777777" w:rsidR="002E183B" w:rsidRPr="00384CA2" w:rsidRDefault="002E183B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noWrap/>
                </w:tcPr>
                <w:p w14:paraId="41E0D540" w14:textId="77777777" w:rsidR="002E183B" w:rsidRPr="000A06B4" w:rsidRDefault="002E183B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S2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6961C13A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663ECB20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12036A89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281AD06E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</w:tr>
            <w:tr w:rsidR="002E183B" w14:paraId="5BE29112" w14:textId="77777777" w:rsidTr="00F414AF">
              <w:trPr>
                <w:cantSplit/>
              </w:trPr>
              <w:tc>
                <w:tcPr>
                  <w:tcW w:w="31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43F58A59" w14:textId="77777777" w:rsidR="002E183B" w:rsidRPr="00384CA2" w:rsidRDefault="002E183B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noWrap/>
                </w:tcPr>
                <w:p w14:paraId="3DC959BD" w14:textId="77777777" w:rsidR="002E183B" w:rsidRPr="000A06B4" w:rsidRDefault="002E183B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Epic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70848697" w14:textId="77777777" w:rsidR="002E183B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272C5461" w14:textId="77777777" w:rsidR="002E183B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6AADDB16" w14:textId="77777777" w:rsidR="002E183B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2ABAD0A2" w14:textId="77777777" w:rsidR="002E183B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</w:tr>
            <w:tr w:rsidR="002E183B" w14:paraId="4DB83D60" w14:textId="77777777" w:rsidTr="00F414AF">
              <w:trPr>
                <w:cantSplit/>
                <w:trHeight w:val="45"/>
              </w:trPr>
              <w:tc>
                <w:tcPr>
                  <w:tcW w:w="31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1DE43E8D" w14:textId="77777777" w:rsidR="002E183B" w:rsidRPr="00384CA2" w:rsidRDefault="002E183B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noWrap/>
                </w:tcPr>
                <w:p w14:paraId="584066FC" w14:textId="77777777" w:rsidR="002E183B" w:rsidRPr="000A06B4" w:rsidRDefault="002E183B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Invikta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39BBC17E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72FAC07C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18B73A5A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4846585A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</w:tr>
          </w:tbl>
          <w:p w14:paraId="30176D0F" w14:textId="77777777" w:rsidR="002E183B" w:rsidRDefault="002E183B" w:rsidP="00F414AF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DBFA27B" w14:textId="77777777" w:rsidR="002E183B" w:rsidRDefault="002E183B" w:rsidP="00F414A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A3B3B16" wp14:editId="6D568146">
                  <wp:extent cx="402336" cy="822960"/>
                  <wp:effectExtent l="0" t="0" r="0" b="0"/>
                  <wp:docPr id="165758694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616733" name="Picture 107561673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BC90DD9" w14:textId="77777777" w:rsidR="002E183B" w:rsidRPr="00B949E3" w:rsidRDefault="002E183B" w:rsidP="00F414AF">
            <w:pPr>
              <w:jc w:val="right"/>
              <w:rPr>
                <w:b/>
                <w:bCs/>
                <w:sz w:val="20"/>
                <w:szCs w:val="20"/>
              </w:rPr>
            </w:pPr>
            <w:r w:rsidRPr="00B949E3">
              <w:rPr>
                <w:b/>
                <w:bCs/>
                <w:sz w:val="20"/>
                <w:szCs w:val="20"/>
              </w:rPr>
              <w:t>$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949E3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E183B" w14:paraId="135642C6" w14:textId="77777777" w:rsidTr="00F414AF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114D6C44" w14:textId="77777777" w:rsidR="002E183B" w:rsidRPr="00A407DE" w:rsidRDefault="002E183B" w:rsidP="00F414AF">
            <w:pPr>
              <w:tabs>
                <w:tab w:val="right" w:pos="5024"/>
              </w:tabs>
              <w:rPr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Vanguard Pro</w:t>
            </w:r>
          </w:p>
          <w:p w14:paraId="623F2041" w14:textId="77777777" w:rsidR="002E183B" w:rsidRDefault="002E183B" w:rsidP="002E183B">
            <w:pPr>
              <w:pStyle w:val="ListParagraph"/>
              <w:numPr>
                <w:ilvl w:val="0"/>
                <w:numId w:val="2"/>
              </w:numPr>
              <w:ind w:left="425" w:hanging="180"/>
              <w:rPr>
                <w:sz w:val="14"/>
                <w:szCs w:val="14"/>
              </w:rPr>
            </w:pPr>
            <w:r w:rsidRPr="008E5D95">
              <w:rPr>
                <w:sz w:val="14"/>
                <w:szCs w:val="14"/>
              </w:rPr>
              <w:t xml:space="preserve">4 Layer 12k Raw Carbon Fiber Face </w:t>
            </w:r>
          </w:p>
          <w:p w14:paraId="2AC53641" w14:textId="77777777" w:rsidR="002E183B" w:rsidRDefault="002E183B" w:rsidP="002E183B">
            <w:pPr>
              <w:pStyle w:val="ListParagraph"/>
              <w:numPr>
                <w:ilvl w:val="0"/>
                <w:numId w:val="2"/>
              </w:numPr>
              <w:spacing w:after="120"/>
              <w:ind w:left="432" w:hanging="187"/>
              <w:rPr>
                <w:sz w:val="14"/>
                <w:szCs w:val="14"/>
              </w:rPr>
            </w:pPr>
            <w:r w:rsidRPr="008E5D95">
              <w:rPr>
                <w:sz w:val="14"/>
                <w:szCs w:val="14"/>
              </w:rPr>
              <w:t xml:space="preserve">X5+ 16mm Polypropylene Honeycomb Core </w:t>
            </w:r>
          </w:p>
          <w:p w14:paraId="6ABF30E1" w14:textId="77777777" w:rsidR="002E183B" w:rsidRDefault="002E183B" w:rsidP="002E183B">
            <w:pPr>
              <w:pStyle w:val="ListParagraph"/>
              <w:numPr>
                <w:ilvl w:val="0"/>
                <w:numId w:val="2"/>
              </w:numPr>
              <w:spacing w:after="60"/>
              <w:ind w:left="432" w:hanging="187"/>
              <w:rPr>
                <w:sz w:val="14"/>
                <w:szCs w:val="14"/>
              </w:rPr>
            </w:pPr>
            <w:r w:rsidRPr="008E5D95">
              <w:rPr>
                <w:sz w:val="14"/>
                <w:szCs w:val="14"/>
              </w:rPr>
              <w:t>Thermoformed Foam Edge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864"/>
              <w:gridCol w:w="545"/>
              <w:gridCol w:w="611"/>
              <w:gridCol w:w="448"/>
              <w:gridCol w:w="814"/>
            </w:tblGrid>
            <w:tr w:rsidR="002E183B" w14:paraId="0BD49FEA" w14:textId="77777777" w:rsidTr="00F414AF">
              <w:trPr>
                <w:cantSplit/>
              </w:trPr>
              <w:tc>
                <w:tcPr>
                  <w:tcW w:w="28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43C31CB4" w14:textId="77777777" w:rsidR="002E183B" w:rsidRPr="00384CA2" w:rsidRDefault="002E183B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noWrap/>
                </w:tcPr>
                <w:p w14:paraId="2F30ED9F" w14:textId="77777777" w:rsidR="002E183B" w:rsidRPr="000A06B4" w:rsidRDefault="002E183B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Epic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0318CA80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691D4CE4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241BB01B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553FCE27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</w:tr>
            <w:tr w:rsidR="002E183B" w14:paraId="472CBE3E" w14:textId="77777777" w:rsidTr="00F414AF">
              <w:trPr>
                <w:cantSplit/>
                <w:trHeight w:val="45"/>
              </w:trPr>
              <w:tc>
                <w:tcPr>
                  <w:tcW w:w="28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77077D24" w14:textId="77777777" w:rsidR="002E183B" w:rsidRPr="00384CA2" w:rsidRDefault="002E183B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noWrap/>
                </w:tcPr>
                <w:p w14:paraId="7558C390" w14:textId="77777777" w:rsidR="002E183B" w:rsidRPr="000A06B4" w:rsidRDefault="002E183B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Invikta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69536452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3F3C851E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0FCB95E2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1041CB9B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</w:tr>
          </w:tbl>
          <w:p w14:paraId="1A8B2E90" w14:textId="77777777" w:rsidR="002E183B" w:rsidRDefault="002E183B" w:rsidP="00F414AF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885FC36" w14:textId="77777777" w:rsidR="002E183B" w:rsidRDefault="002E183B" w:rsidP="00F414A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AAA42CE" wp14:editId="60D1B3B9">
                  <wp:extent cx="402336" cy="822960"/>
                  <wp:effectExtent l="0" t="0" r="0" b="0"/>
                  <wp:docPr id="55022943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544833" name="Picture 560544833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62" t="11754" r="26754" b="85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336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729A2C4" w14:textId="77777777" w:rsidR="002E183B" w:rsidRPr="00B949E3" w:rsidRDefault="002E183B" w:rsidP="00F414AF">
            <w:pPr>
              <w:jc w:val="right"/>
              <w:rPr>
                <w:b/>
                <w:bCs/>
                <w:sz w:val="20"/>
                <w:szCs w:val="20"/>
              </w:rPr>
            </w:pPr>
            <w:r w:rsidRPr="00B949E3">
              <w:rPr>
                <w:b/>
                <w:bCs/>
                <w:sz w:val="20"/>
                <w:szCs w:val="20"/>
              </w:rPr>
              <w:t>$</w:t>
            </w:r>
            <w:r>
              <w:rPr>
                <w:b/>
                <w:bCs/>
                <w:sz w:val="20"/>
                <w:szCs w:val="20"/>
              </w:rPr>
              <w:t>23</w:t>
            </w:r>
            <w:r w:rsidRPr="00B949E3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E183B" w14:paraId="420304AA" w14:textId="77777777" w:rsidTr="00F414AF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6F4C6C49" w14:textId="77777777" w:rsidR="002E183B" w:rsidRPr="00CF248A" w:rsidRDefault="002E183B" w:rsidP="00F414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Vanguard Power Air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860"/>
              <w:gridCol w:w="543"/>
              <w:gridCol w:w="608"/>
              <w:gridCol w:w="447"/>
              <w:gridCol w:w="810"/>
            </w:tblGrid>
            <w:tr w:rsidR="002E183B" w14:paraId="494BC343" w14:textId="77777777" w:rsidTr="00F414AF">
              <w:trPr>
                <w:cantSplit/>
              </w:trPr>
              <w:tc>
                <w:tcPr>
                  <w:tcW w:w="31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61E31BDC" w14:textId="77777777" w:rsidR="002E183B" w:rsidRPr="00384CA2" w:rsidRDefault="002E183B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noWrap/>
                </w:tcPr>
                <w:p w14:paraId="60B0C420" w14:textId="77777777" w:rsidR="002E183B" w:rsidRPr="000A06B4" w:rsidRDefault="002E183B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S2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7860ED77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3982F95F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70A59730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1BA5F8F0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</w:tr>
            <w:tr w:rsidR="002E183B" w14:paraId="2C57DA1B" w14:textId="77777777" w:rsidTr="00F414AF">
              <w:trPr>
                <w:cantSplit/>
              </w:trPr>
              <w:tc>
                <w:tcPr>
                  <w:tcW w:w="31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7A8EC464" w14:textId="77777777" w:rsidR="002E183B" w:rsidRPr="00384CA2" w:rsidRDefault="002E183B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noWrap/>
                </w:tcPr>
                <w:p w14:paraId="5211357A" w14:textId="77777777" w:rsidR="002E183B" w:rsidRDefault="002E183B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Epic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793D5A9D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41CA3C4F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06788589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58A77C49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</w:tr>
            <w:tr w:rsidR="002E183B" w14:paraId="19A15700" w14:textId="77777777" w:rsidTr="00F414AF">
              <w:trPr>
                <w:cantSplit/>
                <w:trHeight w:val="45"/>
              </w:trPr>
              <w:tc>
                <w:tcPr>
                  <w:tcW w:w="31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415712A1" w14:textId="77777777" w:rsidR="002E183B" w:rsidRPr="00384CA2" w:rsidRDefault="002E183B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0" w:type="dxa"/>
                  <w:tcBorders>
                    <w:right w:val="single" w:sz="4" w:space="0" w:color="auto"/>
                  </w:tcBorders>
                  <w:noWrap/>
                </w:tcPr>
                <w:p w14:paraId="447275A4" w14:textId="77777777" w:rsidR="002E183B" w:rsidRPr="000A06B4" w:rsidRDefault="002E183B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Invikta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7617F588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10336443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1E9A0993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166E1ED4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</w:tr>
          </w:tbl>
          <w:p w14:paraId="5D936660" w14:textId="77777777" w:rsidR="002E183B" w:rsidRDefault="002E183B" w:rsidP="00F414AF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ACB66BC" w14:textId="77777777" w:rsidR="002E183B" w:rsidRDefault="002E183B" w:rsidP="00F414AF">
            <w:pPr>
              <w:jc w:val="right"/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8312FC8" w14:textId="77777777" w:rsidR="002E183B" w:rsidRPr="00B949E3" w:rsidRDefault="002E183B" w:rsidP="00F414AF">
            <w:pPr>
              <w:jc w:val="right"/>
              <w:rPr>
                <w:b/>
                <w:bCs/>
                <w:sz w:val="20"/>
                <w:szCs w:val="20"/>
              </w:rPr>
            </w:pPr>
            <w:r w:rsidRPr="00B949E3">
              <w:rPr>
                <w:b/>
                <w:bCs/>
                <w:sz w:val="20"/>
                <w:szCs w:val="20"/>
              </w:rPr>
              <w:t>$1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B949E3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E183B" w14:paraId="1D767D7B" w14:textId="77777777" w:rsidTr="00F414AF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08D6D503" w14:textId="77777777" w:rsidR="002E183B" w:rsidRPr="00CF248A" w:rsidRDefault="002E183B" w:rsidP="00F414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LUXX Control Air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864"/>
              <w:gridCol w:w="545"/>
              <w:gridCol w:w="611"/>
              <w:gridCol w:w="448"/>
              <w:gridCol w:w="814"/>
            </w:tblGrid>
            <w:tr w:rsidR="002E183B" w14:paraId="249F8D11" w14:textId="77777777" w:rsidTr="00F414AF">
              <w:trPr>
                <w:cantSplit/>
              </w:trPr>
              <w:tc>
                <w:tcPr>
                  <w:tcW w:w="28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34B6931B" w14:textId="77777777" w:rsidR="002E183B" w:rsidRPr="00384CA2" w:rsidRDefault="002E183B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noWrap/>
                </w:tcPr>
                <w:p w14:paraId="5B36436E" w14:textId="77777777" w:rsidR="002E183B" w:rsidRPr="000A06B4" w:rsidRDefault="002E183B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S2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4BC5BDE2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7C1268A8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6945E1E6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38F831E9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</w:tr>
            <w:tr w:rsidR="002E183B" w14:paraId="699BD651" w14:textId="77777777" w:rsidTr="00F414AF">
              <w:trPr>
                <w:cantSplit/>
                <w:trHeight w:val="45"/>
              </w:trPr>
              <w:tc>
                <w:tcPr>
                  <w:tcW w:w="28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17F37B5A" w14:textId="77777777" w:rsidR="002E183B" w:rsidRPr="00384CA2" w:rsidRDefault="002E183B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noWrap/>
                </w:tcPr>
                <w:p w14:paraId="72CFEBAE" w14:textId="77777777" w:rsidR="002E183B" w:rsidRPr="000A06B4" w:rsidRDefault="002E183B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Invikta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2D91770F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4091563D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22A62932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5B871E22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</w:tr>
          </w:tbl>
          <w:p w14:paraId="1A79C4B5" w14:textId="77777777" w:rsidR="002E183B" w:rsidRDefault="002E183B" w:rsidP="00F414AF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C7C2114" w14:textId="77777777" w:rsidR="002E183B" w:rsidRDefault="002E183B" w:rsidP="00F414AF">
            <w:pPr>
              <w:jc w:val="right"/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10DE77D" w14:textId="77777777" w:rsidR="002E183B" w:rsidRPr="00B949E3" w:rsidRDefault="002E183B" w:rsidP="00F414AF">
            <w:pPr>
              <w:jc w:val="right"/>
              <w:rPr>
                <w:b/>
                <w:bCs/>
                <w:sz w:val="20"/>
                <w:szCs w:val="20"/>
              </w:rPr>
            </w:pPr>
            <w:r w:rsidRPr="00B949E3">
              <w:rPr>
                <w:b/>
                <w:bCs/>
                <w:sz w:val="20"/>
                <w:szCs w:val="20"/>
              </w:rPr>
              <w:t>$1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B949E3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E183B" w14:paraId="7F6A18AD" w14:textId="77777777" w:rsidTr="00F414AF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65B88DB4" w14:textId="77777777" w:rsidR="002E183B" w:rsidRPr="00CB207A" w:rsidRDefault="002E183B" w:rsidP="00F414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LUXX Control Air with </w:t>
            </w:r>
            <w:proofErr w:type="spellStart"/>
            <w:r>
              <w:rPr>
                <w:b/>
                <w:bCs/>
                <w:sz w:val="20"/>
                <w:szCs w:val="20"/>
              </w:rPr>
              <w:t>InfiniGrit</w:t>
            </w:r>
            <w:proofErr w:type="spellEnd"/>
            <w:r w:rsidRPr="007172CB">
              <w:rPr>
                <w:sz w:val="18"/>
                <w:szCs w:val="18"/>
              </w:rPr>
              <w:t xml:space="preserve"> </w:t>
            </w:r>
          </w:p>
          <w:p w14:paraId="7421312B" w14:textId="77777777" w:rsidR="002E183B" w:rsidRDefault="002E183B" w:rsidP="002E183B">
            <w:pPr>
              <w:pStyle w:val="ListParagraph"/>
              <w:numPr>
                <w:ilvl w:val="0"/>
                <w:numId w:val="2"/>
              </w:numPr>
              <w:ind w:left="425" w:hanging="180"/>
              <w:rPr>
                <w:sz w:val="14"/>
                <w:szCs w:val="14"/>
              </w:rPr>
            </w:pPr>
            <w:proofErr w:type="spellStart"/>
            <w:r w:rsidRPr="008E5D95">
              <w:rPr>
                <w:sz w:val="14"/>
                <w:szCs w:val="14"/>
              </w:rPr>
              <w:t>InfiniGrit</w:t>
            </w:r>
            <w:proofErr w:type="spellEnd"/>
            <w:r w:rsidRPr="008E5D95">
              <w:rPr>
                <w:sz w:val="14"/>
                <w:szCs w:val="14"/>
              </w:rPr>
              <w:t xml:space="preserve"> Surface for 3x Spin Durability Over Raw Carbon Fiber</w:t>
            </w:r>
          </w:p>
          <w:p w14:paraId="38682559" w14:textId="77777777" w:rsidR="002E183B" w:rsidRDefault="002E183B" w:rsidP="002E183B">
            <w:pPr>
              <w:pStyle w:val="ListParagraph"/>
              <w:numPr>
                <w:ilvl w:val="0"/>
                <w:numId w:val="2"/>
              </w:numPr>
              <w:ind w:left="425" w:hanging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19mm </w:t>
            </w:r>
            <w:r w:rsidRPr="008E5D95">
              <w:rPr>
                <w:sz w:val="14"/>
                <w:szCs w:val="14"/>
              </w:rPr>
              <w:t xml:space="preserve">X7 </w:t>
            </w:r>
            <w:proofErr w:type="spellStart"/>
            <w:r w:rsidRPr="008E5D95">
              <w:rPr>
                <w:sz w:val="14"/>
                <w:szCs w:val="14"/>
              </w:rPr>
              <w:t>Thikset</w:t>
            </w:r>
            <w:proofErr w:type="spellEnd"/>
            <w:r w:rsidRPr="008E5D95">
              <w:rPr>
                <w:sz w:val="14"/>
                <w:szCs w:val="14"/>
              </w:rPr>
              <w:t xml:space="preserve"> Honeycomb Core for Maximum Sweet Spot</w:t>
            </w:r>
          </w:p>
          <w:p w14:paraId="0E6DA260" w14:textId="77777777" w:rsidR="002E183B" w:rsidRDefault="002E183B" w:rsidP="002E183B">
            <w:pPr>
              <w:pStyle w:val="ListParagraph"/>
              <w:numPr>
                <w:ilvl w:val="0"/>
                <w:numId w:val="2"/>
              </w:numPr>
              <w:spacing w:after="120"/>
              <w:ind w:left="432" w:hanging="187"/>
              <w:rPr>
                <w:sz w:val="14"/>
                <w:szCs w:val="14"/>
              </w:rPr>
            </w:pPr>
            <w:r w:rsidRPr="008E5D95">
              <w:rPr>
                <w:sz w:val="14"/>
                <w:szCs w:val="14"/>
              </w:rPr>
              <w:t>Aero-</w:t>
            </w:r>
            <w:proofErr w:type="spellStart"/>
            <w:r w:rsidRPr="008E5D95">
              <w:rPr>
                <w:sz w:val="14"/>
                <w:szCs w:val="14"/>
              </w:rPr>
              <w:t>DuraEdge</w:t>
            </w:r>
            <w:proofErr w:type="spellEnd"/>
            <w:r w:rsidRPr="008E5D95">
              <w:rPr>
                <w:sz w:val="14"/>
                <w:szCs w:val="14"/>
              </w:rPr>
              <w:t xml:space="preserve"> Edgeless Technology for Durability</w:t>
            </w:r>
            <w:r>
              <w:rPr>
                <w:sz w:val="14"/>
                <w:szCs w:val="14"/>
              </w:rPr>
              <w:t>/</w:t>
            </w:r>
            <w:r w:rsidRPr="008E5D95">
              <w:rPr>
                <w:sz w:val="14"/>
                <w:szCs w:val="14"/>
              </w:rPr>
              <w:t xml:space="preserve">Maneuverability </w:t>
            </w:r>
          </w:p>
          <w:p w14:paraId="1EFAE497" w14:textId="77777777" w:rsidR="002E183B" w:rsidRPr="008E5D95" w:rsidRDefault="002E183B" w:rsidP="002E183B">
            <w:pPr>
              <w:pStyle w:val="ListParagraph"/>
              <w:numPr>
                <w:ilvl w:val="0"/>
                <w:numId w:val="2"/>
              </w:numPr>
              <w:spacing w:after="60"/>
              <w:ind w:left="432" w:hanging="187"/>
              <w:rPr>
                <w:sz w:val="14"/>
                <w:szCs w:val="14"/>
              </w:rPr>
            </w:pPr>
            <w:proofErr w:type="spellStart"/>
            <w:r w:rsidRPr="008E5D95">
              <w:rPr>
                <w:sz w:val="14"/>
                <w:szCs w:val="14"/>
              </w:rPr>
              <w:t>FlexFoam</w:t>
            </w:r>
            <w:proofErr w:type="spellEnd"/>
            <w:r w:rsidRPr="008E5D95">
              <w:rPr>
                <w:sz w:val="14"/>
                <w:szCs w:val="14"/>
              </w:rPr>
              <w:t xml:space="preserve"> Perimeter to Add Weight and Enlarge the Sweet Spot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864"/>
              <w:gridCol w:w="545"/>
              <w:gridCol w:w="611"/>
              <w:gridCol w:w="448"/>
              <w:gridCol w:w="814"/>
            </w:tblGrid>
            <w:tr w:rsidR="002E183B" w14:paraId="63177DBB" w14:textId="77777777" w:rsidTr="00F414AF">
              <w:trPr>
                <w:cantSplit/>
              </w:trPr>
              <w:tc>
                <w:tcPr>
                  <w:tcW w:w="28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1A2032AD" w14:textId="77777777" w:rsidR="002E183B" w:rsidRPr="00384CA2" w:rsidRDefault="002E183B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noWrap/>
                </w:tcPr>
                <w:p w14:paraId="6044C4B4" w14:textId="77777777" w:rsidR="002E183B" w:rsidRPr="000A06B4" w:rsidRDefault="002E183B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Epic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493B0D86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7982A93D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24A38804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30A5C8DC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</w:tr>
            <w:tr w:rsidR="002E183B" w14:paraId="637B7487" w14:textId="77777777" w:rsidTr="00F414AF">
              <w:trPr>
                <w:cantSplit/>
                <w:trHeight w:val="45"/>
              </w:trPr>
              <w:tc>
                <w:tcPr>
                  <w:tcW w:w="288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173F58A9" w14:textId="77777777" w:rsidR="002E183B" w:rsidRPr="00384CA2" w:rsidRDefault="002E183B" w:rsidP="00F414AF">
                  <w:pPr>
                    <w:jc w:val="center"/>
                    <w:rPr>
                      <w:sz w:val="20"/>
                      <w:szCs w:val="20"/>
                    </w:rPr>
                  </w:pPr>
                  <w:r w:rsidRPr="00384CA2">
                    <w:rPr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noWrap/>
                </w:tcPr>
                <w:p w14:paraId="74390A2E" w14:textId="77777777" w:rsidR="002E183B" w:rsidRPr="000A06B4" w:rsidRDefault="002E183B" w:rsidP="00F414A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Invikta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noWrap/>
                  <w:vAlign w:val="center"/>
                </w:tcPr>
                <w:p w14:paraId="4B488F28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6.5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  <w:noWrap/>
                  <w:vAlign w:val="center"/>
                </w:tcPr>
                <w:p w14:paraId="39A8C288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14:paraId="1A3B9C72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14:paraId="7BED8E5D" w14:textId="77777777" w:rsidR="002E183B" w:rsidRPr="000A06B4" w:rsidRDefault="002E183B" w:rsidP="00F414AF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</w:tr>
          </w:tbl>
          <w:p w14:paraId="12324ADE" w14:textId="77777777" w:rsidR="002E183B" w:rsidRDefault="002E183B" w:rsidP="00F414AF">
            <w:pPr>
              <w:spacing w:after="80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E6EE8BD" w14:textId="77777777" w:rsidR="002E183B" w:rsidRPr="00592843" w:rsidRDefault="002E183B" w:rsidP="00F414A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7E8A6B5" wp14:editId="63505A2C">
                  <wp:extent cx="402336" cy="822960"/>
                  <wp:effectExtent l="0" t="0" r="0" b="0"/>
                  <wp:docPr id="8195811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050732" name="Picture 57905073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FE35613" w14:textId="77777777" w:rsidR="002E183B" w:rsidRPr="00B949E3" w:rsidRDefault="002E183B" w:rsidP="00F414AF">
            <w:pPr>
              <w:jc w:val="right"/>
              <w:rPr>
                <w:b/>
                <w:bCs/>
                <w:sz w:val="20"/>
                <w:szCs w:val="20"/>
              </w:rPr>
            </w:pPr>
            <w:r w:rsidRPr="00B949E3">
              <w:rPr>
                <w:b/>
                <w:bCs/>
                <w:sz w:val="20"/>
                <w:szCs w:val="20"/>
              </w:rPr>
              <w:t>$</w:t>
            </w:r>
            <w:r>
              <w:rPr>
                <w:b/>
                <w:bCs/>
                <w:sz w:val="20"/>
                <w:szCs w:val="20"/>
              </w:rPr>
              <w:t>280</w:t>
            </w:r>
          </w:p>
        </w:tc>
      </w:tr>
      <w:tr w:rsidR="002E183B" w14:paraId="031B4FDB" w14:textId="77777777" w:rsidTr="00F414AF">
        <w:tc>
          <w:tcPr>
            <w:tcW w:w="6480" w:type="dxa"/>
            <w:gridSpan w:val="3"/>
            <w:tcBorders>
              <w:top w:val="single" w:sz="4" w:space="0" w:color="auto"/>
            </w:tcBorders>
          </w:tcPr>
          <w:p w14:paraId="244195C4" w14:textId="77777777" w:rsidR="002E183B" w:rsidRPr="00213EED" w:rsidRDefault="002E183B" w:rsidP="00F414AF">
            <w:pPr>
              <w:rPr>
                <w:sz w:val="18"/>
                <w:szCs w:val="18"/>
              </w:rPr>
            </w:pPr>
            <w:r w:rsidRPr="00213EED">
              <w:rPr>
                <w:sz w:val="18"/>
                <w:szCs w:val="18"/>
              </w:rPr>
              <w:t>Please feel free to contact me</w:t>
            </w:r>
            <w:r>
              <w:rPr>
                <w:sz w:val="18"/>
                <w:szCs w:val="18"/>
              </w:rPr>
              <w:t xml:space="preserve"> with any questions/concerns:</w:t>
            </w:r>
          </w:p>
        </w:tc>
      </w:tr>
      <w:tr w:rsidR="002E183B" w:rsidRPr="00637E17" w14:paraId="3E95113E" w14:textId="77777777" w:rsidTr="00F414AF">
        <w:tc>
          <w:tcPr>
            <w:tcW w:w="5040" w:type="dxa"/>
          </w:tcPr>
          <w:p w14:paraId="49D33B42" w14:textId="77777777" w:rsidR="002E183B" w:rsidRPr="00213EED" w:rsidRDefault="002E183B" w:rsidP="00F414AF">
            <w:pPr>
              <w:tabs>
                <w:tab w:val="right" w:pos="4991"/>
              </w:tabs>
              <w:rPr>
                <w:sz w:val="18"/>
                <w:szCs w:val="18"/>
              </w:rPr>
            </w:pPr>
            <w:r w:rsidRPr="00213EED">
              <w:rPr>
                <w:b/>
                <w:bCs/>
                <w:sz w:val="18"/>
                <w:szCs w:val="18"/>
              </w:rPr>
              <w:t>Pickleball.Scott@outlook.com</w:t>
            </w:r>
            <w:r>
              <w:rPr>
                <w:sz w:val="18"/>
                <w:szCs w:val="18"/>
              </w:rPr>
              <w:tab/>
              <w:t>Discount Code:</w:t>
            </w:r>
          </w:p>
        </w:tc>
        <w:tc>
          <w:tcPr>
            <w:tcW w:w="1440" w:type="dxa"/>
            <w:gridSpan w:val="2"/>
            <w:shd w:val="clear" w:color="auto" w:fill="385623" w:themeFill="accent6" w:themeFillShade="80"/>
            <w:noWrap/>
            <w:tcMar>
              <w:left w:w="0" w:type="dxa"/>
              <w:right w:w="0" w:type="dxa"/>
            </w:tcMar>
          </w:tcPr>
          <w:p w14:paraId="47951D62" w14:textId="77777777" w:rsidR="002E183B" w:rsidRPr="00213EED" w:rsidRDefault="002E183B" w:rsidP="00F414AF">
            <w:pPr>
              <w:jc w:val="right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13EED">
              <w:rPr>
                <w:b/>
                <w:bCs/>
                <w:noProof/>
                <w:color w:val="FFFFFF" w:themeColor="background1"/>
                <w:sz w:val="18"/>
                <w:szCs w:val="18"/>
              </w:rPr>
              <w:t>ADV-SMILEWSKI</w:t>
            </w:r>
          </w:p>
        </w:tc>
      </w:tr>
    </w:tbl>
    <w:p w14:paraId="05935DFA" w14:textId="60B76097" w:rsidR="00AA43A0" w:rsidRPr="002E183B" w:rsidRDefault="00AA43A0" w:rsidP="002E183B">
      <w:pPr>
        <w:rPr>
          <w:sz w:val="2"/>
          <w:szCs w:val="2"/>
        </w:rPr>
      </w:pPr>
    </w:p>
    <w:sectPr w:rsidR="00AA43A0" w:rsidRPr="002E183B" w:rsidSect="002E183B">
      <w:type w:val="continuous"/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C56"/>
    <w:multiLevelType w:val="hybridMultilevel"/>
    <w:tmpl w:val="A10A6690"/>
    <w:lvl w:ilvl="0" w:tplc="D728BE2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97AD1"/>
    <w:multiLevelType w:val="hybridMultilevel"/>
    <w:tmpl w:val="F2ECC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4D07"/>
    <w:multiLevelType w:val="hybridMultilevel"/>
    <w:tmpl w:val="B324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88558">
    <w:abstractNumId w:val="0"/>
  </w:num>
  <w:num w:numId="2" w16cid:durableId="541868412">
    <w:abstractNumId w:val="2"/>
  </w:num>
  <w:num w:numId="3" w16cid:durableId="2016181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25"/>
    <w:rsid w:val="000A06B4"/>
    <w:rsid w:val="000B79BB"/>
    <w:rsid w:val="000D1456"/>
    <w:rsid w:val="001F0024"/>
    <w:rsid w:val="00210E94"/>
    <w:rsid w:val="00213EED"/>
    <w:rsid w:val="00225F7E"/>
    <w:rsid w:val="002402DB"/>
    <w:rsid w:val="00242E5B"/>
    <w:rsid w:val="00244B55"/>
    <w:rsid w:val="002C435B"/>
    <w:rsid w:val="002D3BA6"/>
    <w:rsid w:val="002E183B"/>
    <w:rsid w:val="00384CA2"/>
    <w:rsid w:val="003B1BA0"/>
    <w:rsid w:val="0046191B"/>
    <w:rsid w:val="004639DF"/>
    <w:rsid w:val="004D325A"/>
    <w:rsid w:val="00547ABE"/>
    <w:rsid w:val="00565E71"/>
    <w:rsid w:val="00570F97"/>
    <w:rsid w:val="00637E17"/>
    <w:rsid w:val="00650F5B"/>
    <w:rsid w:val="006B670C"/>
    <w:rsid w:val="007172CB"/>
    <w:rsid w:val="0077794E"/>
    <w:rsid w:val="00780902"/>
    <w:rsid w:val="007A4593"/>
    <w:rsid w:val="007E0F31"/>
    <w:rsid w:val="00822564"/>
    <w:rsid w:val="008348BE"/>
    <w:rsid w:val="008559C9"/>
    <w:rsid w:val="00891EF6"/>
    <w:rsid w:val="008E5D95"/>
    <w:rsid w:val="00921B58"/>
    <w:rsid w:val="00945A9A"/>
    <w:rsid w:val="00973171"/>
    <w:rsid w:val="009D5096"/>
    <w:rsid w:val="00A407DE"/>
    <w:rsid w:val="00A4330F"/>
    <w:rsid w:val="00AA43A0"/>
    <w:rsid w:val="00AC67BF"/>
    <w:rsid w:val="00B41007"/>
    <w:rsid w:val="00B949E3"/>
    <w:rsid w:val="00BE309B"/>
    <w:rsid w:val="00C13FAE"/>
    <w:rsid w:val="00C71877"/>
    <w:rsid w:val="00C77976"/>
    <w:rsid w:val="00CB207A"/>
    <w:rsid w:val="00CC4A16"/>
    <w:rsid w:val="00CD6DA7"/>
    <w:rsid w:val="00CF248A"/>
    <w:rsid w:val="00D17B5C"/>
    <w:rsid w:val="00D75425"/>
    <w:rsid w:val="00DE6DC7"/>
    <w:rsid w:val="00DF5CC8"/>
    <w:rsid w:val="00E32F86"/>
    <w:rsid w:val="00E357D3"/>
    <w:rsid w:val="00EF4DC2"/>
    <w:rsid w:val="00EF5EFE"/>
    <w:rsid w:val="00F70F52"/>
    <w:rsid w:val="00FC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AFCF"/>
  <w15:chartTrackingRefBased/>
  <w15:docId w15:val="{02E99DFB-62D8-444E-9808-BDCF75A0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48A"/>
  </w:style>
  <w:style w:type="paragraph" w:styleId="Heading1">
    <w:name w:val="heading 1"/>
    <w:basedOn w:val="Normal"/>
    <w:next w:val="Normal"/>
    <w:link w:val="Heading1Char"/>
    <w:uiPriority w:val="9"/>
    <w:qFormat/>
    <w:rsid w:val="00D75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4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4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4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4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4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4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4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42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4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4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4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4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4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4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4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4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4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4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4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42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754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43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scott.m disk1.com</dc:creator>
  <cp:keywords/>
  <dc:description/>
  <cp:lastModifiedBy>scott.m disk1.com</cp:lastModifiedBy>
  <cp:revision>8</cp:revision>
  <dcterms:created xsi:type="dcterms:W3CDTF">2025-09-15T20:05:00Z</dcterms:created>
  <dcterms:modified xsi:type="dcterms:W3CDTF">2025-09-15T20:50:00Z</dcterms:modified>
</cp:coreProperties>
</file>