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24C4A" w14:textId="795A563E" w:rsidR="00EF4DC2" w:rsidRPr="002E183B" w:rsidRDefault="002E183B" w:rsidP="00637E17">
      <w:pPr>
        <w:shd w:val="clear" w:color="auto" w:fill="C00000"/>
        <w:rPr>
          <w:rFonts w:ascii="Segoe UI Black" w:hAnsi="Segoe UI Black"/>
          <w:i/>
          <w:iCs/>
          <w:sz w:val="32"/>
          <w:szCs w:val="32"/>
        </w:rPr>
      </w:pPr>
      <w:r w:rsidRPr="002E183B">
        <w:rPr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1FDFB59E" wp14:editId="39213361">
            <wp:simplePos x="0" y="0"/>
            <wp:positionH relativeFrom="column">
              <wp:posOffset>2420405</wp:posOffset>
            </wp:positionH>
            <wp:positionV relativeFrom="paragraph">
              <wp:posOffset>59261</wp:posOffset>
            </wp:positionV>
            <wp:extent cx="1669009" cy="213263"/>
            <wp:effectExtent l="19050" t="19050" r="45720" b="92075"/>
            <wp:wrapNone/>
            <wp:docPr id="1501424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42432" name="Picture 1501424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009" cy="213263"/>
                    </a:xfrm>
                    <a:prstGeom prst="rect">
                      <a:avLst/>
                    </a:prstGeom>
                    <a:effectLst>
                      <a:outerShdw blurRad="50800" dist="50800" dir="2700000" algn="tl" rotWithShape="0">
                        <a:prstClr val="black">
                          <a:alpha val="55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E17" w:rsidRPr="002E183B">
        <w:rPr>
          <w:rFonts w:ascii="Segoe UI Black" w:hAnsi="Segoe UI Black"/>
          <w:i/>
          <w:iCs/>
          <w:sz w:val="32"/>
          <w:szCs w:val="32"/>
        </w:rPr>
        <w:t xml:space="preserve"> </w:t>
      </w:r>
      <w:r w:rsidR="00DE6DC7" w:rsidRPr="002E183B">
        <w:rPr>
          <w:rFonts w:ascii="Segoe UI Black" w:hAnsi="Segoe UI Black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350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Demo Day Checklist </w:t>
      </w:r>
    </w:p>
    <w:p w14:paraId="272E47AE" w14:textId="3689A81E" w:rsidR="00EF4DC2" w:rsidRDefault="00637E17" w:rsidP="00547ABE">
      <w:pPr>
        <w:spacing w:after="120"/>
        <w:rPr>
          <w:sz w:val="20"/>
          <w:szCs w:val="20"/>
        </w:rPr>
      </w:pPr>
      <w:r w:rsidRPr="00213EED">
        <w:rPr>
          <w:sz w:val="20"/>
          <w:szCs w:val="20"/>
        </w:rPr>
        <w:t xml:space="preserve"> </w:t>
      </w:r>
      <w:r w:rsidR="00EF4DC2" w:rsidRPr="00213EED">
        <w:rPr>
          <w:sz w:val="20"/>
          <w:szCs w:val="20"/>
        </w:rPr>
        <w:t xml:space="preserve">Check the paddles </w:t>
      </w:r>
      <w:r w:rsidR="00CC4A16">
        <w:rPr>
          <w:sz w:val="20"/>
          <w:szCs w:val="20"/>
        </w:rPr>
        <w:t>that will fit your needs</w:t>
      </w:r>
      <w:r w:rsidR="00EF4DC2" w:rsidRPr="00213EED">
        <w:rPr>
          <w:sz w:val="20"/>
          <w:szCs w:val="20"/>
        </w:rPr>
        <w:t>.</w:t>
      </w:r>
    </w:p>
    <w:tbl>
      <w:tblPr>
        <w:tblStyle w:val="TableGrid"/>
        <w:tblW w:w="6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0"/>
        <w:gridCol w:w="810"/>
        <w:gridCol w:w="630"/>
      </w:tblGrid>
      <w:tr w:rsidR="00547ABE" w14:paraId="78E90CA6" w14:textId="77777777" w:rsidTr="00FD228E">
        <w:trPr>
          <w:trHeight w:val="20"/>
        </w:trPr>
        <w:tc>
          <w:tcPr>
            <w:tcW w:w="5850" w:type="dxa"/>
            <w:gridSpan w:val="2"/>
            <w:tcBorders>
              <w:bottom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8"/>
              <w:gridCol w:w="864"/>
              <w:gridCol w:w="545"/>
              <w:gridCol w:w="611"/>
              <w:gridCol w:w="448"/>
              <w:gridCol w:w="814"/>
            </w:tblGrid>
            <w:tr w:rsidR="00547ABE" w:rsidRPr="00DF5CC8" w14:paraId="7B7F4501" w14:textId="77777777" w:rsidTr="00F414AF">
              <w:trPr>
                <w:trHeight w:val="98"/>
              </w:trPr>
              <w:tc>
                <w:tcPr>
                  <w:tcW w:w="288" w:type="dxa"/>
                  <w:tcMar>
                    <w:left w:w="0" w:type="dxa"/>
                    <w:right w:w="0" w:type="dxa"/>
                  </w:tcMar>
                </w:tcPr>
                <w:p w14:paraId="1452BF7C" w14:textId="77777777" w:rsidR="00547ABE" w:rsidRPr="00CB207A" w:rsidRDefault="00547ABE" w:rsidP="00F414AF">
                  <w:pPr>
                    <w:rPr>
                      <w:sz w:val="12"/>
                      <w:szCs w:val="12"/>
                    </w:rPr>
                  </w:pPr>
                  <w:r>
                    <w:br w:type="column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</w:tcPr>
                <w:p w14:paraId="4588AF92" w14:textId="77777777" w:rsidR="00547ABE" w:rsidRPr="00CB207A" w:rsidRDefault="00547ABE" w:rsidP="00F414A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Shape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</w:tcPr>
                <w:p w14:paraId="27C43E5F" w14:textId="77777777" w:rsidR="00547ABE" w:rsidRPr="00CB207A" w:rsidRDefault="00547ABE" w:rsidP="00F414A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Power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</w:tcPr>
                <w:p w14:paraId="2E997D2F" w14:textId="77777777" w:rsidR="00547ABE" w:rsidRPr="00CB207A" w:rsidRDefault="00547ABE" w:rsidP="00F414A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Control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14:paraId="5164302A" w14:textId="77777777" w:rsidR="00547ABE" w:rsidRPr="00CB207A" w:rsidRDefault="00547ABE" w:rsidP="00F414A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Spin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</w:tcPr>
                <w:p w14:paraId="0B98AF07" w14:textId="77777777" w:rsidR="00547ABE" w:rsidRPr="00CB207A" w:rsidRDefault="00547ABE" w:rsidP="00F414A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Sweet spot</w:t>
                  </w:r>
                </w:p>
              </w:tc>
            </w:tr>
          </w:tbl>
          <w:p w14:paraId="5C8730AC" w14:textId="10BD63D2" w:rsidR="00547ABE" w:rsidRPr="002402DB" w:rsidRDefault="00547ABE" w:rsidP="00F414A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49631352" w14:textId="77777777" w:rsidR="00547ABE" w:rsidRPr="00DF5CC8" w:rsidRDefault="00547ABE" w:rsidP="00F414AF">
            <w:pPr>
              <w:jc w:val="center"/>
              <w:rPr>
                <w:sz w:val="12"/>
                <w:szCs w:val="12"/>
              </w:rPr>
            </w:pPr>
            <w:r w:rsidRPr="00DF5CC8">
              <w:rPr>
                <w:sz w:val="12"/>
                <w:szCs w:val="12"/>
              </w:rPr>
              <w:t>Price</w:t>
            </w:r>
          </w:p>
        </w:tc>
      </w:tr>
      <w:tr w:rsidR="00547ABE" w14:paraId="5749EBE4" w14:textId="77777777" w:rsidTr="00FD228E">
        <w:trPr>
          <w:trHeight w:val="1430"/>
        </w:trPr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</w:tcPr>
          <w:p w14:paraId="1F9730AC" w14:textId="55F97493" w:rsidR="00547ABE" w:rsidRPr="00CB207A" w:rsidRDefault="00547ABE" w:rsidP="00F414AF">
            <w:pPr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20"/>
                <w:szCs w:val="20"/>
              </w:rPr>
              <w:t>AMPED Control</w:t>
            </w:r>
            <w:r w:rsidRPr="00CB207A">
              <w:rPr>
                <w:b/>
                <w:bCs/>
                <w:sz w:val="14"/>
                <w:szCs w:val="14"/>
              </w:rPr>
              <w:t xml:space="preserve"> </w:t>
            </w:r>
          </w:p>
          <w:p w14:paraId="0632ED69" w14:textId="6C85D022" w:rsidR="00547ABE" w:rsidRDefault="00547ABE" w:rsidP="00547ABE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r w:rsidRPr="00CF248A">
              <w:rPr>
                <w:sz w:val="14"/>
                <w:szCs w:val="14"/>
              </w:rPr>
              <w:t xml:space="preserve">Fiberglass </w:t>
            </w:r>
            <w:proofErr w:type="spellStart"/>
            <w:r w:rsidRPr="00CF248A">
              <w:rPr>
                <w:sz w:val="14"/>
                <w:szCs w:val="14"/>
              </w:rPr>
              <w:t>FiberFlex</w:t>
            </w:r>
            <w:proofErr w:type="spellEnd"/>
            <w:r w:rsidRPr="00CF248A">
              <w:rPr>
                <w:sz w:val="14"/>
                <w:szCs w:val="14"/>
              </w:rPr>
              <w:t xml:space="preserve">+ Face for Control </w:t>
            </w:r>
          </w:p>
          <w:p w14:paraId="6ACA8E16" w14:textId="5B85AD99" w:rsidR="00547ABE" w:rsidRPr="00C13FAE" w:rsidRDefault="004B2BF4" w:rsidP="00547ABE">
            <w:pPr>
              <w:pStyle w:val="ListParagraph"/>
              <w:numPr>
                <w:ilvl w:val="0"/>
                <w:numId w:val="2"/>
              </w:numPr>
              <w:spacing w:after="60"/>
              <w:ind w:left="432" w:hanging="187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261BEB1" wp14:editId="1F96559A">
                      <wp:simplePos x="0" y="0"/>
                      <wp:positionH relativeFrom="column">
                        <wp:posOffset>2291239</wp:posOffset>
                      </wp:positionH>
                      <wp:positionV relativeFrom="paragraph">
                        <wp:posOffset>233045</wp:posOffset>
                      </wp:positionV>
                      <wp:extent cx="787717" cy="356870"/>
                      <wp:effectExtent l="0" t="0" r="0" b="5080"/>
                      <wp:wrapNone/>
                      <wp:docPr id="138570030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717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F22136" w14:textId="12FB848A" w:rsidR="004B2BF4" w:rsidRPr="004B2BF4" w:rsidRDefault="004B2BF4" w:rsidP="004B2BF4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4B2BF4">
                                    <w:rPr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Available in Lightweight and Midweight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1BEB1" id="Rectangle 2" o:spid="_x0000_s1026" style="position:absolute;left:0;text-align:left;margin-left:180.4pt;margin-top:18.35pt;width:62pt;height:2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" filled="f" stroked="f" strokeweight="1pt">
                      <v:textbox inset="0,0,0,0">
                        <w:txbxContent>
                          <w:p w14:paraId="3DF22136" w14:textId="12FB848A" w:rsidR="004B2BF4" w:rsidRPr="004B2BF4" w:rsidRDefault="004B2BF4" w:rsidP="004B2BF4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4B2BF4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Available in Lightweight and Midweight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47ABE" w:rsidRPr="00CF248A">
              <w:rPr>
                <w:sz w:val="14"/>
                <w:szCs w:val="14"/>
              </w:rPr>
              <w:t>16mm X5 Core for Consistent Sweet Spot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8"/>
              <w:gridCol w:w="860"/>
              <w:gridCol w:w="543"/>
              <w:gridCol w:w="608"/>
              <w:gridCol w:w="447"/>
              <w:gridCol w:w="810"/>
            </w:tblGrid>
            <w:tr w:rsidR="00547ABE" w14:paraId="19B5DD1D" w14:textId="77777777" w:rsidTr="00F414AF">
              <w:trPr>
                <w:cantSplit/>
              </w:trPr>
              <w:tc>
                <w:tcPr>
                  <w:tcW w:w="31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77B9E3FD" w14:textId="77777777" w:rsidR="00547ABE" w:rsidRPr="00384CA2" w:rsidRDefault="00547ABE" w:rsidP="00F414AF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0" w:type="dxa"/>
                  <w:tcBorders>
                    <w:right w:val="single" w:sz="4" w:space="0" w:color="auto"/>
                  </w:tcBorders>
                  <w:noWrap/>
                </w:tcPr>
                <w:p w14:paraId="316C66CF" w14:textId="77777777" w:rsidR="00547ABE" w:rsidRPr="000A06B4" w:rsidRDefault="00547ABE" w:rsidP="00F414AF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S2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26B0DD74" w14:textId="77777777" w:rsidR="00547ABE" w:rsidRPr="000A06B4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6A2C8534" w14:textId="77777777" w:rsidR="00547ABE" w:rsidRPr="000A06B4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48FF0278" w14:textId="77777777" w:rsidR="00547ABE" w:rsidRPr="000A06B4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7A0E829E" w14:textId="77777777" w:rsidR="00547ABE" w:rsidRPr="000A06B4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</w:tr>
            <w:tr w:rsidR="00547ABE" w14:paraId="0B1890B3" w14:textId="77777777" w:rsidTr="00F414AF">
              <w:trPr>
                <w:cantSplit/>
              </w:trPr>
              <w:tc>
                <w:tcPr>
                  <w:tcW w:w="31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70F062CC" w14:textId="77777777" w:rsidR="00547ABE" w:rsidRPr="00384CA2" w:rsidRDefault="00547ABE" w:rsidP="00F414AF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0" w:type="dxa"/>
                  <w:tcBorders>
                    <w:right w:val="single" w:sz="4" w:space="0" w:color="auto"/>
                  </w:tcBorders>
                  <w:noWrap/>
                </w:tcPr>
                <w:p w14:paraId="510B0DF7" w14:textId="77777777" w:rsidR="00547ABE" w:rsidRPr="000A06B4" w:rsidRDefault="00547ABE" w:rsidP="00F414AF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Epic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30239F43" w14:textId="77777777" w:rsidR="00547ABE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61A1A1B5" w14:textId="77777777" w:rsidR="00547ABE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10C58AD4" w14:textId="77777777" w:rsidR="00547ABE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056B93FA" w14:textId="77777777" w:rsidR="00547ABE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</w:tr>
            <w:tr w:rsidR="00547ABE" w14:paraId="3F938F4C" w14:textId="77777777" w:rsidTr="00F414AF">
              <w:trPr>
                <w:cantSplit/>
                <w:trHeight w:val="45"/>
              </w:trPr>
              <w:tc>
                <w:tcPr>
                  <w:tcW w:w="31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4873E351" w14:textId="77777777" w:rsidR="00547ABE" w:rsidRPr="00384CA2" w:rsidRDefault="00547ABE" w:rsidP="00F414AF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0" w:type="dxa"/>
                  <w:tcBorders>
                    <w:right w:val="single" w:sz="4" w:space="0" w:color="auto"/>
                  </w:tcBorders>
                  <w:noWrap/>
                </w:tcPr>
                <w:p w14:paraId="20E46E6C" w14:textId="77777777" w:rsidR="00547ABE" w:rsidRPr="000A06B4" w:rsidRDefault="00547ABE" w:rsidP="00F414AF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Invikta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766CF076" w14:textId="77777777" w:rsidR="00547ABE" w:rsidRPr="000A06B4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4C51C6CB" w14:textId="77777777" w:rsidR="00547ABE" w:rsidRPr="000A06B4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7844312F" w14:textId="77777777" w:rsidR="00547ABE" w:rsidRPr="000A06B4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6B1FD74D" w14:textId="77777777" w:rsidR="00547ABE" w:rsidRPr="000A06B4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</w:tr>
          </w:tbl>
          <w:p w14:paraId="1AED26DC" w14:textId="75AB03C6" w:rsidR="00547ABE" w:rsidRPr="00CE2A70" w:rsidRDefault="00547ABE" w:rsidP="00F414AF">
            <w:pPr>
              <w:rPr>
                <w:sz w:val="12"/>
                <w:szCs w:val="12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6F88E01" w14:textId="77777777" w:rsidR="00547ABE" w:rsidRPr="00C77976" w:rsidRDefault="00547ABE" w:rsidP="00F414AF">
            <w:pPr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26CF2AC" wp14:editId="48A67019">
                  <wp:extent cx="402336" cy="822960"/>
                  <wp:effectExtent l="0" t="0" r="0" b="0"/>
                  <wp:docPr id="11475032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503211" name="Picture 114750321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86C8C29" w14:textId="2C51AA1E" w:rsidR="00547ABE" w:rsidRPr="00B949E3" w:rsidRDefault="00547ABE" w:rsidP="00F414AF">
            <w:pPr>
              <w:jc w:val="right"/>
              <w:rPr>
                <w:b/>
                <w:bCs/>
                <w:sz w:val="20"/>
                <w:szCs w:val="20"/>
              </w:rPr>
            </w:pPr>
            <w:r w:rsidRPr="00D36F77">
              <w:rPr>
                <w:b/>
                <w:bCs/>
                <w:color w:val="EE0000"/>
                <w:sz w:val="20"/>
                <w:szCs w:val="20"/>
              </w:rPr>
              <w:t>$100</w:t>
            </w:r>
          </w:p>
        </w:tc>
      </w:tr>
      <w:tr w:rsidR="00547ABE" w14:paraId="4A570625" w14:textId="77777777" w:rsidTr="00FD228E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</w:tcPr>
          <w:p w14:paraId="49EB725A" w14:textId="6C898A6F" w:rsidR="00547ABE" w:rsidRPr="00EF5EFE" w:rsidRDefault="00547ABE" w:rsidP="00F414AF">
            <w:pPr>
              <w:tabs>
                <w:tab w:val="right" w:pos="5024"/>
              </w:tabs>
              <w:rPr>
                <w:sz w:val="14"/>
                <w:szCs w:val="14"/>
              </w:rPr>
            </w:pPr>
            <w:r>
              <w:rPr>
                <w:b/>
                <w:bCs/>
                <w:sz w:val="20"/>
                <w:szCs w:val="20"/>
              </w:rPr>
              <w:t>AMPED Pro Air</w:t>
            </w:r>
          </w:p>
          <w:p w14:paraId="688ECF71" w14:textId="3371A09C" w:rsidR="00547ABE" w:rsidRDefault="00547ABE" w:rsidP="00547ABE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proofErr w:type="spellStart"/>
            <w:r w:rsidRPr="008348BE">
              <w:rPr>
                <w:sz w:val="14"/>
                <w:szCs w:val="14"/>
              </w:rPr>
              <w:t>FiberFlex</w:t>
            </w:r>
            <w:proofErr w:type="spellEnd"/>
            <w:r w:rsidRPr="008348BE">
              <w:rPr>
                <w:sz w:val="14"/>
                <w:szCs w:val="14"/>
              </w:rPr>
              <w:t>+ Fiberglass Face for Power and Consistency</w:t>
            </w:r>
          </w:p>
          <w:p w14:paraId="49B91FB5" w14:textId="77777777" w:rsidR="00547ABE" w:rsidRDefault="00547ABE" w:rsidP="00547ABE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r w:rsidRPr="008348BE">
              <w:rPr>
                <w:sz w:val="14"/>
                <w:szCs w:val="14"/>
              </w:rPr>
              <w:t>X5+ Honeycomb 16mm Core for Consistent Sweet Spot</w:t>
            </w:r>
          </w:p>
          <w:p w14:paraId="149F5EA1" w14:textId="77777777" w:rsidR="00547ABE" w:rsidRDefault="00547ABE" w:rsidP="00547ABE">
            <w:pPr>
              <w:pStyle w:val="ListParagraph"/>
              <w:numPr>
                <w:ilvl w:val="0"/>
                <w:numId w:val="2"/>
              </w:numPr>
              <w:spacing w:after="60"/>
              <w:ind w:left="432" w:hanging="187"/>
              <w:rPr>
                <w:sz w:val="14"/>
                <w:szCs w:val="14"/>
              </w:rPr>
            </w:pPr>
            <w:proofErr w:type="spellStart"/>
            <w:r w:rsidRPr="008348BE">
              <w:rPr>
                <w:sz w:val="14"/>
                <w:szCs w:val="14"/>
              </w:rPr>
              <w:t>ProSpin</w:t>
            </w:r>
            <w:proofErr w:type="spellEnd"/>
            <w:r w:rsidRPr="008348BE">
              <w:rPr>
                <w:sz w:val="14"/>
                <w:szCs w:val="14"/>
              </w:rPr>
              <w:t xml:space="preserve">+ NextGen Micro Texture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8"/>
              <w:gridCol w:w="864"/>
              <w:gridCol w:w="545"/>
              <w:gridCol w:w="611"/>
              <w:gridCol w:w="448"/>
              <w:gridCol w:w="814"/>
            </w:tblGrid>
            <w:tr w:rsidR="00547ABE" w14:paraId="79347E3F" w14:textId="77777777" w:rsidTr="00F414AF">
              <w:trPr>
                <w:cantSplit/>
              </w:trPr>
              <w:tc>
                <w:tcPr>
                  <w:tcW w:w="28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40FE07FA" w14:textId="77777777" w:rsidR="00547ABE" w:rsidRPr="00384CA2" w:rsidRDefault="00547ABE" w:rsidP="00F414AF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noWrap/>
                </w:tcPr>
                <w:p w14:paraId="6C84D237" w14:textId="77777777" w:rsidR="00547ABE" w:rsidRPr="000A06B4" w:rsidRDefault="00547ABE" w:rsidP="00F414AF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Epic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3E81845D" w14:textId="77777777" w:rsidR="00547ABE" w:rsidRPr="000A06B4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09BFAB58" w14:textId="77777777" w:rsidR="00547ABE" w:rsidRPr="000A06B4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191D145B" w14:textId="77777777" w:rsidR="00547ABE" w:rsidRPr="000A06B4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0BA2A22E" w14:textId="77777777" w:rsidR="00547ABE" w:rsidRPr="000A06B4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</w:tr>
            <w:tr w:rsidR="00547ABE" w14:paraId="465D363D" w14:textId="77777777" w:rsidTr="00F414AF">
              <w:trPr>
                <w:cantSplit/>
                <w:trHeight w:val="45"/>
              </w:trPr>
              <w:tc>
                <w:tcPr>
                  <w:tcW w:w="28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6DDC3849" w14:textId="77777777" w:rsidR="00547ABE" w:rsidRPr="00384CA2" w:rsidRDefault="00547ABE" w:rsidP="00F414AF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noWrap/>
                </w:tcPr>
                <w:p w14:paraId="34683D09" w14:textId="77777777" w:rsidR="00547ABE" w:rsidRPr="000A06B4" w:rsidRDefault="00547ABE" w:rsidP="00F414AF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Invikta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1DFA4722" w14:textId="77777777" w:rsidR="00547ABE" w:rsidRPr="000A06B4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2587940F" w14:textId="77777777" w:rsidR="00547ABE" w:rsidRPr="000A06B4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5D47B979" w14:textId="77777777" w:rsidR="00547ABE" w:rsidRPr="000A06B4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23A32F60" w14:textId="77777777" w:rsidR="00547ABE" w:rsidRPr="000A06B4" w:rsidRDefault="00547ABE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</w:tr>
          </w:tbl>
          <w:p w14:paraId="00F69D21" w14:textId="77777777" w:rsidR="00547ABE" w:rsidRDefault="00547ABE" w:rsidP="00F414AF"/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FF69BBC" w14:textId="4287BBDE" w:rsidR="00547ABE" w:rsidRPr="00C77976" w:rsidRDefault="00547ABE" w:rsidP="00F414AF">
            <w:pPr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4275117" wp14:editId="635EA94F">
                  <wp:extent cx="402336" cy="822960"/>
                  <wp:effectExtent l="0" t="0" r="0" b="0"/>
                  <wp:docPr id="20083258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325879" name="Picture 200832587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2C13D3D" w14:textId="616FCB7A" w:rsidR="00547ABE" w:rsidRPr="00B949E3" w:rsidRDefault="00496636" w:rsidP="00F414AF">
            <w:pPr>
              <w:jc w:val="right"/>
              <w:rPr>
                <w:b/>
                <w:bCs/>
                <w:sz w:val="20"/>
                <w:szCs w:val="20"/>
              </w:rPr>
            </w:pPr>
            <w:r w:rsidRPr="006C5539">
              <w:rPr>
                <w:b/>
                <w:bCs/>
                <w:strike/>
                <w:sz w:val="20"/>
                <w:szCs w:val="20"/>
              </w:rPr>
              <w:t>$</w:t>
            </w:r>
            <w:r>
              <w:rPr>
                <w:b/>
                <w:bCs/>
                <w:strike/>
                <w:sz w:val="20"/>
                <w:szCs w:val="20"/>
              </w:rPr>
              <w:t>18</w:t>
            </w:r>
            <w:r w:rsidRPr="006C5539">
              <w:rPr>
                <w:b/>
                <w:bCs/>
                <w:strike/>
                <w:sz w:val="20"/>
                <w:szCs w:val="20"/>
              </w:rPr>
              <w:t>0</w:t>
            </w:r>
            <w:r>
              <w:rPr>
                <w:b/>
                <w:bCs/>
                <w:strike/>
                <w:sz w:val="20"/>
                <w:szCs w:val="20"/>
              </w:rPr>
              <w:br/>
            </w:r>
            <w:r w:rsidR="00547ABE" w:rsidRPr="00482B8E">
              <w:rPr>
                <w:b/>
                <w:bCs/>
                <w:color w:val="EE0000"/>
                <w:sz w:val="20"/>
                <w:szCs w:val="20"/>
              </w:rPr>
              <w:t>$</w:t>
            </w:r>
            <w:r w:rsidR="00482B8E" w:rsidRPr="00482B8E">
              <w:rPr>
                <w:b/>
                <w:bCs/>
                <w:color w:val="EE0000"/>
                <w:sz w:val="20"/>
                <w:szCs w:val="20"/>
              </w:rPr>
              <w:t>15</w:t>
            </w:r>
            <w:r w:rsidR="00547ABE" w:rsidRPr="00482B8E">
              <w:rPr>
                <w:b/>
                <w:bCs/>
                <w:color w:val="EE0000"/>
                <w:sz w:val="20"/>
                <w:szCs w:val="20"/>
              </w:rPr>
              <w:t>0</w:t>
            </w:r>
          </w:p>
        </w:tc>
      </w:tr>
      <w:tr w:rsidR="008F48EC" w14:paraId="78C45109" w14:textId="77777777" w:rsidTr="00FD228E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</w:tcPr>
          <w:p w14:paraId="16C87040" w14:textId="77777777" w:rsidR="008F48EC" w:rsidRPr="00A407DE" w:rsidRDefault="008F48EC" w:rsidP="00F414AF">
            <w:pPr>
              <w:tabs>
                <w:tab w:val="right" w:pos="5024"/>
              </w:tabs>
              <w:rPr>
                <w:sz w:val="14"/>
                <w:szCs w:val="14"/>
              </w:rPr>
            </w:pPr>
            <w:r>
              <w:rPr>
                <w:b/>
                <w:bCs/>
                <w:sz w:val="20"/>
                <w:szCs w:val="20"/>
              </w:rPr>
              <w:t>Vanguard Pro</w:t>
            </w:r>
          </w:p>
          <w:p w14:paraId="2286FB7A" w14:textId="77777777" w:rsidR="008F48EC" w:rsidRDefault="008F48EC" w:rsidP="00547ABE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r w:rsidRPr="008E5D95">
              <w:rPr>
                <w:sz w:val="14"/>
                <w:szCs w:val="14"/>
              </w:rPr>
              <w:t xml:space="preserve">4 Layer 12k Raw Carbon Fiber Face </w:t>
            </w:r>
          </w:p>
          <w:p w14:paraId="2F6A41F3" w14:textId="77777777" w:rsidR="008F48EC" w:rsidRDefault="008F48EC" w:rsidP="00547ABE">
            <w:pPr>
              <w:pStyle w:val="ListParagraph"/>
              <w:numPr>
                <w:ilvl w:val="0"/>
                <w:numId w:val="2"/>
              </w:numPr>
              <w:spacing w:after="120"/>
              <w:ind w:left="432" w:hanging="187"/>
              <w:rPr>
                <w:sz w:val="14"/>
                <w:szCs w:val="14"/>
              </w:rPr>
            </w:pPr>
            <w:r w:rsidRPr="008E5D95">
              <w:rPr>
                <w:sz w:val="14"/>
                <w:szCs w:val="14"/>
              </w:rPr>
              <w:t xml:space="preserve">X5+ 16mm Polypropylene Honeycomb Core </w:t>
            </w:r>
          </w:p>
          <w:p w14:paraId="1A70DDD2" w14:textId="77777777" w:rsidR="008F48EC" w:rsidRDefault="008F48EC" w:rsidP="00547ABE">
            <w:pPr>
              <w:pStyle w:val="ListParagraph"/>
              <w:numPr>
                <w:ilvl w:val="0"/>
                <w:numId w:val="2"/>
              </w:numPr>
              <w:spacing w:after="60"/>
              <w:ind w:left="432" w:hanging="187"/>
              <w:rPr>
                <w:sz w:val="14"/>
                <w:szCs w:val="14"/>
              </w:rPr>
            </w:pPr>
            <w:r w:rsidRPr="008E5D95">
              <w:rPr>
                <w:sz w:val="14"/>
                <w:szCs w:val="14"/>
              </w:rPr>
              <w:t>Thermoformed Foam Edge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8"/>
              <w:gridCol w:w="864"/>
              <w:gridCol w:w="545"/>
              <w:gridCol w:w="611"/>
              <w:gridCol w:w="448"/>
              <w:gridCol w:w="814"/>
            </w:tblGrid>
            <w:tr w:rsidR="008F48EC" w14:paraId="579A1401" w14:textId="77777777" w:rsidTr="00F414AF">
              <w:trPr>
                <w:cantSplit/>
              </w:trPr>
              <w:tc>
                <w:tcPr>
                  <w:tcW w:w="28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76FA9342" w14:textId="77777777" w:rsidR="008F48EC" w:rsidRPr="00384CA2" w:rsidRDefault="008F48EC" w:rsidP="00F414AF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noWrap/>
                </w:tcPr>
                <w:p w14:paraId="05F0403E" w14:textId="77777777" w:rsidR="008F48EC" w:rsidRPr="000A06B4" w:rsidRDefault="008F48EC" w:rsidP="00F414AF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Epic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6CDD4856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002D05D4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5A454FC9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3012AD96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9</w:t>
                  </w:r>
                </w:p>
              </w:tc>
            </w:tr>
            <w:tr w:rsidR="008F48EC" w14:paraId="38A73A43" w14:textId="77777777" w:rsidTr="00F414AF">
              <w:trPr>
                <w:cantSplit/>
                <w:trHeight w:val="45"/>
              </w:trPr>
              <w:tc>
                <w:tcPr>
                  <w:tcW w:w="28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4CFE5343" w14:textId="77777777" w:rsidR="008F48EC" w:rsidRPr="00384CA2" w:rsidRDefault="008F48EC" w:rsidP="00F414AF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noWrap/>
                </w:tcPr>
                <w:p w14:paraId="53CD1691" w14:textId="77777777" w:rsidR="008F48EC" w:rsidRPr="000A06B4" w:rsidRDefault="008F48EC" w:rsidP="00F414AF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Invikta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7DE7A1B9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3A34295F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7E240264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467CB136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</w:tr>
          </w:tbl>
          <w:p w14:paraId="1B834F70" w14:textId="77777777" w:rsidR="008F48EC" w:rsidRDefault="008F48EC" w:rsidP="00F414AF"/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78B2DAB" w14:textId="0D24CDDD" w:rsidR="008F48EC" w:rsidRDefault="008F48EC" w:rsidP="00F414AF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7FA5088" wp14:editId="38F0598C">
                  <wp:extent cx="402336" cy="822960"/>
                  <wp:effectExtent l="0" t="0" r="0" b="0"/>
                  <wp:docPr id="12027481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544833" name="Picture 560544833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62" t="11754" r="26754" b="8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163B284" w14:textId="09CD4445" w:rsidR="008F48EC" w:rsidRPr="00B949E3" w:rsidRDefault="008F48EC" w:rsidP="00F414AF">
            <w:pPr>
              <w:jc w:val="right"/>
              <w:rPr>
                <w:b/>
                <w:bCs/>
                <w:sz w:val="20"/>
                <w:szCs w:val="20"/>
              </w:rPr>
            </w:pPr>
            <w:r w:rsidRPr="006C5539">
              <w:rPr>
                <w:b/>
                <w:bCs/>
                <w:strike/>
                <w:sz w:val="20"/>
                <w:szCs w:val="20"/>
              </w:rPr>
              <w:t>$230</w:t>
            </w:r>
            <w:r>
              <w:rPr>
                <w:b/>
                <w:bCs/>
                <w:color w:val="EE0000"/>
                <w:sz w:val="20"/>
                <w:szCs w:val="20"/>
              </w:rPr>
              <w:br/>
            </w:r>
            <w:r w:rsidRPr="00372EB5">
              <w:rPr>
                <w:b/>
                <w:bCs/>
                <w:color w:val="EE0000"/>
                <w:sz w:val="20"/>
                <w:szCs w:val="20"/>
              </w:rPr>
              <w:t>$120</w:t>
            </w:r>
          </w:p>
        </w:tc>
      </w:tr>
      <w:tr w:rsidR="008F48EC" w14:paraId="0A4C8134" w14:textId="77777777" w:rsidTr="00FD228E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</w:tcPr>
          <w:p w14:paraId="3A45603A" w14:textId="77777777" w:rsidR="00447A14" w:rsidRPr="00A407DE" w:rsidRDefault="008F48EC" w:rsidP="00447A14">
            <w:pPr>
              <w:tabs>
                <w:tab w:val="right" w:pos="5024"/>
              </w:tabs>
              <w:rPr>
                <w:sz w:val="14"/>
                <w:szCs w:val="14"/>
              </w:rPr>
            </w:pPr>
            <w:r>
              <w:rPr>
                <w:b/>
                <w:bCs/>
                <w:sz w:val="20"/>
                <w:szCs w:val="20"/>
              </w:rPr>
              <w:t>Vanguard Power Air</w:t>
            </w:r>
          </w:p>
          <w:p w14:paraId="16870345" w14:textId="77777777" w:rsidR="00447A14" w:rsidRPr="004B3F44" w:rsidRDefault="00447A14" w:rsidP="00447A14">
            <w:pPr>
              <w:pStyle w:val="ListParagraph"/>
              <w:numPr>
                <w:ilvl w:val="0"/>
                <w:numId w:val="2"/>
              </w:numPr>
              <w:spacing w:line="259" w:lineRule="auto"/>
              <w:ind w:left="425" w:hanging="180"/>
              <w:rPr>
                <w:sz w:val="14"/>
                <w:szCs w:val="14"/>
              </w:rPr>
            </w:pPr>
            <w:bookmarkStart w:id="0" w:name="_Hlk224776651"/>
            <w:proofErr w:type="spellStart"/>
            <w:r w:rsidRPr="004C7311">
              <w:rPr>
                <w:sz w:val="14"/>
                <w:szCs w:val="14"/>
              </w:rPr>
              <w:t>ProSpin</w:t>
            </w:r>
            <w:proofErr w:type="spellEnd"/>
            <w:r w:rsidRPr="004C7311">
              <w:rPr>
                <w:sz w:val="14"/>
                <w:szCs w:val="14"/>
              </w:rPr>
              <w:t xml:space="preserve">+ NextGen Texture </w:t>
            </w:r>
          </w:p>
          <w:p w14:paraId="54952E81" w14:textId="77777777" w:rsidR="00447A14" w:rsidRPr="004B3F44" w:rsidRDefault="00447A14" w:rsidP="00447A14">
            <w:pPr>
              <w:pStyle w:val="ListParagraph"/>
              <w:numPr>
                <w:ilvl w:val="0"/>
                <w:numId w:val="2"/>
              </w:numPr>
              <w:spacing w:line="259" w:lineRule="auto"/>
              <w:ind w:left="425" w:hanging="180"/>
              <w:rPr>
                <w:sz w:val="14"/>
                <w:szCs w:val="14"/>
              </w:rPr>
            </w:pPr>
            <w:proofErr w:type="spellStart"/>
            <w:r w:rsidRPr="004C7311">
              <w:rPr>
                <w:sz w:val="14"/>
                <w:szCs w:val="14"/>
              </w:rPr>
              <w:t>QuadFlex</w:t>
            </w:r>
            <w:proofErr w:type="spellEnd"/>
            <w:r w:rsidRPr="004C7311">
              <w:rPr>
                <w:sz w:val="14"/>
                <w:szCs w:val="14"/>
              </w:rPr>
              <w:t xml:space="preserve"> 4 Layer Hybrid Face </w:t>
            </w:r>
          </w:p>
          <w:p w14:paraId="22C0D0D4" w14:textId="5152872A" w:rsidR="008F48EC" w:rsidRPr="00447A14" w:rsidRDefault="00447A14" w:rsidP="00447A14">
            <w:pPr>
              <w:pStyle w:val="ListParagraph"/>
              <w:numPr>
                <w:ilvl w:val="0"/>
                <w:numId w:val="2"/>
              </w:numPr>
              <w:spacing w:line="259" w:lineRule="auto"/>
              <w:ind w:left="425" w:hanging="180"/>
              <w:rPr>
                <w:sz w:val="14"/>
                <w:szCs w:val="14"/>
              </w:rPr>
            </w:pPr>
            <w:proofErr w:type="spellStart"/>
            <w:r w:rsidRPr="004C7311">
              <w:rPr>
                <w:sz w:val="14"/>
                <w:szCs w:val="14"/>
              </w:rPr>
              <w:t>SuperCore</w:t>
            </w:r>
            <w:proofErr w:type="spellEnd"/>
            <w:r w:rsidRPr="004C7311">
              <w:rPr>
                <w:sz w:val="14"/>
                <w:szCs w:val="14"/>
              </w:rPr>
              <w:t xml:space="preserve"> Polymer Honeycomb Core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8"/>
              <w:gridCol w:w="860"/>
              <w:gridCol w:w="543"/>
              <w:gridCol w:w="608"/>
              <w:gridCol w:w="447"/>
              <w:gridCol w:w="810"/>
            </w:tblGrid>
            <w:tr w:rsidR="008F48EC" w14:paraId="420344C9" w14:textId="77777777" w:rsidTr="00F414AF">
              <w:trPr>
                <w:cantSplit/>
              </w:trPr>
              <w:tc>
                <w:tcPr>
                  <w:tcW w:w="31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bookmarkEnd w:id="0"/>
                <w:p w14:paraId="5A180C9C" w14:textId="77777777" w:rsidR="008F48EC" w:rsidRPr="00384CA2" w:rsidRDefault="008F48EC" w:rsidP="00F414AF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0" w:type="dxa"/>
                  <w:tcBorders>
                    <w:right w:val="single" w:sz="4" w:space="0" w:color="auto"/>
                  </w:tcBorders>
                  <w:noWrap/>
                </w:tcPr>
                <w:p w14:paraId="67A8B455" w14:textId="77777777" w:rsidR="008F48EC" w:rsidRPr="000A06B4" w:rsidRDefault="008F48EC" w:rsidP="00F414AF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S2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4E1AFDCA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7C871136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64AC34DC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3D74B9A8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</w:tr>
            <w:tr w:rsidR="008F48EC" w14:paraId="2B041D55" w14:textId="77777777" w:rsidTr="00F414AF">
              <w:trPr>
                <w:cantSplit/>
              </w:trPr>
              <w:tc>
                <w:tcPr>
                  <w:tcW w:w="31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1272BC4C" w14:textId="77777777" w:rsidR="008F48EC" w:rsidRPr="00384CA2" w:rsidRDefault="008F48EC" w:rsidP="00F414AF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0" w:type="dxa"/>
                  <w:tcBorders>
                    <w:right w:val="single" w:sz="4" w:space="0" w:color="auto"/>
                  </w:tcBorders>
                  <w:noWrap/>
                </w:tcPr>
                <w:p w14:paraId="56AE6AF4" w14:textId="77777777" w:rsidR="008F48EC" w:rsidRDefault="008F48EC" w:rsidP="00F414AF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Epic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7C49E715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3A3305AB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526D4078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444F2325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</w:tr>
            <w:tr w:rsidR="008F48EC" w14:paraId="6CDC2C3C" w14:textId="77777777" w:rsidTr="00F414AF">
              <w:trPr>
                <w:cantSplit/>
                <w:trHeight w:val="45"/>
              </w:trPr>
              <w:tc>
                <w:tcPr>
                  <w:tcW w:w="31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57E60604" w14:textId="77777777" w:rsidR="008F48EC" w:rsidRPr="00384CA2" w:rsidRDefault="008F48EC" w:rsidP="00F414AF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0" w:type="dxa"/>
                  <w:tcBorders>
                    <w:right w:val="single" w:sz="4" w:space="0" w:color="auto"/>
                  </w:tcBorders>
                  <w:noWrap/>
                </w:tcPr>
                <w:p w14:paraId="2E81B3E0" w14:textId="77777777" w:rsidR="008F48EC" w:rsidRPr="000A06B4" w:rsidRDefault="008F48EC" w:rsidP="00F414AF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Invikta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40DE6BD8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2FDC24A5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2B76AC5A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02BECD71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6</w:t>
                  </w:r>
                </w:p>
              </w:tc>
            </w:tr>
          </w:tbl>
          <w:p w14:paraId="2E854728" w14:textId="77777777" w:rsidR="008F48EC" w:rsidRDefault="008F48EC" w:rsidP="00F414AF"/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4A078566" w14:textId="3D239770" w:rsidR="008F48EC" w:rsidRDefault="0030461D" w:rsidP="00F414AF">
            <w:pPr>
              <w:jc w:val="right"/>
            </w:pPr>
            <w:r w:rsidRPr="0030461D">
              <w:drawing>
                <wp:inline distT="0" distB="0" distL="0" distR="0" wp14:anchorId="197582C6" wp14:editId="02BABB38">
                  <wp:extent cx="411480" cy="822960"/>
                  <wp:effectExtent l="0" t="0" r="7620" b="0"/>
                  <wp:docPr id="10270070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00702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D9578EB" w14:textId="2F9BE739" w:rsidR="008F48EC" w:rsidRPr="00B949E3" w:rsidRDefault="00121484" w:rsidP="00F414AF">
            <w:pPr>
              <w:jc w:val="right"/>
              <w:rPr>
                <w:b/>
                <w:bCs/>
                <w:sz w:val="20"/>
                <w:szCs w:val="20"/>
              </w:rPr>
            </w:pPr>
            <w:r w:rsidRPr="006C5539">
              <w:rPr>
                <w:b/>
                <w:bCs/>
                <w:strike/>
                <w:sz w:val="20"/>
                <w:szCs w:val="20"/>
              </w:rPr>
              <w:t>$2</w:t>
            </w:r>
            <w:r w:rsidR="00B8059C">
              <w:rPr>
                <w:b/>
                <w:bCs/>
                <w:strike/>
                <w:sz w:val="20"/>
                <w:szCs w:val="20"/>
              </w:rPr>
              <w:t>5</w:t>
            </w:r>
            <w:r w:rsidRPr="006C5539">
              <w:rPr>
                <w:b/>
                <w:bCs/>
                <w:strike/>
                <w:sz w:val="20"/>
                <w:szCs w:val="20"/>
              </w:rPr>
              <w:t>0</w:t>
            </w:r>
            <w:r>
              <w:rPr>
                <w:b/>
                <w:bCs/>
                <w:strike/>
                <w:sz w:val="20"/>
                <w:szCs w:val="20"/>
              </w:rPr>
              <w:br/>
            </w:r>
            <w:r w:rsidR="008F48EC" w:rsidRPr="00482B8E">
              <w:rPr>
                <w:b/>
                <w:bCs/>
                <w:color w:val="EE0000"/>
                <w:sz w:val="20"/>
                <w:szCs w:val="20"/>
              </w:rPr>
              <w:t>$130</w:t>
            </w:r>
          </w:p>
        </w:tc>
      </w:tr>
      <w:tr w:rsidR="008F48EC" w14:paraId="620E0C95" w14:textId="77777777" w:rsidTr="00FD228E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</w:tcPr>
          <w:p w14:paraId="0CE7904E" w14:textId="77777777" w:rsidR="008F48EC" w:rsidRPr="00CB207A" w:rsidRDefault="008F48EC" w:rsidP="00F414A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LUXX Control Air with </w:t>
            </w:r>
            <w:proofErr w:type="spellStart"/>
            <w:r>
              <w:rPr>
                <w:b/>
                <w:bCs/>
                <w:sz w:val="20"/>
                <w:szCs w:val="20"/>
              </w:rPr>
              <w:t>InfiniGrit</w:t>
            </w:r>
            <w:proofErr w:type="spellEnd"/>
            <w:r w:rsidRPr="007172CB">
              <w:rPr>
                <w:sz w:val="18"/>
                <w:szCs w:val="18"/>
              </w:rPr>
              <w:t xml:space="preserve"> </w:t>
            </w:r>
          </w:p>
          <w:p w14:paraId="2A97C832" w14:textId="77777777" w:rsidR="008F48EC" w:rsidRDefault="008F48EC" w:rsidP="00547ABE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proofErr w:type="spellStart"/>
            <w:r w:rsidRPr="008E5D95">
              <w:rPr>
                <w:sz w:val="14"/>
                <w:szCs w:val="14"/>
              </w:rPr>
              <w:t>InfiniGrit</w:t>
            </w:r>
            <w:proofErr w:type="spellEnd"/>
            <w:r w:rsidRPr="008E5D95">
              <w:rPr>
                <w:sz w:val="14"/>
                <w:szCs w:val="14"/>
              </w:rPr>
              <w:t xml:space="preserve"> Surface for 3x Spin Durability Over Raw Carbon Fiber</w:t>
            </w:r>
          </w:p>
          <w:p w14:paraId="1BE7E10F" w14:textId="77777777" w:rsidR="008F48EC" w:rsidRDefault="008F48EC" w:rsidP="00547ABE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19mm </w:t>
            </w:r>
            <w:r w:rsidRPr="008E5D95">
              <w:rPr>
                <w:sz w:val="14"/>
                <w:szCs w:val="14"/>
              </w:rPr>
              <w:t xml:space="preserve">X7 </w:t>
            </w:r>
            <w:proofErr w:type="spellStart"/>
            <w:r w:rsidRPr="008E5D95">
              <w:rPr>
                <w:sz w:val="14"/>
                <w:szCs w:val="14"/>
              </w:rPr>
              <w:t>Thikset</w:t>
            </w:r>
            <w:proofErr w:type="spellEnd"/>
            <w:r w:rsidRPr="008E5D95">
              <w:rPr>
                <w:sz w:val="14"/>
                <w:szCs w:val="14"/>
              </w:rPr>
              <w:t xml:space="preserve"> Honeycomb Core for Maximum Sweet Spot</w:t>
            </w:r>
          </w:p>
          <w:p w14:paraId="29B1CD73" w14:textId="77777777" w:rsidR="008F48EC" w:rsidRDefault="008F48EC" w:rsidP="00547ABE">
            <w:pPr>
              <w:pStyle w:val="ListParagraph"/>
              <w:numPr>
                <w:ilvl w:val="0"/>
                <w:numId w:val="2"/>
              </w:numPr>
              <w:spacing w:after="120"/>
              <w:ind w:left="432" w:hanging="187"/>
              <w:rPr>
                <w:sz w:val="14"/>
                <w:szCs w:val="14"/>
              </w:rPr>
            </w:pPr>
            <w:r w:rsidRPr="008E5D95">
              <w:rPr>
                <w:sz w:val="14"/>
                <w:szCs w:val="14"/>
              </w:rPr>
              <w:t>Aero-</w:t>
            </w:r>
            <w:proofErr w:type="spellStart"/>
            <w:r w:rsidRPr="008E5D95">
              <w:rPr>
                <w:sz w:val="14"/>
                <w:szCs w:val="14"/>
              </w:rPr>
              <w:t>DuraEdge</w:t>
            </w:r>
            <w:proofErr w:type="spellEnd"/>
            <w:r w:rsidRPr="008E5D95">
              <w:rPr>
                <w:sz w:val="14"/>
                <w:szCs w:val="14"/>
              </w:rPr>
              <w:t xml:space="preserve"> Edgeless Technology for Durability</w:t>
            </w:r>
            <w:r>
              <w:rPr>
                <w:sz w:val="14"/>
                <w:szCs w:val="14"/>
              </w:rPr>
              <w:t>/</w:t>
            </w:r>
            <w:r w:rsidRPr="008E5D95">
              <w:rPr>
                <w:sz w:val="14"/>
                <w:szCs w:val="14"/>
              </w:rPr>
              <w:t xml:space="preserve">Maneuverability </w:t>
            </w:r>
          </w:p>
          <w:p w14:paraId="252375D1" w14:textId="77777777" w:rsidR="008F48EC" w:rsidRPr="008E5D95" w:rsidRDefault="008F48EC" w:rsidP="00547ABE">
            <w:pPr>
              <w:pStyle w:val="ListParagraph"/>
              <w:numPr>
                <w:ilvl w:val="0"/>
                <w:numId w:val="2"/>
              </w:numPr>
              <w:spacing w:after="60"/>
              <w:ind w:left="432" w:hanging="187"/>
              <w:rPr>
                <w:sz w:val="14"/>
                <w:szCs w:val="14"/>
              </w:rPr>
            </w:pPr>
            <w:proofErr w:type="spellStart"/>
            <w:r w:rsidRPr="008E5D95">
              <w:rPr>
                <w:sz w:val="14"/>
                <w:szCs w:val="14"/>
              </w:rPr>
              <w:t>FlexFoam</w:t>
            </w:r>
            <w:proofErr w:type="spellEnd"/>
            <w:r w:rsidRPr="008E5D95">
              <w:rPr>
                <w:sz w:val="14"/>
                <w:szCs w:val="14"/>
              </w:rPr>
              <w:t xml:space="preserve"> Perimeter to Add Weight and Enlarge the Sweet Spot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8"/>
              <w:gridCol w:w="864"/>
              <w:gridCol w:w="545"/>
              <w:gridCol w:w="611"/>
              <w:gridCol w:w="448"/>
              <w:gridCol w:w="814"/>
            </w:tblGrid>
            <w:tr w:rsidR="008F48EC" w14:paraId="6E990CD1" w14:textId="77777777" w:rsidTr="00F414AF">
              <w:trPr>
                <w:cantSplit/>
              </w:trPr>
              <w:tc>
                <w:tcPr>
                  <w:tcW w:w="28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5C6B9FE0" w14:textId="77777777" w:rsidR="008F48EC" w:rsidRPr="00384CA2" w:rsidRDefault="008F48EC" w:rsidP="00F414AF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noWrap/>
                </w:tcPr>
                <w:p w14:paraId="27E1431F" w14:textId="77777777" w:rsidR="008F48EC" w:rsidRPr="000A06B4" w:rsidRDefault="008F48EC" w:rsidP="00F414AF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Epic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07D8C193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2186D88E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4D2E833F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0C6DE28E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</w:tr>
            <w:tr w:rsidR="008F48EC" w14:paraId="79DE7932" w14:textId="77777777" w:rsidTr="00F414AF">
              <w:trPr>
                <w:cantSplit/>
                <w:trHeight w:val="45"/>
              </w:trPr>
              <w:tc>
                <w:tcPr>
                  <w:tcW w:w="28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008DA6B7" w14:textId="77777777" w:rsidR="008F48EC" w:rsidRPr="00384CA2" w:rsidRDefault="008F48EC" w:rsidP="00F414AF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noWrap/>
                </w:tcPr>
                <w:p w14:paraId="55416676" w14:textId="77777777" w:rsidR="008F48EC" w:rsidRPr="000A06B4" w:rsidRDefault="008F48EC" w:rsidP="00F414AF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Invikta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4904AE9C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6.5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53AB71A2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73334152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105DCF18" w14:textId="77777777" w:rsidR="008F48EC" w:rsidRPr="000A06B4" w:rsidRDefault="008F48EC" w:rsidP="00F414AF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</w:tr>
          </w:tbl>
          <w:p w14:paraId="65E01197" w14:textId="77777777" w:rsidR="008F48EC" w:rsidRDefault="008F48EC" w:rsidP="00F414AF"/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00FC690" w14:textId="66DC7D2E" w:rsidR="008F48EC" w:rsidRDefault="008F48EC" w:rsidP="00F414AF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3BB3E08" wp14:editId="31477719">
                  <wp:extent cx="402336" cy="822960"/>
                  <wp:effectExtent l="0" t="0" r="0" b="0"/>
                  <wp:docPr id="69034384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50732" name="Picture 57905073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841740D" w14:textId="22602630" w:rsidR="008F48EC" w:rsidRPr="00B949E3" w:rsidRDefault="008F48EC" w:rsidP="00F414AF">
            <w:pPr>
              <w:jc w:val="right"/>
              <w:rPr>
                <w:b/>
                <w:bCs/>
                <w:sz w:val="20"/>
                <w:szCs w:val="20"/>
              </w:rPr>
            </w:pPr>
            <w:r w:rsidRPr="00B949E3">
              <w:rPr>
                <w:b/>
                <w:bCs/>
                <w:sz w:val="20"/>
                <w:szCs w:val="20"/>
              </w:rPr>
              <w:t>$</w:t>
            </w:r>
            <w:r>
              <w:rPr>
                <w:b/>
                <w:bCs/>
                <w:sz w:val="20"/>
                <w:szCs w:val="20"/>
              </w:rPr>
              <w:t>280</w:t>
            </w:r>
          </w:p>
        </w:tc>
      </w:tr>
      <w:tr w:rsidR="00ED6011" w14:paraId="6AD23E50" w14:textId="77777777" w:rsidTr="00FB13E3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</w:tcPr>
          <w:p w14:paraId="3A8636ED" w14:textId="480C5B86" w:rsidR="00ED6011" w:rsidRPr="00CB207A" w:rsidRDefault="00374A65" w:rsidP="00ED601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Selkirk Labs Project </w:t>
            </w:r>
            <w:proofErr w:type="spellStart"/>
            <w:r>
              <w:rPr>
                <w:b/>
                <w:bCs/>
                <w:sz w:val="20"/>
                <w:szCs w:val="20"/>
              </w:rPr>
              <w:t>Boomstik</w:t>
            </w:r>
            <w:proofErr w:type="spellEnd"/>
          </w:p>
          <w:p w14:paraId="1DA09CA9" w14:textId="740A6ADF" w:rsidR="00FE3CAF" w:rsidRDefault="00C167CE" w:rsidP="00ED6011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16mm</w:t>
            </w:r>
            <w:r w:rsidRPr="00FE3CAF">
              <w:rPr>
                <w:sz w:val="14"/>
                <w:szCs w:val="14"/>
              </w:rPr>
              <w:t xml:space="preserve"> </w:t>
            </w:r>
            <w:proofErr w:type="spellStart"/>
            <w:r w:rsidR="00FE3CAF" w:rsidRPr="00FE3CAF">
              <w:rPr>
                <w:sz w:val="14"/>
                <w:szCs w:val="14"/>
              </w:rPr>
              <w:t>BoomCore</w:t>
            </w:r>
            <w:proofErr w:type="spellEnd"/>
            <w:r w:rsidR="00FE3CAF" w:rsidRPr="00FE3CAF">
              <w:rPr>
                <w:sz w:val="14"/>
                <w:szCs w:val="14"/>
              </w:rPr>
              <w:t>™</w:t>
            </w:r>
          </w:p>
          <w:p w14:paraId="49F5F3B2" w14:textId="265586DE" w:rsidR="00ED6011" w:rsidRDefault="00ED6011" w:rsidP="00ED6011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proofErr w:type="spellStart"/>
            <w:r w:rsidRPr="008E5D95">
              <w:rPr>
                <w:sz w:val="14"/>
                <w:szCs w:val="14"/>
              </w:rPr>
              <w:t>InfiniGrit</w:t>
            </w:r>
            <w:proofErr w:type="spellEnd"/>
            <w:r w:rsidRPr="008E5D95">
              <w:rPr>
                <w:sz w:val="14"/>
                <w:szCs w:val="14"/>
              </w:rPr>
              <w:t xml:space="preserve"> Surface</w:t>
            </w:r>
          </w:p>
          <w:p w14:paraId="5DB3C00F" w14:textId="41AAA412" w:rsidR="007D46EA" w:rsidRDefault="007D46EA" w:rsidP="00ED6011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r w:rsidRPr="007D46EA">
              <w:rPr>
                <w:sz w:val="14"/>
                <w:szCs w:val="14"/>
              </w:rPr>
              <w:t>MOI Tuning System</w:t>
            </w:r>
          </w:p>
          <w:p w14:paraId="70D4310E" w14:textId="244A7F21" w:rsidR="00ED6011" w:rsidRPr="008E5D95" w:rsidRDefault="00AA1711" w:rsidP="00ED6011">
            <w:pPr>
              <w:pStyle w:val="ListParagraph"/>
              <w:numPr>
                <w:ilvl w:val="0"/>
                <w:numId w:val="2"/>
              </w:numPr>
              <w:spacing w:after="60"/>
              <w:ind w:left="432" w:hanging="187"/>
              <w:rPr>
                <w:sz w:val="14"/>
                <w:szCs w:val="14"/>
              </w:rPr>
            </w:pPr>
            <w:proofErr w:type="spellStart"/>
            <w:r w:rsidRPr="00AA1711">
              <w:rPr>
                <w:sz w:val="14"/>
                <w:szCs w:val="14"/>
              </w:rPr>
              <w:t>Multistrata</w:t>
            </w:r>
            <w:proofErr w:type="spellEnd"/>
            <w:r w:rsidRPr="00AA1711">
              <w:rPr>
                <w:sz w:val="14"/>
                <w:szCs w:val="14"/>
              </w:rPr>
              <w:t xml:space="preserve"> T700 Carbon (3 layers)</w:t>
            </w:r>
            <w:r>
              <w:rPr>
                <w:sz w:val="14"/>
                <w:szCs w:val="14"/>
              </w:rPr>
              <w:t xml:space="preserve"> </w:t>
            </w:r>
            <w:r w:rsidR="00C110B5">
              <w:rPr>
                <w:sz w:val="14"/>
                <w:szCs w:val="14"/>
              </w:rPr>
              <w:t>Paddle Face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8"/>
              <w:gridCol w:w="864"/>
              <w:gridCol w:w="545"/>
              <w:gridCol w:w="611"/>
              <w:gridCol w:w="448"/>
              <w:gridCol w:w="814"/>
            </w:tblGrid>
            <w:tr w:rsidR="00ED6011" w14:paraId="619104D0" w14:textId="77777777" w:rsidTr="002949F5">
              <w:trPr>
                <w:cantSplit/>
              </w:trPr>
              <w:tc>
                <w:tcPr>
                  <w:tcW w:w="28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176AE2EB" w14:textId="77777777" w:rsidR="00ED6011" w:rsidRPr="00384CA2" w:rsidRDefault="00ED6011" w:rsidP="00ED6011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noWrap/>
                </w:tcPr>
                <w:p w14:paraId="7A901C85" w14:textId="2911F0B2" w:rsidR="00ED6011" w:rsidRPr="000A06B4" w:rsidRDefault="00A953B7" w:rsidP="00ED6011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Widebody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05A321A4" w14:textId="6ABED29F" w:rsidR="00ED6011" w:rsidRPr="000A06B4" w:rsidRDefault="00C110B5" w:rsidP="00ED6011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5E4E45DA" w14:textId="4DDE1D1C" w:rsidR="00ED6011" w:rsidRPr="000A06B4" w:rsidRDefault="00C110B5" w:rsidP="00ED6011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7BDA9BA7" w14:textId="3036900B" w:rsidR="00ED6011" w:rsidRPr="000A06B4" w:rsidRDefault="00C110B5" w:rsidP="00ED6011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0C923F3F" w14:textId="0FAD9CE7" w:rsidR="00ED6011" w:rsidRPr="000A06B4" w:rsidRDefault="00C110B5" w:rsidP="00ED6011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</w:tr>
            <w:tr w:rsidR="00ED6011" w14:paraId="378683A6" w14:textId="77777777" w:rsidTr="002949F5">
              <w:trPr>
                <w:cantSplit/>
                <w:trHeight w:val="45"/>
              </w:trPr>
              <w:tc>
                <w:tcPr>
                  <w:tcW w:w="28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137290DB" w14:textId="77777777" w:rsidR="00ED6011" w:rsidRPr="00384CA2" w:rsidRDefault="00ED6011" w:rsidP="00ED6011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noWrap/>
                </w:tcPr>
                <w:p w14:paraId="2D2BED9D" w14:textId="26AB5787" w:rsidR="00ED6011" w:rsidRPr="000A06B4" w:rsidRDefault="00A953B7" w:rsidP="00ED6011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Elongated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09476187" w14:textId="671E2828" w:rsidR="00ED6011" w:rsidRPr="000A06B4" w:rsidRDefault="007D46EA" w:rsidP="00ED6011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12752215" w14:textId="31005AD3" w:rsidR="00ED6011" w:rsidRPr="000A06B4" w:rsidRDefault="00305EED" w:rsidP="00ED6011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32A92F49" w14:textId="7F93E35E" w:rsidR="00ED6011" w:rsidRPr="000A06B4" w:rsidRDefault="00305EED" w:rsidP="00ED6011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1F87CB14" w14:textId="40DFCD6B" w:rsidR="00ED6011" w:rsidRPr="000A06B4" w:rsidRDefault="007D46EA" w:rsidP="00ED6011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9</w:t>
                  </w:r>
                </w:p>
              </w:tc>
            </w:tr>
          </w:tbl>
          <w:p w14:paraId="7747E648" w14:textId="77777777" w:rsidR="00ED6011" w:rsidRDefault="00ED6011" w:rsidP="00ED601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C5A6121" w14:textId="25F0C464" w:rsidR="00ED6011" w:rsidRDefault="002B0564" w:rsidP="00ED6011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929734" wp14:editId="790020BD">
                  <wp:extent cx="411480" cy="822960"/>
                  <wp:effectExtent l="0" t="0" r="7620" b="0"/>
                  <wp:docPr id="12552924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292462" name="Picture 125529246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24CE3F6" w14:textId="3F82404B" w:rsidR="00ED6011" w:rsidRPr="00B949E3" w:rsidRDefault="002B0564" w:rsidP="00ED601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$333</w:t>
            </w:r>
            <w:r w:rsidR="00BA4689">
              <w:rPr>
                <w:b/>
                <w:bCs/>
                <w:sz w:val="20"/>
                <w:szCs w:val="20"/>
              </w:rPr>
              <w:br/>
            </w:r>
          </w:p>
        </w:tc>
      </w:tr>
      <w:tr w:rsidR="00EB2363" w14:paraId="34764D5A" w14:textId="77777777" w:rsidTr="00EB2363">
        <w:tc>
          <w:tcPr>
            <w:tcW w:w="5040" w:type="dxa"/>
            <w:tcBorders>
              <w:top w:val="single" w:sz="4" w:space="0" w:color="auto"/>
            </w:tcBorders>
            <w:vAlign w:val="bottom"/>
          </w:tcPr>
          <w:p w14:paraId="20133E9F" w14:textId="47D5BDEF" w:rsidR="00EB2363" w:rsidRDefault="00EB2363" w:rsidP="00FB13E3">
            <w:r w:rsidRPr="00213EED">
              <w:rPr>
                <w:sz w:val="18"/>
                <w:szCs w:val="18"/>
              </w:rPr>
              <w:t>Please feel free to contact me</w:t>
            </w:r>
            <w:r>
              <w:rPr>
                <w:sz w:val="18"/>
                <w:szCs w:val="18"/>
              </w:rPr>
              <w:t xml:space="preserve"> with any questions/concerns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0ADBFC9A" w14:textId="03046E8C" w:rsidR="00EB2363" w:rsidRPr="00B949E3" w:rsidRDefault="00EB2363" w:rsidP="00EB2363">
            <w:pPr>
              <w:spacing w:line="21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2"/>
                <w:szCs w:val="12"/>
              </w:rPr>
              <w:t xml:space="preserve">* </w:t>
            </w:r>
            <w:r w:rsidRPr="009F2F29">
              <w:rPr>
                <w:sz w:val="12"/>
                <w:szCs w:val="12"/>
              </w:rPr>
              <w:t>Be sure to ask about applicable Bonus Bucks</w:t>
            </w:r>
          </w:p>
        </w:tc>
      </w:tr>
      <w:tr w:rsidR="00FD228E" w14:paraId="3B1AB8FB" w14:textId="2B5D93E8" w:rsidTr="00FB13E3">
        <w:tc>
          <w:tcPr>
            <w:tcW w:w="6480" w:type="dxa"/>
            <w:gridSpan w:val="3"/>
          </w:tcPr>
          <w:p w14:paraId="1487DC4A" w14:textId="62C12505" w:rsidR="00FD228E" w:rsidRPr="00213EED" w:rsidRDefault="00FD228E" w:rsidP="00FD228E">
            <w:pPr>
              <w:tabs>
                <w:tab w:val="right" w:pos="6262"/>
              </w:tabs>
              <w:rPr>
                <w:sz w:val="18"/>
                <w:szCs w:val="18"/>
              </w:rPr>
            </w:pPr>
            <w:r w:rsidRPr="00213EED">
              <w:rPr>
                <w:b/>
                <w:bCs/>
                <w:sz w:val="18"/>
                <w:szCs w:val="18"/>
              </w:rPr>
              <w:t>Pickleball.Scott@outlook.com</w:t>
            </w:r>
            <w:r>
              <w:rPr>
                <w:sz w:val="18"/>
                <w:szCs w:val="18"/>
              </w:rPr>
              <w:tab/>
              <w:t xml:space="preserve">Discount Code: </w:t>
            </w:r>
            <w:r w:rsidRPr="00FD228E">
              <w:rPr>
                <w:b/>
                <w:bCs/>
                <w:sz w:val="18"/>
                <w:szCs w:val="18"/>
                <w:highlight w:val="yellow"/>
              </w:rPr>
              <w:t>ADV-SMILEWSKI</w:t>
            </w:r>
          </w:p>
        </w:tc>
      </w:tr>
    </w:tbl>
    <w:p w14:paraId="59DCD17F" w14:textId="77777777" w:rsidR="00EB2363" w:rsidRPr="002E183B" w:rsidRDefault="00EB2363" w:rsidP="00EB2363">
      <w:pPr>
        <w:shd w:val="clear" w:color="auto" w:fill="C00000"/>
        <w:rPr>
          <w:rFonts w:ascii="Segoe UI Black" w:hAnsi="Segoe UI Black"/>
          <w:i/>
          <w:iCs/>
          <w:sz w:val="32"/>
          <w:szCs w:val="32"/>
        </w:rPr>
      </w:pPr>
      <w:r w:rsidRPr="002E183B">
        <w:rPr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43BD9FE3" wp14:editId="5CAB9DA2">
            <wp:simplePos x="0" y="0"/>
            <wp:positionH relativeFrom="column">
              <wp:posOffset>2420405</wp:posOffset>
            </wp:positionH>
            <wp:positionV relativeFrom="paragraph">
              <wp:posOffset>59261</wp:posOffset>
            </wp:positionV>
            <wp:extent cx="1669009" cy="213263"/>
            <wp:effectExtent l="19050" t="19050" r="45720" b="92075"/>
            <wp:wrapNone/>
            <wp:docPr id="20479226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42432" name="Picture 1501424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009" cy="213263"/>
                    </a:xfrm>
                    <a:prstGeom prst="rect">
                      <a:avLst/>
                    </a:prstGeom>
                    <a:effectLst>
                      <a:outerShdw blurRad="50800" dist="50800" dir="2700000" algn="tl" rotWithShape="0">
                        <a:prstClr val="black">
                          <a:alpha val="55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183B">
        <w:rPr>
          <w:rFonts w:ascii="Segoe UI Black" w:hAnsi="Segoe UI Black"/>
          <w:i/>
          <w:iCs/>
          <w:sz w:val="32"/>
          <w:szCs w:val="32"/>
        </w:rPr>
        <w:t xml:space="preserve"> </w:t>
      </w:r>
      <w:r w:rsidRPr="002E183B">
        <w:rPr>
          <w:rFonts w:ascii="Segoe UI Black" w:hAnsi="Segoe UI Black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350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Demo Day Checklist </w:t>
      </w:r>
    </w:p>
    <w:p w14:paraId="075DDDF7" w14:textId="77777777" w:rsidR="00EB2363" w:rsidRDefault="00EB2363" w:rsidP="00EB2363">
      <w:pPr>
        <w:spacing w:after="120"/>
        <w:rPr>
          <w:sz w:val="20"/>
          <w:szCs w:val="20"/>
        </w:rPr>
      </w:pPr>
      <w:r w:rsidRPr="00213EED">
        <w:rPr>
          <w:sz w:val="20"/>
          <w:szCs w:val="20"/>
        </w:rPr>
        <w:t xml:space="preserve"> Check the paddles </w:t>
      </w:r>
      <w:r>
        <w:rPr>
          <w:sz w:val="20"/>
          <w:szCs w:val="20"/>
        </w:rPr>
        <w:t>that will fit your needs</w:t>
      </w:r>
      <w:r w:rsidRPr="00213EED">
        <w:rPr>
          <w:sz w:val="20"/>
          <w:szCs w:val="20"/>
        </w:rPr>
        <w:t>.</w:t>
      </w:r>
    </w:p>
    <w:tbl>
      <w:tblPr>
        <w:tblStyle w:val="TableGrid"/>
        <w:tblW w:w="6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0"/>
        <w:gridCol w:w="810"/>
        <w:gridCol w:w="630"/>
      </w:tblGrid>
      <w:tr w:rsidR="00EB2363" w14:paraId="282206C1" w14:textId="77777777" w:rsidTr="001E1A17">
        <w:trPr>
          <w:trHeight w:val="20"/>
        </w:trPr>
        <w:tc>
          <w:tcPr>
            <w:tcW w:w="5850" w:type="dxa"/>
            <w:gridSpan w:val="2"/>
            <w:tcBorders>
              <w:bottom w:val="single" w:sz="4" w:space="0" w:color="auto"/>
            </w:tcBorders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8"/>
              <w:gridCol w:w="864"/>
              <w:gridCol w:w="545"/>
              <w:gridCol w:w="611"/>
              <w:gridCol w:w="448"/>
              <w:gridCol w:w="814"/>
            </w:tblGrid>
            <w:tr w:rsidR="00EB2363" w:rsidRPr="00DF5CC8" w14:paraId="12C0668A" w14:textId="77777777" w:rsidTr="002949F5">
              <w:trPr>
                <w:trHeight w:val="98"/>
              </w:trPr>
              <w:tc>
                <w:tcPr>
                  <w:tcW w:w="288" w:type="dxa"/>
                  <w:tcMar>
                    <w:left w:w="0" w:type="dxa"/>
                    <w:right w:w="0" w:type="dxa"/>
                  </w:tcMar>
                </w:tcPr>
                <w:p w14:paraId="371904A1" w14:textId="77777777" w:rsidR="00EB2363" w:rsidRPr="00CB207A" w:rsidRDefault="00EB2363" w:rsidP="002949F5">
                  <w:pPr>
                    <w:rPr>
                      <w:sz w:val="12"/>
                      <w:szCs w:val="12"/>
                    </w:rPr>
                  </w:pPr>
                  <w:r>
                    <w:br w:type="column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</w:tcPr>
                <w:p w14:paraId="55D35B4B" w14:textId="77777777" w:rsidR="00EB2363" w:rsidRPr="00CB207A" w:rsidRDefault="00EB2363" w:rsidP="002949F5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Shape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</w:tcPr>
                <w:p w14:paraId="28623F0A" w14:textId="77777777" w:rsidR="00EB2363" w:rsidRPr="00CB207A" w:rsidRDefault="00EB2363" w:rsidP="002949F5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Power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</w:tcPr>
                <w:p w14:paraId="5C192099" w14:textId="77777777" w:rsidR="00EB2363" w:rsidRPr="00CB207A" w:rsidRDefault="00EB2363" w:rsidP="002949F5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Control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</w:tcPr>
                <w:p w14:paraId="4B046FBD" w14:textId="77777777" w:rsidR="00EB2363" w:rsidRPr="00CB207A" w:rsidRDefault="00EB2363" w:rsidP="002949F5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Spin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</w:tcPr>
                <w:p w14:paraId="043F7D8E" w14:textId="77777777" w:rsidR="00EB2363" w:rsidRPr="00CB207A" w:rsidRDefault="00EB2363" w:rsidP="002949F5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Sweet spot</w:t>
                  </w:r>
                </w:p>
              </w:tc>
            </w:tr>
          </w:tbl>
          <w:p w14:paraId="7A2A6737" w14:textId="77777777" w:rsidR="00EB2363" w:rsidRPr="002402DB" w:rsidRDefault="00EB2363" w:rsidP="002949F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47C693D4" w14:textId="77777777" w:rsidR="00EB2363" w:rsidRPr="00DF5CC8" w:rsidRDefault="00EB2363" w:rsidP="002949F5">
            <w:pPr>
              <w:jc w:val="center"/>
              <w:rPr>
                <w:sz w:val="12"/>
                <w:szCs w:val="12"/>
              </w:rPr>
            </w:pPr>
            <w:r w:rsidRPr="00DF5CC8">
              <w:rPr>
                <w:sz w:val="12"/>
                <w:szCs w:val="12"/>
              </w:rPr>
              <w:t>Price</w:t>
            </w:r>
          </w:p>
        </w:tc>
      </w:tr>
      <w:tr w:rsidR="00EB2363" w14:paraId="1C781939" w14:textId="77777777" w:rsidTr="001E1A17">
        <w:trPr>
          <w:trHeight w:val="1430"/>
        </w:trPr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</w:tcPr>
          <w:p w14:paraId="3C69F2AE" w14:textId="77777777" w:rsidR="00EB2363" w:rsidRPr="00CB207A" w:rsidRDefault="00EB2363" w:rsidP="002949F5">
            <w:pPr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20"/>
                <w:szCs w:val="20"/>
              </w:rPr>
              <w:t>AMPED Control</w:t>
            </w:r>
            <w:r w:rsidRPr="00CB207A">
              <w:rPr>
                <w:b/>
                <w:bCs/>
                <w:sz w:val="14"/>
                <w:szCs w:val="14"/>
              </w:rPr>
              <w:t xml:space="preserve"> </w:t>
            </w:r>
          </w:p>
          <w:p w14:paraId="478FCB83" w14:textId="77777777" w:rsidR="00EB2363" w:rsidRDefault="00EB2363" w:rsidP="002949F5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r w:rsidRPr="00CF248A">
              <w:rPr>
                <w:sz w:val="14"/>
                <w:szCs w:val="14"/>
              </w:rPr>
              <w:t xml:space="preserve">Fiberglass </w:t>
            </w:r>
            <w:proofErr w:type="spellStart"/>
            <w:r w:rsidRPr="00CF248A">
              <w:rPr>
                <w:sz w:val="14"/>
                <w:szCs w:val="14"/>
              </w:rPr>
              <w:t>FiberFlex</w:t>
            </w:r>
            <w:proofErr w:type="spellEnd"/>
            <w:r w:rsidRPr="00CF248A">
              <w:rPr>
                <w:sz w:val="14"/>
                <w:szCs w:val="14"/>
              </w:rPr>
              <w:t xml:space="preserve">+ Face for Control </w:t>
            </w:r>
          </w:p>
          <w:p w14:paraId="727F334F" w14:textId="77777777" w:rsidR="00EB2363" w:rsidRPr="00C13FAE" w:rsidRDefault="00EB2363" w:rsidP="002949F5">
            <w:pPr>
              <w:pStyle w:val="ListParagraph"/>
              <w:numPr>
                <w:ilvl w:val="0"/>
                <w:numId w:val="2"/>
              </w:numPr>
              <w:spacing w:after="60"/>
              <w:ind w:left="432" w:hanging="187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CB2558" wp14:editId="1264847A">
                      <wp:simplePos x="0" y="0"/>
                      <wp:positionH relativeFrom="column">
                        <wp:posOffset>2291239</wp:posOffset>
                      </wp:positionH>
                      <wp:positionV relativeFrom="paragraph">
                        <wp:posOffset>233045</wp:posOffset>
                      </wp:positionV>
                      <wp:extent cx="787717" cy="356870"/>
                      <wp:effectExtent l="0" t="0" r="0" b="5080"/>
                      <wp:wrapNone/>
                      <wp:docPr id="21111535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717" cy="356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5E2E1C" w14:textId="77777777" w:rsidR="00EB2363" w:rsidRPr="004B2BF4" w:rsidRDefault="00EB2363" w:rsidP="00EB236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4B2BF4">
                                    <w:rPr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  <w:t>Available in Lightweight and Midweight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B2558" id="_x0000_s1027" style="position:absolute;left:0;text-align:left;margin-left:180.4pt;margin-top:18.35pt;width:62pt;height:2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" filled="f" stroked="f" strokeweight="1pt">
                      <v:textbox inset="0,0,0,0">
                        <w:txbxContent>
                          <w:p w14:paraId="6A5E2E1C" w14:textId="77777777" w:rsidR="00EB2363" w:rsidRPr="004B2BF4" w:rsidRDefault="00EB2363" w:rsidP="00EB236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4B2BF4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Available in Lightweight and Midweight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248A">
              <w:rPr>
                <w:sz w:val="14"/>
                <w:szCs w:val="14"/>
              </w:rPr>
              <w:t>16mm X5 Core for Consistent Sweet Spot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8"/>
              <w:gridCol w:w="860"/>
              <w:gridCol w:w="543"/>
              <w:gridCol w:w="608"/>
              <w:gridCol w:w="447"/>
              <w:gridCol w:w="810"/>
            </w:tblGrid>
            <w:tr w:rsidR="00EB2363" w14:paraId="4A95A20C" w14:textId="77777777" w:rsidTr="002949F5">
              <w:trPr>
                <w:cantSplit/>
              </w:trPr>
              <w:tc>
                <w:tcPr>
                  <w:tcW w:w="31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14E04BEC" w14:textId="77777777" w:rsidR="00EB2363" w:rsidRPr="00384CA2" w:rsidRDefault="00EB2363" w:rsidP="002949F5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0" w:type="dxa"/>
                  <w:tcBorders>
                    <w:right w:val="single" w:sz="4" w:space="0" w:color="auto"/>
                  </w:tcBorders>
                  <w:noWrap/>
                </w:tcPr>
                <w:p w14:paraId="7BCD57B3" w14:textId="77777777" w:rsidR="00EB2363" w:rsidRPr="000A06B4" w:rsidRDefault="00EB2363" w:rsidP="002949F5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S2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0FAA6C5C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180BC27E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163110AD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73597976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</w:tr>
            <w:tr w:rsidR="00EB2363" w14:paraId="7C8CA71E" w14:textId="77777777" w:rsidTr="002949F5">
              <w:trPr>
                <w:cantSplit/>
              </w:trPr>
              <w:tc>
                <w:tcPr>
                  <w:tcW w:w="31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69767BB3" w14:textId="77777777" w:rsidR="00EB2363" w:rsidRPr="00384CA2" w:rsidRDefault="00EB2363" w:rsidP="002949F5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0" w:type="dxa"/>
                  <w:tcBorders>
                    <w:right w:val="single" w:sz="4" w:space="0" w:color="auto"/>
                  </w:tcBorders>
                  <w:noWrap/>
                </w:tcPr>
                <w:p w14:paraId="01747DF6" w14:textId="77777777" w:rsidR="00EB2363" w:rsidRPr="000A06B4" w:rsidRDefault="00EB2363" w:rsidP="002949F5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Epic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6D110A79" w14:textId="77777777" w:rsidR="00EB2363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41CBC86E" w14:textId="77777777" w:rsidR="00EB2363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41D50EBC" w14:textId="77777777" w:rsidR="00EB2363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25A315EB" w14:textId="77777777" w:rsidR="00EB2363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</w:tr>
            <w:tr w:rsidR="00EB2363" w14:paraId="69360307" w14:textId="77777777" w:rsidTr="002949F5">
              <w:trPr>
                <w:cantSplit/>
                <w:trHeight w:val="45"/>
              </w:trPr>
              <w:tc>
                <w:tcPr>
                  <w:tcW w:w="31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3AF4266E" w14:textId="77777777" w:rsidR="00EB2363" w:rsidRPr="00384CA2" w:rsidRDefault="00EB2363" w:rsidP="002949F5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0" w:type="dxa"/>
                  <w:tcBorders>
                    <w:right w:val="single" w:sz="4" w:space="0" w:color="auto"/>
                  </w:tcBorders>
                  <w:noWrap/>
                </w:tcPr>
                <w:p w14:paraId="43731F9B" w14:textId="77777777" w:rsidR="00EB2363" w:rsidRPr="000A06B4" w:rsidRDefault="00EB2363" w:rsidP="002949F5">
                  <w:pPr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sz w:val="14"/>
                      <w:szCs w:val="14"/>
                    </w:rPr>
                    <w:t>Invikta</w:t>
                  </w:r>
                  <w:proofErr w:type="spellEnd"/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32904863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6435D7F4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00AA8B41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29ACE766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</w:tr>
          </w:tbl>
          <w:p w14:paraId="581F1A1E" w14:textId="77777777" w:rsidR="00EB2363" w:rsidRPr="00CE2A70" w:rsidRDefault="00EB2363" w:rsidP="002949F5">
            <w:pPr>
              <w:rPr>
                <w:sz w:val="12"/>
                <w:szCs w:val="12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C39C8B7" w14:textId="77777777" w:rsidR="00EB2363" w:rsidRPr="00C77976" w:rsidRDefault="00EB2363" w:rsidP="002949F5">
            <w:pPr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3AF830" wp14:editId="3250284C">
                  <wp:extent cx="402336" cy="822960"/>
                  <wp:effectExtent l="0" t="0" r="0" b="0"/>
                  <wp:docPr id="59884257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503211" name="Picture 114750321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FD5E9D4" w14:textId="77777777" w:rsidR="00EB2363" w:rsidRPr="00B949E3" w:rsidRDefault="00EB2363" w:rsidP="002949F5">
            <w:pPr>
              <w:jc w:val="right"/>
              <w:rPr>
                <w:b/>
                <w:bCs/>
                <w:sz w:val="20"/>
                <w:szCs w:val="20"/>
              </w:rPr>
            </w:pPr>
            <w:r w:rsidRPr="00D36F77">
              <w:rPr>
                <w:b/>
                <w:bCs/>
                <w:color w:val="EE0000"/>
                <w:sz w:val="20"/>
                <w:szCs w:val="20"/>
              </w:rPr>
              <w:t>$100</w:t>
            </w:r>
          </w:p>
        </w:tc>
      </w:tr>
      <w:tr w:rsidR="00EB2363" w14:paraId="6F5825A9" w14:textId="77777777" w:rsidTr="001E1A17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</w:tcPr>
          <w:p w14:paraId="466C63D1" w14:textId="77777777" w:rsidR="00EB2363" w:rsidRPr="00EF5EFE" w:rsidRDefault="00EB2363" w:rsidP="002949F5">
            <w:pPr>
              <w:tabs>
                <w:tab w:val="right" w:pos="5024"/>
              </w:tabs>
              <w:rPr>
                <w:sz w:val="14"/>
                <w:szCs w:val="14"/>
              </w:rPr>
            </w:pPr>
            <w:r>
              <w:rPr>
                <w:b/>
                <w:bCs/>
                <w:sz w:val="20"/>
                <w:szCs w:val="20"/>
              </w:rPr>
              <w:t>AMPED Pro Air</w:t>
            </w:r>
          </w:p>
          <w:p w14:paraId="473E2709" w14:textId="77777777" w:rsidR="00EB2363" w:rsidRDefault="00EB2363" w:rsidP="002949F5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proofErr w:type="spellStart"/>
            <w:r w:rsidRPr="008348BE">
              <w:rPr>
                <w:sz w:val="14"/>
                <w:szCs w:val="14"/>
              </w:rPr>
              <w:t>FiberFlex</w:t>
            </w:r>
            <w:proofErr w:type="spellEnd"/>
            <w:r w:rsidRPr="008348BE">
              <w:rPr>
                <w:sz w:val="14"/>
                <w:szCs w:val="14"/>
              </w:rPr>
              <w:t>+ Fiberglass Face for Power and Consistency</w:t>
            </w:r>
          </w:p>
          <w:p w14:paraId="366C6381" w14:textId="77777777" w:rsidR="00EB2363" w:rsidRDefault="00EB2363" w:rsidP="002949F5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r w:rsidRPr="008348BE">
              <w:rPr>
                <w:sz w:val="14"/>
                <w:szCs w:val="14"/>
              </w:rPr>
              <w:t>X5+ Honeycomb 16mm Core for Consistent Sweet Spot</w:t>
            </w:r>
          </w:p>
          <w:p w14:paraId="77322087" w14:textId="77777777" w:rsidR="00EB2363" w:rsidRDefault="00EB2363" w:rsidP="002949F5">
            <w:pPr>
              <w:pStyle w:val="ListParagraph"/>
              <w:numPr>
                <w:ilvl w:val="0"/>
                <w:numId w:val="2"/>
              </w:numPr>
              <w:spacing w:after="60"/>
              <w:ind w:left="432" w:hanging="187"/>
              <w:rPr>
                <w:sz w:val="14"/>
                <w:szCs w:val="14"/>
              </w:rPr>
            </w:pPr>
            <w:proofErr w:type="spellStart"/>
            <w:r w:rsidRPr="008348BE">
              <w:rPr>
                <w:sz w:val="14"/>
                <w:szCs w:val="14"/>
              </w:rPr>
              <w:t>ProSpin</w:t>
            </w:r>
            <w:proofErr w:type="spellEnd"/>
            <w:r w:rsidRPr="008348BE">
              <w:rPr>
                <w:sz w:val="14"/>
                <w:szCs w:val="14"/>
              </w:rPr>
              <w:t xml:space="preserve">+ NextGen Micro Texture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8"/>
              <w:gridCol w:w="864"/>
              <w:gridCol w:w="545"/>
              <w:gridCol w:w="611"/>
              <w:gridCol w:w="448"/>
              <w:gridCol w:w="814"/>
            </w:tblGrid>
            <w:tr w:rsidR="00EB2363" w14:paraId="4422E246" w14:textId="77777777" w:rsidTr="002949F5">
              <w:trPr>
                <w:cantSplit/>
              </w:trPr>
              <w:tc>
                <w:tcPr>
                  <w:tcW w:w="28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5916E4FC" w14:textId="77777777" w:rsidR="00EB2363" w:rsidRPr="00384CA2" w:rsidRDefault="00EB2363" w:rsidP="002949F5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noWrap/>
                </w:tcPr>
                <w:p w14:paraId="5E5B80D2" w14:textId="77777777" w:rsidR="00EB2363" w:rsidRPr="000A06B4" w:rsidRDefault="00EB2363" w:rsidP="002949F5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Epic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7769D9FE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32DCE015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5E8D5461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6EEAE367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</w:tr>
            <w:tr w:rsidR="00EB2363" w14:paraId="75FFBC0F" w14:textId="77777777" w:rsidTr="002949F5">
              <w:trPr>
                <w:cantSplit/>
                <w:trHeight w:val="45"/>
              </w:trPr>
              <w:tc>
                <w:tcPr>
                  <w:tcW w:w="28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094F7B03" w14:textId="77777777" w:rsidR="00EB2363" w:rsidRPr="00384CA2" w:rsidRDefault="00EB2363" w:rsidP="002949F5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noWrap/>
                </w:tcPr>
                <w:p w14:paraId="492EE4ED" w14:textId="77777777" w:rsidR="00EB2363" w:rsidRPr="000A06B4" w:rsidRDefault="00EB2363" w:rsidP="002949F5">
                  <w:pPr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sz w:val="14"/>
                      <w:szCs w:val="14"/>
                    </w:rPr>
                    <w:t>Invikta</w:t>
                  </w:r>
                  <w:proofErr w:type="spellEnd"/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271132D6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59D8144E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518FE900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18EA77B9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</w:tr>
          </w:tbl>
          <w:p w14:paraId="6EDE9311" w14:textId="77777777" w:rsidR="00EB2363" w:rsidRDefault="00EB2363" w:rsidP="002949F5"/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BBCEAAF" w14:textId="77777777" w:rsidR="00EB2363" w:rsidRPr="00C77976" w:rsidRDefault="00EB2363" w:rsidP="002949F5">
            <w:pPr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826C3CD" wp14:editId="1232614C">
                  <wp:extent cx="402336" cy="822960"/>
                  <wp:effectExtent l="0" t="0" r="0" b="0"/>
                  <wp:docPr id="10880499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325879" name="Picture 200832587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498430FD" w14:textId="77777777" w:rsidR="00EB2363" w:rsidRPr="00B949E3" w:rsidRDefault="00EB2363" w:rsidP="002949F5">
            <w:pPr>
              <w:jc w:val="right"/>
              <w:rPr>
                <w:b/>
                <w:bCs/>
                <w:sz w:val="20"/>
                <w:szCs w:val="20"/>
              </w:rPr>
            </w:pPr>
            <w:r w:rsidRPr="006C5539">
              <w:rPr>
                <w:b/>
                <w:bCs/>
                <w:strike/>
                <w:sz w:val="20"/>
                <w:szCs w:val="20"/>
              </w:rPr>
              <w:t>$</w:t>
            </w:r>
            <w:r>
              <w:rPr>
                <w:b/>
                <w:bCs/>
                <w:strike/>
                <w:sz w:val="20"/>
                <w:szCs w:val="20"/>
              </w:rPr>
              <w:t>18</w:t>
            </w:r>
            <w:r w:rsidRPr="006C5539">
              <w:rPr>
                <w:b/>
                <w:bCs/>
                <w:strike/>
                <w:sz w:val="20"/>
                <w:szCs w:val="20"/>
              </w:rPr>
              <w:t>0</w:t>
            </w:r>
            <w:r>
              <w:rPr>
                <w:b/>
                <w:bCs/>
                <w:strike/>
                <w:sz w:val="20"/>
                <w:szCs w:val="20"/>
              </w:rPr>
              <w:br/>
            </w:r>
            <w:r w:rsidRPr="00482B8E">
              <w:rPr>
                <w:b/>
                <w:bCs/>
                <w:color w:val="EE0000"/>
                <w:sz w:val="20"/>
                <w:szCs w:val="20"/>
              </w:rPr>
              <w:t>$150</w:t>
            </w:r>
          </w:p>
        </w:tc>
      </w:tr>
      <w:tr w:rsidR="00EB2363" w14:paraId="4E044212" w14:textId="77777777" w:rsidTr="001E1A17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</w:tcPr>
          <w:p w14:paraId="23A9B6BD" w14:textId="77777777" w:rsidR="00EB2363" w:rsidRPr="00A407DE" w:rsidRDefault="00EB2363" w:rsidP="002949F5">
            <w:pPr>
              <w:tabs>
                <w:tab w:val="right" w:pos="5024"/>
              </w:tabs>
              <w:rPr>
                <w:sz w:val="14"/>
                <w:szCs w:val="14"/>
              </w:rPr>
            </w:pPr>
            <w:r>
              <w:rPr>
                <w:b/>
                <w:bCs/>
                <w:sz w:val="20"/>
                <w:szCs w:val="20"/>
              </w:rPr>
              <w:t>Vanguard Pro</w:t>
            </w:r>
          </w:p>
          <w:p w14:paraId="40D42B54" w14:textId="77777777" w:rsidR="00EB2363" w:rsidRDefault="00EB2363" w:rsidP="002949F5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r w:rsidRPr="008E5D95">
              <w:rPr>
                <w:sz w:val="14"/>
                <w:szCs w:val="14"/>
              </w:rPr>
              <w:t xml:space="preserve">4 Layer 12k Raw Carbon Fiber Face </w:t>
            </w:r>
          </w:p>
          <w:p w14:paraId="268F17F9" w14:textId="77777777" w:rsidR="00EB2363" w:rsidRDefault="00EB2363" w:rsidP="002949F5">
            <w:pPr>
              <w:pStyle w:val="ListParagraph"/>
              <w:numPr>
                <w:ilvl w:val="0"/>
                <w:numId w:val="2"/>
              </w:numPr>
              <w:spacing w:after="120"/>
              <w:ind w:left="432" w:hanging="187"/>
              <w:rPr>
                <w:sz w:val="14"/>
                <w:szCs w:val="14"/>
              </w:rPr>
            </w:pPr>
            <w:r w:rsidRPr="008E5D95">
              <w:rPr>
                <w:sz w:val="14"/>
                <w:szCs w:val="14"/>
              </w:rPr>
              <w:t xml:space="preserve">X5+ 16mm Polypropylene Honeycomb Core </w:t>
            </w:r>
          </w:p>
          <w:p w14:paraId="5A9778DB" w14:textId="77777777" w:rsidR="00EB2363" w:rsidRDefault="00EB2363" w:rsidP="002949F5">
            <w:pPr>
              <w:pStyle w:val="ListParagraph"/>
              <w:numPr>
                <w:ilvl w:val="0"/>
                <w:numId w:val="2"/>
              </w:numPr>
              <w:spacing w:after="60"/>
              <w:ind w:left="432" w:hanging="187"/>
              <w:rPr>
                <w:sz w:val="14"/>
                <w:szCs w:val="14"/>
              </w:rPr>
            </w:pPr>
            <w:r w:rsidRPr="008E5D95">
              <w:rPr>
                <w:sz w:val="14"/>
                <w:szCs w:val="14"/>
              </w:rPr>
              <w:t>Thermoformed Foam Edge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8"/>
              <w:gridCol w:w="864"/>
              <w:gridCol w:w="545"/>
              <w:gridCol w:w="611"/>
              <w:gridCol w:w="448"/>
              <w:gridCol w:w="814"/>
            </w:tblGrid>
            <w:tr w:rsidR="00EB2363" w14:paraId="127C64EC" w14:textId="77777777" w:rsidTr="002949F5">
              <w:trPr>
                <w:cantSplit/>
              </w:trPr>
              <w:tc>
                <w:tcPr>
                  <w:tcW w:w="28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00045BC1" w14:textId="77777777" w:rsidR="00EB2363" w:rsidRPr="00384CA2" w:rsidRDefault="00EB2363" w:rsidP="002949F5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noWrap/>
                </w:tcPr>
                <w:p w14:paraId="4240A7B2" w14:textId="77777777" w:rsidR="00EB2363" w:rsidRPr="000A06B4" w:rsidRDefault="00EB2363" w:rsidP="002949F5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Epic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456E346D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2FDE1C5B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76F291F7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52D6B8CD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9</w:t>
                  </w:r>
                </w:p>
              </w:tc>
            </w:tr>
            <w:tr w:rsidR="00EB2363" w14:paraId="1E8AF382" w14:textId="77777777" w:rsidTr="002949F5">
              <w:trPr>
                <w:cantSplit/>
                <w:trHeight w:val="45"/>
              </w:trPr>
              <w:tc>
                <w:tcPr>
                  <w:tcW w:w="28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49385A0C" w14:textId="77777777" w:rsidR="00EB2363" w:rsidRPr="00384CA2" w:rsidRDefault="00EB2363" w:rsidP="002949F5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noWrap/>
                </w:tcPr>
                <w:p w14:paraId="11E34D90" w14:textId="77777777" w:rsidR="00EB2363" w:rsidRPr="000A06B4" w:rsidRDefault="00EB2363" w:rsidP="002949F5">
                  <w:pPr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sz w:val="14"/>
                      <w:szCs w:val="14"/>
                    </w:rPr>
                    <w:t>Invikta</w:t>
                  </w:r>
                  <w:proofErr w:type="spellEnd"/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58234090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5B70B771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0E3A4FCF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6E145EEF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</w:tr>
          </w:tbl>
          <w:p w14:paraId="53AC7F4B" w14:textId="77777777" w:rsidR="00EB2363" w:rsidRDefault="00EB2363" w:rsidP="002949F5"/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B9C3B83" w14:textId="77777777" w:rsidR="00EB2363" w:rsidRDefault="00EB2363" w:rsidP="002949F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1CB6193" wp14:editId="626B0A62">
                  <wp:extent cx="402336" cy="822960"/>
                  <wp:effectExtent l="0" t="0" r="0" b="0"/>
                  <wp:docPr id="8953569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544833" name="Picture 560544833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62" t="11754" r="26754" b="8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53A3CD35" w14:textId="77777777" w:rsidR="00EB2363" w:rsidRPr="00B949E3" w:rsidRDefault="00EB2363" w:rsidP="002949F5">
            <w:pPr>
              <w:jc w:val="right"/>
              <w:rPr>
                <w:b/>
                <w:bCs/>
                <w:sz w:val="20"/>
                <w:szCs w:val="20"/>
              </w:rPr>
            </w:pPr>
            <w:r w:rsidRPr="006C5539">
              <w:rPr>
                <w:b/>
                <w:bCs/>
                <w:strike/>
                <w:sz w:val="20"/>
                <w:szCs w:val="20"/>
              </w:rPr>
              <w:t>$230</w:t>
            </w:r>
            <w:r>
              <w:rPr>
                <w:b/>
                <w:bCs/>
                <w:color w:val="EE0000"/>
                <w:sz w:val="20"/>
                <w:szCs w:val="20"/>
              </w:rPr>
              <w:br/>
            </w:r>
            <w:r w:rsidRPr="00372EB5">
              <w:rPr>
                <w:b/>
                <w:bCs/>
                <w:color w:val="EE0000"/>
                <w:sz w:val="20"/>
                <w:szCs w:val="20"/>
              </w:rPr>
              <w:t>$120</w:t>
            </w:r>
          </w:p>
        </w:tc>
      </w:tr>
      <w:tr w:rsidR="00EB2363" w14:paraId="29BAA886" w14:textId="77777777" w:rsidTr="001E1A17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</w:tcPr>
          <w:p w14:paraId="146781E3" w14:textId="77777777" w:rsidR="00EB2363" w:rsidRPr="00A407DE" w:rsidRDefault="00EB2363" w:rsidP="002949F5">
            <w:pPr>
              <w:tabs>
                <w:tab w:val="right" w:pos="5024"/>
              </w:tabs>
              <w:rPr>
                <w:sz w:val="14"/>
                <w:szCs w:val="14"/>
              </w:rPr>
            </w:pPr>
            <w:r>
              <w:rPr>
                <w:b/>
                <w:bCs/>
                <w:sz w:val="20"/>
                <w:szCs w:val="20"/>
              </w:rPr>
              <w:t>Vanguard Power Air</w:t>
            </w:r>
          </w:p>
          <w:p w14:paraId="61EE90AB" w14:textId="77777777" w:rsidR="00EB2363" w:rsidRPr="004B3F44" w:rsidRDefault="00EB2363" w:rsidP="002949F5">
            <w:pPr>
              <w:pStyle w:val="ListParagraph"/>
              <w:numPr>
                <w:ilvl w:val="0"/>
                <w:numId w:val="2"/>
              </w:numPr>
              <w:spacing w:line="259" w:lineRule="auto"/>
              <w:ind w:left="425" w:hanging="180"/>
              <w:rPr>
                <w:sz w:val="14"/>
                <w:szCs w:val="14"/>
              </w:rPr>
            </w:pPr>
            <w:proofErr w:type="spellStart"/>
            <w:r w:rsidRPr="004C7311">
              <w:rPr>
                <w:sz w:val="14"/>
                <w:szCs w:val="14"/>
              </w:rPr>
              <w:t>ProSpin</w:t>
            </w:r>
            <w:proofErr w:type="spellEnd"/>
            <w:r w:rsidRPr="004C7311">
              <w:rPr>
                <w:sz w:val="14"/>
                <w:szCs w:val="14"/>
              </w:rPr>
              <w:t xml:space="preserve">+ NextGen Texture </w:t>
            </w:r>
          </w:p>
          <w:p w14:paraId="1830DA99" w14:textId="77777777" w:rsidR="00EB2363" w:rsidRPr="004B3F44" w:rsidRDefault="00EB2363" w:rsidP="002949F5">
            <w:pPr>
              <w:pStyle w:val="ListParagraph"/>
              <w:numPr>
                <w:ilvl w:val="0"/>
                <w:numId w:val="2"/>
              </w:numPr>
              <w:spacing w:line="259" w:lineRule="auto"/>
              <w:ind w:left="425" w:hanging="180"/>
              <w:rPr>
                <w:sz w:val="14"/>
                <w:szCs w:val="14"/>
              </w:rPr>
            </w:pPr>
            <w:proofErr w:type="spellStart"/>
            <w:r w:rsidRPr="004C7311">
              <w:rPr>
                <w:sz w:val="14"/>
                <w:szCs w:val="14"/>
              </w:rPr>
              <w:t>QuadFlex</w:t>
            </w:r>
            <w:proofErr w:type="spellEnd"/>
            <w:r w:rsidRPr="004C7311">
              <w:rPr>
                <w:sz w:val="14"/>
                <w:szCs w:val="14"/>
              </w:rPr>
              <w:t xml:space="preserve"> 4 Layer Hybrid Face </w:t>
            </w:r>
          </w:p>
          <w:p w14:paraId="253ED755" w14:textId="77777777" w:rsidR="00EB2363" w:rsidRPr="00447A14" w:rsidRDefault="00EB2363" w:rsidP="002949F5">
            <w:pPr>
              <w:pStyle w:val="ListParagraph"/>
              <w:numPr>
                <w:ilvl w:val="0"/>
                <w:numId w:val="2"/>
              </w:numPr>
              <w:spacing w:line="259" w:lineRule="auto"/>
              <w:ind w:left="425" w:hanging="180"/>
              <w:rPr>
                <w:sz w:val="14"/>
                <w:szCs w:val="14"/>
              </w:rPr>
            </w:pPr>
            <w:proofErr w:type="spellStart"/>
            <w:r w:rsidRPr="004C7311">
              <w:rPr>
                <w:sz w:val="14"/>
                <w:szCs w:val="14"/>
              </w:rPr>
              <w:t>SuperCore</w:t>
            </w:r>
            <w:proofErr w:type="spellEnd"/>
            <w:r w:rsidRPr="004C7311">
              <w:rPr>
                <w:sz w:val="14"/>
                <w:szCs w:val="14"/>
              </w:rPr>
              <w:t xml:space="preserve"> Polymer Honeycomb Core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8"/>
              <w:gridCol w:w="860"/>
              <w:gridCol w:w="543"/>
              <w:gridCol w:w="608"/>
              <w:gridCol w:w="447"/>
              <w:gridCol w:w="810"/>
            </w:tblGrid>
            <w:tr w:rsidR="00EB2363" w14:paraId="7D784DFD" w14:textId="77777777" w:rsidTr="002949F5">
              <w:trPr>
                <w:cantSplit/>
              </w:trPr>
              <w:tc>
                <w:tcPr>
                  <w:tcW w:w="31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76D790BF" w14:textId="77777777" w:rsidR="00EB2363" w:rsidRPr="00384CA2" w:rsidRDefault="00EB2363" w:rsidP="002949F5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0" w:type="dxa"/>
                  <w:tcBorders>
                    <w:right w:val="single" w:sz="4" w:space="0" w:color="auto"/>
                  </w:tcBorders>
                  <w:noWrap/>
                </w:tcPr>
                <w:p w14:paraId="46D8EA6B" w14:textId="77777777" w:rsidR="00EB2363" w:rsidRPr="000A06B4" w:rsidRDefault="00EB2363" w:rsidP="002949F5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S2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0AA5EE9B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1ABF5AB8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3A081757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63743DEB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</w:tr>
            <w:tr w:rsidR="00EB2363" w14:paraId="78BA7758" w14:textId="77777777" w:rsidTr="002949F5">
              <w:trPr>
                <w:cantSplit/>
              </w:trPr>
              <w:tc>
                <w:tcPr>
                  <w:tcW w:w="31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0B54D927" w14:textId="77777777" w:rsidR="00EB2363" w:rsidRPr="00384CA2" w:rsidRDefault="00EB2363" w:rsidP="002949F5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0" w:type="dxa"/>
                  <w:tcBorders>
                    <w:right w:val="single" w:sz="4" w:space="0" w:color="auto"/>
                  </w:tcBorders>
                  <w:noWrap/>
                </w:tcPr>
                <w:p w14:paraId="511B528E" w14:textId="77777777" w:rsidR="00EB2363" w:rsidRDefault="00EB2363" w:rsidP="002949F5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Epic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203B03EE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13127BFC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472B20B4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5C926F08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</w:t>
                  </w:r>
                </w:p>
              </w:tc>
            </w:tr>
            <w:tr w:rsidR="00EB2363" w14:paraId="5FF619C2" w14:textId="77777777" w:rsidTr="002949F5">
              <w:trPr>
                <w:cantSplit/>
                <w:trHeight w:val="45"/>
              </w:trPr>
              <w:tc>
                <w:tcPr>
                  <w:tcW w:w="31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24816B53" w14:textId="77777777" w:rsidR="00EB2363" w:rsidRPr="00384CA2" w:rsidRDefault="00EB2363" w:rsidP="002949F5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0" w:type="dxa"/>
                  <w:tcBorders>
                    <w:right w:val="single" w:sz="4" w:space="0" w:color="auto"/>
                  </w:tcBorders>
                  <w:noWrap/>
                </w:tcPr>
                <w:p w14:paraId="13FF087A" w14:textId="77777777" w:rsidR="00EB2363" w:rsidRPr="000A06B4" w:rsidRDefault="00EB2363" w:rsidP="002949F5">
                  <w:pPr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sz w:val="14"/>
                      <w:szCs w:val="14"/>
                    </w:rPr>
                    <w:t>Invikta</w:t>
                  </w:r>
                  <w:proofErr w:type="spellEnd"/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39F4E213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0291BDC3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2C298090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4F35D9EC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6</w:t>
                  </w:r>
                </w:p>
              </w:tc>
            </w:tr>
          </w:tbl>
          <w:p w14:paraId="7F471E4F" w14:textId="77777777" w:rsidR="00EB2363" w:rsidRDefault="00EB2363" w:rsidP="002949F5"/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6662C00C" w14:textId="77777777" w:rsidR="00EB2363" w:rsidRDefault="00EB2363" w:rsidP="002949F5">
            <w:pPr>
              <w:jc w:val="right"/>
            </w:pPr>
            <w:r w:rsidRPr="0030461D">
              <w:drawing>
                <wp:inline distT="0" distB="0" distL="0" distR="0" wp14:anchorId="3F7A4478" wp14:editId="50A17487">
                  <wp:extent cx="411480" cy="822960"/>
                  <wp:effectExtent l="0" t="0" r="7620" b="0"/>
                  <wp:docPr id="13549572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00702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56E763B" w14:textId="77777777" w:rsidR="00EB2363" w:rsidRPr="00B949E3" w:rsidRDefault="00EB2363" w:rsidP="002949F5">
            <w:pPr>
              <w:jc w:val="right"/>
              <w:rPr>
                <w:b/>
                <w:bCs/>
                <w:sz w:val="20"/>
                <w:szCs w:val="20"/>
              </w:rPr>
            </w:pPr>
            <w:r w:rsidRPr="006C5539">
              <w:rPr>
                <w:b/>
                <w:bCs/>
                <w:strike/>
                <w:sz w:val="20"/>
                <w:szCs w:val="20"/>
              </w:rPr>
              <w:t>$2</w:t>
            </w:r>
            <w:r>
              <w:rPr>
                <w:b/>
                <w:bCs/>
                <w:strike/>
                <w:sz w:val="20"/>
                <w:szCs w:val="20"/>
              </w:rPr>
              <w:t>5</w:t>
            </w:r>
            <w:r w:rsidRPr="006C5539">
              <w:rPr>
                <w:b/>
                <w:bCs/>
                <w:strike/>
                <w:sz w:val="20"/>
                <w:szCs w:val="20"/>
              </w:rPr>
              <w:t>0</w:t>
            </w:r>
            <w:r>
              <w:rPr>
                <w:b/>
                <w:bCs/>
                <w:strike/>
                <w:sz w:val="20"/>
                <w:szCs w:val="20"/>
              </w:rPr>
              <w:br/>
            </w:r>
            <w:r w:rsidRPr="00482B8E">
              <w:rPr>
                <w:b/>
                <w:bCs/>
                <w:color w:val="EE0000"/>
                <w:sz w:val="20"/>
                <w:szCs w:val="20"/>
              </w:rPr>
              <w:t>$130</w:t>
            </w:r>
          </w:p>
        </w:tc>
      </w:tr>
      <w:tr w:rsidR="00EB2363" w14:paraId="28B1B305" w14:textId="77777777" w:rsidTr="001E1A17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</w:tcPr>
          <w:p w14:paraId="78DFF684" w14:textId="77777777" w:rsidR="00EB2363" w:rsidRPr="00CB207A" w:rsidRDefault="00EB2363" w:rsidP="002949F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LUXX Control Air with </w:t>
            </w:r>
            <w:proofErr w:type="spellStart"/>
            <w:r>
              <w:rPr>
                <w:b/>
                <w:bCs/>
                <w:sz w:val="20"/>
                <w:szCs w:val="20"/>
              </w:rPr>
              <w:t>InfiniGrit</w:t>
            </w:r>
            <w:proofErr w:type="spellEnd"/>
            <w:r w:rsidRPr="007172CB">
              <w:rPr>
                <w:sz w:val="18"/>
                <w:szCs w:val="18"/>
              </w:rPr>
              <w:t xml:space="preserve"> </w:t>
            </w:r>
          </w:p>
          <w:p w14:paraId="43011DFD" w14:textId="77777777" w:rsidR="00EB2363" w:rsidRDefault="00EB2363" w:rsidP="002949F5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proofErr w:type="spellStart"/>
            <w:r w:rsidRPr="008E5D95">
              <w:rPr>
                <w:sz w:val="14"/>
                <w:szCs w:val="14"/>
              </w:rPr>
              <w:t>InfiniGrit</w:t>
            </w:r>
            <w:proofErr w:type="spellEnd"/>
            <w:r w:rsidRPr="008E5D95">
              <w:rPr>
                <w:sz w:val="14"/>
                <w:szCs w:val="14"/>
              </w:rPr>
              <w:t xml:space="preserve"> Surface for 3x Spin Durability Over Raw Carbon Fiber</w:t>
            </w:r>
          </w:p>
          <w:p w14:paraId="1CE84C74" w14:textId="77777777" w:rsidR="00EB2363" w:rsidRDefault="00EB2363" w:rsidP="002949F5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19mm </w:t>
            </w:r>
            <w:r w:rsidRPr="008E5D95">
              <w:rPr>
                <w:sz w:val="14"/>
                <w:szCs w:val="14"/>
              </w:rPr>
              <w:t xml:space="preserve">X7 </w:t>
            </w:r>
            <w:proofErr w:type="spellStart"/>
            <w:r w:rsidRPr="008E5D95">
              <w:rPr>
                <w:sz w:val="14"/>
                <w:szCs w:val="14"/>
              </w:rPr>
              <w:t>Thikset</w:t>
            </w:r>
            <w:proofErr w:type="spellEnd"/>
            <w:r w:rsidRPr="008E5D95">
              <w:rPr>
                <w:sz w:val="14"/>
                <w:szCs w:val="14"/>
              </w:rPr>
              <w:t xml:space="preserve"> Honeycomb Core for Maximum Sweet Spot</w:t>
            </w:r>
          </w:p>
          <w:p w14:paraId="16C9B3F1" w14:textId="77777777" w:rsidR="00EB2363" w:rsidRDefault="00EB2363" w:rsidP="002949F5">
            <w:pPr>
              <w:pStyle w:val="ListParagraph"/>
              <w:numPr>
                <w:ilvl w:val="0"/>
                <w:numId w:val="2"/>
              </w:numPr>
              <w:spacing w:after="120"/>
              <w:ind w:left="432" w:hanging="187"/>
              <w:rPr>
                <w:sz w:val="14"/>
                <w:szCs w:val="14"/>
              </w:rPr>
            </w:pPr>
            <w:r w:rsidRPr="008E5D95">
              <w:rPr>
                <w:sz w:val="14"/>
                <w:szCs w:val="14"/>
              </w:rPr>
              <w:t>Aero-</w:t>
            </w:r>
            <w:proofErr w:type="spellStart"/>
            <w:r w:rsidRPr="008E5D95">
              <w:rPr>
                <w:sz w:val="14"/>
                <w:szCs w:val="14"/>
              </w:rPr>
              <w:t>DuraEdge</w:t>
            </w:r>
            <w:proofErr w:type="spellEnd"/>
            <w:r w:rsidRPr="008E5D95">
              <w:rPr>
                <w:sz w:val="14"/>
                <w:szCs w:val="14"/>
              </w:rPr>
              <w:t xml:space="preserve"> Edgeless Technology for Durability</w:t>
            </w:r>
            <w:r>
              <w:rPr>
                <w:sz w:val="14"/>
                <w:szCs w:val="14"/>
              </w:rPr>
              <w:t>/</w:t>
            </w:r>
            <w:r w:rsidRPr="008E5D95">
              <w:rPr>
                <w:sz w:val="14"/>
                <w:szCs w:val="14"/>
              </w:rPr>
              <w:t xml:space="preserve">Maneuverability </w:t>
            </w:r>
          </w:p>
          <w:p w14:paraId="5308E80F" w14:textId="77777777" w:rsidR="00EB2363" w:rsidRPr="008E5D95" w:rsidRDefault="00EB2363" w:rsidP="002949F5">
            <w:pPr>
              <w:pStyle w:val="ListParagraph"/>
              <w:numPr>
                <w:ilvl w:val="0"/>
                <w:numId w:val="2"/>
              </w:numPr>
              <w:spacing w:after="60"/>
              <w:ind w:left="432" w:hanging="187"/>
              <w:rPr>
                <w:sz w:val="14"/>
                <w:szCs w:val="14"/>
              </w:rPr>
            </w:pPr>
            <w:proofErr w:type="spellStart"/>
            <w:r w:rsidRPr="008E5D95">
              <w:rPr>
                <w:sz w:val="14"/>
                <w:szCs w:val="14"/>
              </w:rPr>
              <w:t>FlexFoam</w:t>
            </w:r>
            <w:proofErr w:type="spellEnd"/>
            <w:r w:rsidRPr="008E5D95">
              <w:rPr>
                <w:sz w:val="14"/>
                <w:szCs w:val="14"/>
              </w:rPr>
              <w:t xml:space="preserve"> Perimeter to Add Weight and Enlarge the Sweet Spot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8"/>
              <w:gridCol w:w="864"/>
              <w:gridCol w:w="545"/>
              <w:gridCol w:w="611"/>
              <w:gridCol w:w="448"/>
              <w:gridCol w:w="814"/>
            </w:tblGrid>
            <w:tr w:rsidR="00EB2363" w14:paraId="496114D2" w14:textId="77777777" w:rsidTr="002949F5">
              <w:trPr>
                <w:cantSplit/>
              </w:trPr>
              <w:tc>
                <w:tcPr>
                  <w:tcW w:w="28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17BB7A8B" w14:textId="77777777" w:rsidR="00EB2363" w:rsidRPr="00384CA2" w:rsidRDefault="00EB2363" w:rsidP="002949F5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noWrap/>
                </w:tcPr>
                <w:p w14:paraId="0E58D9FA" w14:textId="77777777" w:rsidR="00EB2363" w:rsidRPr="000A06B4" w:rsidRDefault="00EB2363" w:rsidP="002949F5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Epic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01AEF722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304B8661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5C6F0577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2A3188FD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</w:tr>
            <w:tr w:rsidR="00EB2363" w14:paraId="42AC51B0" w14:textId="77777777" w:rsidTr="002949F5">
              <w:trPr>
                <w:cantSplit/>
                <w:trHeight w:val="45"/>
              </w:trPr>
              <w:tc>
                <w:tcPr>
                  <w:tcW w:w="28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2C689DFF" w14:textId="77777777" w:rsidR="00EB2363" w:rsidRPr="00384CA2" w:rsidRDefault="00EB2363" w:rsidP="002949F5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noWrap/>
                </w:tcPr>
                <w:p w14:paraId="44821415" w14:textId="77777777" w:rsidR="00EB2363" w:rsidRPr="000A06B4" w:rsidRDefault="00EB2363" w:rsidP="002949F5">
                  <w:pPr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sz w:val="14"/>
                      <w:szCs w:val="14"/>
                    </w:rPr>
                    <w:t>Invikta</w:t>
                  </w:r>
                  <w:proofErr w:type="spellEnd"/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4D49384E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6.5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0D01D78A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1AB67C63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65CE9EBB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</w:tr>
          </w:tbl>
          <w:p w14:paraId="67C69A09" w14:textId="77777777" w:rsidR="00EB2363" w:rsidRDefault="00EB2363" w:rsidP="002949F5"/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491047F3" w14:textId="77777777" w:rsidR="00EB2363" w:rsidRDefault="00EB2363" w:rsidP="002949F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D003D14" wp14:editId="6D340087">
                  <wp:extent cx="402336" cy="822960"/>
                  <wp:effectExtent l="0" t="0" r="0" b="0"/>
                  <wp:docPr id="8295549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50732" name="Picture 57905073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10A518B6" w14:textId="77777777" w:rsidR="00EB2363" w:rsidRPr="00B949E3" w:rsidRDefault="00EB2363" w:rsidP="002949F5">
            <w:pPr>
              <w:jc w:val="right"/>
              <w:rPr>
                <w:b/>
                <w:bCs/>
                <w:sz w:val="20"/>
                <w:szCs w:val="20"/>
              </w:rPr>
            </w:pPr>
            <w:r w:rsidRPr="00B949E3">
              <w:rPr>
                <w:b/>
                <w:bCs/>
                <w:sz w:val="20"/>
                <w:szCs w:val="20"/>
              </w:rPr>
              <w:t>$</w:t>
            </w:r>
            <w:r>
              <w:rPr>
                <w:b/>
                <w:bCs/>
                <w:sz w:val="20"/>
                <w:szCs w:val="20"/>
              </w:rPr>
              <w:t>280</w:t>
            </w:r>
          </w:p>
        </w:tc>
      </w:tr>
      <w:tr w:rsidR="00EB2363" w14:paraId="02C6A680" w14:textId="77777777" w:rsidTr="001E1A17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</w:tcPr>
          <w:p w14:paraId="442D836F" w14:textId="77777777" w:rsidR="00EB2363" w:rsidRPr="00CB207A" w:rsidRDefault="00EB2363" w:rsidP="002949F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Selkirk Labs Project </w:t>
            </w:r>
            <w:proofErr w:type="spellStart"/>
            <w:r>
              <w:rPr>
                <w:b/>
                <w:bCs/>
                <w:sz w:val="20"/>
                <w:szCs w:val="20"/>
              </w:rPr>
              <w:t>Boomstik</w:t>
            </w:r>
            <w:proofErr w:type="spellEnd"/>
          </w:p>
          <w:p w14:paraId="21181124" w14:textId="77777777" w:rsidR="00EB2363" w:rsidRDefault="00EB2363" w:rsidP="002949F5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16mm</w:t>
            </w:r>
            <w:r w:rsidRPr="00FE3CAF">
              <w:rPr>
                <w:sz w:val="14"/>
                <w:szCs w:val="14"/>
              </w:rPr>
              <w:t xml:space="preserve"> </w:t>
            </w:r>
            <w:proofErr w:type="spellStart"/>
            <w:r w:rsidRPr="00FE3CAF">
              <w:rPr>
                <w:sz w:val="14"/>
                <w:szCs w:val="14"/>
              </w:rPr>
              <w:t>BoomCore</w:t>
            </w:r>
            <w:proofErr w:type="spellEnd"/>
            <w:r w:rsidRPr="00FE3CAF">
              <w:rPr>
                <w:sz w:val="14"/>
                <w:szCs w:val="14"/>
              </w:rPr>
              <w:t>™</w:t>
            </w:r>
          </w:p>
          <w:p w14:paraId="3356676C" w14:textId="77777777" w:rsidR="00EB2363" w:rsidRDefault="00EB2363" w:rsidP="002949F5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proofErr w:type="spellStart"/>
            <w:r w:rsidRPr="008E5D95">
              <w:rPr>
                <w:sz w:val="14"/>
                <w:szCs w:val="14"/>
              </w:rPr>
              <w:t>InfiniGrit</w:t>
            </w:r>
            <w:proofErr w:type="spellEnd"/>
            <w:r w:rsidRPr="008E5D95">
              <w:rPr>
                <w:sz w:val="14"/>
                <w:szCs w:val="14"/>
              </w:rPr>
              <w:t xml:space="preserve"> Surface</w:t>
            </w:r>
          </w:p>
          <w:p w14:paraId="14CA6FCE" w14:textId="77777777" w:rsidR="00EB2363" w:rsidRDefault="00EB2363" w:rsidP="002949F5">
            <w:pPr>
              <w:pStyle w:val="ListParagraph"/>
              <w:numPr>
                <w:ilvl w:val="0"/>
                <w:numId w:val="2"/>
              </w:numPr>
              <w:ind w:left="425" w:hanging="180"/>
              <w:rPr>
                <w:sz w:val="14"/>
                <w:szCs w:val="14"/>
              </w:rPr>
            </w:pPr>
            <w:r w:rsidRPr="007D46EA">
              <w:rPr>
                <w:sz w:val="14"/>
                <w:szCs w:val="14"/>
              </w:rPr>
              <w:t>MOI Tuning System</w:t>
            </w:r>
          </w:p>
          <w:p w14:paraId="352FF5F2" w14:textId="77777777" w:rsidR="00EB2363" w:rsidRPr="008E5D95" w:rsidRDefault="00EB2363" w:rsidP="002949F5">
            <w:pPr>
              <w:pStyle w:val="ListParagraph"/>
              <w:numPr>
                <w:ilvl w:val="0"/>
                <w:numId w:val="2"/>
              </w:numPr>
              <w:spacing w:after="60"/>
              <w:ind w:left="432" w:hanging="187"/>
              <w:rPr>
                <w:sz w:val="14"/>
                <w:szCs w:val="14"/>
              </w:rPr>
            </w:pPr>
            <w:proofErr w:type="spellStart"/>
            <w:r w:rsidRPr="00AA1711">
              <w:rPr>
                <w:sz w:val="14"/>
                <w:szCs w:val="14"/>
              </w:rPr>
              <w:t>Multistrata</w:t>
            </w:r>
            <w:proofErr w:type="spellEnd"/>
            <w:r w:rsidRPr="00AA1711">
              <w:rPr>
                <w:sz w:val="14"/>
                <w:szCs w:val="14"/>
              </w:rPr>
              <w:t xml:space="preserve"> T700 Carbon (3 layers)</w:t>
            </w:r>
            <w:r>
              <w:rPr>
                <w:sz w:val="14"/>
                <w:szCs w:val="14"/>
              </w:rPr>
              <w:t xml:space="preserve"> Paddle Face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8"/>
              <w:gridCol w:w="864"/>
              <w:gridCol w:w="545"/>
              <w:gridCol w:w="611"/>
              <w:gridCol w:w="448"/>
              <w:gridCol w:w="814"/>
            </w:tblGrid>
            <w:tr w:rsidR="00EB2363" w14:paraId="0E39A1E7" w14:textId="77777777" w:rsidTr="002949F5">
              <w:trPr>
                <w:cantSplit/>
              </w:trPr>
              <w:tc>
                <w:tcPr>
                  <w:tcW w:w="28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0BFB2307" w14:textId="77777777" w:rsidR="00EB2363" w:rsidRPr="00384CA2" w:rsidRDefault="00EB2363" w:rsidP="002949F5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noWrap/>
                </w:tcPr>
                <w:p w14:paraId="3C7B7C6A" w14:textId="77777777" w:rsidR="00EB2363" w:rsidRPr="000A06B4" w:rsidRDefault="00EB2363" w:rsidP="002949F5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Widebody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6860C32D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632C78ED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3C28054C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66600F58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</w:tr>
            <w:tr w:rsidR="00EB2363" w14:paraId="50877C1A" w14:textId="77777777" w:rsidTr="002949F5">
              <w:trPr>
                <w:cantSplit/>
                <w:trHeight w:val="45"/>
              </w:trPr>
              <w:tc>
                <w:tcPr>
                  <w:tcW w:w="288" w:type="dxa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5404C2DB" w14:textId="77777777" w:rsidR="00EB2363" w:rsidRPr="00384CA2" w:rsidRDefault="00EB2363" w:rsidP="002949F5">
                  <w:pPr>
                    <w:jc w:val="center"/>
                    <w:rPr>
                      <w:sz w:val="20"/>
                      <w:szCs w:val="20"/>
                    </w:rPr>
                  </w:pPr>
                  <w:r w:rsidRPr="00384CA2">
                    <w:rPr>
                      <w:sz w:val="20"/>
                      <w:szCs w:val="20"/>
                    </w:rPr>
                    <w:sym w:font="Wingdings" w:char="F071"/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noWrap/>
                </w:tcPr>
                <w:p w14:paraId="55B41E47" w14:textId="77777777" w:rsidR="00EB2363" w:rsidRPr="000A06B4" w:rsidRDefault="00EB2363" w:rsidP="002949F5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Elongated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79FA7802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CFF"/>
                  <w:noWrap/>
                  <w:vAlign w:val="center"/>
                </w:tcPr>
                <w:p w14:paraId="18DAEC59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noWrap/>
                  <w:vAlign w:val="center"/>
                </w:tcPr>
                <w:p w14:paraId="21A9E37B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noWrap/>
                  <w:vAlign w:val="center"/>
                </w:tcPr>
                <w:p w14:paraId="0D88B4A9" w14:textId="77777777" w:rsidR="00EB2363" w:rsidRPr="000A06B4" w:rsidRDefault="00EB2363" w:rsidP="002949F5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9</w:t>
                  </w:r>
                </w:p>
              </w:tc>
            </w:tr>
          </w:tbl>
          <w:p w14:paraId="78B0E0EF" w14:textId="77777777" w:rsidR="00EB2363" w:rsidRDefault="00EB2363" w:rsidP="002949F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4B23BD1" w14:textId="77777777" w:rsidR="00EB2363" w:rsidRDefault="00EB2363" w:rsidP="002949F5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053A31" wp14:editId="06967373">
                  <wp:extent cx="411480" cy="822960"/>
                  <wp:effectExtent l="0" t="0" r="7620" b="0"/>
                  <wp:docPr id="292104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292462" name="Picture 125529246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34AD98AB" w14:textId="77777777" w:rsidR="00EB2363" w:rsidRPr="00B949E3" w:rsidRDefault="00EB2363" w:rsidP="002949F5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$333</w:t>
            </w:r>
            <w:r>
              <w:rPr>
                <w:b/>
                <w:bCs/>
                <w:sz w:val="20"/>
                <w:szCs w:val="20"/>
              </w:rPr>
              <w:br/>
            </w:r>
          </w:p>
        </w:tc>
      </w:tr>
      <w:tr w:rsidR="00EB2363" w14:paraId="5C3D0D62" w14:textId="77777777" w:rsidTr="001E1A17">
        <w:tc>
          <w:tcPr>
            <w:tcW w:w="5040" w:type="dxa"/>
            <w:tcBorders>
              <w:top w:val="single" w:sz="4" w:space="0" w:color="auto"/>
            </w:tcBorders>
            <w:vAlign w:val="bottom"/>
          </w:tcPr>
          <w:p w14:paraId="19EE2FD4" w14:textId="77777777" w:rsidR="00EB2363" w:rsidRDefault="00EB2363" w:rsidP="002949F5">
            <w:r w:rsidRPr="00213EED">
              <w:rPr>
                <w:sz w:val="18"/>
                <w:szCs w:val="18"/>
              </w:rPr>
              <w:t>Please feel free to contact me</w:t>
            </w:r>
            <w:r>
              <w:rPr>
                <w:sz w:val="18"/>
                <w:szCs w:val="18"/>
              </w:rPr>
              <w:t xml:space="preserve"> with any questions/concerns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61AD9BC0" w14:textId="77777777" w:rsidR="00EB2363" w:rsidRPr="00B949E3" w:rsidRDefault="00EB2363" w:rsidP="002949F5">
            <w:pPr>
              <w:spacing w:line="21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12"/>
                <w:szCs w:val="12"/>
              </w:rPr>
              <w:t xml:space="preserve">* </w:t>
            </w:r>
            <w:r w:rsidRPr="009F2F29">
              <w:rPr>
                <w:sz w:val="12"/>
                <w:szCs w:val="12"/>
              </w:rPr>
              <w:t>Be sure to ask about applicable Bonus Bucks</w:t>
            </w:r>
          </w:p>
        </w:tc>
      </w:tr>
      <w:tr w:rsidR="00EB2363" w14:paraId="3E865D7F" w14:textId="77777777" w:rsidTr="00227B4C">
        <w:trPr>
          <w:trHeight w:val="54"/>
        </w:trPr>
        <w:tc>
          <w:tcPr>
            <w:tcW w:w="6480" w:type="dxa"/>
            <w:gridSpan w:val="3"/>
          </w:tcPr>
          <w:p w14:paraId="2D375360" w14:textId="77777777" w:rsidR="00EB2363" w:rsidRPr="00213EED" w:rsidRDefault="00EB2363" w:rsidP="002949F5">
            <w:pPr>
              <w:tabs>
                <w:tab w:val="right" w:pos="6262"/>
              </w:tabs>
              <w:rPr>
                <w:sz w:val="18"/>
                <w:szCs w:val="18"/>
              </w:rPr>
            </w:pPr>
            <w:r w:rsidRPr="00213EED">
              <w:rPr>
                <w:b/>
                <w:bCs/>
                <w:sz w:val="18"/>
                <w:szCs w:val="18"/>
              </w:rPr>
              <w:t>Pickleball.Scott@outlook.com</w:t>
            </w:r>
            <w:r>
              <w:rPr>
                <w:sz w:val="18"/>
                <w:szCs w:val="18"/>
              </w:rPr>
              <w:tab/>
              <w:t xml:space="preserve">Discount Code: </w:t>
            </w:r>
            <w:r w:rsidRPr="00FD228E">
              <w:rPr>
                <w:b/>
                <w:bCs/>
                <w:sz w:val="18"/>
                <w:szCs w:val="18"/>
                <w:highlight w:val="yellow"/>
              </w:rPr>
              <w:t>ADV-SMILEWSKI</w:t>
            </w:r>
          </w:p>
        </w:tc>
      </w:tr>
    </w:tbl>
    <w:p w14:paraId="05935DFA" w14:textId="60B76097" w:rsidR="00AA43A0" w:rsidRPr="00227B4C" w:rsidRDefault="00AA43A0" w:rsidP="00227B4C">
      <w:pPr>
        <w:rPr>
          <w:sz w:val="2"/>
          <w:szCs w:val="2"/>
        </w:rPr>
      </w:pPr>
    </w:p>
    <w:sectPr w:rsidR="00AA43A0" w:rsidRPr="00227B4C" w:rsidSect="00630171">
      <w:type w:val="continuous"/>
      <w:pgSz w:w="15840" w:h="12240" w:orient="landscape"/>
      <w:pgMar w:top="720" w:right="720" w:bottom="720" w:left="72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0C56"/>
    <w:multiLevelType w:val="hybridMultilevel"/>
    <w:tmpl w:val="A10A6690"/>
    <w:lvl w:ilvl="0" w:tplc="D728BE20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97AD1"/>
    <w:multiLevelType w:val="hybridMultilevel"/>
    <w:tmpl w:val="F2ECC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3A4D07"/>
    <w:multiLevelType w:val="hybridMultilevel"/>
    <w:tmpl w:val="B324F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5988558">
    <w:abstractNumId w:val="0"/>
  </w:num>
  <w:num w:numId="2" w16cid:durableId="541868412">
    <w:abstractNumId w:val="2"/>
  </w:num>
  <w:num w:numId="3" w16cid:durableId="2016181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425"/>
    <w:rsid w:val="000A06B4"/>
    <w:rsid w:val="000B79BB"/>
    <w:rsid w:val="000D1456"/>
    <w:rsid w:val="00121484"/>
    <w:rsid w:val="001E1A17"/>
    <w:rsid w:val="001F0024"/>
    <w:rsid w:val="00210E94"/>
    <w:rsid w:val="00213EED"/>
    <w:rsid w:val="00225F7E"/>
    <w:rsid w:val="00227B4C"/>
    <w:rsid w:val="002402DB"/>
    <w:rsid w:val="00242E5B"/>
    <w:rsid w:val="00244B55"/>
    <w:rsid w:val="002B0564"/>
    <w:rsid w:val="002C435B"/>
    <w:rsid w:val="002D3BA6"/>
    <w:rsid w:val="002E183B"/>
    <w:rsid w:val="0030461D"/>
    <w:rsid w:val="00305EED"/>
    <w:rsid w:val="00372EB5"/>
    <w:rsid w:val="00374A65"/>
    <w:rsid w:val="00384CA2"/>
    <w:rsid w:val="003B1BA0"/>
    <w:rsid w:val="00447A14"/>
    <w:rsid w:val="0046191B"/>
    <w:rsid w:val="004639DF"/>
    <w:rsid w:val="00482B8E"/>
    <w:rsid w:val="00496636"/>
    <w:rsid w:val="004B2BF4"/>
    <w:rsid w:val="004D325A"/>
    <w:rsid w:val="00547ABE"/>
    <w:rsid w:val="00565E71"/>
    <w:rsid w:val="00570F97"/>
    <w:rsid w:val="006013F1"/>
    <w:rsid w:val="00630171"/>
    <w:rsid w:val="00636A9A"/>
    <w:rsid w:val="00637E17"/>
    <w:rsid w:val="00650F5B"/>
    <w:rsid w:val="006B670C"/>
    <w:rsid w:val="006C5539"/>
    <w:rsid w:val="007172CB"/>
    <w:rsid w:val="0077794E"/>
    <w:rsid w:val="00780902"/>
    <w:rsid w:val="007A4593"/>
    <w:rsid w:val="007D46EA"/>
    <w:rsid w:val="007E0F31"/>
    <w:rsid w:val="00822564"/>
    <w:rsid w:val="008348BE"/>
    <w:rsid w:val="008559C9"/>
    <w:rsid w:val="00891EF6"/>
    <w:rsid w:val="008E02A5"/>
    <w:rsid w:val="008E5D95"/>
    <w:rsid w:val="008F48EC"/>
    <w:rsid w:val="00921B58"/>
    <w:rsid w:val="00945A9A"/>
    <w:rsid w:val="00973171"/>
    <w:rsid w:val="009D5096"/>
    <w:rsid w:val="009F2F29"/>
    <w:rsid w:val="00A407DE"/>
    <w:rsid w:val="00A4330F"/>
    <w:rsid w:val="00A953B7"/>
    <w:rsid w:val="00AA1711"/>
    <w:rsid w:val="00AA43A0"/>
    <w:rsid w:val="00AC67BF"/>
    <w:rsid w:val="00B41007"/>
    <w:rsid w:val="00B8059C"/>
    <w:rsid w:val="00B949E3"/>
    <w:rsid w:val="00BA4689"/>
    <w:rsid w:val="00BE309B"/>
    <w:rsid w:val="00C110B5"/>
    <w:rsid w:val="00C13FAE"/>
    <w:rsid w:val="00C167CE"/>
    <w:rsid w:val="00C71877"/>
    <w:rsid w:val="00C77976"/>
    <w:rsid w:val="00CB207A"/>
    <w:rsid w:val="00CC4A16"/>
    <w:rsid w:val="00CD6DA7"/>
    <w:rsid w:val="00CE2A70"/>
    <w:rsid w:val="00CF248A"/>
    <w:rsid w:val="00D17B5C"/>
    <w:rsid w:val="00D36F77"/>
    <w:rsid w:val="00D75425"/>
    <w:rsid w:val="00D87848"/>
    <w:rsid w:val="00DC3270"/>
    <w:rsid w:val="00DE6DC7"/>
    <w:rsid w:val="00DF5CC8"/>
    <w:rsid w:val="00E32F86"/>
    <w:rsid w:val="00E357D3"/>
    <w:rsid w:val="00E95626"/>
    <w:rsid w:val="00EB2363"/>
    <w:rsid w:val="00ED6011"/>
    <w:rsid w:val="00EF4DC2"/>
    <w:rsid w:val="00EF5EFE"/>
    <w:rsid w:val="00F70F52"/>
    <w:rsid w:val="00FB13E3"/>
    <w:rsid w:val="00FB2E83"/>
    <w:rsid w:val="00FC64DF"/>
    <w:rsid w:val="00FD228E"/>
    <w:rsid w:val="00FE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BAFCF"/>
  <w15:chartTrackingRefBased/>
  <w15:docId w15:val="{02E99DFB-62D8-444E-9808-BDCF75A05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HAnsi" w:hAnsi="Segoe UI" w:cs="Segoe U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48A"/>
  </w:style>
  <w:style w:type="paragraph" w:styleId="Heading1">
    <w:name w:val="heading 1"/>
    <w:basedOn w:val="Normal"/>
    <w:next w:val="Normal"/>
    <w:link w:val="Heading1Char"/>
    <w:uiPriority w:val="9"/>
    <w:qFormat/>
    <w:rsid w:val="00D754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54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542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542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542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542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542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542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542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54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54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5425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542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542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542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542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542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542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54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54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42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542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542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54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54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542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54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542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542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D7542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43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43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scott.m disk1.com</dc:creator>
  <cp:keywords/>
  <dc:description/>
  <cp:lastModifiedBy>Scott Milewski</cp:lastModifiedBy>
  <cp:revision>18</cp:revision>
  <dcterms:created xsi:type="dcterms:W3CDTF">2026-03-19T05:27:00Z</dcterms:created>
  <dcterms:modified xsi:type="dcterms:W3CDTF">2026-03-19T05:51:00Z</dcterms:modified>
</cp:coreProperties>
</file>