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73F06" w14:textId="24BC5A81" w:rsidR="00565E71" w:rsidRDefault="008B53DE" w:rsidP="00D91F71">
      <w:pPr>
        <w:jc w:val="center"/>
      </w:pPr>
      <w:r w:rsidRPr="00D91F7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FB6459C" wp14:editId="04D917F2">
            <wp:simplePos x="0" y="0"/>
            <wp:positionH relativeFrom="column">
              <wp:posOffset>5051425</wp:posOffset>
            </wp:positionH>
            <wp:positionV relativeFrom="paragraph">
              <wp:posOffset>5319395</wp:posOffset>
            </wp:positionV>
            <wp:extent cx="3474720" cy="494030"/>
            <wp:effectExtent l="0" t="0" r="0" b="0"/>
            <wp:wrapNone/>
            <wp:docPr id="21214863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BEF700" wp14:editId="7E22F651">
                <wp:simplePos x="0" y="0"/>
                <wp:positionH relativeFrom="column">
                  <wp:posOffset>5027930</wp:posOffset>
                </wp:positionH>
                <wp:positionV relativeFrom="paragraph">
                  <wp:posOffset>5327578</wp:posOffset>
                </wp:positionV>
                <wp:extent cx="3512820" cy="1306195"/>
                <wp:effectExtent l="57150" t="57150" r="106680" b="122555"/>
                <wp:wrapNone/>
                <wp:docPr id="72851739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3061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0000"/>
                            </a:gs>
                            <a:gs pos="61000">
                              <a:srgbClr val="EE0000"/>
                            </a:gs>
                            <a:gs pos="83000">
                              <a:srgbClr val="C00000"/>
                            </a:gs>
                            <a:gs pos="100000">
                              <a:srgbClr val="EE0000"/>
                            </a:gs>
                          </a:gsLst>
                          <a:lin ang="13500000" scaled="1"/>
                        </a:gradFill>
                        <a:ln w="38100" cmpd="thickThin"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CECC1" w14:textId="48012B0B" w:rsidR="00D91F71" w:rsidRDefault="00D91F71" w:rsidP="00D91F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5DFD6" wp14:editId="6FDD0DE6">
                                  <wp:extent cx="3500120" cy="437152"/>
                                  <wp:effectExtent l="0" t="0" r="5080" b="1270"/>
                                  <wp:docPr id="72591293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413316" name="Picture 29541331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0120" cy="437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E37390" w14:textId="37625F5B" w:rsidR="00D91F71" w:rsidRPr="00D91F71" w:rsidRDefault="00D91F71" w:rsidP="00D91F71">
                            <w:pPr>
                              <w:spacing w:before="120" w:line="216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1F7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Scott Milewski</w:t>
                            </w:r>
                          </w:p>
                          <w:p w14:paraId="3CD55825" w14:textId="77777777" w:rsidR="00D91F71" w:rsidRPr="00684B73" w:rsidRDefault="00D91F71" w:rsidP="00D91F71">
                            <w:pPr>
                              <w:spacing w:line="21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84B73">
                              <w:rPr>
                                <w:sz w:val="28"/>
                                <w:szCs w:val="28"/>
                              </w:rPr>
                              <w:t>Pickleball.Scott@outlook.com</w:t>
                            </w:r>
                          </w:p>
                          <w:p w14:paraId="5FA34E98" w14:textId="77777777" w:rsidR="00D91F71" w:rsidRPr="00684B73" w:rsidRDefault="00D91F71" w:rsidP="00D91F71">
                            <w:pPr>
                              <w:spacing w:line="216" w:lineRule="auto"/>
                              <w:jc w:val="center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  <w:r w:rsidRPr="00684B73">
                              <w:rPr>
                                <w:sz w:val="28"/>
                                <w:szCs w:val="28"/>
                              </w:rPr>
                              <w:t xml:space="preserve">Discount Code: </w:t>
                            </w:r>
                            <w:r w:rsidRPr="00931ED0">
                              <w:rPr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  <w:t>ADV-SMILEWSKI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EF700" id="Rectangle 7" o:spid="_x0000_s1026" style="position:absolute;left:0;text-align:left;margin-left:395.9pt;margin-top:419.5pt;width:276.6pt;height:10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" fillcolor="black" strokecolor="#09101d [484]" strokeweight="3pt">
                <v:fill color2="#e00" angle="225" colors="0 black;39977f #e00;54395f #c00000;1 #e00" focus="100%" type="gradient"/>
                <v:stroke linestyle="thickThin"/>
                <v:shadow on="t" color="black" opacity="26214f" origin="-.5,-.5" offset=".74836mm,.74836mm"/>
                <v:textbox inset="0,0,0,0">
                  <w:txbxContent>
                    <w:p w14:paraId="1A0CECC1" w14:textId="48012B0B" w:rsidR="00D91F71" w:rsidRDefault="00D91F71" w:rsidP="00D91F7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C5DFD6" wp14:editId="6FDD0DE6">
                            <wp:extent cx="3500120" cy="437152"/>
                            <wp:effectExtent l="0" t="0" r="5080" b="1270"/>
                            <wp:docPr id="72591293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413316" name="Picture 295413316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0120" cy="437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E37390" w14:textId="37625F5B" w:rsidR="00D91F71" w:rsidRPr="00D91F71" w:rsidRDefault="00D91F71" w:rsidP="00D91F71">
                      <w:pPr>
                        <w:spacing w:before="120" w:line="216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91F71">
                        <w:rPr>
                          <w:b/>
                          <w:bCs/>
                          <w:sz w:val="32"/>
                          <w:szCs w:val="32"/>
                        </w:rPr>
                        <w:t>Scott Milewski</w:t>
                      </w:r>
                    </w:p>
                    <w:p w14:paraId="3CD55825" w14:textId="77777777" w:rsidR="00D91F71" w:rsidRPr="00684B73" w:rsidRDefault="00D91F71" w:rsidP="00D91F71">
                      <w:pPr>
                        <w:spacing w:line="21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84B73">
                        <w:rPr>
                          <w:sz w:val="28"/>
                          <w:szCs w:val="28"/>
                        </w:rPr>
                        <w:t>Pickleball.Scott@outlook.com</w:t>
                      </w:r>
                    </w:p>
                    <w:p w14:paraId="5FA34E98" w14:textId="77777777" w:rsidR="00D91F71" w:rsidRPr="00684B73" w:rsidRDefault="00D91F71" w:rsidP="00D91F71">
                      <w:pPr>
                        <w:spacing w:line="216" w:lineRule="auto"/>
                        <w:jc w:val="center"/>
                        <w:rPr>
                          <w:caps/>
                          <w:sz w:val="28"/>
                          <w:szCs w:val="28"/>
                        </w:rPr>
                      </w:pPr>
                      <w:r w:rsidRPr="00684B73">
                        <w:rPr>
                          <w:sz w:val="28"/>
                          <w:szCs w:val="28"/>
                        </w:rPr>
                        <w:t xml:space="preserve">Discount Code: </w:t>
                      </w:r>
                      <w:r w:rsidRPr="00931ED0">
                        <w:rPr>
                          <w:b/>
                          <w:bCs/>
                          <w:caps/>
                          <w:sz w:val="28"/>
                          <w:szCs w:val="28"/>
                        </w:rPr>
                        <w:t>ADV-SMILEWSKI</w:t>
                      </w:r>
                    </w:p>
                  </w:txbxContent>
                </v:textbox>
              </v:rect>
            </w:pict>
          </mc:Fallback>
        </mc:AlternateContent>
      </w:r>
      <w:r w:rsidR="00D91F71">
        <w:rPr>
          <w:noProof/>
        </w:rPr>
        <w:drawing>
          <wp:inline distT="0" distB="0" distL="0" distR="0" wp14:anchorId="43AEED10" wp14:editId="3BBBBAE2">
            <wp:extent cx="8603544" cy="6646039"/>
            <wp:effectExtent l="152400" t="133350" r="160020" b="154940"/>
            <wp:docPr id="14306652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65209" name="Picture 143066520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598" cy="6683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65E71" w:rsidSect="00684B7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73"/>
    <w:rsid w:val="00225F7E"/>
    <w:rsid w:val="0046191B"/>
    <w:rsid w:val="004639DF"/>
    <w:rsid w:val="00565E71"/>
    <w:rsid w:val="00684B73"/>
    <w:rsid w:val="008B53DE"/>
    <w:rsid w:val="00931ED0"/>
    <w:rsid w:val="009E3083"/>
    <w:rsid w:val="00AC67BF"/>
    <w:rsid w:val="00BD5E8A"/>
    <w:rsid w:val="00C71877"/>
    <w:rsid w:val="00D9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84424"/>
  <w15:chartTrackingRefBased/>
  <w15:docId w15:val="{74A270F7-1957-4136-BE1A-88D2A4D54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4B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4B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4B7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4B7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4B7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4B7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4B7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4B7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4B7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4B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4B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4B73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4B7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4B7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4B7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4B7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4B7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4B7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4B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4B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4B7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4B7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4B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4B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4B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4B7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4B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4B7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4B7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84B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B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scott.m disk1.com</dc:creator>
  <cp:keywords/>
  <dc:description/>
  <cp:lastModifiedBy>scott.m disk1.com</cp:lastModifiedBy>
  <cp:revision>2</cp:revision>
  <dcterms:created xsi:type="dcterms:W3CDTF">2026-04-26T02:52:00Z</dcterms:created>
  <dcterms:modified xsi:type="dcterms:W3CDTF">2026-04-26T03:15:00Z</dcterms:modified>
</cp:coreProperties>
</file>