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35" w:type="dxa"/>
        <w:tblLayout w:type="fixed"/>
        <w:tblLook w:val="04A0" w:firstRow="1" w:lastRow="0" w:firstColumn="1" w:lastColumn="0" w:noHBand="0" w:noVBand="1"/>
      </w:tblPr>
      <w:tblGrid>
        <w:gridCol w:w="5035"/>
        <w:gridCol w:w="9000"/>
      </w:tblGrid>
      <w:tr w:rsidR="000D5BB0" w14:paraId="2742D463" w14:textId="77777777" w:rsidTr="00C14CA6">
        <w:trPr>
          <w:trHeight w:val="764"/>
        </w:trPr>
        <w:tc>
          <w:tcPr>
            <w:tcW w:w="5035" w:type="dxa"/>
            <w:shd w:val="clear" w:color="auto" w:fill="000000" w:themeFill="text1"/>
            <w:vAlign w:val="center"/>
          </w:tcPr>
          <w:p w14:paraId="5EF695F6" w14:textId="6152F582" w:rsidR="000D5BB0" w:rsidRDefault="000D5BB0" w:rsidP="00B16F0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A1644D" wp14:editId="24C09284">
                  <wp:extent cx="842838" cy="405537"/>
                  <wp:effectExtent l="0" t="0" r="0" b="0"/>
                  <wp:docPr id="1366489655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6489655" name="Picture 1366489655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797" b="260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5103" cy="416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4AAFD8ED" wp14:editId="61A46D85">
                  <wp:extent cx="2077769" cy="350520"/>
                  <wp:effectExtent l="0" t="0" r="0" b="0"/>
                  <wp:docPr id="1769538306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9538306" name="Picture 1769538306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2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7775" cy="350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shd w:val="clear" w:color="auto" w:fill="000000" w:themeFill="text1"/>
            <w:vAlign w:val="center"/>
          </w:tcPr>
          <w:p w14:paraId="34E3EE89" w14:textId="2B8C1438" w:rsidR="000D5BB0" w:rsidRPr="00B16F0B" w:rsidRDefault="00B16F0B" w:rsidP="00B16F0B">
            <w:pPr>
              <w:jc w:val="center"/>
              <w:rPr>
                <w:rFonts w:ascii="Segoe UI Black" w:hAnsi="Segoe UI Black"/>
                <w:smallCaps/>
                <w:color w:val="FFFFFF" w:themeColor="background1"/>
                <w:sz w:val="40"/>
                <w:szCs w:val="40"/>
              </w:rPr>
            </w:pPr>
            <w:r w:rsidRPr="00B16F0B">
              <w:rPr>
                <w:rFonts w:ascii="Segoe UI Black" w:hAnsi="Segoe UI Black"/>
                <w:smallCaps/>
                <w:color w:val="FFFFFF" w:themeColor="background1"/>
                <w:sz w:val="40"/>
                <w:szCs w:val="40"/>
              </w:rPr>
              <w:t>Demo Day Paddle Questionnaire</w:t>
            </w:r>
          </w:p>
        </w:tc>
      </w:tr>
    </w:tbl>
    <w:p w14:paraId="68BD9D67" w14:textId="12EC66F0" w:rsidR="00330BE1" w:rsidRDefault="00B16F0B" w:rsidP="00B16F0B">
      <w:pPr>
        <w:spacing w:before="120"/>
      </w:pPr>
      <w:r>
        <w:t>While you are welcome to demo any available paddle; please complete the following questionnaire to help determine which paddle(s) would be most suitable for your next paddle purchase.</w:t>
      </w:r>
    </w:p>
    <w:p w14:paraId="4703A0A5" w14:textId="44B44FE9" w:rsidR="00C7309A" w:rsidRDefault="00C7309A" w:rsidP="00C7309A">
      <w:pPr>
        <w:tabs>
          <w:tab w:val="left" w:pos="1260"/>
          <w:tab w:val="left" w:leader="underscore" w:pos="6480"/>
          <w:tab w:val="left" w:pos="10080"/>
          <w:tab w:val="left" w:pos="10710"/>
          <w:tab w:val="left" w:leader="underscore" w:pos="13500"/>
        </w:tabs>
        <w:spacing w:before="120"/>
      </w:pPr>
      <w:r>
        <w:t>Your Name:</w:t>
      </w:r>
      <w:r>
        <w:tab/>
      </w:r>
      <w:r>
        <w:tab/>
      </w:r>
      <w:r>
        <w:tab/>
        <w:t xml:space="preserve">Date: </w:t>
      </w:r>
      <w:r>
        <w:tab/>
      </w:r>
      <w:r>
        <w:tab/>
      </w:r>
    </w:p>
    <w:p w14:paraId="06EABDE6" w14:textId="6C3F2F6F" w:rsidR="00330BE1" w:rsidRDefault="00C14CA6" w:rsidP="00D7331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0B9B30" wp14:editId="4B12B8D5">
                <wp:simplePos x="0" y="0"/>
                <wp:positionH relativeFrom="margin">
                  <wp:align>left</wp:align>
                </wp:positionH>
                <wp:positionV relativeFrom="paragraph">
                  <wp:posOffset>135697</wp:posOffset>
                </wp:positionV>
                <wp:extent cx="8897509" cy="0"/>
                <wp:effectExtent l="0" t="0" r="0" b="0"/>
                <wp:wrapNone/>
                <wp:docPr id="1859988455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97509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9233B5" id="Straight Connector 14" o:spid="_x0000_s1026" style="position:absolute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0.7pt" to="700.6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" strokecolor="#c00000" strokeweight="1.5pt">
                <v:stroke joinstyle="miter"/>
                <w10:wrap anchorx="margin"/>
              </v:line>
            </w:pict>
          </mc:Fallback>
        </mc:AlternateContent>
      </w:r>
    </w:p>
    <w:p w14:paraId="0F9E04E9" w14:textId="77777777" w:rsidR="00042B4F" w:rsidRDefault="00042B4F" w:rsidP="00D73315">
      <w:pPr>
        <w:sectPr w:rsidR="00042B4F" w:rsidSect="00C14CA6">
          <w:footerReference w:type="default" r:id="rId9"/>
          <w:pgSz w:w="15840" w:h="12240" w:orient="landscape"/>
          <w:pgMar w:top="720" w:right="900" w:bottom="720" w:left="900" w:header="720" w:footer="720" w:gutter="0"/>
          <w:cols w:space="720"/>
          <w:docGrid w:linePitch="360"/>
        </w:sectPr>
      </w:pPr>
    </w:p>
    <w:p w14:paraId="61BC5E78" w14:textId="7C760DF5" w:rsidR="00D73315" w:rsidRDefault="00B16F0B" w:rsidP="00BC2380">
      <w:pPr>
        <w:pBdr>
          <w:bottom w:val="single" w:sz="4" w:space="1" w:color="000000" w:themeColor="text1"/>
        </w:pBdr>
      </w:pPr>
      <w:r>
        <w:t>Current e</w:t>
      </w:r>
      <w:r w:rsidR="00D73315">
        <w:t xml:space="preserve">xperience </w:t>
      </w:r>
      <w:r>
        <w:t>l</w:t>
      </w:r>
      <w:r w:rsidR="00D73315">
        <w:t>evel:</w:t>
      </w:r>
    </w:p>
    <w:p w14:paraId="128119A2" w14:textId="77777777" w:rsidR="00D73315" w:rsidRPr="00330BE1" w:rsidRDefault="00D73315" w:rsidP="00C14CA6">
      <w:pPr>
        <w:pStyle w:val="ListParagraph"/>
        <w:numPr>
          <w:ilvl w:val="0"/>
          <w:numId w:val="2"/>
        </w:numPr>
        <w:spacing w:before="40"/>
        <w:rPr>
          <w:sz w:val="20"/>
          <w:szCs w:val="20"/>
        </w:rPr>
      </w:pPr>
      <w:r w:rsidRPr="00330BE1">
        <w:rPr>
          <w:sz w:val="20"/>
          <w:szCs w:val="20"/>
        </w:rPr>
        <w:t>Just Learning</w:t>
      </w:r>
    </w:p>
    <w:p w14:paraId="7DC10EE0" w14:textId="77777777" w:rsidR="00D73315" w:rsidRPr="00330BE1" w:rsidRDefault="00D73315" w:rsidP="00C14CA6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330BE1">
        <w:rPr>
          <w:sz w:val="20"/>
          <w:szCs w:val="20"/>
        </w:rPr>
        <w:t>Beginner</w:t>
      </w:r>
    </w:p>
    <w:p w14:paraId="72649BF6" w14:textId="77777777" w:rsidR="00D73315" w:rsidRPr="00330BE1" w:rsidRDefault="00D73315" w:rsidP="00C14CA6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330BE1">
        <w:rPr>
          <w:sz w:val="20"/>
          <w:szCs w:val="20"/>
        </w:rPr>
        <w:t>Intermediate</w:t>
      </w:r>
    </w:p>
    <w:p w14:paraId="18C01E7C" w14:textId="77777777" w:rsidR="00D73315" w:rsidRPr="00330BE1" w:rsidRDefault="00D73315" w:rsidP="00C14CA6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330BE1">
        <w:rPr>
          <w:sz w:val="20"/>
          <w:szCs w:val="20"/>
        </w:rPr>
        <w:t>Advanced</w:t>
      </w:r>
    </w:p>
    <w:p w14:paraId="3CD91043" w14:textId="79DD0572" w:rsidR="00C55199" w:rsidRDefault="00C55199" w:rsidP="00BC2380">
      <w:pPr>
        <w:pBdr>
          <w:bottom w:val="single" w:sz="4" w:space="1" w:color="000000" w:themeColor="text1"/>
        </w:pBdr>
        <w:spacing w:before="120"/>
      </w:pPr>
      <w:r>
        <w:t>How often do you currently/or plan to play?</w:t>
      </w:r>
    </w:p>
    <w:p w14:paraId="1B6C337C" w14:textId="2443491A" w:rsidR="00C55199" w:rsidRPr="00330BE1" w:rsidRDefault="00C55199" w:rsidP="00C14CA6">
      <w:pPr>
        <w:pStyle w:val="ListParagraph"/>
        <w:numPr>
          <w:ilvl w:val="0"/>
          <w:numId w:val="2"/>
        </w:numPr>
        <w:spacing w:before="40"/>
        <w:rPr>
          <w:sz w:val="20"/>
          <w:szCs w:val="20"/>
        </w:rPr>
      </w:pPr>
      <w:r w:rsidRPr="00330BE1">
        <w:rPr>
          <w:sz w:val="20"/>
          <w:szCs w:val="20"/>
        </w:rPr>
        <w:t>On occasion</w:t>
      </w:r>
    </w:p>
    <w:p w14:paraId="05E7DCBC" w14:textId="1248E442" w:rsidR="00C55199" w:rsidRPr="00330BE1" w:rsidRDefault="00C55199" w:rsidP="00330BE1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330BE1">
        <w:rPr>
          <w:sz w:val="20"/>
          <w:szCs w:val="20"/>
        </w:rPr>
        <w:t>Once per week</w:t>
      </w:r>
    </w:p>
    <w:p w14:paraId="6E6FBFDE" w14:textId="25ABF40B" w:rsidR="00C55199" w:rsidRPr="00330BE1" w:rsidRDefault="00C55199" w:rsidP="00330BE1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330BE1">
        <w:rPr>
          <w:sz w:val="20"/>
          <w:szCs w:val="20"/>
        </w:rPr>
        <w:t>Twice per week</w:t>
      </w:r>
    </w:p>
    <w:p w14:paraId="3DA57419" w14:textId="0F7FD465" w:rsidR="00C55199" w:rsidRPr="00330BE1" w:rsidRDefault="00C55199" w:rsidP="00330BE1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330BE1">
        <w:rPr>
          <w:sz w:val="20"/>
          <w:szCs w:val="20"/>
        </w:rPr>
        <w:t>3 to 4 times per week</w:t>
      </w:r>
    </w:p>
    <w:p w14:paraId="4FD4F2C3" w14:textId="7D9ACB4B" w:rsidR="00C55199" w:rsidRPr="00330BE1" w:rsidRDefault="00C55199" w:rsidP="00330BE1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330BE1">
        <w:rPr>
          <w:sz w:val="20"/>
          <w:szCs w:val="20"/>
        </w:rPr>
        <w:t>4+ time per week</w:t>
      </w:r>
    </w:p>
    <w:p w14:paraId="771927AE" w14:textId="5127DD7F" w:rsidR="00D73315" w:rsidRDefault="00D73315" w:rsidP="00BC2380">
      <w:pPr>
        <w:pBdr>
          <w:bottom w:val="single" w:sz="4" w:space="1" w:color="000000" w:themeColor="text1"/>
        </w:pBdr>
        <w:spacing w:before="120"/>
      </w:pPr>
      <w:r>
        <w:t xml:space="preserve">Current </w:t>
      </w:r>
      <w:r w:rsidR="00B16F0B">
        <w:t>p</w:t>
      </w:r>
      <w:r>
        <w:t xml:space="preserve">laying </w:t>
      </w:r>
      <w:r w:rsidR="00B16F0B">
        <w:t>s</w:t>
      </w:r>
      <w:r>
        <w:t>tyle:</w:t>
      </w:r>
    </w:p>
    <w:p w14:paraId="3FCD006C" w14:textId="245AD375" w:rsidR="00D73315" w:rsidRPr="00330BE1" w:rsidRDefault="00D73315" w:rsidP="00C14CA6">
      <w:pPr>
        <w:pStyle w:val="ListParagraph"/>
        <w:numPr>
          <w:ilvl w:val="0"/>
          <w:numId w:val="2"/>
        </w:numPr>
        <w:spacing w:before="40"/>
        <w:rPr>
          <w:sz w:val="20"/>
          <w:szCs w:val="20"/>
        </w:rPr>
      </w:pPr>
      <w:r w:rsidRPr="00330BE1">
        <w:rPr>
          <w:sz w:val="20"/>
          <w:szCs w:val="20"/>
        </w:rPr>
        <w:t>Precision (Control-oriented)</w:t>
      </w:r>
    </w:p>
    <w:p w14:paraId="509229C6" w14:textId="08784C29" w:rsidR="00D73315" w:rsidRPr="00330BE1" w:rsidRDefault="00D73315" w:rsidP="00330BE1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330BE1">
        <w:rPr>
          <w:sz w:val="20"/>
          <w:szCs w:val="20"/>
        </w:rPr>
        <w:t>Aggressive (Power-oriented)</w:t>
      </w:r>
    </w:p>
    <w:p w14:paraId="7FCB0F9C" w14:textId="5ACC56D4" w:rsidR="00D73315" w:rsidRPr="00330BE1" w:rsidRDefault="00D73315" w:rsidP="00330BE1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330BE1">
        <w:rPr>
          <w:sz w:val="20"/>
          <w:szCs w:val="20"/>
        </w:rPr>
        <w:t>Tactical (</w:t>
      </w:r>
      <w:r w:rsidRPr="00330BE1">
        <w:rPr>
          <w:sz w:val="20"/>
          <w:szCs w:val="20"/>
        </w:rPr>
        <w:t>Combination of Power &amp; Control</w:t>
      </w:r>
      <w:r w:rsidRPr="00330BE1">
        <w:rPr>
          <w:sz w:val="20"/>
          <w:szCs w:val="20"/>
        </w:rPr>
        <w:t>)</w:t>
      </w:r>
    </w:p>
    <w:p w14:paraId="1B1131FB" w14:textId="5854A96A" w:rsidR="003A260E" w:rsidRDefault="003A260E" w:rsidP="00BC2380">
      <w:pPr>
        <w:pBdr>
          <w:bottom w:val="single" w:sz="4" w:space="1" w:color="000000" w:themeColor="text1"/>
        </w:pBdr>
        <w:spacing w:before="120"/>
      </w:pPr>
      <w:r>
        <w:t>Do</w:t>
      </w:r>
      <w:r w:rsidR="00B20EB9">
        <w:t xml:space="preserve"> you</w:t>
      </w:r>
      <w:r>
        <w:t xml:space="preserve"> feel your game could use more:</w:t>
      </w:r>
    </w:p>
    <w:p w14:paraId="782169B9" w14:textId="173F9025" w:rsidR="003A260E" w:rsidRPr="00330BE1" w:rsidRDefault="008E46EF" w:rsidP="00C14CA6">
      <w:pPr>
        <w:pStyle w:val="ListParagraph"/>
        <w:numPr>
          <w:ilvl w:val="0"/>
          <w:numId w:val="2"/>
        </w:numPr>
        <w:spacing w:before="40"/>
        <w:rPr>
          <w:sz w:val="20"/>
          <w:szCs w:val="20"/>
        </w:rPr>
      </w:pPr>
      <w:r w:rsidRPr="00330BE1">
        <w:rPr>
          <w:sz w:val="20"/>
          <w:szCs w:val="20"/>
        </w:rPr>
        <w:t>“</w:t>
      </w:r>
      <w:r w:rsidR="003A260E" w:rsidRPr="00330BE1">
        <w:rPr>
          <w:sz w:val="20"/>
          <w:szCs w:val="20"/>
        </w:rPr>
        <w:t>Authority</w:t>
      </w:r>
      <w:r w:rsidRPr="00330BE1">
        <w:rPr>
          <w:sz w:val="20"/>
          <w:szCs w:val="20"/>
        </w:rPr>
        <w:t>”</w:t>
      </w:r>
    </w:p>
    <w:p w14:paraId="04ED2869" w14:textId="51A154AC" w:rsidR="003A260E" w:rsidRPr="00330BE1" w:rsidRDefault="008E46EF" w:rsidP="00330BE1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330BE1">
        <w:rPr>
          <w:sz w:val="20"/>
          <w:szCs w:val="20"/>
        </w:rPr>
        <w:t>“Feel”</w:t>
      </w:r>
    </w:p>
    <w:p w14:paraId="6B76E9A6" w14:textId="3976C2C5" w:rsidR="003A260E" w:rsidRPr="00330BE1" w:rsidRDefault="003A260E" w:rsidP="00330BE1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330BE1">
        <w:rPr>
          <w:sz w:val="20"/>
          <w:szCs w:val="20"/>
        </w:rPr>
        <w:t>It is good as is for now</w:t>
      </w:r>
    </w:p>
    <w:p w14:paraId="670FEED5" w14:textId="21DCF1F3" w:rsidR="00C55199" w:rsidRDefault="00C55199" w:rsidP="00BC2380">
      <w:pPr>
        <w:pBdr>
          <w:bottom w:val="single" w:sz="4" w:space="1" w:color="000000" w:themeColor="text1"/>
        </w:pBdr>
        <w:spacing w:before="120"/>
      </w:pPr>
      <w:r>
        <w:t>Do you prefer to play at the:</w:t>
      </w:r>
    </w:p>
    <w:p w14:paraId="4C3F228F" w14:textId="57C20DF2" w:rsidR="00C55199" w:rsidRPr="00330BE1" w:rsidRDefault="00C55199" w:rsidP="00C14CA6">
      <w:pPr>
        <w:pStyle w:val="ListParagraph"/>
        <w:numPr>
          <w:ilvl w:val="0"/>
          <w:numId w:val="2"/>
        </w:numPr>
        <w:spacing w:before="40"/>
        <w:rPr>
          <w:sz w:val="20"/>
          <w:szCs w:val="20"/>
        </w:rPr>
      </w:pPr>
      <w:r w:rsidRPr="00330BE1">
        <w:rPr>
          <w:sz w:val="20"/>
          <w:szCs w:val="20"/>
        </w:rPr>
        <w:t>Baseline</w:t>
      </w:r>
    </w:p>
    <w:p w14:paraId="280A5055" w14:textId="1312EFE9" w:rsidR="00C55199" w:rsidRPr="00330BE1" w:rsidRDefault="00C55199" w:rsidP="00330BE1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330BE1">
        <w:rPr>
          <w:sz w:val="20"/>
          <w:szCs w:val="20"/>
        </w:rPr>
        <w:t>Non-Volley Zone (NVZ/Kitchen)</w:t>
      </w:r>
    </w:p>
    <w:p w14:paraId="5264A0F5" w14:textId="7A5E63A8" w:rsidR="00C55199" w:rsidRPr="00330BE1" w:rsidRDefault="00C55199" w:rsidP="00330BE1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330BE1">
        <w:rPr>
          <w:sz w:val="20"/>
          <w:szCs w:val="20"/>
        </w:rPr>
        <w:t xml:space="preserve">Depends on the </w:t>
      </w:r>
      <w:r w:rsidR="00561982" w:rsidRPr="00330BE1">
        <w:rPr>
          <w:sz w:val="20"/>
          <w:szCs w:val="20"/>
        </w:rPr>
        <w:t>situation</w:t>
      </w:r>
    </w:p>
    <w:p w14:paraId="40D0B5CF" w14:textId="1D1168CF" w:rsidR="00D73315" w:rsidRDefault="00B16F0B" w:rsidP="00C14CA6">
      <w:pPr>
        <w:pBdr>
          <w:bottom w:val="single" w:sz="4" w:space="1" w:color="000000" w:themeColor="text1"/>
        </w:pBdr>
      </w:pPr>
      <w:r>
        <w:t>Arrange</w:t>
      </w:r>
      <w:r w:rsidR="00D73315">
        <w:t xml:space="preserve"> </w:t>
      </w:r>
      <w:r w:rsidR="00B20EB9">
        <w:t xml:space="preserve">each </w:t>
      </w:r>
      <w:r w:rsidR="00D73315">
        <w:t>the f</w:t>
      </w:r>
      <w:r w:rsidR="00B20EB9">
        <w:t>o</w:t>
      </w:r>
      <w:r w:rsidR="00D73315">
        <w:t>llowing by levels of importance for your next paddle</w:t>
      </w:r>
      <w:r>
        <w:t xml:space="preserve"> (5 = High</w:t>
      </w:r>
      <w:r w:rsidR="00C7309A">
        <w:t>est</w:t>
      </w:r>
      <w:r>
        <w:t xml:space="preserve"> importance, 1 = Low</w:t>
      </w:r>
      <w:r w:rsidR="00C7309A">
        <w:t>est</w:t>
      </w:r>
      <w:r>
        <w:t xml:space="preserve"> importance)</w:t>
      </w:r>
      <w:r w:rsidR="00D73315">
        <w:t>:</w:t>
      </w:r>
    </w:p>
    <w:p w14:paraId="2FF3A466" w14:textId="3C103B6B" w:rsidR="00D73315" w:rsidRPr="00B16F0B" w:rsidRDefault="00B16F0B" w:rsidP="00C14CA6">
      <w:pPr>
        <w:tabs>
          <w:tab w:val="left" w:pos="990"/>
        </w:tabs>
        <w:spacing w:before="40"/>
        <w:ind w:firstLine="360"/>
        <w:rPr>
          <w:sz w:val="20"/>
          <w:szCs w:val="20"/>
        </w:rPr>
      </w:pPr>
      <w:r>
        <w:rPr>
          <w:sz w:val="20"/>
          <w:szCs w:val="20"/>
        </w:rPr>
        <w:t>__</w:t>
      </w:r>
      <w:r w:rsidR="00C7309A">
        <w:rPr>
          <w:sz w:val="20"/>
          <w:szCs w:val="20"/>
        </w:rPr>
        <w:t>__</w:t>
      </w:r>
      <w:r>
        <w:rPr>
          <w:sz w:val="20"/>
          <w:szCs w:val="20"/>
        </w:rPr>
        <w:t>_</w:t>
      </w:r>
      <w:r>
        <w:rPr>
          <w:sz w:val="20"/>
          <w:szCs w:val="20"/>
        </w:rPr>
        <w:tab/>
      </w:r>
      <w:r w:rsidR="00D73315" w:rsidRPr="00B16F0B">
        <w:rPr>
          <w:sz w:val="20"/>
          <w:szCs w:val="20"/>
        </w:rPr>
        <w:t>Sweet Spot</w:t>
      </w:r>
      <w:r w:rsidRPr="00B16F0B">
        <w:rPr>
          <w:sz w:val="20"/>
          <w:szCs w:val="20"/>
        </w:rPr>
        <w:tab/>
      </w:r>
    </w:p>
    <w:p w14:paraId="2BA09BCC" w14:textId="641B6BD8" w:rsidR="00D73315" w:rsidRPr="00B16F0B" w:rsidRDefault="00B16F0B" w:rsidP="00C7309A">
      <w:pPr>
        <w:tabs>
          <w:tab w:val="left" w:pos="990"/>
        </w:tabs>
        <w:ind w:firstLine="360"/>
        <w:rPr>
          <w:sz w:val="20"/>
          <w:szCs w:val="20"/>
        </w:rPr>
      </w:pPr>
      <w:r>
        <w:rPr>
          <w:sz w:val="20"/>
          <w:szCs w:val="20"/>
        </w:rPr>
        <w:t>__</w:t>
      </w:r>
      <w:r w:rsidR="00C7309A">
        <w:rPr>
          <w:sz w:val="20"/>
          <w:szCs w:val="20"/>
        </w:rPr>
        <w:t>__</w:t>
      </w:r>
      <w:r>
        <w:rPr>
          <w:sz w:val="20"/>
          <w:szCs w:val="20"/>
        </w:rPr>
        <w:t>_</w:t>
      </w:r>
      <w:r>
        <w:rPr>
          <w:sz w:val="20"/>
          <w:szCs w:val="20"/>
        </w:rPr>
        <w:tab/>
      </w:r>
      <w:r w:rsidR="00D73315" w:rsidRPr="00B16F0B">
        <w:rPr>
          <w:sz w:val="20"/>
          <w:szCs w:val="20"/>
        </w:rPr>
        <w:t>Added Reach</w:t>
      </w:r>
    </w:p>
    <w:p w14:paraId="786FED11" w14:textId="5FD466EB" w:rsidR="00D73315" w:rsidRPr="00B16F0B" w:rsidRDefault="00B16F0B" w:rsidP="00C7309A">
      <w:pPr>
        <w:tabs>
          <w:tab w:val="left" w:pos="990"/>
        </w:tabs>
        <w:ind w:firstLine="360"/>
        <w:rPr>
          <w:sz w:val="20"/>
          <w:szCs w:val="20"/>
        </w:rPr>
      </w:pPr>
      <w:r>
        <w:rPr>
          <w:sz w:val="20"/>
          <w:szCs w:val="20"/>
        </w:rPr>
        <w:t>__</w:t>
      </w:r>
      <w:r w:rsidR="00C7309A">
        <w:rPr>
          <w:sz w:val="20"/>
          <w:szCs w:val="20"/>
        </w:rPr>
        <w:t>__</w:t>
      </w:r>
      <w:r>
        <w:rPr>
          <w:sz w:val="20"/>
          <w:szCs w:val="20"/>
        </w:rPr>
        <w:t>_</w:t>
      </w:r>
      <w:r>
        <w:rPr>
          <w:sz w:val="20"/>
          <w:szCs w:val="20"/>
        </w:rPr>
        <w:tab/>
      </w:r>
      <w:r w:rsidR="00D73315" w:rsidRPr="00B16F0B">
        <w:rPr>
          <w:sz w:val="20"/>
          <w:szCs w:val="20"/>
        </w:rPr>
        <w:t>Spin</w:t>
      </w:r>
    </w:p>
    <w:p w14:paraId="335156E6" w14:textId="472E54C0" w:rsidR="00D73315" w:rsidRPr="00B16F0B" w:rsidRDefault="00B16F0B" w:rsidP="00C7309A">
      <w:pPr>
        <w:tabs>
          <w:tab w:val="left" w:pos="990"/>
        </w:tabs>
        <w:ind w:firstLine="360"/>
        <w:rPr>
          <w:sz w:val="20"/>
          <w:szCs w:val="20"/>
        </w:rPr>
      </w:pPr>
      <w:r>
        <w:rPr>
          <w:sz w:val="20"/>
          <w:szCs w:val="20"/>
        </w:rPr>
        <w:t>__</w:t>
      </w:r>
      <w:r w:rsidR="00C7309A">
        <w:rPr>
          <w:sz w:val="20"/>
          <w:szCs w:val="20"/>
        </w:rPr>
        <w:t>__</w:t>
      </w:r>
      <w:r>
        <w:rPr>
          <w:sz w:val="20"/>
          <w:szCs w:val="20"/>
        </w:rPr>
        <w:t>_</w:t>
      </w:r>
      <w:r>
        <w:rPr>
          <w:sz w:val="20"/>
          <w:szCs w:val="20"/>
        </w:rPr>
        <w:tab/>
      </w:r>
      <w:r w:rsidR="00D73315" w:rsidRPr="00B16F0B">
        <w:rPr>
          <w:sz w:val="20"/>
          <w:szCs w:val="20"/>
        </w:rPr>
        <w:t>Control</w:t>
      </w:r>
    </w:p>
    <w:p w14:paraId="4F7C41B1" w14:textId="6CC40C8E" w:rsidR="00D73315" w:rsidRPr="00B16F0B" w:rsidRDefault="00B16F0B" w:rsidP="00C7309A">
      <w:pPr>
        <w:tabs>
          <w:tab w:val="left" w:pos="990"/>
        </w:tabs>
        <w:ind w:firstLine="360"/>
        <w:rPr>
          <w:sz w:val="20"/>
          <w:szCs w:val="20"/>
        </w:rPr>
      </w:pPr>
      <w:r>
        <w:rPr>
          <w:sz w:val="20"/>
          <w:szCs w:val="20"/>
        </w:rPr>
        <w:t>__</w:t>
      </w:r>
      <w:r w:rsidR="00C7309A">
        <w:rPr>
          <w:sz w:val="20"/>
          <w:szCs w:val="20"/>
        </w:rPr>
        <w:t>__</w:t>
      </w:r>
      <w:r>
        <w:rPr>
          <w:sz w:val="20"/>
          <w:szCs w:val="20"/>
        </w:rPr>
        <w:t>_</w:t>
      </w:r>
      <w:r>
        <w:rPr>
          <w:sz w:val="20"/>
          <w:szCs w:val="20"/>
        </w:rPr>
        <w:tab/>
      </w:r>
      <w:r w:rsidR="00D73315" w:rsidRPr="00B16F0B">
        <w:rPr>
          <w:sz w:val="20"/>
          <w:szCs w:val="20"/>
        </w:rPr>
        <w:t>Pace</w:t>
      </w:r>
    </w:p>
    <w:p w14:paraId="769078AB" w14:textId="1F95253D" w:rsidR="00D73315" w:rsidRDefault="00D73315" w:rsidP="00C14CA6">
      <w:pPr>
        <w:pBdr>
          <w:bottom w:val="single" w:sz="4" w:space="1" w:color="000000" w:themeColor="text1"/>
        </w:pBdr>
        <w:spacing w:before="120"/>
      </w:pPr>
      <w:r>
        <w:t>Would you consider yourself a current/former tennis player?</w:t>
      </w:r>
    </w:p>
    <w:p w14:paraId="16520BAB" w14:textId="0BD9496B" w:rsidR="00D73315" w:rsidRDefault="00D73315" w:rsidP="00C14CA6">
      <w:pPr>
        <w:pStyle w:val="ListParagraph"/>
        <w:numPr>
          <w:ilvl w:val="0"/>
          <w:numId w:val="2"/>
        </w:numPr>
        <w:tabs>
          <w:tab w:val="left" w:pos="1260"/>
          <w:tab w:val="left" w:pos="1620"/>
        </w:tabs>
        <w:spacing w:before="40"/>
      </w:pPr>
      <w:r w:rsidRPr="00C7309A">
        <w:rPr>
          <w:sz w:val="20"/>
          <w:szCs w:val="20"/>
        </w:rPr>
        <w:t>No</w:t>
      </w:r>
      <w:r w:rsidR="00C7309A" w:rsidRPr="00C7309A">
        <w:rPr>
          <w:sz w:val="20"/>
          <w:szCs w:val="20"/>
        </w:rPr>
        <w:tab/>
      </w:r>
      <w:r w:rsidR="00C7309A" w:rsidRPr="00C7309A">
        <w:rPr>
          <w:sz w:val="24"/>
          <w:szCs w:val="24"/>
        </w:rPr>
        <w:sym w:font="Wingdings" w:char="F071"/>
      </w:r>
      <w:r w:rsidR="00C7309A">
        <w:rPr>
          <w:sz w:val="20"/>
          <w:szCs w:val="20"/>
        </w:rPr>
        <w:tab/>
      </w:r>
      <w:r w:rsidRPr="00C7309A">
        <w:rPr>
          <w:sz w:val="20"/>
          <w:szCs w:val="20"/>
        </w:rPr>
        <w:t>Yes</w:t>
      </w:r>
      <w:r w:rsidR="00330BE1" w:rsidRPr="00C7309A">
        <w:rPr>
          <w:sz w:val="20"/>
          <w:szCs w:val="20"/>
        </w:rPr>
        <w:t xml:space="preserve"> -</w:t>
      </w:r>
      <w:r w:rsidR="00C7309A">
        <w:rPr>
          <w:sz w:val="20"/>
          <w:szCs w:val="20"/>
        </w:rPr>
        <w:tab/>
      </w:r>
      <w:r w:rsidR="00330BE1" w:rsidRPr="00C7309A">
        <w:rPr>
          <w:sz w:val="20"/>
          <w:szCs w:val="20"/>
        </w:rPr>
        <w:t>D</w:t>
      </w:r>
      <w:r>
        <w:t>o you use a two-handed backhand?</w:t>
      </w:r>
    </w:p>
    <w:p w14:paraId="1F390CC4" w14:textId="063E223D" w:rsidR="00D73315" w:rsidRPr="00C7309A" w:rsidRDefault="00D73315" w:rsidP="00C7309A">
      <w:pPr>
        <w:pStyle w:val="ListParagraph"/>
        <w:numPr>
          <w:ilvl w:val="0"/>
          <w:numId w:val="2"/>
        </w:numPr>
        <w:tabs>
          <w:tab w:val="left" w:pos="3060"/>
          <w:tab w:val="left" w:pos="3420"/>
        </w:tabs>
        <w:ind w:left="2520"/>
        <w:rPr>
          <w:sz w:val="20"/>
          <w:szCs w:val="20"/>
        </w:rPr>
      </w:pPr>
      <w:r w:rsidRPr="00C7309A">
        <w:rPr>
          <w:sz w:val="20"/>
          <w:szCs w:val="20"/>
        </w:rPr>
        <w:t>No</w:t>
      </w:r>
      <w:r w:rsidR="00C7309A" w:rsidRPr="00C7309A">
        <w:rPr>
          <w:sz w:val="20"/>
          <w:szCs w:val="20"/>
        </w:rPr>
        <w:tab/>
      </w:r>
      <w:r w:rsidR="00C7309A" w:rsidRPr="00C7309A">
        <w:rPr>
          <w:sz w:val="24"/>
          <w:szCs w:val="24"/>
        </w:rPr>
        <w:sym w:font="Wingdings" w:char="F071"/>
      </w:r>
      <w:r w:rsidR="00C7309A">
        <w:rPr>
          <w:sz w:val="20"/>
          <w:szCs w:val="20"/>
        </w:rPr>
        <w:tab/>
      </w:r>
      <w:r w:rsidRPr="00C7309A">
        <w:rPr>
          <w:sz w:val="20"/>
          <w:szCs w:val="20"/>
        </w:rPr>
        <w:t>Yes</w:t>
      </w:r>
    </w:p>
    <w:p w14:paraId="6668AF29" w14:textId="37A1ADA3" w:rsidR="00D73315" w:rsidRDefault="00E54458" w:rsidP="00C7309A">
      <w:pPr>
        <w:spacing w:before="120"/>
      </w:pPr>
      <w:r>
        <w:t>On a scale from 1</w:t>
      </w:r>
      <w:r>
        <w:t xml:space="preserve"> (not important)</w:t>
      </w:r>
      <w:r>
        <w:t xml:space="preserve"> to 5</w:t>
      </w:r>
      <w:r>
        <w:t xml:space="preserve"> (very important)</w:t>
      </w:r>
      <w:r>
        <w:t xml:space="preserve">, </w:t>
      </w:r>
      <w:r>
        <w:t>h</w:t>
      </w:r>
      <w:r w:rsidR="00C55199">
        <w:t>ow important is durability/paddle warranty?</w:t>
      </w:r>
      <w:r w:rsidR="00042B4F">
        <w:t xml:space="preserve">  _______</w:t>
      </w:r>
    </w:p>
    <w:p w14:paraId="45072FBA" w14:textId="525A4453" w:rsidR="00C55199" w:rsidRDefault="00C55199" w:rsidP="00C14CA6">
      <w:pPr>
        <w:pBdr>
          <w:bottom w:val="single" w:sz="4" w:space="1" w:color="000000" w:themeColor="text1"/>
        </w:pBdr>
        <w:spacing w:before="120"/>
      </w:pPr>
      <w:r>
        <w:t>To obtain a paddle which meets the above criteria, how much would you spend?</w:t>
      </w:r>
    </w:p>
    <w:p w14:paraId="05C6D100" w14:textId="004F9859" w:rsidR="00C55199" w:rsidRPr="00330BE1" w:rsidRDefault="00C55199" w:rsidP="00C14CA6">
      <w:pPr>
        <w:pStyle w:val="ListParagraph"/>
        <w:numPr>
          <w:ilvl w:val="0"/>
          <w:numId w:val="2"/>
        </w:numPr>
        <w:spacing w:before="40"/>
        <w:rPr>
          <w:sz w:val="20"/>
          <w:szCs w:val="20"/>
        </w:rPr>
      </w:pPr>
      <w:r w:rsidRPr="00330BE1">
        <w:rPr>
          <w:sz w:val="20"/>
          <w:szCs w:val="20"/>
        </w:rPr>
        <w:t>Less than $100</w:t>
      </w:r>
    </w:p>
    <w:p w14:paraId="3B14EF38" w14:textId="7A2F6CA9" w:rsidR="00C55199" w:rsidRPr="00330BE1" w:rsidRDefault="00C55199" w:rsidP="00330BE1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330BE1">
        <w:rPr>
          <w:sz w:val="20"/>
          <w:szCs w:val="20"/>
        </w:rPr>
        <w:t>$100 to $150</w:t>
      </w:r>
    </w:p>
    <w:p w14:paraId="1C8A2162" w14:textId="47360DA7" w:rsidR="00C55199" w:rsidRPr="00330BE1" w:rsidRDefault="00C55199" w:rsidP="00330BE1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330BE1">
        <w:rPr>
          <w:sz w:val="20"/>
          <w:szCs w:val="20"/>
        </w:rPr>
        <w:t>$150 to $200</w:t>
      </w:r>
    </w:p>
    <w:p w14:paraId="1BE6B97F" w14:textId="4A801BD4" w:rsidR="00C55199" w:rsidRPr="00330BE1" w:rsidRDefault="00C55199" w:rsidP="00330BE1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330BE1">
        <w:rPr>
          <w:sz w:val="20"/>
          <w:szCs w:val="20"/>
        </w:rPr>
        <w:t>$200 - $250</w:t>
      </w:r>
    </w:p>
    <w:p w14:paraId="4F9AD068" w14:textId="71D66D06" w:rsidR="00C55199" w:rsidRPr="00330BE1" w:rsidRDefault="00C55199" w:rsidP="00330BE1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330BE1">
        <w:rPr>
          <w:sz w:val="20"/>
          <w:szCs w:val="20"/>
        </w:rPr>
        <w:t>$250 - $300</w:t>
      </w:r>
    </w:p>
    <w:p w14:paraId="00F2D202" w14:textId="531F8451" w:rsidR="00C55199" w:rsidRPr="00330BE1" w:rsidRDefault="00C55199" w:rsidP="00330BE1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330BE1">
        <w:rPr>
          <w:sz w:val="20"/>
          <w:szCs w:val="20"/>
        </w:rPr>
        <w:t>More than $300</w:t>
      </w:r>
    </w:p>
    <w:p w14:paraId="3050D08D" w14:textId="0806D1FF" w:rsidR="00C7309A" w:rsidRDefault="00C7309A" w:rsidP="00F30BC6">
      <w:pPr>
        <w:spacing w:before="120"/>
      </w:pPr>
      <w:r>
        <w:t>If you would like to receive a follow-up email regarding this questionnaire, please enter your email address below:</w:t>
      </w:r>
    </w:p>
    <w:p w14:paraId="3C2F192A" w14:textId="27946415" w:rsidR="00C7309A" w:rsidRDefault="00C7309A" w:rsidP="00F30BC6">
      <w:pPr>
        <w:spacing w:before="180"/>
        <w:sectPr w:rsidR="00C7309A" w:rsidSect="00F30BC6">
          <w:type w:val="continuous"/>
          <w:pgSz w:w="15840" w:h="12240" w:orient="landscape"/>
          <w:pgMar w:top="720" w:right="907" w:bottom="720" w:left="907" w:header="720" w:footer="720" w:gutter="0"/>
          <w:cols w:num="2" w:space="720"/>
          <w:docGrid w:linePitch="360"/>
        </w:sectPr>
      </w:pPr>
      <w:r>
        <w:t>_________________________________________________________________</w:t>
      </w:r>
      <w:r w:rsidR="00F30BC6">
        <w:tab/>
      </w:r>
    </w:p>
    <w:p w14:paraId="5C2091F7" w14:textId="77777777" w:rsidR="00D73315" w:rsidRDefault="00D73315"/>
    <w:sectPr w:rsidR="00D73315" w:rsidSect="00042B4F">
      <w:type w:val="continuous"/>
      <w:pgSz w:w="15840" w:h="12240" w:orient="landscape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E8851" w14:textId="77777777" w:rsidR="0078271A" w:rsidRDefault="0078271A" w:rsidP="00C7309A">
      <w:pPr>
        <w:spacing w:line="240" w:lineRule="auto"/>
      </w:pPr>
      <w:r>
        <w:separator/>
      </w:r>
    </w:p>
  </w:endnote>
  <w:endnote w:type="continuationSeparator" w:id="0">
    <w:p w14:paraId="1B95F5B5" w14:textId="77777777" w:rsidR="0078271A" w:rsidRDefault="0078271A" w:rsidP="00C730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70"/>
    </w:tblGrid>
    <w:tr w:rsidR="00F30BC6" w14:paraId="0E9566FB" w14:textId="77777777" w:rsidTr="00F30BC6">
      <w:tc>
        <w:tcPr>
          <w:tcW w:w="13670" w:type="dxa"/>
          <w:shd w:val="clear" w:color="auto" w:fill="C00000"/>
        </w:tcPr>
        <w:p w14:paraId="62811F2A" w14:textId="0C26B71A" w:rsidR="00F30BC6" w:rsidRPr="00F30BC6" w:rsidRDefault="00F30BC6" w:rsidP="00F30BC6">
          <w:pPr>
            <w:pStyle w:val="Footer"/>
            <w:jc w:val="center"/>
            <w:rPr>
              <w:b/>
              <w:bCs/>
              <w:sz w:val="20"/>
              <w:szCs w:val="20"/>
            </w:rPr>
          </w:pPr>
          <w:r w:rsidRPr="00F30BC6">
            <w:rPr>
              <w:b/>
              <w:bCs/>
              <w:sz w:val="20"/>
              <w:szCs w:val="20"/>
            </w:rPr>
            <w:t>Selkirk Demo Day Paddle Questionnaire, presented by Scott Milewski, Selkirk Advocate (Discount Code: ADV-SMILEWSKI)</w:t>
          </w:r>
        </w:p>
      </w:tc>
    </w:tr>
  </w:tbl>
  <w:p w14:paraId="7724A279" w14:textId="636E2306" w:rsidR="00C7309A" w:rsidRPr="00F30BC6" w:rsidRDefault="00C7309A" w:rsidP="00F30BC6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E9A39" w14:textId="77777777" w:rsidR="0078271A" w:rsidRDefault="0078271A" w:rsidP="00C7309A">
      <w:pPr>
        <w:spacing w:line="240" w:lineRule="auto"/>
      </w:pPr>
      <w:r>
        <w:separator/>
      </w:r>
    </w:p>
  </w:footnote>
  <w:footnote w:type="continuationSeparator" w:id="0">
    <w:p w14:paraId="4834B8AF" w14:textId="77777777" w:rsidR="0078271A" w:rsidRDefault="0078271A" w:rsidP="00C7309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B2175A"/>
    <w:multiLevelType w:val="hybridMultilevel"/>
    <w:tmpl w:val="5DD421D4"/>
    <w:lvl w:ilvl="0" w:tplc="469C1AF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8A2E0C"/>
    <w:multiLevelType w:val="hybridMultilevel"/>
    <w:tmpl w:val="8D0EC03E"/>
    <w:lvl w:ilvl="0" w:tplc="A62EA31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295472">
    <w:abstractNumId w:val="1"/>
  </w:num>
  <w:num w:numId="2" w16cid:durableId="473832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315"/>
    <w:rsid w:val="00042B4F"/>
    <w:rsid w:val="000D5BB0"/>
    <w:rsid w:val="00225F7E"/>
    <w:rsid w:val="00330BE1"/>
    <w:rsid w:val="003A260E"/>
    <w:rsid w:val="0046191B"/>
    <w:rsid w:val="004639DF"/>
    <w:rsid w:val="00561982"/>
    <w:rsid w:val="00565E71"/>
    <w:rsid w:val="00607ACC"/>
    <w:rsid w:val="0078271A"/>
    <w:rsid w:val="008610D4"/>
    <w:rsid w:val="008E46EF"/>
    <w:rsid w:val="009E0098"/>
    <w:rsid w:val="00AC67BF"/>
    <w:rsid w:val="00B16F0B"/>
    <w:rsid w:val="00B20EB9"/>
    <w:rsid w:val="00BC2380"/>
    <w:rsid w:val="00C14CA6"/>
    <w:rsid w:val="00C55199"/>
    <w:rsid w:val="00C71877"/>
    <w:rsid w:val="00C7309A"/>
    <w:rsid w:val="00CF3FA2"/>
    <w:rsid w:val="00D73315"/>
    <w:rsid w:val="00E54458"/>
    <w:rsid w:val="00F30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3401D"/>
  <w15:chartTrackingRefBased/>
  <w15:docId w15:val="{4A62B32D-E4FE-457C-A7B7-9891AE6C0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Theme="minorHAnsi" w:hAnsi="Segoe UI" w:cs="Segoe U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33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33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331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331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331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331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331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331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331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33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33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3315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3315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3315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331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331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331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331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33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33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331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331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331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33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33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331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33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331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331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42B4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7309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309A"/>
  </w:style>
  <w:style w:type="paragraph" w:styleId="Footer">
    <w:name w:val="footer"/>
    <w:basedOn w:val="Normal"/>
    <w:link w:val="FooterChar"/>
    <w:uiPriority w:val="99"/>
    <w:unhideWhenUsed/>
    <w:rsid w:val="00C7309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30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scott.m disk1.com</dc:creator>
  <cp:keywords/>
  <dc:description/>
  <cp:lastModifiedBy>scott.m disk1.com</cp:lastModifiedBy>
  <cp:revision>3</cp:revision>
  <dcterms:created xsi:type="dcterms:W3CDTF">2025-08-31T21:45:00Z</dcterms:created>
  <dcterms:modified xsi:type="dcterms:W3CDTF">2025-08-31T21:52:00Z</dcterms:modified>
</cp:coreProperties>
</file>