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E57" w14:textId="77777777" w:rsidR="009273F5" w:rsidRDefault="00000000">
      <w:pPr>
        <w:spacing w:after="388"/>
        <w:ind w:left="-5" w:hanging="10"/>
      </w:pPr>
      <w:r>
        <w:rPr>
          <w:rFonts w:ascii="Arial" w:eastAsia="Arial" w:hAnsi="Arial" w:cs="Arial"/>
          <w:b/>
          <w:color w:val="ABABAB"/>
          <w:sz w:val="15"/>
        </w:rPr>
        <w:t xml:space="preserve">F R E </w:t>
      </w:r>
      <w:proofErr w:type="spellStart"/>
      <w:r>
        <w:rPr>
          <w:rFonts w:ascii="Arial" w:eastAsia="Arial" w:hAnsi="Arial" w:cs="Arial"/>
          <w:b/>
          <w:color w:val="ABABAB"/>
          <w:sz w:val="15"/>
        </w:rPr>
        <w:t>E</w:t>
      </w:r>
      <w:proofErr w:type="spellEnd"/>
      <w:r>
        <w:rPr>
          <w:rFonts w:ascii="Arial" w:eastAsia="Arial" w:hAnsi="Arial" w:cs="Arial"/>
          <w:b/>
          <w:color w:val="ABABAB"/>
          <w:sz w:val="15"/>
        </w:rPr>
        <w:t xml:space="preserve"> R E S O U R C E • D I G I TA L D E N TA L . I O</w:t>
      </w:r>
    </w:p>
    <w:p w14:paraId="4E9862CE" w14:textId="77777777" w:rsidR="009273F5" w:rsidRPr="000330B9" w:rsidRDefault="00000000">
      <w:pPr>
        <w:spacing w:after="0" w:line="250" w:lineRule="auto"/>
        <w:ind w:left="-5" w:right="3353" w:hanging="10"/>
        <w:rPr>
          <w:sz w:val="40"/>
          <w:szCs w:val="40"/>
        </w:rPr>
      </w:pPr>
      <w:r w:rsidRPr="000330B9">
        <w:rPr>
          <w:rFonts w:ascii="Arial" w:eastAsia="Arial" w:hAnsi="Arial" w:cs="Arial"/>
          <w:b/>
          <w:color w:val="ABABAB"/>
          <w:sz w:val="40"/>
          <w:szCs w:val="40"/>
        </w:rPr>
        <w:t>25 Signs Your Dental Practice Needs Better Systems</w:t>
      </w:r>
    </w:p>
    <w:p w14:paraId="471354C6" w14:textId="5CF16BF8" w:rsidR="009273F5" w:rsidRDefault="00000000">
      <w:pPr>
        <w:spacing w:after="825" w:line="761" w:lineRule="auto"/>
        <w:ind w:left="-5" w:hanging="10"/>
      </w:pPr>
      <w:r>
        <w:rPr>
          <w:rFonts w:ascii="Arial" w:eastAsia="Arial" w:hAnsi="Arial" w:cs="Arial"/>
          <w:i/>
          <w:color w:val="ABABAB"/>
          <w:sz w:val="18"/>
        </w:rPr>
        <w:t>A self-assessment checklist for dental office managers &amp; practice owner</w:t>
      </w:r>
    </w:p>
    <w:p w14:paraId="4BA804E6" w14:textId="77777777" w:rsidR="009273F5" w:rsidRDefault="00000000">
      <w:pPr>
        <w:spacing w:after="759" w:line="330" w:lineRule="auto"/>
        <w:ind w:left="330" w:right="1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628264" wp14:editId="323125D3">
                <wp:simplePos x="0" y="0"/>
                <wp:positionH relativeFrom="column">
                  <wp:posOffset>0</wp:posOffset>
                </wp:positionH>
                <wp:positionV relativeFrom="paragraph">
                  <wp:posOffset>-173960</wp:posOffset>
                </wp:positionV>
                <wp:extent cx="57150" cy="819149"/>
                <wp:effectExtent l="0" t="0" r="0" b="0"/>
                <wp:wrapSquare wrapText="bothSides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819149"/>
                          <a:chOff x="0" y="0"/>
                          <a:chExt cx="57150" cy="819149"/>
                        </a:xfrm>
                      </wpg:grpSpPr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57150" cy="819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19149">
                                <a:moveTo>
                                  <a:pt x="57150" y="0"/>
                                </a:moveTo>
                                <a:lnTo>
                                  <a:pt x="49837" y="4185"/>
                                </a:lnTo>
                                <a:cubicBezTo>
                                  <a:pt x="47592" y="6974"/>
                                  <a:pt x="45539" y="11159"/>
                                  <a:pt x="43680" y="16739"/>
                                </a:cubicBezTo>
                                <a:cubicBezTo>
                                  <a:pt x="39960" y="27898"/>
                                  <a:pt x="38100" y="41368"/>
                                  <a:pt x="38100" y="57150"/>
                                </a:cubicBezTo>
                                <a:lnTo>
                                  <a:pt x="38100" y="762000"/>
                                </a:lnTo>
                                <a:cubicBezTo>
                                  <a:pt x="38100" y="777781"/>
                                  <a:pt x="39960" y="791251"/>
                                  <a:pt x="43680" y="802411"/>
                                </a:cubicBezTo>
                                <a:cubicBezTo>
                                  <a:pt x="45539" y="807990"/>
                                  <a:pt x="47592" y="812175"/>
                                  <a:pt x="49837" y="814965"/>
                                </a:cubicBezTo>
                                <a:lnTo>
                                  <a:pt x="57149" y="819149"/>
                                </a:lnTo>
                                <a:lnTo>
                                  <a:pt x="57146" y="819149"/>
                                </a:lnTo>
                                <a:lnTo>
                                  <a:pt x="35280" y="814799"/>
                                </a:lnTo>
                                <a:cubicBezTo>
                                  <a:pt x="28278" y="811899"/>
                                  <a:pt x="22098" y="807770"/>
                                  <a:pt x="16739" y="802411"/>
                                </a:cubicBezTo>
                                <a:cubicBezTo>
                                  <a:pt x="11380" y="797052"/>
                                  <a:pt x="7250" y="790872"/>
                                  <a:pt x="4350" y="783870"/>
                                </a:cubicBezTo>
                                <a:cubicBezTo>
                                  <a:pt x="1450" y="776868"/>
                                  <a:pt x="0" y="769578"/>
                                  <a:pt x="0" y="762000"/>
                                </a:cubicBezTo>
                                <a:lnTo>
                                  <a:pt x="0" y="57150"/>
                                </a:lnTo>
                                <a:cubicBezTo>
                                  <a:pt x="0" y="49571"/>
                                  <a:pt x="1450" y="42281"/>
                                  <a:pt x="4350" y="35279"/>
                                </a:cubicBezTo>
                                <a:cubicBezTo>
                                  <a:pt x="7250" y="28278"/>
                                  <a:pt x="11380" y="22097"/>
                                  <a:pt x="16739" y="16739"/>
                                </a:cubicBezTo>
                                <a:cubicBezTo>
                                  <a:pt x="22098" y="11380"/>
                                  <a:pt x="28278" y="7250"/>
                                  <a:pt x="35280" y="4350"/>
                                </a:cubicBez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AAE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01" style="width:4.5pt;height:64.4999pt;position:absolute;mso-position-horizontal-relative:text;mso-position-horizontal:absolute;margin-left:-3.8147e-06pt;mso-position-vertical-relative:text;margin-top:-13.6977pt;" coordsize="571,8191">
                <v:shape id="Shape 314" style="position:absolute;width:571;height:8191;left:0;top:0;" coordsize="57150,819149" path="m57150,0l49837,4185c47592,6974,45539,11159,43680,16739c39960,27898,38100,41368,38100,57150l38100,762000c38100,777781,39960,791251,43680,802411c45539,807990,47592,812175,49837,814965l57149,819149l57146,819149l35280,814799c28278,811899,22098,807770,16739,802411c11380,797052,7250,790872,4350,783870c1450,776868,0,769578,0,762000l0,57150c0,49571,1450,42281,4350,35279c7250,28278,11380,22097,16739,16739c22098,11380,28278,7250,35280,4350l57150,0x">
                  <v:stroke weight="0pt" endcap="flat" joinstyle="miter" miterlimit="10" on="false" color="#000000" opacity="0"/>
                  <v:fill on="true" color="#3aaecc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1A8FAD"/>
          <w:sz w:val="18"/>
        </w:rPr>
        <w:t>How to use this checklist:</w:t>
      </w:r>
      <w:r>
        <w:rPr>
          <w:rFonts w:ascii="Arial" w:eastAsia="Arial" w:hAnsi="Arial" w:cs="Arial"/>
          <w:color w:val="2D3748"/>
          <w:sz w:val="18"/>
        </w:rPr>
        <w:t xml:space="preserve"> Go through each item honestly. Check every box that applies to your practice right now. If you check 5 or more items in any section — or 10+ overall — your practice has a systems gap that's costing you time, money, and team retention.</w:t>
      </w:r>
    </w:p>
    <w:p w14:paraId="07D0C4A6" w14:textId="77777777" w:rsidR="009273F5" w:rsidRDefault="00000000">
      <w:pPr>
        <w:spacing w:after="178"/>
        <w:ind w:left="240"/>
      </w:pPr>
      <w:r>
        <w:rPr>
          <w:rFonts w:cs="Calibri"/>
          <w:b/>
          <w:color w:val="ABABAB"/>
          <w:sz w:val="21"/>
        </w:rPr>
        <w:t xml:space="preserve">★ </w:t>
      </w:r>
      <w:r>
        <w:rPr>
          <w:rFonts w:ascii="Arial" w:eastAsia="Arial" w:hAnsi="Arial" w:cs="Arial"/>
          <w:b/>
          <w:color w:val="ABABAB"/>
          <w:sz w:val="18"/>
        </w:rPr>
        <w:t>TEAM TRAINING &amp; ONBOARDING</w:t>
      </w:r>
    </w:p>
    <w:p w14:paraId="6F14C6A7" w14:textId="77777777" w:rsidR="009273F5" w:rsidRDefault="00000000">
      <w:pPr>
        <w:spacing w:after="667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2284CDEB" wp14:editId="5BDC8809">
                <wp:extent cx="7000874" cy="2528233"/>
                <wp:effectExtent l="0" t="0" r="0" b="0"/>
                <wp:docPr id="2902" name="Group 2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2528233"/>
                          <a:chOff x="0" y="0"/>
                          <a:chExt cx="7000874" cy="2528233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424819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8"/>
                                  <a:pt x="1088" y="31710"/>
                                  <a:pt x="3263" y="26459"/>
                                </a:cubicBezTo>
                                <a:cubicBezTo>
                                  <a:pt x="5438" y="21208"/>
                                  <a:pt x="8535" y="16573"/>
                                  <a:pt x="12554" y="12554"/>
                                </a:cubicBezTo>
                                <a:cubicBezTo>
                                  <a:pt x="16573" y="8535"/>
                                  <a:pt x="21208" y="5438"/>
                                  <a:pt x="26460" y="3262"/>
                                </a:cubicBezTo>
                                <a:cubicBezTo>
                                  <a:pt x="31711" y="1088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2"/>
                                </a:cubicBezTo>
                                <a:cubicBezTo>
                                  <a:pt x="6979666" y="5438"/>
                                  <a:pt x="6984300" y="8535"/>
                                  <a:pt x="6988320" y="12554"/>
                                </a:cubicBezTo>
                                <a:cubicBezTo>
                                  <a:pt x="6992339" y="16573"/>
                                  <a:pt x="6995436" y="21208"/>
                                  <a:pt x="6997611" y="26459"/>
                                </a:cubicBezTo>
                                <a:cubicBezTo>
                                  <a:pt x="6999786" y="31710"/>
                                  <a:pt x="7000874" y="37178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9"/>
                                  <a:pt x="6997611" y="506940"/>
                                </a:cubicBezTo>
                                <a:cubicBezTo>
                                  <a:pt x="6995436" y="512191"/>
                                  <a:pt x="6992339" y="516827"/>
                                  <a:pt x="6988320" y="520846"/>
                                </a:cubicBezTo>
                                <a:cubicBezTo>
                                  <a:pt x="6984300" y="524865"/>
                                  <a:pt x="6979666" y="527962"/>
                                  <a:pt x="6974414" y="530137"/>
                                </a:cubicBezTo>
                                <a:cubicBezTo>
                                  <a:pt x="6969162" y="532313"/>
                                  <a:pt x="6963695" y="533400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400"/>
                                  <a:pt x="31711" y="532313"/>
                                  <a:pt x="26460" y="530137"/>
                                </a:cubicBezTo>
                                <a:cubicBezTo>
                                  <a:pt x="21208" y="527962"/>
                                  <a:pt x="16573" y="524865"/>
                                  <a:pt x="12554" y="520846"/>
                                </a:cubicBezTo>
                                <a:cubicBezTo>
                                  <a:pt x="8535" y="516827"/>
                                  <a:pt x="5438" y="512191"/>
                                  <a:pt x="3263" y="506940"/>
                                </a:cubicBezTo>
                                <a:cubicBezTo>
                                  <a:pt x="1088" y="501689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1548769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8"/>
                                  <a:pt x="1088" y="31710"/>
                                  <a:pt x="3263" y="26459"/>
                                </a:cubicBezTo>
                                <a:cubicBezTo>
                                  <a:pt x="5438" y="21208"/>
                                  <a:pt x="8535" y="16573"/>
                                  <a:pt x="12554" y="12554"/>
                                </a:cubicBezTo>
                                <a:cubicBezTo>
                                  <a:pt x="16573" y="8535"/>
                                  <a:pt x="21208" y="5437"/>
                                  <a:pt x="26460" y="3262"/>
                                </a:cubicBezTo>
                                <a:cubicBezTo>
                                  <a:pt x="31711" y="1087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3"/>
                                </a:cubicBezTo>
                                <a:cubicBezTo>
                                  <a:pt x="6979666" y="5437"/>
                                  <a:pt x="6984300" y="8535"/>
                                  <a:pt x="6988320" y="12554"/>
                                </a:cubicBezTo>
                                <a:cubicBezTo>
                                  <a:pt x="6992339" y="16573"/>
                                  <a:pt x="6995436" y="21208"/>
                                  <a:pt x="6997611" y="26459"/>
                                </a:cubicBezTo>
                                <a:cubicBezTo>
                                  <a:pt x="6999786" y="31710"/>
                                  <a:pt x="7000874" y="37178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8"/>
                                  <a:pt x="6997611" y="506940"/>
                                </a:cubicBezTo>
                                <a:cubicBezTo>
                                  <a:pt x="6995436" y="512191"/>
                                  <a:pt x="6992339" y="516826"/>
                                  <a:pt x="6988320" y="520845"/>
                                </a:cubicBezTo>
                                <a:cubicBezTo>
                                  <a:pt x="6984300" y="524865"/>
                                  <a:pt x="6979666" y="527962"/>
                                  <a:pt x="6974414" y="530137"/>
                                </a:cubicBezTo>
                                <a:cubicBezTo>
                                  <a:pt x="6969162" y="532312"/>
                                  <a:pt x="6963695" y="533399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9"/>
                                  <a:pt x="31711" y="532312"/>
                                  <a:pt x="26460" y="530137"/>
                                </a:cubicBezTo>
                                <a:cubicBezTo>
                                  <a:pt x="21208" y="527962"/>
                                  <a:pt x="16573" y="524865"/>
                                  <a:pt x="12554" y="520845"/>
                                </a:cubicBezTo>
                                <a:cubicBezTo>
                                  <a:pt x="8535" y="516826"/>
                                  <a:pt x="5438" y="512191"/>
                                  <a:pt x="3263" y="506940"/>
                                </a:cubicBezTo>
                                <a:cubicBezTo>
                                  <a:pt x="1088" y="501688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19062" y="95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7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6"/>
                                  <a:pt x="149983" y="9425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40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3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50"/>
                                </a:cubicBezTo>
                                <a:cubicBezTo>
                                  <a:pt x="9426" y="149983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4"/>
                                  <a:pt x="2417" y="142973"/>
                                  <a:pt x="1450" y="140640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64046" y="36385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67ECA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700088" y="0"/>
                            <a:ext cx="4417418" cy="148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240B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New hires are trained informally — mostly watching others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700088" y="181851"/>
                            <a:ext cx="414024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9F196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No structured onboarding = inconsistent performance from day 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Shape 342"/>
                        <wps:cNvSpPr/>
                        <wps:spPr>
                          <a:xfrm>
                            <a:off x="128587" y="55340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6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28587" y="55340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6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04812" y="534356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900"/>
                                </a:cubicBezTo>
                                <a:cubicBezTo>
                                  <a:pt x="171648" y="4833"/>
                                  <a:pt x="175768" y="7586"/>
                                  <a:pt x="179341" y="11159"/>
                                </a:cubicBezTo>
                                <a:cubicBezTo>
                                  <a:pt x="182913" y="14731"/>
                                  <a:pt x="185666" y="18852"/>
                                  <a:pt x="187600" y="23519"/>
                                </a:cubicBezTo>
                                <a:cubicBezTo>
                                  <a:pt x="189533" y="28187"/>
                                  <a:pt x="190500" y="33047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2"/>
                                  <a:pt x="189533" y="162312"/>
                                  <a:pt x="187600" y="166980"/>
                                </a:cubicBezTo>
                                <a:cubicBezTo>
                                  <a:pt x="185666" y="171647"/>
                                  <a:pt x="182913" y="175768"/>
                                  <a:pt x="179341" y="179341"/>
                                </a:cubicBezTo>
                                <a:cubicBezTo>
                                  <a:pt x="175768" y="182913"/>
                                  <a:pt x="171648" y="185666"/>
                                  <a:pt x="166980" y="187600"/>
                                </a:cubicBezTo>
                                <a:cubicBezTo>
                                  <a:pt x="162312" y="189533"/>
                                  <a:pt x="157452" y="190500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500"/>
                                  <a:pt x="28188" y="189533"/>
                                  <a:pt x="23520" y="187599"/>
                                </a:cubicBezTo>
                                <a:cubicBezTo>
                                  <a:pt x="18852" y="185666"/>
                                  <a:pt x="14732" y="182913"/>
                                  <a:pt x="11159" y="179341"/>
                                </a:cubicBezTo>
                                <a:cubicBezTo>
                                  <a:pt x="7587" y="175768"/>
                                  <a:pt x="4834" y="171647"/>
                                  <a:pt x="2900" y="166980"/>
                                </a:cubicBezTo>
                                <a:cubicBezTo>
                                  <a:pt x="967" y="162312"/>
                                  <a:pt x="0" y="157452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7"/>
                                  <a:pt x="967" y="28187"/>
                                  <a:pt x="2900" y="23519"/>
                                </a:cubicBezTo>
                                <a:cubicBezTo>
                                  <a:pt x="4834" y="18852"/>
                                  <a:pt x="7587" y="14731"/>
                                  <a:pt x="11159" y="11159"/>
                                </a:cubicBezTo>
                                <a:cubicBezTo>
                                  <a:pt x="14732" y="7586"/>
                                  <a:pt x="18852" y="4833"/>
                                  <a:pt x="23520" y="2900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473571" y="598360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BA39A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709613" y="552449"/>
                            <a:ext cx="4126614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1C4A0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Training differs depending on who is available that 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709613" y="743826"/>
                            <a:ext cx="421393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7C9F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Inconsistency in training leads to inconsistency in patient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Shape 349"/>
                        <wps:cNvSpPr/>
                        <wps:spPr>
                          <a:xfrm>
                            <a:off x="119062" y="111538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50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4"/>
                                  <a:pt x="2417" y="142973"/>
                                  <a:pt x="1450" y="140640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64046" y="1160335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B543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700088" y="1114424"/>
                            <a:ext cx="3889084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64EFB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There is no written onboarding checklist or timeline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700088" y="1305801"/>
                            <a:ext cx="227628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53E3E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If it's not documented, it doesn't exist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Shape 354"/>
                        <wps:cNvSpPr/>
                        <wps:spPr>
                          <a:xfrm>
                            <a:off x="128587" y="167735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7"/>
                                  <a:pt x="145034" y="3793"/>
                                  <a:pt x="146820" y="5579"/>
                                </a:cubicBezTo>
                                <a:cubicBezTo>
                                  <a:pt x="148607" y="7366"/>
                                  <a:pt x="149983" y="9425"/>
                                  <a:pt x="150950" y="11760"/>
                                </a:cubicBezTo>
                                <a:cubicBezTo>
                                  <a:pt x="151917" y="14094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5"/>
                                  <a:pt x="3793" y="7366"/>
                                  <a:pt x="5580" y="5579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28587" y="167735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5"/>
                                  <a:pt x="3793" y="7366"/>
                                  <a:pt x="5580" y="5579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7"/>
                                  <a:pt x="145034" y="3793"/>
                                  <a:pt x="146820" y="5579"/>
                                </a:cubicBezTo>
                                <a:cubicBezTo>
                                  <a:pt x="148607" y="7366"/>
                                  <a:pt x="149983" y="9425"/>
                                  <a:pt x="150950" y="11760"/>
                                </a:cubicBezTo>
                                <a:cubicBezTo>
                                  <a:pt x="151917" y="14094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404812" y="1658306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900"/>
                                </a:cubicBezTo>
                                <a:cubicBezTo>
                                  <a:pt x="171648" y="4833"/>
                                  <a:pt x="175768" y="7586"/>
                                  <a:pt x="179341" y="11159"/>
                                </a:cubicBezTo>
                                <a:cubicBezTo>
                                  <a:pt x="182913" y="14731"/>
                                  <a:pt x="185666" y="18851"/>
                                  <a:pt x="187600" y="23519"/>
                                </a:cubicBezTo>
                                <a:cubicBezTo>
                                  <a:pt x="189533" y="28187"/>
                                  <a:pt x="190500" y="33047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2"/>
                                  <a:pt x="189533" y="162311"/>
                                  <a:pt x="187600" y="166979"/>
                                </a:cubicBezTo>
                                <a:cubicBezTo>
                                  <a:pt x="185666" y="171647"/>
                                  <a:pt x="182913" y="175768"/>
                                  <a:pt x="179341" y="179340"/>
                                </a:cubicBezTo>
                                <a:cubicBezTo>
                                  <a:pt x="175768" y="182912"/>
                                  <a:pt x="171648" y="185665"/>
                                  <a:pt x="166980" y="187598"/>
                                </a:cubicBezTo>
                                <a:cubicBezTo>
                                  <a:pt x="162312" y="189533"/>
                                  <a:pt x="157452" y="190499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9"/>
                                  <a:pt x="28188" y="189533"/>
                                  <a:pt x="23520" y="187598"/>
                                </a:cubicBezTo>
                                <a:cubicBezTo>
                                  <a:pt x="18852" y="185665"/>
                                  <a:pt x="14732" y="182912"/>
                                  <a:pt x="11159" y="179340"/>
                                </a:cubicBezTo>
                                <a:cubicBezTo>
                                  <a:pt x="7587" y="175768"/>
                                  <a:pt x="4834" y="171647"/>
                                  <a:pt x="2900" y="166979"/>
                                </a:cubicBezTo>
                                <a:cubicBezTo>
                                  <a:pt x="967" y="162311"/>
                                  <a:pt x="0" y="157452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7"/>
                                  <a:pt x="967" y="28187"/>
                                  <a:pt x="2900" y="23519"/>
                                </a:cubicBezTo>
                                <a:cubicBezTo>
                                  <a:pt x="4834" y="18851"/>
                                  <a:pt x="7587" y="14731"/>
                                  <a:pt x="11159" y="11159"/>
                                </a:cubicBezTo>
                                <a:cubicBezTo>
                                  <a:pt x="14732" y="7586"/>
                                  <a:pt x="18852" y="4833"/>
                                  <a:pt x="23520" y="2900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473571" y="1722310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DF58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709613" y="1676399"/>
                            <a:ext cx="4778197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B4F4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New team members feel lost or unsupported in the first 30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709613" y="1867776"/>
                            <a:ext cx="457741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4112B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High early turnover is almost always a systems failure, not a people failure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119062" y="223933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79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7"/>
                                  <a:pt x="145034" y="3793"/>
                                  <a:pt x="146820" y="5579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464046" y="2284286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F5289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700088" y="2238374"/>
                            <a:ext cx="4778043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1CD26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No one knows exactly who is responsible for training new hires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700088" y="2429751"/>
                            <a:ext cx="3427770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579EC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Undefined ownership = things falling through the cracks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2" style="width:551.25pt;height:199.073pt;mso-position-horizontal-relative:char;mso-position-vertical-relative:line" coordsize="70008,25282">
                <v:shape id="Shape 318" style="position:absolute;width:70008;height:5334;left:0;top:4248;" coordsize="7000874,533400" path="m0,490538l0,42863c0,37178,1088,31710,3263,26459c5438,21208,8535,16573,12554,12554c16573,8535,21208,5438,26460,3262c31711,1088,37179,0,42863,0l6958012,0c6963695,0,6969162,1088,6974414,3262c6979666,5438,6984300,8535,6988320,12554c6992339,16573,6995436,21208,6997611,26459c6999786,31710,7000874,37178,7000874,42863l7000874,490538c7000874,496221,6999785,501689,6997611,506940c6995436,512191,6992339,516827,6988320,520846c6984300,524865,6979666,527962,6974414,530137c6969162,532313,6963695,533400,6958012,533400l42863,533400c37179,533400,31711,532313,26460,530137c21208,527962,16573,524865,12554,520846c8535,516827,5438,512191,3263,506940c1088,501689,0,496221,0,490538x">
                  <v:stroke weight="0.75pt" endcap="flat" joinstyle="miter" miterlimit="4" on="true" color="#e8f4f8"/>
                  <v:fill on="false" color="#000000" opacity="0"/>
                </v:shape>
                <v:shape id="Shape 321" style="position:absolute;width:70008;height:5334;left:0;top:15487;" coordsize="7000874,533400" path="m0,490538l0,42863c0,37178,1088,31710,3263,26459c5438,21208,8535,16573,12554,12554c16573,8535,21208,5437,26460,3262c31711,1087,37179,0,42863,0l6958012,0c6963695,0,6969162,1088,6974414,3263c6979666,5437,6984300,8535,6988320,12554c6992339,16573,6995436,21208,6997611,26459c6999786,31710,7000874,37178,7000874,42863l7000874,490538c7000874,496221,6999785,501688,6997611,506940c6995436,512191,6992339,516826,6988320,520845c6984300,524865,6979666,527962,6974414,530137c6969162,532312,6963695,533399,6958012,533400l42863,533400c37179,533399,31711,532312,26460,530137c21208,527962,16573,524865,12554,520845c8535,516826,5438,512191,3263,506940c1088,501688,0,496221,0,490538x">
                  <v:stroke weight="0.75pt" endcap="flat" joinstyle="miter" miterlimit="4" on="true" color="#e8f4f8"/>
                  <v:fill on="false" color="#000000" opacity="0"/>
                </v:shape>
                <v:shape id="Shape 337" style="position:absolute;width:1524;height:1524;left:1190;top:9;" coordsize="152400,152400" path="m0,133350l0,19050c0,16524,483,14093,1450,11759c2417,9425,3793,7366,5580,5580c7366,3793,9426,2417,11760,1450c14094,483,16524,0,19050,0l133350,0c135876,0,138306,483,140640,1450c142974,2417,145034,3793,146820,5580c148607,7366,149983,9425,150950,11759c151917,14093,152400,16524,152400,19050l152400,133350c152400,135876,151917,138306,150950,140640c149983,142973,148607,145034,146820,146820c145034,148606,142974,149983,140640,150949c138306,151916,135876,152400,133350,152400l19050,152400c16524,152400,14094,151916,11760,150950c9426,149983,7366,148606,5580,146820c3793,145034,2417,142973,1450,140640c483,138306,0,135876,0,133350x">
                  <v:stroke weight="1.5pt" endcap="flat" joinstyle="miter" miterlimit="4" on="true" color="#3aaecc"/>
                  <v:fill on="false" color="#000000" opacity="0"/>
                </v:shape>
                <v:rect id="Rectangle 339" style="position:absolute;width:704;height:1190;left:4640;top:3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40" style="position:absolute;width:44174;height:1488;left:70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New hires are trained informally — mostly watching others</w:t>
                        </w:r>
                      </w:p>
                    </w:txbxContent>
                  </v:textbox>
                </v:rect>
                <v:rect id="Rectangle 341" style="position:absolute;width:41402;height:1309;left:7000;top:1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No structured onboarding = inconsistent performance from day one</w:t>
                        </w:r>
                      </w:p>
                    </w:txbxContent>
                  </v:textbox>
                </v:rect>
                <v:shape id="Shape 342" style="position:absolute;width:1524;height:1524;left:1285;top:5534;" coordsize="152400,152400" path="m19050,0l133350,0c135876,0,138306,483,140640,1450c142974,2416,145034,3793,146820,5580c148607,7365,149983,9426,150950,11759c151917,14093,152400,16524,152400,19050l152400,133350c152400,135876,151917,138306,150950,140639c149983,142973,148607,145033,146820,146820c145034,148606,142974,149982,140640,150949c138306,151916,135876,152400,133350,152400l19050,152400c16524,152400,14094,151916,11760,150949c9426,149982,7366,148606,5580,146820c3793,145033,2417,142973,1450,140639c483,138306,0,135876,0,133350l0,19050c0,16524,483,14093,1450,11759c2417,9426,3793,7365,5580,5580c7366,3793,9426,2416,11760,1450c14094,483,16524,0,19050,0x">
                  <v:stroke weight="0pt" endcap="flat" joinstyle="miter" miterlimit="4" on="false" color="#000000" opacity="0"/>
                  <v:fill on="true" color="#ffffff"/>
                </v:shape>
                <v:shape id="Shape 343" style="position:absolute;width:1524;height:1524;left:1285;top:5534;" coordsize="152400,152400" path="m0,133350l0,19050c0,16524,483,14093,1450,11759c2417,9426,3793,7365,5580,5580c7366,3793,9426,2416,11760,1450c14094,483,16524,0,19050,0l133350,0c135876,0,138306,483,140640,1450c142974,2416,145034,3793,146820,5580c148607,7365,149983,9426,150950,11759c151917,14093,152400,16524,152400,19050l152400,133350c152400,135876,151917,138306,150950,140639c149983,142973,148607,145033,146820,146820c145034,148606,142974,149982,140640,150949c138306,151916,135876,152400,133350,152400l19050,152400c16524,152400,14094,151916,11760,150949c9426,149982,7366,148606,5580,146820c3793,145033,2417,142973,1450,140639c483,138306,0,135876,0,133350x">
                  <v:stroke weight="1.5pt" endcap="flat" joinstyle="miter" miterlimit="4" on="true" color="#3aaecc"/>
                  <v:fill on="false" color="#000000" opacity="0"/>
                </v:shape>
                <v:shape id="Shape 344" style="position:absolute;width:1905;height:1905;left:4048;top:5343;" coordsize="190500,190500" path="m38100,0l152400,0c157452,0,162312,967,166980,2900c171648,4833,175768,7586,179341,11159c182913,14731,185666,18852,187600,23519c189533,28187,190500,33047,190500,38100l190500,152400c190500,157452,189533,162312,187600,166980c185666,171647,182913,175768,179341,179341c175768,182913,171648,185666,166980,187600c162312,189533,157452,190500,152400,190500l38100,190500c33048,190500,28188,189533,23520,187599c18852,185666,14732,182913,11159,179341c7587,175768,4834,171647,2900,166980c967,162312,0,157452,0,152400l0,38100c0,33047,967,28187,2900,23519c4834,18852,7587,14731,11159,11159c14732,7586,18852,4833,23520,2900c28188,967,33048,0,38100,0x">
                  <v:stroke weight="0pt" endcap="flat" joinstyle="miter" miterlimit="4" on="false" color="#000000" opacity="0"/>
                  <v:fill on="true" color="#ffffff"/>
                </v:shape>
                <v:rect id="Rectangle 345" style="position:absolute;width:704;height:1190;left:4735;top:5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46" style="position:absolute;width:41266;height:1488;left:7096;top:5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Training differs depending on who is available that day</w:t>
                        </w:r>
                      </w:p>
                    </w:txbxContent>
                  </v:textbox>
                </v:rect>
                <v:rect id="Rectangle 347" style="position:absolute;width:42139;height:1309;left:7096;top:7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Inconsistency in training leads to inconsistency in patient experience</w:t>
                        </w:r>
                      </w:p>
                    </w:txbxContent>
                  </v:textbox>
                </v:rect>
                <v:shape id="Shape 349" style="position:absolute;width:1524;height:1524;left:1190;top:11153;" coordsize="152400,152400" path="m0,133350l0,19050c0,16523,483,14093,1450,11759c2417,9425,3793,7365,5580,5580c7366,3793,9426,2416,11760,1450c14094,483,16524,0,19050,0l133350,0c135876,0,138306,483,140640,1450c142974,2416,145034,3793,146820,5580c148607,7365,149983,9425,150950,11759c151917,14093,152400,16523,152400,19050l152400,133350c152400,135876,151917,138306,150950,140639c149983,142973,148607,145034,146820,146820c145034,148606,142974,149982,140640,150950c138306,151916,135876,152400,133350,152400l19050,152400c16524,152400,14094,151916,11760,150949c9426,149982,7366,148606,5580,146820c3793,145034,2417,142973,1450,140640c483,138306,0,135876,0,133350x">
                  <v:stroke weight="1.5pt" endcap="flat" joinstyle="miter" miterlimit="4" on="true" color="#3aaecc"/>
                  <v:fill on="false" color="#000000" opacity="0"/>
                </v:shape>
                <v:rect id="Rectangle 351" style="position:absolute;width:704;height:1190;left:4640;top:11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52" style="position:absolute;width:38890;height:1488;left:7000;top:111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There is no written onboarding checklist or timeline</w:t>
                        </w:r>
                      </w:p>
                    </w:txbxContent>
                  </v:textbox>
                </v:rect>
                <v:rect id="Rectangle 353" style="position:absolute;width:22762;height:1309;left:7000;top:13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If it's not documented, it doesn't exist</w:t>
                        </w:r>
                      </w:p>
                    </w:txbxContent>
                  </v:textbox>
                </v:rect>
                <v:shape id="Shape 354" style="position:absolute;width:1524;height:1524;left:1285;top:16773;" coordsize="152400,152400" path="m19050,0l133350,0c135876,0,138306,483,140640,1450c142974,2417,145034,3793,146820,5579c148607,7366,149983,9425,150950,11760c151917,14094,152400,16524,152400,19050l152400,133350c152400,135876,151917,138306,150950,140639c149983,142973,148607,145033,146820,146819c145034,148606,142974,149982,140640,150949c138306,151916,135876,152399,133350,152400l19050,152400c16524,152399,14094,151916,11760,150949c9426,149982,7366,148606,5580,146819c3793,145033,2417,142973,1450,140639c483,138306,0,135876,0,133350l0,19050c0,16524,483,14094,1450,11760c2417,9425,3793,7366,5580,5579c7366,3793,9426,2417,11760,1450c14094,483,16524,0,19050,0x">
                  <v:stroke weight="0pt" endcap="flat" joinstyle="miter" miterlimit="4" on="false" color="#000000" opacity="0"/>
                  <v:fill on="true" color="#ffffff"/>
                </v:shape>
                <v:shape id="Shape 355" style="position:absolute;width:1524;height:1524;left:1285;top:16773;" coordsize="152400,152400" path="m0,133350l0,19050c0,16524,483,14094,1450,11760c2417,9425,3793,7366,5580,5579c7366,3793,9426,2417,11760,1450c14094,483,16524,0,19050,0l133350,0c135876,0,138306,483,140640,1450c142974,2417,145034,3793,146820,5579c148607,7366,149983,9425,150950,11760c151917,14094,152400,16524,152400,19050l152400,133350c152400,135876,151917,138306,150950,140639c149983,142973,148607,145033,146820,146819c145034,148606,142974,149982,140640,150949c138306,151916,135876,152399,133350,152400l19050,152400c16524,152399,14094,151916,11760,150949c9426,149982,7366,148606,5580,146819c3793,145033,2417,142973,1450,140639c483,138306,0,135876,0,133350x">
                  <v:stroke weight="1.5pt" endcap="flat" joinstyle="miter" miterlimit="4" on="true" color="#3aaecc"/>
                  <v:fill on="false" color="#000000" opacity="0"/>
                </v:shape>
                <v:shape id="Shape 356" style="position:absolute;width:1905;height:1905;left:4048;top:16583;" coordsize="190500,190500" path="m38100,0l152400,0c157452,0,162312,967,166980,2900c171648,4833,175768,7586,179341,11159c182913,14731,185666,18851,187600,23519c189533,28187,190500,33047,190500,38100l190500,152400c190500,157452,189533,162311,187600,166979c185666,171647,182913,175768,179341,179340c175768,182912,171648,185665,166980,187598c162312,189533,157452,190499,152400,190500l38100,190500c33048,190499,28188,189533,23520,187598c18852,185665,14732,182912,11159,179340c7587,175768,4834,171647,2900,166979c967,162311,0,157452,0,152400l0,38100c0,33047,967,28187,2900,23519c4834,18851,7587,14731,11159,11159c14732,7586,18852,4833,23520,2900c28188,967,33048,0,38100,0x">
                  <v:stroke weight="0pt" endcap="flat" joinstyle="miter" miterlimit="4" on="false" color="#000000" opacity="0"/>
                  <v:fill on="true" color="#ffffff"/>
                </v:shape>
                <v:rect id="Rectangle 357" style="position:absolute;width:704;height:1190;left:4735;top:172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58" style="position:absolute;width:47781;height:1488;left:7096;top:16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New team members feel lost or unsupported in the first 30 days</w:t>
                        </w:r>
                      </w:p>
                    </w:txbxContent>
                  </v:textbox>
                </v:rect>
                <v:rect id="Rectangle 359" style="position:absolute;width:45774;height:1309;left:7096;top:18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High early turnover is almost always a systems failure, not a people failure</w:t>
                        </w:r>
                      </w:p>
                    </w:txbxContent>
                  </v:textbox>
                </v:rect>
                <v:shape id="Shape 361" style="position:absolute;width:1524;height:1524;left:1190;top:22393;" coordsize="152400,152400" path="m0,133350l0,19050c0,16523,483,14093,1450,11759c2417,9425,3793,7365,5580,5579c7366,3793,9426,2417,11760,1450c14094,483,16524,0,19050,0l133350,0c135876,0,138306,483,140640,1450c142974,2417,145034,3793,146820,5579c148607,7365,149983,9425,150950,11759c151917,14093,152400,16523,152400,19050l152400,133350c152400,135875,151917,138305,150950,140639c149983,142973,148607,145033,146820,146820c145034,148606,142974,149982,140640,150949c138306,151916,135876,152399,133350,152400l19050,152400c16524,152399,14094,151916,11760,150949c9426,149982,7366,148606,5580,146820c3793,145033,2417,142973,1450,140639c483,138305,0,135875,0,133350x">
                  <v:stroke weight="1.5pt" endcap="flat" joinstyle="miter" miterlimit="4" on="true" color="#3aaecc"/>
                  <v:fill on="false" color="#000000" opacity="0"/>
                </v:shape>
                <v:rect id="Rectangle 363" style="position:absolute;width:704;height:1190;left:4640;top:228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364" style="position:absolute;width:47780;height:1488;left:7000;top:223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No one knows exactly who is responsible for training new hires</w:t>
                        </w:r>
                      </w:p>
                    </w:txbxContent>
                  </v:textbox>
                </v:rect>
                <v:rect id="Rectangle 365" style="position:absolute;width:34277;height:1309;left:7000;top:24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Undefined ownership = things falling through the cracks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B15F746" w14:textId="77777777" w:rsidR="009273F5" w:rsidRDefault="00000000">
      <w:pPr>
        <w:spacing w:after="0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365BAF0A" wp14:editId="7656F071">
                <wp:extent cx="7000874" cy="2473571"/>
                <wp:effectExtent l="0" t="0" r="0" b="0"/>
                <wp:docPr id="2903" name="Group 2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2473571"/>
                          <a:chOff x="0" y="0"/>
                          <a:chExt cx="7000874" cy="2473571"/>
                        </a:xfrm>
                      </wpg:grpSpPr>
                      <wps:wsp>
                        <wps:cNvPr id="326" name="Shape 326"/>
                        <wps:cNvSpPr/>
                        <wps:spPr>
                          <a:xfrm>
                            <a:off x="0" y="816221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8"/>
                                  <a:pt x="1088" y="31710"/>
                                  <a:pt x="3263" y="26458"/>
                                </a:cubicBezTo>
                                <a:cubicBezTo>
                                  <a:pt x="5438" y="21207"/>
                                  <a:pt x="8535" y="16573"/>
                                  <a:pt x="12554" y="12553"/>
                                </a:cubicBezTo>
                                <a:cubicBezTo>
                                  <a:pt x="16573" y="8534"/>
                                  <a:pt x="21208" y="5437"/>
                                  <a:pt x="26460" y="3263"/>
                                </a:cubicBezTo>
                                <a:cubicBezTo>
                                  <a:pt x="31711" y="1088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3"/>
                                </a:cubicBezTo>
                                <a:cubicBezTo>
                                  <a:pt x="6979666" y="5437"/>
                                  <a:pt x="6984300" y="8534"/>
                                  <a:pt x="6988320" y="12553"/>
                                </a:cubicBezTo>
                                <a:cubicBezTo>
                                  <a:pt x="6992339" y="16573"/>
                                  <a:pt x="6995436" y="21207"/>
                                  <a:pt x="6997611" y="26458"/>
                                </a:cubicBezTo>
                                <a:cubicBezTo>
                                  <a:pt x="6999786" y="31710"/>
                                  <a:pt x="7000874" y="37178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2"/>
                                  <a:pt x="6999785" y="501689"/>
                                  <a:pt x="6997611" y="506940"/>
                                </a:cubicBezTo>
                                <a:cubicBezTo>
                                  <a:pt x="6995436" y="512191"/>
                                  <a:pt x="6992339" y="516826"/>
                                  <a:pt x="6988320" y="520846"/>
                                </a:cubicBezTo>
                                <a:cubicBezTo>
                                  <a:pt x="6984300" y="524864"/>
                                  <a:pt x="6979666" y="527961"/>
                                  <a:pt x="6974414" y="530137"/>
                                </a:cubicBezTo>
                                <a:cubicBezTo>
                                  <a:pt x="6969162" y="532311"/>
                                  <a:pt x="6963695" y="533399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9"/>
                                  <a:pt x="31711" y="532311"/>
                                  <a:pt x="26460" y="530137"/>
                                </a:cubicBezTo>
                                <a:cubicBezTo>
                                  <a:pt x="21208" y="527961"/>
                                  <a:pt x="16573" y="524864"/>
                                  <a:pt x="12554" y="520846"/>
                                </a:cubicBezTo>
                                <a:cubicBezTo>
                                  <a:pt x="8535" y="516826"/>
                                  <a:pt x="5438" y="512191"/>
                                  <a:pt x="3263" y="506940"/>
                                </a:cubicBezTo>
                                <a:cubicBezTo>
                                  <a:pt x="1088" y="501689"/>
                                  <a:pt x="0" y="496222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1940171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8"/>
                                  <a:pt x="1088" y="31710"/>
                                  <a:pt x="3263" y="26458"/>
                                </a:cubicBezTo>
                                <a:cubicBezTo>
                                  <a:pt x="5438" y="21207"/>
                                  <a:pt x="8535" y="16573"/>
                                  <a:pt x="12554" y="12553"/>
                                </a:cubicBezTo>
                                <a:cubicBezTo>
                                  <a:pt x="16573" y="8534"/>
                                  <a:pt x="21208" y="5437"/>
                                  <a:pt x="26460" y="3262"/>
                                </a:cubicBezTo>
                                <a:cubicBezTo>
                                  <a:pt x="31711" y="1088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2"/>
                                </a:cubicBezTo>
                                <a:cubicBezTo>
                                  <a:pt x="6979666" y="5436"/>
                                  <a:pt x="6984300" y="8534"/>
                                  <a:pt x="6988320" y="12553"/>
                                </a:cubicBezTo>
                                <a:cubicBezTo>
                                  <a:pt x="6992339" y="16573"/>
                                  <a:pt x="6995436" y="21207"/>
                                  <a:pt x="6997611" y="26458"/>
                                </a:cubicBezTo>
                                <a:cubicBezTo>
                                  <a:pt x="6999786" y="31710"/>
                                  <a:pt x="7000874" y="37178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8"/>
                                  <a:pt x="6997611" y="506939"/>
                                </a:cubicBezTo>
                                <a:cubicBezTo>
                                  <a:pt x="6995436" y="512190"/>
                                  <a:pt x="6992339" y="516826"/>
                                  <a:pt x="6988320" y="520846"/>
                                </a:cubicBezTo>
                                <a:cubicBezTo>
                                  <a:pt x="6984300" y="524864"/>
                                  <a:pt x="6979666" y="527961"/>
                                  <a:pt x="6974414" y="530137"/>
                                </a:cubicBezTo>
                                <a:cubicBezTo>
                                  <a:pt x="6969162" y="532312"/>
                                  <a:pt x="6963695" y="533399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9"/>
                                  <a:pt x="31711" y="532312"/>
                                  <a:pt x="26460" y="530137"/>
                                </a:cubicBezTo>
                                <a:cubicBezTo>
                                  <a:pt x="21208" y="527961"/>
                                  <a:pt x="16573" y="524864"/>
                                  <a:pt x="12554" y="520846"/>
                                </a:cubicBezTo>
                                <a:cubicBezTo>
                                  <a:pt x="8535" y="516826"/>
                                  <a:pt x="5438" y="512190"/>
                                  <a:pt x="3263" y="506939"/>
                                </a:cubicBezTo>
                                <a:cubicBezTo>
                                  <a:pt x="1088" y="501688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147638" y="0"/>
                            <a:ext cx="175537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303BF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21"/>
                                </w:rPr>
                                <w:t>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70136" y="4344"/>
                            <a:ext cx="412232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AEDA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8"/>
                                </w:rPr>
                                <w:t>STANDARD OPERATING PROCEDURES (SOPS)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" name="Shape 369"/>
                        <wps:cNvSpPr/>
                        <wps:spPr>
                          <a:xfrm>
                            <a:off x="119062" y="382833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60"/>
                                </a:cubicBezTo>
                                <a:cubicBezTo>
                                  <a:pt x="151917" y="14093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6"/>
                                  <a:pt x="150950" y="140640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1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1"/>
                                </a:cubicBezTo>
                                <a:cubicBezTo>
                                  <a:pt x="3793" y="145034"/>
                                  <a:pt x="2417" y="142973"/>
                                  <a:pt x="1450" y="140640"/>
                                </a:cubicBezTo>
                                <a:cubicBezTo>
                                  <a:pt x="483" y="138306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464046" y="427788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D93290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700088" y="381877"/>
                            <a:ext cx="3874084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8B629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Procedures are in people's heads, not written 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700088" y="573253"/>
                            <a:ext cx="398905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D9A458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When a key person leaves, critical knowledge walks out the door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Shape 374"/>
                        <wps:cNvSpPr/>
                        <wps:spPr>
                          <a:xfrm>
                            <a:off x="128587" y="944808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49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9"/>
                                </a:cubicBezTo>
                                <a:cubicBezTo>
                                  <a:pt x="148607" y="7365"/>
                                  <a:pt x="149983" y="9424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4"/>
                                  <a:pt x="3793" y="7365"/>
                                  <a:pt x="5580" y="5579"/>
                                </a:cubicBezTo>
                                <a:cubicBezTo>
                                  <a:pt x="7366" y="3792"/>
                                  <a:pt x="9426" y="2415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28587" y="944808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3"/>
                                  <a:pt x="1450" y="11759"/>
                                </a:cubicBezTo>
                                <a:cubicBezTo>
                                  <a:pt x="2417" y="9424"/>
                                  <a:pt x="3793" y="7365"/>
                                  <a:pt x="5580" y="5579"/>
                                </a:cubicBezTo>
                                <a:cubicBezTo>
                                  <a:pt x="7366" y="3792"/>
                                  <a:pt x="9426" y="2415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49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9"/>
                                </a:cubicBezTo>
                                <a:cubicBezTo>
                                  <a:pt x="148607" y="7365"/>
                                  <a:pt x="149983" y="9424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20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0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404812" y="925758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900"/>
                                </a:cubicBezTo>
                                <a:cubicBezTo>
                                  <a:pt x="171648" y="4834"/>
                                  <a:pt x="175768" y="7587"/>
                                  <a:pt x="179341" y="11159"/>
                                </a:cubicBezTo>
                                <a:cubicBezTo>
                                  <a:pt x="182913" y="14732"/>
                                  <a:pt x="185666" y="18852"/>
                                  <a:pt x="187600" y="23519"/>
                                </a:cubicBezTo>
                                <a:cubicBezTo>
                                  <a:pt x="189533" y="28187"/>
                                  <a:pt x="190500" y="33048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2"/>
                                  <a:pt x="189533" y="162312"/>
                                  <a:pt x="187600" y="166980"/>
                                </a:cubicBezTo>
                                <a:cubicBezTo>
                                  <a:pt x="185666" y="171647"/>
                                  <a:pt x="182913" y="175768"/>
                                  <a:pt x="179341" y="179340"/>
                                </a:cubicBezTo>
                                <a:cubicBezTo>
                                  <a:pt x="175768" y="182913"/>
                                  <a:pt x="171648" y="185665"/>
                                  <a:pt x="166980" y="187599"/>
                                </a:cubicBezTo>
                                <a:cubicBezTo>
                                  <a:pt x="162312" y="189533"/>
                                  <a:pt x="157452" y="190499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9"/>
                                  <a:pt x="28188" y="189533"/>
                                  <a:pt x="23520" y="187599"/>
                                </a:cubicBezTo>
                                <a:cubicBezTo>
                                  <a:pt x="18852" y="185665"/>
                                  <a:pt x="14732" y="182913"/>
                                  <a:pt x="11159" y="179340"/>
                                </a:cubicBezTo>
                                <a:cubicBezTo>
                                  <a:pt x="7587" y="175768"/>
                                  <a:pt x="4834" y="171647"/>
                                  <a:pt x="2900" y="166980"/>
                                </a:cubicBezTo>
                                <a:cubicBezTo>
                                  <a:pt x="967" y="162312"/>
                                  <a:pt x="0" y="157452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8"/>
                                  <a:pt x="967" y="28187"/>
                                  <a:pt x="2900" y="23519"/>
                                </a:cubicBezTo>
                                <a:cubicBezTo>
                                  <a:pt x="4834" y="18852"/>
                                  <a:pt x="7587" y="14732"/>
                                  <a:pt x="11159" y="11159"/>
                                </a:cubicBezTo>
                                <a:cubicBezTo>
                                  <a:pt x="14732" y="7587"/>
                                  <a:pt x="18852" y="4834"/>
                                  <a:pt x="23520" y="2900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473571" y="980238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B5A2F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709613" y="943852"/>
                            <a:ext cx="3317529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ED190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There is no office manual or systems binder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709613" y="1125703"/>
                            <a:ext cx="424482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1919A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Every practice needs a single source of truth for how things are 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Shape 381"/>
                        <wps:cNvSpPr/>
                        <wps:spPr>
                          <a:xfrm>
                            <a:off x="119062" y="1506783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4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4"/>
                                  <a:pt x="150950" y="11759"/>
                                </a:cubicBezTo>
                                <a:cubicBezTo>
                                  <a:pt x="151917" y="14093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1"/>
                                </a:cubicBezTo>
                                <a:cubicBezTo>
                                  <a:pt x="145034" y="148606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6"/>
                                  <a:pt x="5580" y="146821"/>
                                </a:cubicBezTo>
                                <a:cubicBezTo>
                                  <a:pt x="3793" y="145034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64046" y="1542213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502C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700088" y="1505827"/>
                            <a:ext cx="4575539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1973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Staff handle the same tasks differently depending on the 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700088" y="1687678"/>
                            <a:ext cx="3516565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30C5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Inconsistency frustrates patients and confuses your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128587" y="2068758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49"/>
                                </a:cubicBezTo>
                                <a:cubicBezTo>
                                  <a:pt x="142974" y="2415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59"/>
                                </a:cubicBezTo>
                                <a:cubicBezTo>
                                  <a:pt x="151917" y="14094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1"/>
                                </a:cubicBezTo>
                                <a:cubicBezTo>
                                  <a:pt x="145034" y="148606"/>
                                  <a:pt x="142974" y="149983"/>
                                  <a:pt x="140640" y="150950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50"/>
                                </a:cubicBezTo>
                                <a:cubicBezTo>
                                  <a:pt x="9426" y="149983"/>
                                  <a:pt x="7366" y="148606"/>
                                  <a:pt x="5580" y="146821"/>
                                </a:cubicBezTo>
                                <a:cubicBezTo>
                                  <a:pt x="3793" y="145034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4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8587" y="2068758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4"/>
                                  <a:pt x="483" y="14094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3"/>
                                  <a:pt x="140640" y="1449"/>
                                </a:cubicBezTo>
                                <a:cubicBezTo>
                                  <a:pt x="142974" y="2415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59"/>
                                </a:cubicBezTo>
                                <a:cubicBezTo>
                                  <a:pt x="151917" y="14094"/>
                                  <a:pt x="152400" y="16524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6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4"/>
                                  <a:pt x="146820" y="146821"/>
                                </a:cubicBezTo>
                                <a:cubicBezTo>
                                  <a:pt x="145034" y="148606"/>
                                  <a:pt x="142974" y="149983"/>
                                  <a:pt x="140640" y="150950"/>
                                </a:cubicBezTo>
                                <a:cubicBezTo>
                                  <a:pt x="138306" y="151916"/>
                                  <a:pt x="135876" y="152399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9"/>
                                  <a:pt x="14094" y="151916"/>
                                  <a:pt x="11760" y="150950"/>
                                </a:cubicBezTo>
                                <a:cubicBezTo>
                                  <a:pt x="9426" y="149983"/>
                                  <a:pt x="7366" y="148606"/>
                                  <a:pt x="5580" y="146821"/>
                                </a:cubicBezTo>
                                <a:cubicBezTo>
                                  <a:pt x="3793" y="145034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6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404812" y="2049708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899"/>
                                </a:cubicBezTo>
                                <a:cubicBezTo>
                                  <a:pt x="171648" y="4832"/>
                                  <a:pt x="175768" y="7586"/>
                                  <a:pt x="179341" y="11159"/>
                                </a:cubicBezTo>
                                <a:cubicBezTo>
                                  <a:pt x="182913" y="14731"/>
                                  <a:pt x="185666" y="18852"/>
                                  <a:pt x="187600" y="23519"/>
                                </a:cubicBezTo>
                                <a:cubicBezTo>
                                  <a:pt x="189533" y="28187"/>
                                  <a:pt x="190500" y="33048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2"/>
                                  <a:pt x="189533" y="162311"/>
                                  <a:pt x="187600" y="166979"/>
                                </a:cubicBezTo>
                                <a:cubicBezTo>
                                  <a:pt x="185666" y="171646"/>
                                  <a:pt x="182913" y="175766"/>
                                  <a:pt x="179341" y="179339"/>
                                </a:cubicBezTo>
                                <a:cubicBezTo>
                                  <a:pt x="175768" y="182911"/>
                                  <a:pt x="171648" y="185665"/>
                                  <a:pt x="166980" y="187599"/>
                                </a:cubicBezTo>
                                <a:cubicBezTo>
                                  <a:pt x="162312" y="189532"/>
                                  <a:pt x="157452" y="190499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9"/>
                                  <a:pt x="28188" y="189532"/>
                                  <a:pt x="23520" y="187599"/>
                                </a:cubicBezTo>
                                <a:cubicBezTo>
                                  <a:pt x="18852" y="185665"/>
                                  <a:pt x="14732" y="182911"/>
                                  <a:pt x="11159" y="179339"/>
                                </a:cubicBezTo>
                                <a:cubicBezTo>
                                  <a:pt x="7587" y="175766"/>
                                  <a:pt x="4834" y="171646"/>
                                  <a:pt x="2900" y="166979"/>
                                </a:cubicBezTo>
                                <a:cubicBezTo>
                                  <a:pt x="967" y="162311"/>
                                  <a:pt x="0" y="157452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8"/>
                                  <a:pt x="967" y="28187"/>
                                  <a:pt x="2900" y="23519"/>
                                </a:cubicBezTo>
                                <a:cubicBezTo>
                                  <a:pt x="4834" y="18852"/>
                                  <a:pt x="7587" y="14731"/>
                                  <a:pt x="11159" y="11159"/>
                                </a:cubicBezTo>
                                <a:cubicBezTo>
                                  <a:pt x="14732" y="7586"/>
                                  <a:pt x="18852" y="4832"/>
                                  <a:pt x="23520" y="2899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73571" y="2104188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1ABB9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709613" y="2067802"/>
                            <a:ext cx="4395072" cy="148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2529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When you're out, the office can't run the same without 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709613" y="2249654"/>
                            <a:ext cx="3455259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A138B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You should be able to be gone for a week without chaos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3" style="width:551.25pt;height:194.769pt;mso-position-horizontal-relative:char;mso-position-vertical-relative:line" coordsize="70008,24735">
                <v:shape id="Shape 326" style="position:absolute;width:70008;height:5334;left:0;top:8162;" coordsize="7000874,533400" path="m0,490538l0,42863c0,37178,1088,31710,3263,26458c5438,21207,8535,16573,12554,12553c16573,8534,21208,5437,26460,3263c31711,1088,37179,0,42863,0l6958012,0c6963695,0,6969162,1088,6974414,3263c6979666,5437,6984300,8534,6988320,12553c6992339,16573,6995436,21207,6997611,26458c6999786,31710,7000874,37178,7000874,42863l7000874,490538c7000874,496222,6999785,501689,6997611,506940c6995436,512191,6992339,516826,6988320,520846c6984300,524864,6979666,527961,6974414,530137c6969162,532311,6963695,533399,6958012,533400l42863,533400c37179,533399,31711,532311,26460,530137c21208,527961,16573,524864,12554,520846c8535,516826,5438,512191,3263,506940c1088,501689,0,496222,0,490538x">
                  <v:stroke weight="0.75pt" endcap="flat" joinstyle="miter" miterlimit="4" on="true" color="#e8f4f8"/>
                  <v:fill on="false" color="#000000" opacity="0"/>
                </v:shape>
                <v:shape id="Shape 329" style="position:absolute;width:70008;height:5334;left:0;top:19401;" coordsize="7000874,533400" path="m0,490538l0,42863c0,37178,1088,31710,3263,26458c5438,21207,8535,16573,12554,12553c16573,8534,21208,5437,26460,3262c31711,1088,37179,0,42863,0l6958012,0c6963695,0,6969162,1088,6974414,3262c6979666,5436,6984300,8534,6988320,12553c6992339,16573,6995436,21207,6997611,26458c6999786,31710,7000874,37178,7000874,42863l7000874,490538c7000874,496221,6999785,501688,6997611,506939c6995436,512190,6992339,516826,6988320,520846c6984300,524864,6979666,527961,6974414,530137c6969162,532312,6963695,533399,6958012,533400l42863,533400c37179,533399,31711,532312,26460,530137c21208,527961,16573,524864,12554,520846c8535,516826,5438,512190,3263,506939c1088,501688,0,496221,0,490538x">
                  <v:stroke weight="0.75pt" endcap="flat" joinstyle="miter" miterlimit="4" on="true" color="#e8f4f8"/>
                  <v:fill on="false" color="#000000" opacity="0"/>
                </v:shape>
                <v:rect id="Rectangle 366" style="position:absolute;width:1755;height:1667;left:14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21"/>
                          </w:rPr>
                          <w:t xml:space="preserve">▲</w:t>
                        </w:r>
                      </w:p>
                    </w:txbxContent>
                  </v:textbox>
                </v:rect>
                <v:rect id="Rectangle 367" style="position:absolute;width:41223;height:1428;left:3701;top: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8"/>
                          </w:rPr>
                          <w:t xml:space="preserve">STANDARD OPERATING PROCEDURES (SOPS)</w:t>
                        </w:r>
                      </w:p>
                    </w:txbxContent>
                  </v:textbox>
                </v:rect>
                <v:shape id="Shape 369" style="position:absolute;width:1524;height:1524;left:1190;top:3828;" coordsize="152400,152400" path="m0,133350l0,19050c0,16523,483,14093,1450,11759c2417,9425,3793,7365,5580,5580c7366,3793,9426,2416,11760,1450c14094,484,16524,0,19050,0l133350,0c135876,0,138306,484,140640,1450c142974,2416,145034,3793,146820,5580c148607,7365,149983,9425,150950,11760c151917,14093,152400,16523,152400,19050l152400,133350c152400,135875,151917,138306,150950,140640c149983,142973,148607,145034,146820,146821c145034,148606,142974,149982,140640,150949c138306,151916,135876,152400,133350,152400l19050,152400c16524,152400,14094,151916,11760,150949c9426,149982,7366,148606,5580,146821c3793,145034,2417,142973,1450,140640c483,138306,0,135875,0,133350x">
                  <v:stroke weight="1.5pt" endcap="flat" joinstyle="miter" miterlimit="4" on="true" color="#3aaecc"/>
                  <v:fill on="false" color="#000000" opacity="0"/>
                </v:shape>
                <v:rect id="Rectangle 371" style="position:absolute;width:704;height:1190;left:4640;top:4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372" style="position:absolute;width:38740;height:1488;left:7000;top:3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Procedures are in people's heads, not written down</w:t>
                        </w:r>
                      </w:p>
                    </w:txbxContent>
                  </v:textbox>
                </v:rect>
                <v:rect id="Rectangle 373" style="position:absolute;width:39890;height:1309;left:7000;top:57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When a key person leaves, critical knowledge walks out the door</w:t>
                        </w:r>
                      </w:p>
                    </w:txbxContent>
                  </v:textbox>
                </v:rect>
                <v:shape id="Shape 374" style="position:absolute;width:1524;height:1524;left:1285;top:9448;" coordsize="152400,152400" path="m19050,0l133350,0c135876,0,138306,483,140640,1449c142974,2415,145034,3792,146820,5579c148607,7365,149983,9424,150950,11759c151917,14093,152400,16523,152400,19050l152400,133350c152400,135876,151917,138306,150950,140639c149983,142973,148607,145033,146820,146820c145034,148606,142974,149982,140640,150949c138306,151916,135876,152399,133350,152400l19050,152400c16524,152399,14094,151916,11760,150949c9426,149982,7366,148606,5580,146820c3793,145033,2417,142973,1450,140639c483,138306,0,135876,0,133350l0,19050c0,16523,483,14093,1450,11759c2417,9424,3793,7365,5580,5579c7366,3792,9426,2415,11760,1450c14094,483,16524,0,19050,0x">
                  <v:stroke weight="0pt" endcap="flat" joinstyle="miter" miterlimit="4" on="false" color="#000000" opacity="0"/>
                  <v:fill on="true" color="#ffffff"/>
                </v:shape>
                <v:shape id="Shape 375" style="position:absolute;width:1524;height:1524;left:1285;top:9448;" coordsize="152400,152400" path="m0,133350l0,19050c0,16523,483,14093,1450,11759c2417,9424,3793,7365,5580,5579c7366,3792,9426,2415,11760,1450c14094,483,16524,0,19050,0l133350,0c135876,0,138306,483,140640,1449c142974,2415,145034,3792,146820,5579c148607,7365,149983,9424,150950,11759c151917,14093,152400,16523,152400,19050l152400,133350c152400,135876,151917,138306,150950,140639c149983,142973,148607,145033,146820,146820c145034,148606,142974,149982,140640,150949c138306,151916,135876,152399,133350,152400l19050,152400c16524,152399,14094,151916,11760,150949c9426,149982,7366,148606,5580,146820c3793,145033,2417,142973,1450,140639c483,138306,0,135876,0,133350x">
                  <v:stroke weight="1.5pt" endcap="flat" joinstyle="miter" miterlimit="4" on="true" color="#3aaecc"/>
                  <v:fill on="false" color="#000000" opacity="0"/>
                </v:shape>
                <v:shape id="Shape 376" style="position:absolute;width:1905;height:1905;left:4048;top:9257;" coordsize="190500,190500" path="m38100,0l152400,0c157452,0,162312,967,166980,2900c171648,4834,175768,7587,179341,11159c182913,14732,185666,18852,187600,23519c189533,28187,190500,33048,190500,38100l190500,152400c190500,157452,189533,162312,187600,166980c185666,171647,182913,175768,179341,179340c175768,182913,171648,185665,166980,187599c162312,189533,157452,190499,152400,190500l38100,190500c33048,190499,28188,189533,23520,187599c18852,185665,14732,182913,11159,179340c7587,175768,4834,171647,2900,166980c967,162312,0,157452,0,152400l0,38100c0,33048,967,28187,2900,23519c4834,18852,7587,14732,11159,11159c14732,7587,18852,4834,23520,2900c28188,967,33048,0,38100,0x">
                  <v:stroke weight="0pt" endcap="flat" joinstyle="miter" miterlimit="4" on="false" color="#000000" opacity="0"/>
                  <v:fill on="true" color="#ffffff"/>
                </v:shape>
                <v:rect id="Rectangle 377" style="position:absolute;width:704;height:1190;left:4735;top:9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378" style="position:absolute;width:33175;height:1488;left:7096;top:94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There is no office manual or systems binder</w:t>
                        </w:r>
                      </w:p>
                    </w:txbxContent>
                  </v:textbox>
                </v:rect>
                <v:rect id="Rectangle 379" style="position:absolute;width:42448;height:1309;left:7096;top:11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Every practice needs a single source of truth for how things are done</w:t>
                        </w:r>
                      </w:p>
                    </w:txbxContent>
                  </v:textbox>
                </v:rect>
                <v:shape id="Shape 381" style="position:absolute;width:1524;height:1524;left:1190;top:15067;" coordsize="152400,152400" path="m0,133350l0,19050c0,16524,483,14093,1450,11759c2417,9424,3793,7365,5580,5580c7366,3793,9426,2416,11760,1450c14094,483,16524,0,19050,0l133350,0c135876,0,138306,483,140640,1450c142974,2416,145034,3793,146820,5580c148607,7365,149983,9424,150950,11759c151917,14093,152400,16524,152400,19050l152400,133350c152400,135876,151917,138306,150950,140639c149983,142973,148607,145034,146820,146821c145034,148606,142974,149982,140640,150949c138306,151916,135876,152399,133350,152400l19050,152400c16524,152399,14094,151916,11760,150949c9426,149982,7366,148606,5580,146821c3793,145034,2417,142973,1450,140639c483,138306,0,135876,0,133350x">
                  <v:stroke weight="1.5pt" endcap="flat" joinstyle="miter" miterlimit="4" on="true" color="#3aaecc"/>
                  <v:fill on="false" color="#000000" opacity="0"/>
                </v:shape>
                <v:rect id="Rectangle 383" style="position:absolute;width:704;height:1190;left:4640;top:154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84" style="position:absolute;width:45755;height:1488;left:7000;top:15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Staff handle the same tasks differently depending on the day</w:t>
                        </w:r>
                      </w:p>
                    </w:txbxContent>
                  </v:textbox>
                </v:rect>
                <v:rect id="Rectangle 385" style="position:absolute;width:35165;height:1309;left:7000;top:16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Inconsistency frustrates patients and confuses your team</w:t>
                        </w:r>
                      </w:p>
                    </w:txbxContent>
                  </v:textbox>
                </v:rect>
                <v:shape id="Shape 386" style="position:absolute;width:1524;height:1524;left:1285;top:20687;" coordsize="152400,152400" path="m19050,0l133350,0c135876,0,138306,483,140640,1449c142974,2415,145034,3793,146820,5580c148607,7365,149983,9425,150950,11759c151917,14094,152400,16524,152400,19050l152400,133350c152400,135876,151917,138306,150950,140639c149983,142973,148607,145034,146820,146821c145034,148606,142974,149983,140640,150950c138306,151916,135876,152399,133350,152400l19050,152400c16524,152399,14094,151916,11760,150950c9426,149983,7366,148606,5580,146821c3793,145034,2417,142973,1450,140639c483,138306,0,135876,0,133350l0,19050c0,16524,483,14094,1450,11759c2417,9425,3793,7365,5580,5580c7366,3793,9426,2416,11760,1450c14094,483,16524,0,19050,0x">
                  <v:stroke weight="0pt" endcap="flat" joinstyle="miter" miterlimit="4" on="false" color="#000000" opacity="0"/>
                  <v:fill on="true" color="#ffffff"/>
                </v:shape>
                <v:shape id="Shape 387" style="position:absolute;width:1524;height:1524;left:1285;top:20687;" coordsize="152400,152400" path="m0,133350l0,19050c0,16524,483,14094,1450,11759c2417,9425,3793,7365,5580,5580c7366,3793,9426,2416,11760,1450c14094,483,16524,0,19050,0l133350,0c135876,0,138306,483,140640,1449c142974,2415,145034,3793,146820,5580c148607,7365,149983,9425,150950,11759c151917,14094,152400,16524,152400,19050l152400,133350c152400,135876,151917,138306,150950,140639c149983,142973,148607,145034,146820,146821c145034,148606,142974,149983,140640,150950c138306,151916,135876,152399,133350,152400l19050,152400c16524,152399,14094,151916,11760,150950c9426,149983,7366,148606,5580,146821c3793,145034,2417,142973,1450,140639c483,138306,0,135876,0,133350x">
                  <v:stroke weight="1.5pt" endcap="flat" joinstyle="miter" miterlimit="4" on="true" color="#3aaecc"/>
                  <v:fill on="false" color="#000000" opacity="0"/>
                </v:shape>
                <v:shape id="Shape 388" style="position:absolute;width:1905;height:1905;left:4048;top:20497;" coordsize="190500,190500" path="m38100,0l152400,0c157452,0,162312,967,166980,2899c171648,4832,175768,7586,179341,11159c182913,14731,185666,18852,187600,23519c189533,28187,190500,33048,190500,38100l190500,152400c190500,157452,189533,162311,187600,166979c185666,171646,182913,175766,179341,179339c175768,182911,171648,185665,166980,187599c162312,189532,157452,190499,152400,190500l38100,190500c33048,190499,28188,189532,23520,187599c18852,185665,14732,182911,11159,179339c7587,175766,4834,171646,2900,166979c967,162311,0,157452,0,152400l0,38100c0,33048,967,28187,2900,23519c4834,18852,7587,14731,11159,11159c14732,7586,18852,4832,23520,2899c28188,967,33048,0,38100,0x">
                  <v:stroke weight="0pt" endcap="flat" joinstyle="miter" miterlimit="4" on="false" color="#000000" opacity="0"/>
                  <v:fill on="true" color="#ffffff"/>
                </v:shape>
                <v:rect id="Rectangle 389" style="position:absolute;width:704;height:1190;left:4735;top:21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90" style="position:absolute;width:43950;height:1488;left:7096;top:20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When you're out, the office can't run the same without you</w:t>
                        </w:r>
                      </w:p>
                    </w:txbxContent>
                  </v:textbox>
                </v:rect>
                <v:rect id="Rectangle 391" style="position:absolute;width:34552;height:1309;left:7096;top:22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You should be able to be gone for a week without chaos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4BBDC9E" w14:textId="77777777" w:rsidR="009273F5" w:rsidRDefault="00000000">
      <w:pPr>
        <w:tabs>
          <w:tab w:val="center" w:pos="353"/>
          <w:tab w:val="center" w:pos="780"/>
          <w:tab w:val="center" w:pos="5142"/>
        </w:tabs>
        <w:spacing w:after="0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005308C7" wp14:editId="0C847929">
                <wp:extent cx="152400" cy="152400"/>
                <wp:effectExtent l="0" t="0" r="0" b="0"/>
                <wp:docPr id="2859" name="Group 2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52400" cy="152400"/>
                        </a:xfrm>
                      </wpg:grpSpPr>
                      <wps:wsp>
                        <wps:cNvPr id="436" name="Shape 436"/>
                        <wps:cNvSpPr/>
                        <wps:spPr>
                          <a:xfrm>
                            <a:off x="0" y="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8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0"/>
                                </a:cubicBezTo>
                                <a:cubicBezTo>
                                  <a:pt x="142974" y="2416"/>
                                  <a:pt x="145034" y="3793"/>
                                  <a:pt x="146820" y="5580"/>
                                </a:cubicBezTo>
                                <a:cubicBezTo>
                                  <a:pt x="148607" y="7365"/>
                                  <a:pt x="149983" y="9425"/>
                                  <a:pt x="150950" y="11758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6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1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82"/>
                                  <a:pt x="140640" y="150947"/>
                                </a:cubicBezTo>
                                <a:cubicBezTo>
                                  <a:pt x="138306" y="151915"/>
                                  <a:pt x="135876" y="152398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8"/>
                                  <a:pt x="14094" y="151915"/>
                                  <a:pt x="11760" y="150947"/>
                                </a:cubicBezTo>
                                <a:cubicBezTo>
                                  <a:pt x="9426" y="149982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1"/>
                                  <a:pt x="2417" y="142973"/>
                                  <a:pt x="1450" y="140639"/>
                                </a:cubicBezTo>
                                <a:cubicBezTo>
                                  <a:pt x="483" y="138306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59" style="width:12pt;height:12pt;mso-position-horizontal-relative:char;mso-position-vertical-relative:line" coordsize="1524,1524">
                <v:shape id="Shape 436" style="position:absolute;width:1524;height:1524;left:0;top:0;" coordsize="152400,152400" path="m0,133350l0,19050c0,16523,483,14092,1450,11758c2417,9425,3793,7365,5580,5580c7366,3793,9426,2416,11760,1450c14094,484,16524,0,19050,0l133350,0c135876,0,138306,484,140640,1450c142974,2416,145034,3793,146820,5580c148607,7365,149983,9425,150950,11758c151917,14092,152400,16523,152400,19050l152400,133350c152400,135875,151917,138306,150950,140639c149983,142973,148607,145031,146820,146819c145034,148605,142974,149982,140640,150947c138306,151915,135876,152398,133350,152400l19050,152400c16524,152398,14094,151915,11760,150947c9426,149982,7366,148605,5580,146819c3793,145031,2417,142973,1450,140639c483,138306,0,135875,0,133350x">
                  <v:stroke weight="1.5pt" endcap="flat" joinstyle="miter" miterlimit="4" on="true" color="#3aaecc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color w:val="ABABAB"/>
          <w:sz w:val="23"/>
          <w:vertAlign w:val="subscript"/>
        </w:rPr>
        <w:tab/>
        <w:t>5</w:t>
      </w:r>
      <w:r>
        <w:rPr>
          <w:rFonts w:ascii="Arial" w:eastAsia="Arial" w:hAnsi="Arial" w:cs="Arial"/>
          <w:b/>
          <w:color w:val="ABABAB"/>
          <w:sz w:val="23"/>
          <w:vertAlign w:val="subscript"/>
        </w:rPr>
        <w:tab/>
      </w:r>
      <w:r>
        <w:rPr>
          <w:rFonts w:ascii="Arial" w:eastAsia="Arial" w:hAnsi="Arial" w:cs="Arial"/>
          <w:b/>
          <w:color w:val="1A2A3A"/>
          <w:sz w:val="19"/>
        </w:rPr>
        <w:t>You've had the same problem come back multiple times because it was never documented</w:t>
      </w:r>
    </w:p>
    <w:p w14:paraId="160B8F57" w14:textId="77777777" w:rsidR="009273F5" w:rsidRDefault="00000000">
      <w:pPr>
        <w:spacing w:after="790"/>
        <w:ind w:left="11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28DC95" wp14:editId="27A31B4F">
                <wp:simplePos x="0" y="0"/>
                <wp:positionH relativeFrom="page">
                  <wp:posOffset>0</wp:posOffset>
                </wp:positionH>
                <wp:positionV relativeFrom="page">
                  <wp:posOffset>914401</wp:posOffset>
                </wp:positionV>
                <wp:extent cx="7772399" cy="9525"/>
                <wp:effectExtent l="0" t="0" r="0" b="0"/>
                <wp:wrapTopAndBottom/>
                <wp:docPr id="2860" name="Group 2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9525"/>
                          <a:chOff x="0" y="0"/>
                          <a:chExt cx="7772399" cy="9525"/>
                        </a:xfrm>
                      </wpg:grpSpPr>
                      <wps:wsp>
                        <wps:cNvPr id="3390" name="Shape 3390"/>
                        <wps:cNvSpPr/>
                        <wps:spPr>
                          <a:xfrm>
                            <a:off x="0" y="0"/>
                            <a:ext cx="77723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9525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E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0" style="width:612pt;height:0.75pt;position:absolute;mso-position-horizontal-relative:page;mso-position-horizontal:absolute;margin-left:0pt;mso-position-vertical-relative:page;margin-top:72.0001pt;" coordsize="77723,95">
                <v:shape id="Shape 3391" style="position:absolute;width:77723;height:95;left:0;top:0;" coordsize="7772399,9525" path="m0,0l7772399,0l7772399,9525l0,9525l0,0">
                  <v:stroke weight="0pt" endcap="flat" joinstyle="miter" miterlimit="4" on="false" color="#000000" opacity="0"/>
                  <v:fill on="true" color="#d8eef5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color w:val="2B3239"/>
          <w:sz w:val="16"/>
        </w:rPr>
        <w:t>Recurring fires are a documentation problem in disguise</w:t>
      </w:r>
    </w:p>
    <w:p w14:paraId="4D8E2DC4" w14:textId="5570A186" w:rsidR="009273F5" w:rsidRDefault="00000000" w:rsidP="000330B9">
      <w:pPr>
        <w:tabs>
          <w:tab w:val="right" w:pos="11040"/>
        </w:tabs>
        <w:spacing w:before="176" w:after="388"/>
        <w:ind w:left="-15" w:right="-15"/>
      </w:pPr>
      <w:r>
        <w:rPr>
          <w:rFonts w:ascii="Arial" w:eastAsia="Arial" w:hAnsi="Arial" w:cs="Arial"/>
          <w:color w:val="474F59"/>
          <w:sz w:val="15"/>
        </w:rPr>
        <w:t>Carol Gray  |  Dental Practice Consultant  |  DigitalDental.io</w:t>
      </w:r>
      <w:r>
        <w:rPr>
          <w:rFonts w:ascii="Arial" w:eastAsia="Arial" w:hAnsi="Arial" w:cs="Arial"/>
          <w:color w:val="474F59"/>
          <w:sz w:val="15"/>
        </w:rPr>
        <w:tab/>
        <w:t xml:space="preserve">© 2025 DigitalDental.io  •  All rights reserved.  •  Page 1 of </w:t>
      </w:r>
      <w:r>
        <w:rPr>
          <w:rFonts w:ascii="Arial" w:eastAsia="Arial" w:hAnsi="Arial" w:cs="Arial"/>
          <w:b/>
          <w:color w:val="ABABAB"/>
          <w:sz w:val="15"/>
        </w:rPr>
        <w:t xml:space="preserve">F R E </w:t>
      </w:r>
      <w:proofErr w:type="spellStart"/>
      <w:r>
        <w:rPr>
          <w:rFonts w:ascii="Arial" w:eastAsia="Arial" w:hAnsi="Arial" w:cs="Arial"/>
          <w:b/>
          <w:color w:val="ABABAB"/>
          <w:sz w:val="15"/>
        </w:rPr>
        <w:t>E</w:t>
      </w:r>
      <w:proofErr w:type="spellEnd"/>
      <w:r>
        <w:rPr>
          <w:rFonts w:ascii="Arial" w:eastAsia="Arial" w:hAnsi="Arial" w:cs="Arial"/>
          <w:b/>
          <w:color w:val="ABABAB"/>
          <w:sz w:val="15"/>
        </w:rPr>
        <w:t xml:space="preserve"> R E S O U R C E • D I G I TA L D E N TA L . I O</w:t>
      </w:r>
    </w:p>
    <w:p w14:paraId="627E9FD4" w14:textId="77777777" w:rsidR="009273F5" w:rsidRDefault="00000000">
      <w:pPr>
        <w:spacing w:after="0" w:line="250" w:lineRule="auto"/>
        <w:ind w:left="-5" w:right="3353" w:hanging="10"/>
      </w:pPr>
      <w:r>
        <w:rPr>
          <w:rFonts w:ascii="Arial" w:eastAsia="Arial" w:hAnsi="Arial" w:cs="Arial"/>
          <w:b/>
          <w:color w:val="ABABAB"/>
          <w:sz w:val="45"/>
        </w:rPr>
        <w:t>25 Signs Your Dental Practice Needs Better Systems</w:t>
      </w:r>
    </w:p>
    <w:p w14:paraId="2EC669E0" w14:textId="77777777" w:rsidR="009273F5" w:rsidRDefault="00000000">
      <w:pPr>
        <w:spacing w:after="576" w:line="76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5B726D" wp14:editId="4A419970">
                <wp:simplePos x="0" y="0"/>
                <wp:positionH relativeFrom="page">
                  <wp:posOffset>0</wp:posOffset>
                </wp:positionH>
                <wp:positionV relativeFrom="page">
                  <wp:posOffset>8886825</wp:posOffset>
                </wp:positionV>
                <wp:extent cx="7772399" cy="9525"/>
                <wp:effectExtent l="0" t="0" r="0" b="0"/>
                <wp:wrapTopAndBottom/>
                <wp:docPr id="3090" name="Group 3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9525"/>
                          <a:chOff x="0" y="0"/>
                          <a:chExt cx="7772399" cy="9525"/>
                        </a:xfrm>
                      </wpg:grpSpPr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77723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9525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E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90" style="width:612pt;height:0.75pt;position:absolute;mso-position-horizontal-relative:page;mso-position-horizontal:absolute;margin-left:0pt;mso-position-vertical-relative:page;margin-top:699.75pt;" coordsize="77723,95">
                <v:shape id="Shape 3393" style="position:absolute;width:77723;height:95;left:0;top:0;" coordsize="7772399,9525" path="m0,0l7772399,0l7772399,9525l0,9525l0,0">
                  <v:stroke weight="0pt" endcap="flat" joinstyle="miter" miterlimit="10" on="false" color="#000000" opacity="0"/>
                  <v:fill on="true" color="#d8eef5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color w:val="ABABAB"/>
          <w:sz w:val="18"/>
        </w:rPr>
        <w:t>A self-assessment checklist for dental office managers &amp; practice owners</w:t>
      </w:r>
    </w:p>
    <w:p w14:paraId="0CD87265" w14:textId="58C67A16" w:rsidR="009273F5" w:rsidRDefault="000330B9">
      <w:pPr>
        <w:spacing w:after="500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5146943A" wp14:editId="1BB1670A">
                <wp:extent cx="7000874" cy="3045072"/>
                <wp:effectExtent l="0" t="0" r="0" b="0"/>
                <wp:docPr id="3088" name="Group 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3045072"/>
                          <a:chOff x="0" y="0"/>
                          <a:chExt cx="7000874" cy="3045072"/>
                        </a:xfrm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0" y="263773"/>
                            <a:ext cx="7000874" cy="53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398">
                                <a:moveTo>
                                  <a:pt x="0" y="490536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07"/>
                                  <a:pt x="3263" y="26456"/>
                                </a:cubicBezTo>
                                <a:cubicBezTo>
                                  <a:pt x="5438" y="21203"/>
                                  <a:pt x="8535" y="16568"/>
                                  <a:pt x="12554" y="12550"/>
                                </a:cubicBezTo>
                                <a:cubicBezTo>
                                  <a:pt x="16573" y="8530"/>
                                  <a:pt x="21208" y="5434"/>
                                  <a:pt x="26460" y="3260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60"/>
                                </a:cubicBezTo>
                                <a:cubicBezTo>
                                  <a:pt x="6979666" y="5434"/>
                                  <a:pt x="6984300" y="8530"/>
                                  <a:pt x="6988320" y="12550"/>
                                </a:cubicBezTo>
                                <a:cubicBezTo>
                                  <a:pt x="6992339" y="16568"/>
                                  <a:pt x="6995436" y="21203"/>
                                  <a:pt x="6997611" y="26456"/>
                                </a:cubicBezTo>
                                <a:cubicBezTo>
                                  <a:pt x="6999786" y="31707"/>
                                  <a:pt x="7000874" y="37176"/>
                                  <a:pt x="7000874" y="42863"/>
                                </a:cubicBezTo>
                                <a:lnTo>
                                  <a:pt x="7000874" y="490536"/>
                                </a:lnTo>
                                <a:cubicBezTo>
                                  <a:pt x="7000874" y="496219"/>
                                  <a:pt x="6999785" y="501689"/>
                                  <a:pt x="6997611" y="506938"/>
                                </a:cubicBezTo>
                                <a:cubicBezTo>
                                  <a:pt x="6995436" y="512187"/>
                                  <a:pt x="6992339" y="516823"/>
                                  <a:pt x="6988320" y="520844"/>
                                </a:cubicBezTo>
                                <a:cubicBezTo>
                                  <a:pt x="6984300" y="524863"/>
                                  <a:pt x="6979666" y="527957"/>
                                  <a:pt x="6974414" y="530134"/>
                                </a:cubicBezTo>
                                <a:cubicBezTo>
                                  <a:pt x="6969162" y="532310"/>
                                  <a:pt x="6963695" y="533398"/>
                                  <a:pt x="6958012" y="533398"/>
                                </a:cubicBezTo>
                                <a:lnTo>
                                  <a:pt x="42863" y="533398"/>
                                </a:lnTo>
                                <a:cubicBezTo>
                                  <a:pt x="37179" y="533398"/>
                                  <a:pt x="31711" y="532310"/>
                                  <a:pt x="26460" y="530134"/>
                                </a:cubicBezTo>
                                <a:cubicBezTo>
                                  <a:pt x="21208" y="527957"/>
                                  <a:pt x="16573" y="524863"/>
                                  <a:pt x="12554" y="520844"/>
                                </a:cubicBezTo>
                                <a:cubicBezTo>
                                  <a:pt x="8535" y="516823"/>
                                  <a:pt x="5438" y="512187"/>
                                  <a:pt x="3263" y="506938"/>
                                </a:cubicBezTo>
                                <a:cubicBezTo>
                                  <a:pt x="1088" y="501689"/>
                                  <a:pt x="0" y="496219"/>
                                  <a:pt x="0" y="49053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0" y="1387722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9"/>
                                  <a:pt x="1088" y="31710"/>
                                  <a:pt x="3263" y="26457"/>
                                </a:cubicBezTo>
                                <a:cubicBezTo>
                                  <a:pt x="5438" y="21205"/>
                                  <a:pt x="8535" y="16570"/>
                                  <a:pt x="12554" y="12554"/>
                                </a:cubicBezTo>
                                <a:cubicBezTo>
                                  <a:pt x="16573" y="8533"/>
                                  <a:pt x="21208" y="5438"/>
                                  <a:pt x="26460" y="3265"/>
                                </a:cubicBezTo>
                                <a:cubicBezTo>
                                  <a:pt x="31711" y="1088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5"/>
                                </a:cubicBezTo>
                                <a:cubicBezTo>
                                  <a:pt x="6979666" y="5438"/>
                                  <a:pt x="6984300" y="8533"/>
                                  <a:pt x="6988320" y="12554"/>
                                </a:cubicBezTo>
                                <a:cubicBezTo>
                                  <a:pt x="6992339" y="16570"/>
                                  <a:pt x="6995436" y="21205"/>
                                  <a:pt x="6997611" y="26457"/>
                                </a:cubicBezTo>
                                <a:cubicBezTo>
                                  <a:pt x="6999786" y="31710"/>
                                  <a:pt x="7000874" y="37179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7"/>
                                  <a:pt x="6997611" y="506937"/>
                                </a:cubicBezTo>
                                <a:cubicBezTo>
                                  <a:pt x="6995436" y="512189"/>
                                  <a:pt x="6992339" y="516824"/>
                                  <a:pt x="6988320" y="520843"/>
                                </a:cubicBezTo>
                                <a:cubicBezTo>
                                  <a:pt x="6984300" y="524861"/>
                                  <a:pt x="6979666" y="527959"/>
                                  <a:pt x="6974414" y="530135"/>
                                </a:cubicBezTo>
                                <a:cubicBezTo>
                                  <a:pt x="6969162" y="532312"/>
                                  <a:pt x="6963695" y="533400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400"/>
                                  <a:pt x="31711" y="532312"/>
                                  <a:pt x="26460" y="530135"/>
                                </a:cubicBezTo>
                                <a:cubicBezTo>
                                  <a:pt x="21208" y="527959"/>
                                  <a:pt x="16573" y="524861"/>
                                  <a:pt x="12554" y="520843"/>
                                </a:cubicBezTo>
                                <a:cubicBezTo>
                                  <a:pt x="8535" y="516824"/>
                                  <a:pt x="5438" y="512189"/>
                                  <a:pt x="3263" y="506937"/>
                                </a:cubicBezTo>
                                <a:cubicBezTo>
                                  <a:pt x="1088" y="501687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2511672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9"/>
                                  <a:pt x="1088" y="31710"/>
                                  <a:pt x="3263" y="26460"/>
                                </a:cubicBezTo>
                                <a:cubicBezTo>
                                  <a:pt x="5438" y="21208"/>
                                  <a:pt x="8535" y="16573"/>
                                  <a:pt x="12554" y="12554"/>
                                </a:cubicBezTo>
                                <a:cubicBezTo>
                                  <a:pt x="16573" y="8533"/>
                                  <a:pt x="21208" y="5435"/>
                                  <a:pt x="26460" y="3262"/>
                                </a:cubicBezTo>
                                <a:cubicBezTo>
                                  <a:pt x="31711" y="1088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2"/>
                                </a:cubicBezTo>
                                <a:cubicBezTo>
                                  <a:pt x="6979666" y="5435"/>
                                  <a:pt x="6984300" y="8533"/>
                                  <a:pt x="6988320" y="12554"/>
                                </a:cubicBezTo>
                                <a:cubicBezTo>
                                  <a:pt x="6992339" y="16573"/>
                                  <a:pt x="6995436" y="21208"/>
                                  <a:pt x="6997611" y="26460"/>
                                </a:cubicBezTo>
                                <a:cubicBezTo>
                                  <a:pt x="6999786" y="31710"/>
                                  <a:pt x="7000874" y="37179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7"/>
                                  <a:pt x="6997611" y="506937"/>
                                </a:cubicBezTo>
                                <a:cubicBezTo>
                                  <a:pt x="6995436" y="512189"/>
                                  <a:pt x="6992339" y="516824"/>
                                  <a:pt x="6988320" y="520843"/>
                                </a:cubicBezTo>
                                <a:cubicBezTo>
                                  <a:pt x="6984300" y="524861"/>
                                  <a:pt x="6979666" y="527959"/>
                                  <a:pt x="6974414" y="530135"/>
                                </a:cubicBezTo>
                                <a:cubicBezTo>
                                  <a:pt x="6969162" y="532312"/>
                                  <a:pt x="6963695" y="533400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400"/>
                                  <a:pt x="31711" y="532312"/>
                                  <a:pt x="26460" y="530135"/>
                                </a:cubicBezTo>
                                <a:cubicBezTo>
                                  <a:pt x="21208" y="527959"/>
                                  <a:pt x="16573" y="524861"/>
                                  <a:pt x="12554" y="520843"/>
                                </a:cubicBezTo>
                                <a:cubicBezTo>
                                  <a:pt x="8535" y="516824"/>
                                  <a:pt x="5438" y="512189"/>
                                  <a:pt x="3263" y="506937"/>
                                </a:cubicBezTo>
                                <a:cubicBezTo>
                                  <a:pt x="1088" y="501687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47638" y="0"/>
                            <a:ext cx="107123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31EEB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21"/>
                                </w:rPr>
                                <w:t>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318790" y="4344"/>
                            <a:ext cx="2271749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5CEF9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8"/>
                                </w:rPr>
                                <w:t>BILLING &amp; COLLECTIONS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Shape 516"/>
                        <wps:cNvSpPr/>
                        <wps:spPr>
                          <a:xfrm>
                            <a:off x="128587" y="392361"/>
                            <a:ext cx="15240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398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4"/>
                                  <a:pt x="150950" y="11759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48"/>
                                </a:lnTo>
                                <a:cubicBezTo>
                                  <a:pt x="152400" y="135875"/>
                                  <a:pt x="151917" y="138306"/>
                                  <a:pt x="150950" y="140638"/>
                                </a:cubicBezTo>
                                <a:cubicBezTo>
                                  <a:pt x="149983" y="142970"/>
                                  <a:pt x="148607" y="145031"/>
                                  <a:pt x="146820" y="146817"/>
                                </a:cubicBezTo>
                                <a:cubicBezTo>
                                  <a:pt x="145034" y="148603"/>
                                  <a:pt x="142974" y="149980"/>
                                  <a:pt x="140640" y="150947"/>
                                </a:cubicBezTo>
                                <a:cubicBezTo>
                                  <a:pt x="138306" y="151912"/>
                                  <a:pt x="135876" y="152398"/>
                                  <a:pt x="133350" y="152398"/>
                                </a:cubicBezTo>
                                <a:lnTo>
                                  <a:pt x="19050" y="152398"/>
                                </a:lnTo>
                                <a:cubicBezTo>
                                  <a:pt x="16524" y="152398"/>
                                  <a:pt x="14094" y="151912"/>
                                  <a:pt x="11760" y="150947"/>
                                </a:cubicBezTo>
                                <a:cubicBezTo>
                                  <a:pt x="9426" y="149980"/>
                                  <a:pt x="7366" y="148603"/>
                                  <a:pt x="5580" y="146817"/>
                                </a:cubicBezTo>
                                <a:cubicBezTo>
                                  <a:pt x="3793" y="145031"/>
                                  <a:pt x="2417" y="142970"/>
                                  <a:pt x="1450" y="140638"/>
                                </a:cubicBezTo>
                                <a:cubicBezTo>
                                  <a:pt x="483" y="138306"/>
                                  <a:pt x="0" y="135875"/>
                                  <a:pt x="0" y="133348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9"/>
                                </a:cubicBezTo>
                                <a:cubicBezTo>
                                  <a:pt x="2417" y="9424"/>
                                  <a:pt x="3793" y="7364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128587" y="392361"/>
                            <a:ext cx="152400" cy="152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398">
                                <a:moveTo>
                                  <a:pt x="0" y="133348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9"/>
                                </a:cubicBezTo>
                                <a:cubicBezTo>
                                  <a:pt x="2417" y="9424"/>
                                  <a:pt x="3793" y="7364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4"/>
                                  <a:pt x="150950" y="11759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48"/>
                                </a:lnTo>
                                <a:cubicBezTo>
                                  <a:pt x="152400" y="135875"/>
                                  <a:pt x="151917" y="138306"/>
                                  <a:pt x="150950" y="140638"/>
                                </a:cubicBezTo>
                                <a:cubicBezTo>
                                  <a:pt x="149983" y="142970"/>
                                  <a:pt x="148607" y="145031"/>
                                  <a:pt x="146820" y="146817"/>
                                </a:cubicBezTo>
                                <a:cubicBezTo>
                                  <a:pt x="145034" y="148603"/>
                                  <a:pt x="142974" y="149980"/>
                                  <a:pt x="140640" y="150947"/>
                                </a:cubicBezTo>
                                <a:cubicBezTo>
                                  <a:pt x="138306" y="151912"/>
                                  <a:pt x="135876" y="152398"/>
                                  <a:pt x="133350" y="152398"/>
                                </a:cubicBezTo>
                                <a:lnTo>
                                  <a:pt x="19050" y="152398"/>
                                </a:lnTo>
                                <a:cubicBezTo>
                                  <a:pt x="16524" y="152398"/>
                                  <a:pt x="14094" y="151912"/>
                                  <a:pt x="11760" y="150947"/>
                                </a:cubicBezTo>
                                <a:cubicBezTo>
                                  <a:pt x="9426" y="149980"/>
                                  <a:pt x="7366" y="148603"/>
                                  <a:pt x="5580" y="146817"/>
                                </a:cubicBezTo>
                                <a:cubicBezTo>
                                  <a:pt x="3793" y="145031"/>
                                  <a:pt x="2417" y="142970"/>
                                  <a:pt x="1450" y="140638"/>
                                </a:cubicBezTo>
                                <a:cubicBezTo>
                                  <a:pt x="483" y="138306"/>
                                  <a:pt x="0" y="135875"/>
                                  <a:pt x="0" y="133348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404812" y="373311"/>
                            <a:ext cx="190500" cy="190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498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4"/>
                                  <a:pt x="166980" y="2897"/>
                                </a:cubicBezTo>
                                <a:cubicBezTo>
                                  <a:pt x="171648" y="4829"/>
                                  <a:pt x="175768" y="7582"/>
                                  <a:pt x="179341" y="11157"/>
                                </a:cubicBezTo>
                                <a:cubicBezTo>
                                  <a:pt x="182913" y="14729"/>
                                  <a:pt x="185666" y="18850"/>
                                  <a:pt x="187600" y="23516"/>
                                </a:cubicBezTo>
                                <a:cubicBezTo>
                                  <a:pt x="189533" y="28184"/>
                                  <a:pt x="190500" y="33046"/>
                                  <a:pt x="190500" y="38100"/>
                                </a:cubicBezTo>
                                <a:lnTo>
                                  <a:pt x="190500" y="152398"/>
                                </a:lnTo>
                                <a:cubicBezTo>
                                  <a:pt x="190500" y="157449"/>
                                  <a:pt x="189533" y="162308"/>
                                  <a:pt x="187600" y="166974"/>
                                </a:cubicBezTo>
                                <a:cubicBezTo>
                                  <a:pt x="185666" y="171644"/>
                                  <a:pt x="182913" y="175764"/>
                                  <a:pt x="179341" y="179336"/>
                                </a:cubicBezTo>
                                <a:cubicBezTo>
                                  <a:pt x="175768" y="182908"/>
                                  <a:pt x="171648" y="185662"/>
                                  <a:pt x="166980" y="187596"/>
                                </a:cubicBezTo>
                                <a:cubicBezTo>
                                  <a:pt x="162312" y="189528"/>
                                  <a:pt x="157452" y="190498"/>
                                  <a:pt x="152400" y="190498"/>
                                </a:cubicBezTo>
                                <a:lnTo>
                                  <a:pt x="38100" y="190498"/>
                                </a:lnTo>
                                <a:cubicBezTo>
                                  <a:pt x="33048" y="190498"/>
                                  <a:pt x="28188" y="189528"/>
                                  <a:pt x="23520" y="187596"/>
                                </a:cubicBezTo>
                                <a:cubicBezTo>
                                  <a:pt x="18852" y="185662"/>
                                  <a:pt x="14732" y="182908"/>
                                  <a:pt x="11159" y="179336"/>
                                </a:cubicBezTo>
                                <a:cubicBezTo>
                                  <a:pt x="7587" y="175764"/>
                                  <a:pt x="4834" y="171644"/>
                                  <a:pt x="2900" y="166974"/>
                                </a:cubicBezTo>
                                <a:cubicBezTo>
                                  <a:pt x="967" y="162308"/>
                                  <a:pt x="0" y="157449"/>
                                  <a:pt x="0" y="152398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4"/>
                                  <a:pt x="2900" y="23516"/>
                                </a:cubicBezTo>
                                <a:cubicBezTo>
                                  <a:pt x="4834" y="18850"/>
                                  <a:pt x="7587" y="14729"/>
                                  <a:pt x="11159" y="11157"/>
                                </a:cubicBezTo>
                                <a:cubicBezTo>
                                  <a:pt x="14732" y="7582"/>
                                  <a:pt x="18852" y="4829"/>
                                  <a:pt x="23520" y="2897"/>
                                </a:cubicBezTo>
                                <a:cubicBezTo>
                                  <a:pt x="28188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473571" y="43731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209BD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709613" y="391399"/>
                            <a:ext cx="5059955" cy="148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C64FD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Insurance claims sit in a queue without a daily submission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709613" y="582775"/>
                            <a:ext cx="2966715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B02C6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Every day of delay is a day of delayed cash flow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Shape 523"/>
                        <wps:cNvSpPr/>
                        <wps:spPr>
                          <a:xfrm>
                            <a:off x="119062" y="954334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4"/>
                                </a:cubicBezTo>
                                <a:cubicBezTo>
                                  <a:pt x="2417" y="9423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5"/>
                                  <a:pt x="11760" y="1451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1"/>
                                </a:cubicBezTo>
                                <a:cubicBezTo>
                                  <a:pt x="142974" y="2415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3"/>
                                  <a:pt x="150950" y="11754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1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82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82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1"/>
                                  <a:pt x="1450" y="140639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Rectangle 525"/>
                        <wps:cNvSpPr/>
                        <wps:spPr>
                          <a:xfrm>
                            <a:off x="464046" y="999286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616A2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700088" y="953376"/>
                            <a:ext cx="5045186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2F213E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AR (accounts receivable) reports aren't reviewed on a set schedule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" name="Rectangle 527"/>
                        <wps:cNvSpPr/>
                        <wps:spPr>
                          <a:xfrm>
                            <a:off x="700088" y="1144750"/>
                            <a:ext cx="2853084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AF993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Unreviewed AR becomes uncollected revenue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>
                            <a:off x="128587" y="1516309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81"/>
                                </a:cubicBezTo>
                                <a:cubicBezTo>
                                  <a:pt x="148607" y="7367"/>
                                  <a:pt x="149983" y="9426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1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1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6"/>
                                  <a:pt x="3793" y="7367"/>
                                  <a:pt x="5580" y="5581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128587" y="1516309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6"/>
                                  <a:pt x="3793" y="7367"/>
                                  <a:pt x="5580" y="5581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81"/>
                                </a:cubicBezTo>
                                <a:cubicBezTo>
                                  <a:pt x="148607" y="7367"/>
                                  <a:pt x="149983" y="9426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1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1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404812" y="1497259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899"/>
                                </a:cubicBezTo>
                                <a:cubicBezTo>
                                  <a:pt x="171648" y="4834"/>
                                  <a:pt x="175768" y="7587"/>
                                  <a:pt x="179341" y="11162"/>
                                </a:cubicBezTo>
                                <a:cubicBezTo>
                                  <a:pt x="182913" y="14731"/>
                                  <a:pt x="185666" y="18852"/>
                                  <a:pt x="187600" y="23518"/>
                                </a:cubicBezTo>
                                <a:cubicBezTo>
                                  <a:pt x="189533" y="28184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1"/>
                                  <a:pt x="189533" y="162309"/>
                                  <a:pt x="187600" y="166976"/>
                                </a:cubicBezTo>
                                <a:cubicBezTo>
                                  <a:pt x="185666" y="171645"/>
                                  <a:pt x="182913" y="175766"/>
                                  <a:pt x="179341" y="179338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8"/>
                                </a:cubicBezTo>
                                <a:cubicBezTo>
                                  <a:pt x="162312" y="189533"/>
                                  <a:pt x="157452" y="190500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500"/>
                                  <a:pt x="28188" y="189533"/>
                                  <a:pt x="23520" y="187598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8"/>
                                </a:cubicBezTo>
                                <a:cubicBezTo>
                                  <a:pt x="7587" y="175766"/>
                                  <a:pt x="4834" y="171645"/>
                                  <a:pt x="2900" y="166976"/>
                                </a:cubicBezTo>
                                <a:cubicBezTo>
                                  <a:pt x="967" y="162309"/>
                                  <a:pt x="0" y="157451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4"/>
                                  <a:pt x="2900" y="23518"/>
                                </a:cubicBezTo>
                                <a:cubicBezTo>
                                  <a:pt x="4834" y="18852"/>
                                  <a:pt x="7587" y="14731"/>
                                  <a:pt x="11159" y="11162"/>
                                </a:cubicBezTo>
                                <a:cubicBezTo>
                                  <a:pt x="14732" y="7587"/>
                                  <a:pt x="18852" y="4834"/>
                                  <a:pt x="23520" y="2899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Rectangle 531"/>
                        <wps:cNvSpPr/>
                        <wps:spPr>
                          <a:xfrm>
                            <a:off x="473571" y="156126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56321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" name="Rectangle 532"/>
                        <wps:cNvSpPr/>
                        <wps:spPr>
                          <a:xfrm>
                            <a:off x="709613" y="1515351"/>
                            <a:ext cx="3986354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8C3F4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Patients leave without their balance being addressed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709613" y="1706725"/>
                            <a:ext cx="4634161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22EBF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A clear end-of-visit financial conversation is a system, not a personality trait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Shape 535"/>
                        <wps:cNvSpPr/>
                        <wps:spPr>
                          <a:xfrm>
                            <a:off x="119062" y="2078284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6"/>
                                  <a:pt x="3793" y="7367"/>
                                  <a:pt x="5580" y="5581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1"/>
                                </a:cubicBezTo>
                                <a:cubicBezTo>
                                  <a:pt x="142974" y="2415"/>
                                  <a:pt x="145034" y="3792"/>
                                  <a:pt x="146820" y="5581"/>
                                </a:cubicBezTo>
                                <a:cubicBezTo>
                                  <a:pt x="148607" y="7367"/>
                                  <a:pt x="149983" y="9426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4"/>
                                  <a:pt x="148607" y="145033"/>
                                  <a:pt x="146820" y="146822"/>
                                </a:cubicBezTo>
                                <a:cubicBezTo>
                                  <a:pt x="145034" y="148605"/>
                                  <a:pt x="142974" y="149982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82"/>
                                  <a:pt x="7366" y="148605"/>
                                  <a:pt x="5580" y="146822"/>
                                </a:cubicBezTo>
                                <a:cubicBezTo>
                                  <a:pt x="3793" y="145033"/>
                                  <a:pt x="2417" y="142974"/>
                                  <a:pt x="1450" y="140639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64046" y="2123236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83DAF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700088" y="2077326"/>
                            <a:ext cx="4619690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35CC9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There is no written financial policy given to every new patient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700088" y="2268700"/>
                            <a:ext cx="3973401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B4862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Ambiguity in financial expectations creates conflict and write-offs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Shape 540"/>
                        <wps:cNvSpPr/>
                        <wps:spPr>
                          <a:xfrm>
                            <a:off x="128587" y="2640259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1"/>
                                </a:cubicBezTo>
                                <a:cubicBezTo>
                                  <a:pt x="142974" y="2418"/>
                                  <a:pt x="145034" y="3795"/>
                                  <a:pt x="146820" y="5581"/>
                                </a:cubicBezTo>
                                <a:cubicBezTo>
                                  <a:pt x="148607" y="7364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68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3"/>
                                  <a:pt x="3793" y="7364"/>
                                  <a:pt x="5580" y="5581"/>
                                </a:cubicBezTo>
                                <a:cubicBezTo>
                                  <a:pt x="7366" y="3795"/>
                                  <a:pt x="9426" y="2418"/>
                                  <a:pt x="11760" y="1451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28587" y="2640259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3"/>
                                  <a:pt x="3793" y="7364"/>
                                  <a:pt x="5580" y="5581"/>
                                </a:cubicBezTo>
                                <a:cubicBezTo>
                                  <a:pt x="7366" y="3795"/>
                                  <a:pt x="9426" y="2418"/>
                                  <a:pt x="11760" y="1451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51"/>
                                </a:cubicBezTo>
                                <a:cubicBezTo>
                                  <a:pt x="142974" y="2418"/>
                                  <a:pt x="145034" y="3795"/>
                                  <a:pt x="146820" y="5581"/>
                                </a:cubicBezTo>
                                <a:cubicBezTo>
                                  <a:pt x="148607" y="7364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68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9"/>
                                </a:cubicBezTo>
                                <a:cubicBezTo>
                                  <a:pt x="138306" y="151916"/>
                                  <a:pt x="135876" y="152400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400"/>
                                  <a:pt x="14094" y="151916"/>
                                  <a:pt x="11760" y="150949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404812" y="2621209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902"/>
                                </a:cubicBezTo>
                                <a:cubicBezTo>
                                  <a:pt x="171648" y="4831"/>
                                  <a:pt x="175768" y="7584"/>
                                  <a:pt x="179341" y="11159"/>
                                </a:cubicBezTo>
                                <a:cubicBezTo>
                                  <a:pt x="182913" y="14731"/>
                                  <a:pt x="185666" y="18848"/>
                                  <a:pt x="187600" y="23515"/>
                                </a:cubicBezTo>
                                <a:cubicBezTo>
                                  <a:pt x="189533" y="28184"/>
                                  <a:pt x="190500" y="33049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1"/>
                                  <a:pt x="189533" y="162309"/>
                                  <a:pt x="187600" y="166976"/>
                                </a:cubicBezTo>
                                <a:cubicBezTo>
                                  <a:pt x="185666" y="171645"/>
                                  <a:pt x="182913" y="175766"/>
                                  <a:pt x="179341" y="179338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8"/>
                                </a:cubicBezTo>
                                <a:cubicBezTo>
                                  <a:pt x="162312" y="189530"/>
                                  <a:pt x="157452" y="190500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500"/>
                                  <a:pt x="28188" y="189530"/>
                                  <a:pt x="23520" y="187598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8"/>
                                </a:cubicBezTo>
                                <a:cubicBezTo>
                                  <a:pt x="7587" y="175766"/>
                                  <a:pt x="4834" y="171645"/>
                                  <a:pt x="2900" y="166976"/>
                                </a:cubicBezTo>
                                <a:cubicBezTo>
                                  <a:pt x="967" y="162309"/>
                                  <a:pt x="0" y="157451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9"/>
                                  <a:pt x="967" y="28184"/>
                                  <a:pt x="2900" y="23515"/>
                                </a:cubicBezTo>
                                <a:cubicBezTo>
                                  <a:pt x="4834" y="18848"/>
                                  <a:pt x="7587" y="14731"/>
                                  <a:pt x="11159" y="11159"/>
                                </a:cubicBezTo>
                                <a:cubicBezTo>
                                  <a:pt x="14732" y="7584"/>
                                  <a:pt x="18852" y="4831"/>
                                  <a:pt x="23520" y="2899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73571" y="268521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4CEBD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709613" y="2639301"/>
                            <a:ext cx="3965246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2BFB28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Write-offs happen without a formal approval 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709613" y="2830675"/>
                            <a:ext cx="3044215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F06D9" w14:textId="77777777" w:rsidR="000330B9" w:rsidRDefault="000330B9" w:rsidP="000330B9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Every write-off should be a decision, not a default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6943A" id="Group 3088" o:spid="_x0000_s1078" style="width:551.25pt;height:239.75pt;mso-position-horizontal-relative:char;mso-position-vertical-relative:line" coordsize="70008,30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">
                <v:shape id="Shape 475" o:spid="_x0000_s1079" style="position:absolute;top:2637;width:70008;height:5334;visibility:visible;mso-wrap-style:square;v-text-anchor:top" coordsize="7000874,533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" path="m,490536l,42863c,37176,1088,31707,3263,26456,5438,21203,8535,16568,12554,12550,16573,8530,21208,5434,26460,3260,31711,1085,37179,,42863,l6958012,v5683,,11150,1085,16402,3260c6979666,5434,6984300,8530,6988320,12550v4019,4018,7116,8653,9291,13906c6999786,31707,7000874,37176,7000874,42863r,447673c7000874,496219,6999785,501689,6997611,506938v-2175,5249,-5272,9885,-9291,13906c6984300,524863,6979666,527957,6974414,530134v-5252,2176,-10719,3264,-16402,3264l42863,533398v-5684,,-11152,-1088,-16403,-3264c21208,527957,16573,524863,12554,520844,8535,516823,5438,512187,3263,506938,1088,501689,,496219,,490536xe" filled="f" strokecolor="#e8f4f8">
                  <v:stroke miterlimit="1" joinstyle="miter"/>
                  <v:path arrowok="t" textboxrect="0,0,7000874,533398"/>
                </v:shape>
                <v:shape id="Shape 478" o:spid="_x0000_s1080" style="position:absolute;top:13877;width:70008;height:5334;visibility:visible;mso-wrap-style:square;v-text-anchor:top" coordsize="7000874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" path="m,490538l,42863c,37179,1088,31710,3263,26457,5438,21205,8535,16570,12554,12554,16573,8533,21208,5438,26460,3265,31711,1088,37179,,42863,l6958012,v5683,,11150,1088,16402,3265c6979666,5438,6984300,8533,6988320,12554v4019,4016,7116,8651,9291,13903c6999786,31710,7000874,37179,7000874,42863r,447675c7000874,496221,6999785,501687,6997611,506937v-2175,5252,-5272,9887,-9291,13906c6984300,524861,6979666,527959,6974414,530135v-5252,2177,-10719,3265,-16402,3265l42863,533400v-5684,,-11152,-1088,-16403,-3265c21208,527959,16573,524861,12554,520843,8535,516824,5438,512189,3263,506937,1088,501687,,496221,,490538xe" filled="f" strokecolor="#e8f4f8">
                  <v:stroke miterlimit="1" joinstyle="miter"/>
                  <v:path arrowok="t" textboxrect="0,0,7000874,533400"/>
                </v:shape>
                <v:shape id="Shape 481" o:spid="_x0000_s1081" style="position:absolute;top:25116;width:70008;height:5334;visibility:visible;mso-wrap-style:square;v-text-anchor:top" coordsize="7000874,533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" path="m,490538l,42863c,37179,1088,31710,3263,26460,5438,21208,8535,16573,12554,12554,16573,8533,21208,5435,26460,3262,31711,1088,37179,,42863,l6958012,v5683,,11150,1088,16402,3262c6979666,5435,6984300,8533,6988320,12554v4019,4019,7116,8654,9291,13906c6999786,31710,7000874,37179,7000874,42863r,447675c7000874,496221,6999785,501687,6997611,506937v-2175,5252,-5272,9887,-9291,13906c6984300,524861,6979666,527959,6974414,530135v-5252,2177,-10719,3265,-16402,3265l42863,533400v-5684,,-11152,-1088,-16403,-3265c21208,527959,16573,524861,12554,520843,8535,516824,5438,512189,3263,506937,1088,501687,,496221,,490538xe" filled="f" strokecolor="#e8f4f8">
                  <v:stroke miterlimit="1" joinstyle="miter"/>
                  <v:path arrowok="t" textboxrect="0,0,7000874,533400"/>
                </v:shape>
                <v:rect id="Rectangle 514" o:spid="_x0000_s1082" style="position:absolute;left:1476;width:1071;height:16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" filled="f" stroked="f">
                  <v:textbox inset="0,0,0,0">
                    <w:txbxContent>
                      <w:p w14:paraId="06531EEB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21"/>
                          </w:rPr>
                          <w:t>●</w:t>
                        </w:r>
                      </w:p>
                    </w:txbxContent>
                  </v:textbox>
                </v:rect>
                <v:rect id="Rectangle 515" o:spid="_x0000_s1083" style="position:absolute;left:3187;top:43;width:22718;height:1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" filled="f" stroked="f">
                  <v:textbox inset="0,0,0,0">
                    <w:txbxContent>
                      <w:p w14:paraId="3DD5CEF9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8"/>
                          </w:rPr>
                          <w:t>BILLING &amp; COLLECTIONS</w:t>
                        </w:r>
                      </w:p>
                    </w:txbxContent>
                  </v:textbox>
                </v:rect>
                <v:shape id="Shape 516" o:spid="_x0000_s1084" style="position:absolute;left:1285;top:3923;width:1524;height:1524;visibility:visible;mso-wrap-style:square;v-text-anchor:top" coordsize="152400,152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" path="m19050,l133350,v2526,,4956,484,7290,1448c142974,2414,145034,3790,146820,5578v1787,1786,3163,3846,4130,6181c151917,14092,152400,16521,152400,19050r,114298c152400,135875,151917,138306,150950,140638v-967,2332,-2343,4393,-4130,6179c145034,148603,142974,149980,140640,150947v-2334,965,-4764,1451,-7290,1451l19050,152398v-2526,,-4956,-486,-7290,-1451c9426,149980,7366,148603,5580,146817,3793,145031,2417,142970,1450,140638,483,138306,,135875,,133348l,19050c,16521,483,14092,1450,11759,2417,9424,3793,7364,5580,5578,7366,3790,9426,2414,11760,1448,14094,484,16524,,19050,xe" stroked="f" strokeweight="0">
                  <v:stroke miterlimit="1" joinstyle="miter"/>
                  <v:path arrowok="t" textboxrect="0,0,152400,152398"/>
                </v:shape>
                <v:shape id="Shape 517" o:spid="_x0000_s1085" style="position:absolute;left:1285;top:3923;width:1524;height:1524;visibility:visible;mso-wrap-style:square;v-text-anchor:top" coordsize="152400,1523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" path="m,133348l,19050c,16521,483,14092,1450,11759,2417,9424,3793,7364,5580,5578,7366,3790,9426,2414,11760,1448,14094,484,16524,,19050,l133350,v2526,,4956,484,7290,1448c142974,2414,145034,3790,146820,5578v1787,1786,3163,3846,4130,6181c151917,14092,152400,16521,152400,19050r,114298c152400,135875,151917,138306,150950,140638v-967,2332,-2343,4393,-4130,6179c145034,148603,142974,149980,140640,150947v-2334,965,-4764,1451,-7290,1451l19050,152398v-2526,,-4956,-486,-7290,-1451c9426,149980,7366,148603,5580,146817,3793,145031,2417,142970,1450,140638,483,138306,,135875,,133348xe" filled="f" strokecolor="#3aaecc" strokeweight="1.5pt">
                  <v:stroke miterlimit="1" joinstyle="miter"/>
                  <v:path arrowok="t" textboxrect="0,0,152400,152398"/>
                </v:shape>
                <v:shape id="Shape 518" o:spid="_x0000_s1086" style="position:absolute;left:4048;top:3733;width:1905;height:1905;visibility:visible;mso-wrap-style:square;v-text-anchor:top" coordsize="190500,1904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" path="m38100,l152400,v5052,,9912,964,14580,2897c171648,4829,175768,7582,179341,11157v3572,3572,6325,7693,8259,12359c189533,28184,190500,33046,190500,38100r,114298c190500,157449,189533,162308,187600,166974v-1934,4670,-4687,8790,-8259,12362c175768,182908,171648,185662,166980,187596v-4668,1932,-9528,2902,-14580,2902l38100,190498v-5052,,-9912,-970,-14580,-2902c18852,185662,14732,182908,11159,179336,7587,175764,4834,171644,2900,166974,967,162308,,157449,,152398l,38100c,33046,967,28184,2900,23516,4834,18850,7587,14729,11159,11157,14732,7582,18852,4829,23520,2897,28188,964,33048,,38100,xe" stroked="f" strokeweight="0">
                  <v:stroke miterlimit="1" joinstyle="miter"/>
                  <v:path arrowok="t" textboxrect="0,0,190500,190498"/>
                </v:shape>
                <v:rect id="Rectangle 519" o:spid="_x0000_s1087" style="position:absolute;left:4735;top:4373;width:705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" filled="f" stroked="f">
                  <v:textbox inset="0,0,0,0">
                    <w:txbxContent>
                      <w:p w14:paraId="4E7209BD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5"/>
                          </w:rPr>
                          <w:t>1</w:t>
                        </w:r>
                      </w:p>
                    </w:txbxContent>
                  </v:textbox>
                </v:rect>
                <v:rect id="Rectangle 520" o:spid="_x0000_s1088" style="position:absolute;left:7096;top:3913;width:50599;height:1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" filled="f" stroked="f">
                  <v:textbox inset="0,0,0,0">
                    <w:txbxContent>
                      <w:p w14:paraId="07EC64FD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1A2A3A"/>
                            <w:sz w:val="19"/>
                          </w:rPr>
                          <w:t>Insurance claims sit in a queue without a daily submission process</w:t>
                        </w:r>
                      </w:p>
                    </w:txbxContent>
                  </v:textbox>
                </v:rect>
                <v:rect id="Rectangle 521" o:spid="_x0000_s1089" style="position:absolute;left:7096;top:5827;width:29667;height:1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" filled="f" stroked="f">
                  <v:textbox inset="0,0,0,0">
                    <w:txbxContent>
                      <w:p w14:paraId="12EB02C6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i/>
                            <w:color w:val="2B3239"/>
                            <w:sz w:val="16"/>
                          </w:rPr>
                          <w:t>Every day of delay is a day of delayed cash flow</w:t>
                        </w:r>
                      </w:p>
                    </w:txbxContent>
                  </v:textbox>
                </v:rect>
                <v:shape id="Shape 523" o:spid="_x0000_s1090" style="position:absolute;left:1190;top:9543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" path="m,133350l,19050c,16523,483,14092,1450,11754,2417,9423,3793,7361,5580,5578,7366,3789,9426,2415,11760,1451,14094,484,16524,,19050,l133350,v2526,,4956,484,7290,1451c142974,2415,145034,3789,146820,5578v1787,1783,3163,3845,4130,6176c151917,14092,152400,16523,152400,19050r,114300c152400,135874,151917,138305,150950,140639v-967,2332,-2343,4394,-4130,6180c145034,148605,142974,149982,140640,150946v-2334,967,-4764,1454,-7290,1454l19050,152400v-2526,,-4956,-487,-7290,-1454c9426,149982,7366,148605,5580,146819,3793,145033,2417,142971,1450,140639,483,138305,,135874,,133350xe" filled="f" strokecolor="#3aaecc" strokeweight="1.5pt">
                  <v:stroke miterlimit="1" joinstyle="miter"/>
                  <v:path arrowok="t" textboxrect="0,0,152400,152400"/>
                </v:shape>
                <v:rect id="Rectangle 525" o:spid="_x0000_s1091" style="position:absolute;left:4640;top:9992;width:705;height:1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" filled="f" stroked="f">
                  <v:textbox inset="0,0,0,0">
                    <w:txbxContent>
                      <w:p w14:paraId="5CD616A2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5"/>
                          </w:rPr>
                          <w:t>2</w:t>
                        </w:r>
                      </w:p>
                    </w:txbxContent>
                  </v:textbox>
                </v:rect>
                <v:rect id="Rectangle 526" o:spid="_x0000_s1092" style="position:absolute;left:7000;top:9533;width:50452;height:14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" filled="f" stroked="f">
                  <v:textbox inset="0,0,0,0">
                    <w:txbxContent>
                      <w:p w14:paraId="1C2F213E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1A2A3A"/>
                            <w:sz w:val="19"/>
                          </w:rPr>
                          <w:t>AR (accounts receivable) reports aren't reviewed on a set schedule</w:t>
                        </w:r>
                      </w:p>
                    </w:txbxContent>
                  </v:textbox>
                </v:rect>
                <v:rect id="Rectangle 527" o:spid="_x0000_s1093" style="position:absolute;left:7000;top:11447;width:28531;height:1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" filled="f" stroked="f">
                  <v:textbox inset="0,0,0,0">
                    <w:txbxContent>
                      <w:p w14:paraId="571AF993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i/>
                            <w:color w:val="2B3239"/>
                            <w:sz w:val="16"/>
                          </w:rPr>
                          <w:t>Unreviewed AR becomes uncollected revenue</w:t>
                        </w:r>
                      </w:p>
                    </w:txbxContent>
                  </v:textbox>
                </v:rect>
                <v:shape id="Shape 528" o:spid="_x0000_s1094" style="position:absolute;left:1285;top:15163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" path="m19050,l133350,v2526,,4956,484,7290,1448c142974,2415,145034,3792,146820,5581v1787,1786,3163,3845,4130,6176c151917,14092,152400,16523,152400,19050r,114300c152400,135874,151917,138305,150950,140636v-967,2335,-2343,4397,-4130,6183c145034,148605,142974,149978,140640,150946v-2334,967,-4764,1454,-7290,1454l19050,152400v-2526,,-4956,-487,-7290,-1454c9426,149978,7366,148605,5580,146819,3793,145033,2417,142971,1450,140636,483,138305,,135874,,133350l,19050c,16523,483,14092,1450,11757,2417,9426,3793,7367,5580,5581,7366,3792,9426,2415,11760,1448,14094,484,16524,,19050,xe" stroked="f" strokeweight="0">
                  <v:stroke miterlimit="1" joinstyle="miter"/>
                  <v:path arrowok="t" textboxrect="0,0,152400,152400"/>
                </v:shape>
                <v:shape id="Shape 529" o:spid="_x0000_s1095" style="position:absolute;left:1285;top:15163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" path="m,133350l,19050c,16523,483,14092,1450,11757,2417,9426,3793,7367,5580,5581,7366,3792,9426,2415,11760,1448,14094,484,16524,,19050,l133350,v2526,,4956,484,7290,1448c142974,2415,145034,3792,146820,5581v1787,1786,3163,3845,4130,6176c151917,14092,152400,16523,152400,19050r,114300c152400,135874,151917,138305,150950,140636v-967,2335,-2343,4397,-4130,6183c145034,148605,142974,149978,140640,150946v-2334,967,-4764,1454,-7290,1454l19050,152400v-2526,,-4956,-487,-7290,-1454c9426,149978,7366,148605,5580,146819,3793,145033,2417,142971,1450,140636,483,138305,,135874,,133350xe" filled="f" strokecolor="#3aaecc" strokeweight="1.5pt">
                  <v:stroke miterlimit="1" joinstyle="miter"/>
                  <v:path arrowok="t" textboxrect="0,0,152400,152400"/>
                </v:shape>
                <v:shape id="Shape 530" o:spid="_x0000_s1096" style="position:absolute;left:4048;top:14972;width:1905;height:1905;visibility:visible;mso-wrap-style:square;v-text-anchor:top" coordsize="190500,190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" path="m38100,l152400,v5052,,9912,967,14580,2899c171648,4834,175768,7587,179341,11162v3572,3569,6325,7690,8259,12356c189533,28184,190500,33046,190500,38100r,114300c190500,157451,189533,162309,187600,166976v-1934,4669,-4687,8790,-8259,12362c175768,182910,171648,185663,166980,187598v-4668,1935,-9528,2902,-14580,2902l38100,190500v-5052,,-9912,-967,-14580,-2902c18852,185663,14732,182910,11159,179338,7587,175766,4834,171645,2900,166976,967,162309,,157451,,152400l,38100c,33046,967,28184,2900,23518,4834,18852,7587,14731,11159,11162,14732,7587,18852,4834,23520,2899,28188,967,33048,,38100,xe" stroked="f" strokeweight="0">
                  <v:stroke miterlimit="1" joinstyle="miter"/>
                  <v:path arrowok="t" textboxrect="0,0,190500,190500"/>
                </v:shape>
                <v:rect id="Rectangle 531" o:spid="_x0000_s1097" style="position:absolute;left:4735;top:15612;width:705;height:1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" filled="f" stroked="f">
                  <v:textbox inset="0,0,0,0">
                    <w:txbxContent>
                      <w:p w14:paraId="40E56321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5"/>
                          </w:rPr>
                          <w:t>3</w:t>
                        </w:r>
                      </w:p>
                    </w:txbxContent>
                  </v:textbox>
                </v:rect>
                <v:rect id="Rectangle 532" o:spid="_x0000_s1098" style="position:absolute;left:7096;top:15153;width:39863;height:1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" filled="f" stroked="f">
                  <v:textbox inset="0,0,0,0">
                    <w:txbxContent>
                      <w:p w14:paraId="3B18C3F4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1A2A3A"/>
                            <w:sz w:val="19"/>
                          </w:rPr>
                          <w:t>Patients leave without their balance being addressed</w:t>
                        </w:r>
                      </w:p>
                    </w:txbxContent>
                  </v:textbox>
                </v:rect>
                <v:rect id="Rectangle 533" o:spid="_x0000_s1099" style="position:absolute;left:7096;top:17067;width:46341;height:1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GLjE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LQYuMTKAAAA&#13;&#10;4QAAAA8AAAAAAAAAAAAAAAAABwIAAGRycy9kb3ducmV2LnhtbFBLBQYAAAAAAwADALcAAAD+AgAA&#13;&#10;AAA=&#13;&#10;" filled="f" stroked="f">
                  <v:textbox inset="0,0,0,0">
                    <w:txbxContent>
                      <w:p w14:paraId="40222EBF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i/>
                            <w:color w:val="2B3239"/>
                            <w:sz w:val="16"/>
                          </w:rPr>
                          <w:t>A clear end-of-visit financial conversation is a system, not a personality trait</w:t>
                        </w:r>
                      </w:p>
                    </w:txbxContent>
                  </v:textbox>
                </v:rect>
                <v:shape id="Shape 535" o:spid="_x0000_s1100" style="position:absolute;left:1190;top:20782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" path="m,133350l,19050c,16523,483,14092,1450,11757,2417,9426,3793,7367,5580,5581,7366,3792,9426,2415,11760,1448,14094,484,16524,,19050,l133350,v2526,,4956,484,7290,1451c142974,2415,145034,3792,146820,5581v1787,1786,3163,3845,4130,6176c151917,14092,152400,16523,152400,19050r,114300c152400,135874,151917,138305,150950,140636v-967,2338,-2343,4397,-4130,6186c145034,148605,142974,149982,140640,150949v-2334,967,-4764,1451,-7290,1451l19050,152400v-2526,,-4956,-484,-7290,-1451c9426,149982,7366,148605,5580,146822,3793,145033,2417,142974,1450,140639,483,138305,,135874,,133350xe" filled="f" strokecolor="#3aaecc" strokeweight="1.5pt">
                  <v:stroke miterlimit="1" joinstyle="miter"/>
                  <v:path arrowok="t" textboxrect="0,0,152400,152400"/>
                </v:shape>
                <v:rect id="Rectangle 537" o:spid="_x0000_s1101" style="position:absolute;left:4640;top:21232;width:705;height:11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" filled="f" stroked="f">
                  <v:textbox inset="0,0,0,0">
                    <w:txbxContent>
                      <w:p w14:paraId="7A683DAF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5"/>
                          </w:rPr>
                          <w:t>4</w:t>
                        </w:r>
                      </w:p>
                    </w:txbxContent>
                  </v:textbox>
                </v:rect>
                <v:rect id="Rectangle 538" o:spid="_x0000_s1102" style="position:absolute;left:7000;top:20773;width:46197;height:1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" filled="f" stroked="f">
                  <v:textbox inset="0,0,0,0">
                    <w:txbxContent>
                      <w:p w14:paraId="0C135CC9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1A2A3A"/>
                            <w:sz w:val="19"/>
                          </w:rPr>
                          <w:t>There is no written financial policy given to every new patient</w:t>
                        </w:r>
                      </w:p>
                    </w:txbxContent>
                  </v:textbox>
                </v:rect>
                <v:rect id="Rectangle 539" o:spid="_x0000_s1103" style="position:absolute;left:7000;top:22687;width:39734;height:13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" filled="f" stroked="f">
                  <v:textbox inset="0,0,0,0">
                    <w:txbxContent>
                      <w:p w14:paraId="5DDB4862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i/>
                            <w:color w:val="2B3239"/>
                            <w:sz w:val="16"/>
                          </w:rPr>
                          <w:t>Ambiguity in financial expectations creates conflict and write-offs</w:t>
                        </w:r>
                      </w:p>
                    </w:txbxContent>
                  </v:textbox>
                </v:rect>
                <v:shape id="Shape 540" o:spid="_x0000_s1104" style="position:absolute;left:1285;top:26402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" path="m19050,l133350,v2526,,4956,484,7290,1451c142974,2418,145034,3795,146820,5581v1787,1783,3163,3842,4130,6176c151917,14092,152400,16523,152400,19050r,114300c152400,135874,151917,138305,150950,140636v-967,2332,-2343,4394,-4130,6183c145034,148602,142974,149978,140640,150949v-2334,967,-4764,1451,-7290,1451l19050,152400v-2526,,-4956,-484,-7290,-1451c9426,149978,7366,148602,5580,146819,3793,145030,2417,142968,1450,140636,483,138305,,135874,,133350l,19050c,16523,483,14092,1450,11757,2417,9423,3793,7364,5580,5581,7366,3795,9426,2418,11760,1451,14094,484,16524,,19050,xe" stroked="f" strokeweight="0">
                  <v:stroke miterlimit="1" joinstyle="miter"/>
                  <v:path arrowok="t" textboxrect="0,0,152400,152400"/>
                </v:shape>
                <v:shape id="Shape 541" o:spid="_x0000_s1105" style="position:absolute;left:1285;top:26402;width:1524;height:1524;visibility:visible;mso-wrap-style:square;v-text-anchor:top" coordsize="152400,15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" path="m,133350l,19050c,16523,483,14092,1450,11757,2417,9423,3793,7364,5580,5581,7366,3795,9426,2418,11760,1451,14094,484,16524,,19050,l133350,v2526,,4956,484,7290,1451c142974,2418,145034,3795,146820,5581v1787,1783,3163,3842,4130,6176c151917,14092,152400,16523,152400,19050r,114300c152400,135874,151917,138305,150950,140636v-967,2332,-2343,4394,-4130,6183c145034,148602,142974,149978,140640,150949v-2334,967,-4764,1451,-7290,1451l19050,152400v-2526,,-4956,-484,-7290,-1451c9426,149978,7366,148602,5580,146819,3793,145030,2417,142968,1450,140636,483,138305,,135874,,133350xe" filled="f" strokecolor="#3aaecc" strokeweight="1.5pt">
                  <v:stroke miterlimit="1" joinstyle="miter"/>
                  <v:path arrowok="t" textboxrect="0,0,152400,152400"/>
                </v:shape>
                <v:shape id="Shape 542" o:spid="_x0000_s1106" style="position:absolute;left:4048;top:26212;width:1905;height:1905;visibility:visible;mso-wrap-style:square;v-text-anchor:top" coordsize="190500,190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" path="m38100,l152400,v5052,,9912,967,14580,2902c171648,4831,175768,7584,179341,11159v3572,3572,6325,7689,8259,12356c189533,28184,190500,33049,190500,38100r,114300c190500,157451,189533,162309,187600,166976v-1934,4669,-4687,8790,-8259,12362c175768,182910,171648,185663,166980,187598v-4668,1932,-9528,2902,-14580,2902l38100,190500v-5052,,-9912,-970,-14580,-2902c18852,185663,14732,182910,11159,179338,7587,175766,4834,171645,2900,166976,967,162309,,157451,,152400l,38100c,33049,967,28184,2900,23515,4834,18848,7587,14731,11159,11159,14732,7584,18852,4831,23520,2899,28188,967,33048,,38100,xe" stroked="f" strokeweight="0">
                  <v:stroke miterlimit="1" joinstyle="miter"/>
                  <v:path arrowok="t" textboxrect="0,0,190500,190500"/>
                </v:shape>
                <v:rect id="Rectangle 543" o:spid="_x0000_s1107" style="position:absolute;left:4735;top:26852;width:705;height:1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" filled="f" stroked="f">
                  <v:textbox inset="0,0,0,0">
                    <w:txbxContent>
                      <w:p w14:paraId="4074CEBD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ABABAB"/>
                            <w:sz w:val="15"/>
                          </w:rPr>
                          <w:t>5</w:t>
                        </w:r>
                      </w:p>
                    </w:txbxContent>
                  </v:textbox>
                </v:rect>
                <v:rect id="Rectangle 544" o:spid="_x0000_s1108" style="position:absolute;left:7096;top:26393;width:39652;height:14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" filled="f" stroked="f">
                  <v:textbox inset="0,0,0,0">
                    <w:txbxContent>
                      <w:p w14:paraId="5C2BFB28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b/>
                            <w:color w:val="1A2A3A"/>
                            <w:sz w:val="19"/>
                          </w:rPr>
                          <w:t>Write-offs happen without a formal approval process</w:t>
                        </w:r>
                      </w:p>
                    </w:txbxContent>
                  </v:textbox>
                </v:rect>
                <v:rect id="Rectangle 545" o:spid="_x0000_s1109" style="position:absolute;left:7096;top:28306;width:30442;height:13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" filled="f" stroked="f">
                  <v:textbox inset="0,0,0,0">
                    <w:txbxContent>
                      <w:p w14:paraId="1E4F06D9" w14:textId="77777777" w:rsidR="000330B9" w:rsidRDefault="000330B9" w:rsidP="000330B9">
                        <w:r>
                          <w:rPr>
                            <w:rFonts w:ascii="Arial" w:eastAsia="Arial" w:hAnsi="Arial" w:cs="Arial"/>
                            <w:i/>
                            <w:color w:val="2B3239"/>
                            <w:sz w:val="16"/>
                          </w:rPr>
                          <w:t>Every write-off should be a decision, not a default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inline distT="0" distB="0" distL="0" distR="0" wp14:anchorId="51A82F5C" wp14:editId="3C2DB5D0">
                <wp:extent cx="7000874" cy="3042907"/>
                <wp:effectExtent l="0" t="0" r="0" b="0"/>
                <wp:docPr id="3084" name="Group 3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3042907"/>
                          <a:chOff x="0" y="0"/>
                          <a:chExt cx="7000874" cy="3042907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271132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10"/>
                                  <a:pt x="3263" y="26459"/>
                                </a:cubicBezTo>
                                <a:cubicBezTo>
                                  <a:pt x="5438" y="21205"/>
                                  <a:pt x="8535" y="16571"/>
                                  <a:pt x="12554" y="12553"/>
                                </a:cubicBezTo>
                                <a:cubicBezTo>
                                  <a:pt x="16573" y="8534"/>
                                  <a:pt x="21208" y="5437"/>
                                  <a:pt x="26460" y="3260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60"/>
                                </a:cubicBezTo>
                                <a:cubicBezTo>
                                  <a:pt x="6979666" y="5437"/>
                                  <a:pt x="6984300" y="8534"/>
                                  <a:pt x="6988320" y="12553"/>
                                </a:cubicBezTo>
                                <a:cubicBezTo>
                                  <a:pt x="6992339" y="16571"/>
                                  <a:pt x="6995436" y="21205"/>
                                  <a:pt x="6997611" y="26459"/>
                                </a:cubicBezTo>
                                <a:cubicBezTo>
                                  <a:pt x="6999786" y="31710"/>
                                  <a:pt x="7000874" y="37176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21"/>
                                  <a:pt x="6999785" y="501687"/>
                                  <a:pt x="6997611" y="506938"/>
                                </a:cubicBezTo>
                                <a:cubicBezTo>
                                  <a:pt x="6995436" y="512192"/>
                                  <a:pt x="6992339" y="516826"/>
                                  <a:pt x="6988320" y="520844"/>
                                </a:cubicBezTo>
                                <a:cubicBezTo>
                                  <a:pt x="6984300" y="524863"/>
                                  <a:pt x="6979666" y="527960"/>
                                  <a:pt x="6974414" y="530135"/>
                                </a:cubicBezTo>
                                <a:cubicBezTo>
                                  <a:pt x="6969162" y="532309"/>
                                  <a:pt x="6963695" y="533397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7"/>
                                  <a:pt x="31711" y="532309"/>
                                  <a:pt x="26460" y="530135"/>
                                </a:cubicBezTo>
                                <a:cubicBezTo>
                                  <a:pt x="21208" y="527960"/>
                                  <a:pt x="16573" y="524863"/>
                                  <a:pt x="12554" y="520844"/>
                                </a:cubicBezTo>
                                <a:cubicBezTo>
                                  <a:pt x="8535" y="516826"/>
                                  <a:pt x="5438" y="512192"/>
                                  <a:pt x="3263" y="506938"/>
                                </a:cubicBezTo>
                                <a:cubicBezTo>
                                  <a:pt x="1088" y="501687"/>
                                  <a:pt x="0" y="496221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0" y="1395082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07"/>
                                  <a:pt x="3263" y="26456"/>
                                </a:cubicBezTo>
                                <a:cubicBezTo>
                                  <a:pt x="5438" y="21203"/>
                                  <a:pt x="8535" y="16568"/>
                                  <a:pt x="12554" y="12553"/>
                                </a:cubicBezTo>
                                <a:cubicBezTo>
                                  <a:pt x="16573" y="8531"/>
                                  <a:pt x="21208" y="5434"/>
                                  <a:pt x="26460" y="3260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60"/>
                                </a:cubicBezTo>
                                <a:cubicBezTo>
                                  <a:pt x="6979666" y="5434"/>
                                  <a:pt x="6984300" y="8531"/>
                                  <a:pt x="6988320" y="12553"/>
                                </a:cubicBezTo>
                                <a:cubicBezTo>
                                  <a:pt x="6992339" y="16568"/>
                                  <a:pt x="6995436" y="21203"/>
                                  <a:pt x="6997611" y="26456"/>
                                </a:cubicBezTo>
                                <a:cubicBezTo>
                                  <a:pt x="6999786" y="31707"/>
                                  <a:pt x="7000874" y="37176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18"/>
                                  <a:pt x="6999785" y="501686"/>
                                  <a:pt x="6997611" y="506937"/>
                                </a:cubicBezTo>
                                <a:cubicBezTo>
                                  <a:pt x="6995436" y="512189"/>
                                  <a:pt x="6992339" y="516824"/>
                                  <a:pt x="6988320" y="520844"/>
                                </a:cubicBezTo>
                                <a:cubicBezTo>
                                  <a:pt x="6984300" y="524863"/>
                                  <a:pt x="6979666" y="527960"/>
                                  <a:pt x="6974414" y="530135"/>
                                </a:cubicBezTo>
                                <a:cubicBezTo>
                                  <a:pt x="6969162" y="532309"/>
                                  <a:pt x="6963695" y="533397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7"/>
                                  <a:pt x="31711" y="532309"/>
                                  <a:pt x="26460" y="530135"/>
                                </a:cubicBezTo>
                                <a:cubicBezTo>
                                  <a:pt x="21208" y="527960"/>
                                  <a:pt x="16573" y="524863"/>
                                  <a:pt x="12554" y="520844"/>
                                </a:cubicBezTo>
                                <a:cubicBezTo>
                                  <a:pt x="8535" y="516824"/>
                                  <a:pt x="5438" y="512189"/>
                                  <a:pt x="3263" y="506937"/>
                                </a:cubicBezTo>
                                <a:cubicBezTo>
                                  <a:pt x="1088" y="501686"/>
                                  <a:pt x="0" y="496218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0" y="2519032"/>
                            <a:ext cx="700087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23875">
                                <a:moveTo>
                                  <a:pt x="0" y="481013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10"/>
                                  <a:pt x="3263" y="26459"/>
                                </a:cubicBezTo>
                                <a:cubicBezTo>
                                  <a:pt x="5438" y="21205"/>
                                  <a:pt x="8535" y="16571"/>
                                  <a:pt x="12554" y="12554"/>
                                </a:cubicBezTo>
                                <a:cubicBezTo>
                                  <a:pt x="16573" y="8534"/>
                                  <a:pt x="21208" y="5437"/>
                                  <a:pt x="26460" y="3260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60"/>
                                </a:cubicBezTo>
                                <a:cubicBezTo>
                                  <a:pt x="6979666" y="5437"/>
                                  <a:pt x="6984300" y="8534"/>
                                  <a:pt x="6988320" y="12554"/>
                                </a:cubicBezTo>
                                <a:cubicBezTo>
                                  <a:pt x="6992339" y="16571"/>
                                  <a:pt x="6995436" y="21205"/>
                                  <a:pt x="6997611" y="26459"/>
                                </a:cubicBezTo>
                                <a:cubicBezTo>
                                  <a:pt x="6999786" y="31710"/>
                                  <a:pt x="7000874" y="37176"/>
                                  <a:pt x="7000874" y="42863"/>
                                </a:cubicBezTo>
                                <a:lnTo>
                                  <a:pt x="7000874" y="481013"/>
                                </a:lnTo>
                                <a:cubicBezTo>
                                  <a:pt x="7000874" y="486693"/>
                                  <a:pt x="6999785" y="492161"/>
                                  <a:pt x="6997611" y="497412"/>
                                </a:cubicBezTo>
                                <a:cubicBezTo>
                                  <a:pt x="6995436" y="502664"/>
                                  <a:pt x="6992339" y="507299"/>
                                  <a:pt x="6988320" y="511319"/>
                                </a:cubicBezTo>
                                <a:cubicBezTo>
                                  <a:pt x="6984300" y="515338"/>
                                  <a:pt x="6979666" y="518435"/>
                                  <a:pt x="6974414" y="520610"/>
                                </a:cubicBezTo>
                                <a:cubicBezTo>
                                  <a:pt x="6969162" y="522784"/>
                                  <a:pt x="6963695" y="523872"/>
                                  <a:pt x="6958012" y="523875"/>
                                </a:cubicBezTo>
                                <a:lnTo>
                                  <a:pt x="42863" y="523875"/>
                                </a:lnTo>
                                <a:cubicBezTo>
                                  <a:pt x="37179" y="523872"/>
                                  <a:pt x="31711" y="522784"/>
                                  <a:pt x="26460" y="520610"/>
                                </a:cubicBezTo>
                                <a:cubicBezTo>
                                  <a:pt x="21208" y="518435"/>
                                  <a:pt x="16573" y="515338"/>
                                  <a:pt x="12554" y="511319"/>
                                </a:cubicBezTo>
                                <a:cubicBezTo>
                                  <a:pt x="8535" y="507299"/>
                                  <a:pt x="5438" y="502664"/>
                                  <a:pt x="3263" y="497412"/>
                                </a:cubicBezTo>
                                <a:cubicBezTo>
                                  <a:pt x="1088" y="492161"/>
                                  <a:pt x="0" y="486693"/>
                                  <a:pt x="0" y="4810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47638" y="0"/>
                            <a:ext cx="128167" cy="176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7F4F5" w14:textId="77777777" w:rsidR="009273F5" w:rsidRDefault="00000000">
                              <w:r>
                                <w:rPr>
                                  <w:rFonts w:cs="Calibri"/>
                                  <w:b/>
                                  <w:color w:val="ABABAB"/>
                                  <w:w w:val="142"/>
                                  <w:sz w:val="21"/>
                                </w:rPr>
                                <w:t>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34566" y="11702"/>
                            <a:ext cx="2772788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E259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8"/>
                                </w:rPr>
                                <w:t>SCHEDULING &amp; PATIENT FLOW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Shape 484"/>
                        <wps:cNvSpPr/>
                        <wps:spPr>
                          <a:xfrm>
                            <a:off x="128587" y="3997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8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89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8"/>
                                </a:cubicBezTo>
                                <a:cubicBezTo>
                                  <a:pt x="149983" y="142970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70"/>
                                  <a:pt x="1450" y="140638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89"/>
                                  <a:pt x="1450" y="11757"/>
                                </a:cubicBezTo>
                                <a:cubicBezTo>
                                  <a:pt x="2417" y="9423"/>
                                  <a:pt x="3793" y="7362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8587" y="3997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89"/>
                                  <a:pt x="1450" y="11757"/>
                                </a:cubicBezTo>
                                <a:cubicBezTo>
                                  <a:pt x="2417" y="9423"/>
                                  <a:pt x="3793" y="7362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8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89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8"/>
                                </a:cubicBezTo>
                                <a:cubicBezTo>
                                  <a:pt x="149983" y="142970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70"/>
                                  <a:pt x="1450" y="140638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404812" y="380670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899"/>
                                </a:cubicBezTo>
                                <a:cubicBezTo>
                                  <a:pt x="171648" y="4832"/>
                                  <a:pt x="175768" y="7582"/>
                                  <a:pt x="179341" y="11157"/>
                                </a:cubicBezTo>
                                <a:cubicBezTo>
                                  <a:pt x="182913" y="14729"/>
                                  <a:pt x="185666" y="18847"/>
                                  <a:pt x="187600" y="23515"/>
                                </a:cubicBezTo>
                                <a:cubicBezTo>
                                  <a:pt x="189533" y="28184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1"/>
                                  <a:pt x="189533" y="162308"/>
                                  <a:pt x="187600" y="166976"/>
                                </a:cubicBezTo>
                                <a:cubicBezTo>
                                  <a:pt x="185666" y="171642"/>
                                  <a:pt x="182913" y="175766"/>
                                  <a:pt x="179341" y="179339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8"/>
                                </a:cubicBezTo>
                                <a:cubicBezTo>
                                  <a:pt x="162312" y="189530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30"/>
                                  <a:pt x="23520" y="187598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9"/>
                                </a:cubicBezTo>
                                <a:cubicBezTo>
                                  <a:pt x="7587" y="175766"/>
                                  <a:pt x="4834" y="171642"/>
                                  <a:pt x="2900" y="166976"/>
                                </a:cubicBezTo>
                                <a:cubicBezTo>
                                  <a:pt x="967" y="162308"/>
                                  <a:pt x="0" y="157451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4"/>
                                  <a:pt x="2900" y="23515"/>
                                </a:cubicBezTo>
                                <a:cubicBezTo>
                                  <a:pt x="4834" y="18847"/>
                                  <a:pt x="7587" y="14729"/>
                                  <a:pt x="11159" y="11157"/>
                                </a:cubicBezTo>
                                <a:cubicBezTo>
                                  <a:pt x="14732" y="7582"/>
                                  <a:pt x="18852" y="4832"/>
                                  <a:pt x="23520" y="2899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473571" y="44467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2A41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709613" y="398762"/>
                            <a:ext cx="4654870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BD9EB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 schedule has gaps that feel impossible to fill consistently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709613" y="590136"/>
                            <a:ext cx="4252511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09D9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An unfilled schedule is often a systems problem, not a marketing 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Shape 491"/>
                        <wps:cNvSpPr/>
                        <wps:spPr>
                          <a:xfrm>
                            <a:off x="119062" y="961695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89"/>
                                  <a:pt x="1450" y="11757"/>
                                </a:cubicBezTo>
                                <a:cubicBezTo>
                                  <a:pt x="2417" y="9423"/>
                                  <a:pt x="3793" y="7362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8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89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2"/>
                                  <a:pt x="151917" y="138303"/>
                                  <a:pt x="150950" y="140635"/>
                                </a:cubicBezTo>
                                <a:cubicBezTo>
                                  <a:pt x="149983" y="142968"/>
                                  <a:pt x="148607" y="145028"/>
                                  <a:pt x="146820" y="146816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6"/>
                                </a:cubicBezTo>
                                <a:cubicBezTo>
                                  <a:pt x="3793" y="145028"/>
                                  <a:pt x="2417" y="142968"/>
                                  <a:pt x="1450" y="140635"/>
                                </a:cubicBezTo>
                                <a:cubicBezTo>
                                  <a:pt x="483" y="138303"/>
                                  <a:pt x="0" y="135872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64046" y="99712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02EA2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700088" y="960737"/>
                            <a:ext cx="3870914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E60C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Patients cancel or no-show without much follow-up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700088" y="1142586"/>
                            <a:ext cx="3720556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3327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A confirmation and re-appointment protocol fixes 80% of this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Shape 496"/>
                        <wps:cNvSpPr/>
                        <wps:spPr>
                          <a:xfrm>
                            <a:off x="128587" y="152367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6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4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82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82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4"/>
                                </a:cubicBezTo>
                                <a:cubicBezTo>
                                  <a:pt x="2417" y="9423"/>
                                  <a:pt x="3793" y="7362"/>
                                  <a:pt x="5580" y="5576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28587" y="152367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4"/>
                                </a:cubicBezTo>
                                <a:cubicBezTo>
                                  <a:pt x="2417" y="9423"/>
                                  <a:pt x="3793" y="7362"/>
                                  <a:pt x="5580" y="5576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6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4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5"/>
                                  <a:pt x="142974" y="149982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82"/>
                                  <a:pt x="7366" y="148605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9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404812" y="1504620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899"/>
                                </a:cubicBezTo>
                                <a:cubicBezTo>
                                  <a:pt x="171648" y="4832"/>
                                  <a:pt x="175768" y="7582"/>
                                  <a:pt x="179341" y="11157"/>
                                </a:cubicBezTo>
                                <a:cubicBezTo>
                                  <a:pt x="182913" y="14726"/>
                                  <a:pt x="185666" y="18847"/>
                                  <a:pt x="187600" y="23516"/>
                                </a:cubicBezTo>
                                <a:cubicBezTo>
                                  <a:pt x="189533" y="28186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48"/>
                                  <a:pt x="189533" y="162308"/>
                                  <a:pt x="187600" y="166976"/>
                                </a:cubicBezTo>
                                <a:cubicBezTo>
                                  <a:pt x="185666" y="171642"/>
                                  <a:pt x="182913" y="175763"/>
                                  <a:pt x="179341" y="179338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5"/>
                                </a:cubicBezTo>
                                <a:cubicBezTo>
                                  <a:pt x="162312" y="189530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30"/>
                                  <a:pt x="23520" y="187595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8"/>
                                </a:cubicBezTo>
                                <a:cubicBezTo>
                                  <a:pt x="7587" y="175763"/>
                                  <a:pt x="4834" y="171642"/>
                                  <a:pt x="2900" y="166976"/>
                                </a:cubicBezTo>
                                <a:cubicBezTo>
                                  <a:pt x="967" y="162308"/>
                                  <a:pt x="0" y="157448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6"/>
                                  <a:pt x="2900" y="23516"/>
                                </a:cubicBezTo>
                                <a:cubicBezTo>
                                  <a:pt x="4834" y="18847"/>
                                  <a:pt x="7587" y="14726"/>
                                  <a:pt x="11159" y="11157"/>
                                </a:cubicBezTo>
                                <a:cubicBezTo>
                                  <a:pt x="14732" y="7582"/>
                                  <a:pt x="18852" y="4832"/>
                                  <a:pt x="23520" y="2899"/>
                                </a:cubicBezTo>
                                <a:cubicBezTo>
                                  <a:pt x="28188" y="967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473571" y="1559096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437B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709613" y="1522712"/>
                            <a:ext cx="4628813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1554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 schedule looks different every day with no clear template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709613" y="1704561"/>
                            <a:ext cx="4167458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68B0C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 xml:space="preserve">Ideal day scheduling is a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game-changer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 xml:space="preserve"> for production predictability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Shape 503"/>
                        <wps:cNvSpPr/>
                        <wps:spPr>
                          <a:xfrm>
                            <a:off x="119062" y="2085645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89"/>
                                  <a:pt x="1450" y="11754"/>
                                </a:cubicBezTo>
                                <a:cubicBezTo>
                                  <a:pt x="2417" y="9423"/>
                                  <a:pt x="3793" y="7362"/>
                                  <a:pt x="5580" y="5576"/>
                                </a:cubicBezTo>
                                <a:cubicBezTo>
                                  <a:pt x="7366" y="3790"/>
                                  <a:pt x="9426" y="2414"/>
                                  <a:pt x="11760" y="1446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1"/>
                                  <a:pt x="140640" y="1446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6"/>
                                </a:cubicBezTo>
                                <a:cubicBezTo>
                                  <a:pt x="148607" y="7362"/>
                                  <a:pt x="149983" y="9423"/>
                                  <a:pt x="150950" y="11754"/>
                                </a:cubicBezTo>
                                <a:cubicBezTo>
                                  <a:pt x="151917" y="14089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8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8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464046" y="2121071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2D273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700088" y="2084687"/>
                            <a:ext cx="4769383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C8BF5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 xml:space="preserve">Providers feel rushed or have too much downtime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back to back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700088" y="2266536"/>
                            <a:ext cx="2385497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61C5B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Poor flow is a scheduling system issue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Shape 508"/>
                        <wps:cNvSpPr/>
                        <wps:spPr>
                          <a:xfrm>
                            <a:off x="128587" y="26476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4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8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8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7"/>
                                </a:cubicBezTo>
                                <a:cubicBezTo>
                                  <a:pt x="2417" y="9424"/>
                                  <a:pt x="3793" y="7364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28587" y="2647620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1"/>
                                  <a:pt x="483" y="14092"/>
                                  <a:pt x="1450" y="11757"/>
                                </a:cubicBezTo>
                                <a:cubicBezTo>
                                  <a:pt x="2417" y="9424"/>
                                  <a:pt x="3793" y="7364"/>
                                  <a:pt x="5580" y="5578"/>
                                </a:cubicBezTo>
                                <a:cubicBezTo>
                                  <a:pt x="7366" y="3790"/>
                                  <a:pt x="9426" y="2414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4"/>
                                  <a:pt x="145034" y="3790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4"/>
                                  <a:pt x="150950" y="11757"/>
                                </a:cubicBezTo>
                                <a:cubicBezTo>
                                  <a:pt x="151917" y="14092"/>
                                  <a:pt x="152400" y="16521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5"/>
                                  <a:pt x="151917" y="138305"/>
                                  <a:pt x="150950" y="140638"/>
                                </a:cubicBezTo>
                                <a:cubicBezTo>
                                  <a:pt x="149983" y="142973"/>
                                  <a:pt x="148607" y="145033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3"/>
                                  <a:pt x="2417" y="142973"/>
                                  <a:pt x="1450" y="140638"/>
                                </a:cubicBezTo>
                                <a:cubicBezTo>
                                  <a:pt x="483" y="138305"/>
                                  <a:pt x="0" y="135875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404812" y="2628570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4"/>
                                  <a:pt x="166980" y="2897"/>
                                </a:cubicBezTo>
                                <a:cubicBezTo>
                                  <a:pt x="171648" y="4832"/>
                                  <a:pt x="175768" y="7586"/>
                                  <a:pt x="179341" y="11157"/>
                                </a:cubicBezTo>
                                <a:cubicBezTo>
                                  <a:pt x="182913" y="14729"/>
                                  <a:pt x="185666" y="18850"/>
                                  <a:pt x="187600" y="23519"/>
                                </a:cubicBezTo>
                                <a:cubicBezTo>
                                  <a:pt x="189533" y="28186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48"/>
                                  <a:pt x="189533" y="162306"/>
                                  <a:pt x="187600" y="166973"/>
                                </a:cubicBezTo>
                                <a:cubicBezTo>
                                  <a:pt x="185666" y="171641"/>
                                  <a:pt x="182913" y="175763"/>
                                  <a:pt x="179341" y="179338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5"/>
                                </a:cubicBezTo>
                                <a:cubicBezTo>
                                  <a:pt x="162312" y="189528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28"/>
                                  <a:pt x="23520" y="187595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8"/>
                                </a:cubicBezTo>
                                <a:cubicBezTo>
                                  <a:pt x="7587" y="175763"/>
                                  <a:pt x="4834" y="171641"/>
                                  <a:pt x="2900" y="166973"/>
                                </a:cubicBezTo>
                                <a:cubicBezTo>
                                  <a:pt x="967" y="162306"/>
                                  <a:pt x="0" y="157448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6"/>
                                  <a:pt x="2900" y="23519"/>
                                </a:cubicBezTo>
                                <a:cubicBezTo>
                                  <a:pt x="4834" y="18850"/>
                                  <a:pt x="7587" y="14729"/>
                                  <a:pt x="11159" y="11157"/>
                                </a:cubicBezTo>
                                <a:cubicBezTo>
                                  <a:pt x="14732" y="7586"/>
                                  <a:pt x="18852" y="4832"/>
                                  <a:pt x="23520" y="2897"/>
                                </a:cubicBezTo>
                                <a:cubicBezTo>
                                  <a:pt x="28188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473571" y="2683046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F3348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709613" y="2646662"/>
                            <a:ext cx="5130084" cy="148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24937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 front desk makes scheduling decisions without clear guidelines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709613" y="2828511"/>
                            <a:ext cx="2594863" cy="130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E6A1F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Staff need decision rules, not just instincts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4" style="width:551.25pt;height:239.599pt;mso-position-horizontal-relative:char;mso-position-vertical-relative:line" coordsize="70008,30429">
                <v:shape id="Shape 466" style="position:absolute;width:70008;height:5334;left:0;top:2711;" coordsize="7000874,533400" path="m0,490538l0,42863c0,37176,1088,31710,3263,26459c5438,21205,8535,16571,12554,12553c16573,8534,21208,5437,26460,3260c31711,1085,37179,0,42863,0l6958012,0c6963695,0,6969162,1085,6974414,3260c6979666,5437,6984300,8534,6988320,12553c6992339,16571,6995436,21205,6997611,26459c6999786,31710,7000874,37176,7000874,42863l7000874,490538c7000874,496221,6999785,501687,6997611,506938c6995436,512192,6992339,516826,6988320,520844c6984300,524863,6979666,527960,6974414,530135c6969162,532309,6963695,533397,6958012,533400l42863,533400c37179,533397,31711,532309,26460,530135c21208,527960,16573,524863,12554,520844c8535,516826,5438,512192,3263,506938c1088,501687,0,496221,0,490538x">
                  <v:stroke weight="0.75pt" endcap="flat" joinstyle="miter" miterlimit="4" on="true" color="#e8f4f8"/>
                  <v:fill on="false" color="#000000" opacity="0"/>
                </v:shape>
                <v:shape id="Shape 469" style="position:absolute;width:70008;height:5334;left:0;top:13950;" coordsize="7000874,533400" path="m0,490538l0,42863c0,37176,1088,31707,3263,26456c5438,21203,8535,16568,12554,12553c16573,8531,21208,5434,26460,3260c31711,1085,37179,0,42863,0l6958012,0c6963695,0,6969162,1085,6974414,3260c6979666,5434,6984300,8531,6988320,12553c6992339,16568,6995436,21203,6997611,26456c6999786,31707,7000874,37176,7000874,42863l7000874,490538c7000874,496218,6999785,501686,6997611,506937c6995436,512189,6992339,516824,6988320,520844c6984300,524863,6979666,527960,6974414,530135c6969162,532309,6963695,533397,6958012,533400l42863,533400c37179,533397,31711,532309,26460,530135c21208,527960,16573,524863,12554,520844c8535,516824,5438,512189,3263,506937c1088,501686,0,496218,0,490538x">
                  <v:stroke weight="0.75pt" endcap="flat" joinstyle="miter" miterlimit="4" on="true" color="#e8f4f8"/>
                  <v:fill on="false" color="#000000" opacity="0"/>
                </v:shape>
                <v:shape id="Shape 472" style="position:absolute;width:70008;height:5238;left:0;top:25190;" coordsize="7000874,523875" path="m0,481013l0,42863c0,37176,1088,31710,3263,26459c5438,21205,8535,16571,12554,12554c16573,8534,21208,5437,26460,3260c31711,1085,37179,0,42863,0l6958012,0c6963695,0,6969162,1085,6974414,3260c6979666,5437,6984300,8534,6988320,12554c6992339,16571,6995436,21205,6997611,26459c6999786,31710,7000874,37176,7000874,42863l7000874,481013c7000874,486693,6999785,492161,6997611,497412c6995436,502664,6992339,507299,6988320,511319c6984300,515338,6979666,518435,6974414,520610c6969162,522784,6963695,523872,6958012,523875l42863,523875c37179,523872,31711,522784,26460,520610c21208,518435,16573,515338,12554,511319c8535,507299,5438,502664,3263,497412c1088,492161,0,486693,0,481013x">
                  <v:stroke weight="0.75pt" endcap="flat" joinstyle="miter" miterlimit="4" on="true" color="#e8f4f8"/>
                  <v:fill on="false" color="#000000" opacity="0"/>
                </v:shape>
                <v:rect id="Rectangle 482" style="position:absolute;width:1281;height:1763;left:14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ababab"/>
                            <w:w w:val="142"/>
                            <w:sz w:val="21"/>
                          </w:rPr>
                          <w:t xml:space="preserve">◆</w:t>
                        </w:r>
                      </w:p>
                    </w:txbxContent>
                  </v:textbox>
                </v:rect>
                <v:rect id="Rectangle 483" style="position:absolute;width:27727;height:1428;left:3345;top: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8"/>
                          </w:rPr>
                          <w:t xml:space="preserve">SCHEDULING &amp; PATIENT FLOW</w:t>
                        </w:r>
                      </w:p>
                    </w:txbxContent>
                  </v:textbox>
                </v:rect>
                <v:shape id="Shape 484" style="position:absolute;width:1524;height:1524;left:1285;top:3997;" coordsize="152400,152400" path="m19050,0l133350,0c135876,0,138306,484,140640,1448c142974,2415,145034,3792,146820,5578c148607,7362,149983,9423,150950,11757c151917,14089,152400,16521,152400,19050l152400,133350c152400,135875,151917,138305,150950,140638c149983,142970,148607,145030,146820,146819c145034,148602,142974,149978,140640,150946c138306,151913,135876,152397,133350,152400l19050,152400c16524,152397,14094,151913,11760,150946c9426,149978,7366,148602,5580,146819c3793,145030,2417,142970,1450,140638c483,138305,0,135875,0,133350l0,19050c0,16521,483,14089,1450,11757c2417,9423,3793,7362,5580,5578c7366,3792,9426,2415,11760,1448c14094,484,16524,0,19050,0x">
                  <v:stroke weight="0pt" endcap="flat" joinstyle="miter" miterlimit="4" on="false" color="#000000" opacity="0"/>
                  <v:fill on="true" color="#ffffff"/>
                </v:shape>
                <v:shape id="Shape 485" style="position:absolute;width:1524;height:1524;left:1285;top:3997;" coordsize="152400,152400" path="m0,133350l0,19050c0,16521,483,14089,1450,11757c2417,9423,3793,7362,5580,5578c7366,3792,9426,2415,11760,1448c14094,484,16524,0,19050,0l133350,0c135876,0,138306,484,140640,1448c142974,2415,145034,3792,146820,5578c148607,7362,149983,9423,150950,11757c151917,14089,152400,16521,152400,19050l152400,133350c152400,135875,151917,138305,150950,140638c149983,142970,148607,145030,146820,146819c145034,148602,142974,149978,140640,150946c138306,151913,135876,152397,133350,152400l19050,152400c16524,152397,14094,151913,11760,150946c9426,149978,7366,148602,5580,146819c3793,145030,2417,142970,1450,140638c483,138305,0,135875,0,133350x">
                  <v:stroke weight="1.5pt" endcap="flat" joinstyle="miter" miterlimit="4" on="true" color="#3aaecc"/>
                  <v:fill on="false" color="#000000" opacity="0"/>
                </v:shape>
                <v:shape id="Shape 486" style="position:absolute;width:1905;height:1905;left:4048;top:3806;" coordsize="190500,190500" path="m38100,0l152400,0c157452,0,162312,967,166980,2899c171648,4832,175768,7582,179341,11157c182913,14729,185666,18847,187600,23515c189533,28184,190500,33046,190500,38100l190500,152400c190500,157451,189533,162308,187600,166976c185666,171642,182913,175766,179341,179339c175768,182910,171648,185663,166980,187598c162312,189530,157452,190497,152400,190500l38100,190500c33048,190497,28188,189530,23520,187598c18852,185663,14732,182910,11159,179339c7587,175766,4834,171642,2900,166976c967,162308,0,157451,0,152400l0,38100c0,33046,967,28184,2900,23515c4834,18847,7587,14729,11159,11157c14732,7582,18852,4832,23520,2899c28188,967,33048,0,38100,0x">
                  <v:stroke weight="0pt" endcap="flat" joinstyle="miter" miterlimit="4" on="false" color="#000000" opacity="0"/>
                  <v:fill on="true" color="#ffffff"/>
                </v:shape>
                <v:rect id="Rectangle 487" style="position:absolute;width:704;height:1190;left:4735;top:4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88" style="position:absolute;width:46548;height:1488;left:7096;top:3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 schedule has gaps that feel impossible to fill consistently</w:t>
                        </w:r>
                      </w:p>
                    </w:txbxContent>
                  </v:textbox>
                </v:rect>
                <v:rect id="Rectangle 489" style="position:absolute;width:42525;height:1309;left:7096;top:5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An unfilled schedule is often a systems problem, not a marketing one</w:t>
                        </w:r>
                      </w:p>
                    </w:txbxContent>
                  </v:textbox>
                </v:rect>
                <v:shape id="Shape 491" style="position:absolute;width:1524;height:1524;left:1190;top:9616;" coordsize="152400,152400" path="m0,133350l0,19050c0,16521,483,14089,1450,11757c2417,9423,3793,7362,5580,5578c7366,3792,9426,2415,11760,1448c14094,484,16524,0,19050,0l133350,0c135876,0,138306,484,140640,1448c142974,2415,145034,3792,146820,5578c148607,7362,149983,9423,150950,11757c151917,14089,152400,16521,152400,19050l152400,133350c152400,135872,151917,138303,150950,140635c149983,142968,148607,145028,146820,146816c145034,148602,142974,149978,140640,150946c138306,151913,135876,152397,133350,152400l19050,152400c16524,152397,14094,151913,11760,150946c9426,149978,7366,148602,5580,146816c3793,145028,2417,142968,1450,140635c483,138303,0,135872,0,133350x">
                  <v:stroke weight="1.5pt" endcap="flat" joinstyle="miter" miterlimit="4" on="true" color="#3aaecc"/>
                  <v:fill on="false" color="#000000" opacity="0"/>
                </v:shape>
                <v:rect id="Rectangle 493" style="position:absolute;width:704;height:1190;left:4640;top:9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94" style="position:absolute;width:38709;height:1488;left:7000;top:9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Patients cancel or no-show without much follow-up</w:t>
                        </w:r>
                      </w:p>
                    </w:txbxContent>
                  </v:textbox>
                </v:rect>
                <v:rect id="Rectangle 495" style="position:absolute;width:37205;height:1309;left:7000;top:114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A confirmation and re-appointment protocol fixes 80% of this</w:t>
                        </w:r>
                      </w:p>
                    </w:txbxContent>
                  </v:textbox>
                </v:rect>
                <v:shape id="Shape 496" style="position:absolute;width:1524;height:1524;left:1285;top:15236;" coordsize="152400,152400" path="m19050,0l133350,0c135876,0,138306,484,140640,1448c142974,2414,145034,3790,146820,5576c148607,7362,149983,9423,150950,11754c151917,14092,152400,16521,152400,19050l152400,133350c152400,135875,151917,138305,150950,140639c149983,142973,148607,145033,146820,146819c145034,148605,142974,149982,140640,150946c138306,151913,135876,152397,133350,152400l19050,152400c16524,152397,14094,151913,11760,150946c9426,149982,7366,148605,5580,146819c3793,145033,2417,142973,1450,140639c483,138305,0,135875,0,133350l0,19050c0,16521,483,14092,1450,11754c2417,9423,3793,7362,5580,5576c7366,3790,9426,2414,11760,1448c14094,484,16524,0,19050,0x">
                  <v:stroke weight="0pt" endcap="flat" joinstyle="miter" miterlimit="4" on="false" color="#000000" opacity="0"/>
                  <v:fill on="true" color="#ffffff"/>
                </v:shape>
                <v:shape id="Shape 497" style="position:absolute;width:1524;height:1524;left:1285;top:15236;" coordsize="152400,152400" path="m0,133350l0,19050c0,16521,483,14092,1450,11754c2417,9423,3793,7362,5580,5576c7366,3790,9426,2414,11760,1448c14094,484,16524,0,19050,0l133350,0c135876,0,138306,484,140640,1448c142974,2414,145034,3790,146820,5576c148607,7362,149983,9423,150950,11754c151917,14092,152400,16521,152400,19050l152400,133350c152400,135875,151917,138305,150950,140639c149983,142973,148607,145033,146820,146819c145034,148605,142974,149982,140640,150946c138306,151913,135876,152397,133350,152400l19050,152400c16524,152397,14094,151913,11760,150946c9426,149982,7366,148605,5580,146819c3793,145033,2417,142973,1450,140639c483,138305,0,135875,0,133350x">
                  <v:stroke weight="1.5pt" endcap="flat" joinstyle="miter" miterlimit="4" on="true" color="#3aaecc"/>
                  <v:fill on="false" color="#000000" opacity="0"/>
                </v:shape>
                <v:shape id="Shape 498" style="position:absolute;width:1905;height:1905;left:4048;top:15046;" coordsize="190500,190500" path="m38100,0l152400,0c157452,0,162312,967,166980,2899c171648,4832,175768,7582,179341,11157c182913,14726,185666,18847,187600,23516c189533,28186,190500,33046,190500,38100l190500,152400c190500,157448,189533,162308,187600,166976c185666,171642,182913,175763,179341,179338c175768,182910,171648,185663,166980,187595c162312,189530,157452,190497,152400,190500l38100,190500c33048,190497,28188,189530,23520,187595c18852,185663,14732,182910,11159,179338c7587,175763,4834,171642,2900,166976c967,162308,0,157448,0,152400l0,38100c0,33046,967,28186,2900,23516c4834,18847,7587,14726,11159,11157c14732,7582,18852,4832,23520,2899c28188,967,33048,0,38100,0x">
                  <v:stroke weight="0pt" endcap="flat" joinstyle="miter" miterlimit="4" on="false" color="#000000" opacity="0"/>
                  <v:fill on="true" color="#ffffff"/>
                </v:shape>
                <v:rect id="Rectangle 499" style="position:absolute;width:704;height:1190;left:4735;top:15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00" style="position:absolute;width:46288;height:1488;left:7096;top:152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 schedule looks different every day with no clear template</w:t>
                        </w:r>
                      </w:p>
                    </w:txbxContent>
                  </v:textbox>
                </v:rect>
                <v:rect id="Rectangle 501" style="position:absolute;width:41674;height:1309;left:7096;top:17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Ideal day scheduling is a game-changer for production predictability</w:t>
                        </w:r>
                      </w:p>
                    </w:txbxContent>
                  </v:textbox>
                </v:rect>
                <v:shape id="Shape 503" style="position:absolute;width:1524;height:1524;left:1190;top:20856;" coordsize="152400,152400" path="m0,133350l0,19050c0,16521,483,14089,1450,11754c2417,9423,3793,7362,5580,5576c7366,3790,9426,2414,11760,1446c14094,481,16524,0,19050,0l133350,0c135876,0,138306,481,140640,1446c142974,2414,145034,3790,146820,5576c148607,7362,149983,9423,150950,11754c151917,14089,152400,16521,152400,19050l152400,133350c152400,135875,151917,138305,150950,140638c149983,142973,148607,145033,146820,146819c145034,148602,142974,149978,140640,150946c138306,151913,135876,152397,133350,152400l19050,152400c16524,152397,14094,151913,11760,150946c9426,149978,7366,148602,5580,146819c3793,145033,2417,142973,1450,140638c483,138305,0,135875,0,133350x">
                  <v:stroke weight="1.5pt" endcap="flat" joinstyle="miter" miterlimit="4" on="true" color="#3aaecc"/>
                  <v:fill on="false" color="#000000" opacity="0"/>
                </v:shape>
                <v:rect id="Rectangle 505" style="position:absolute;width:704;height:1190;left:4640;top:21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06" style="position:absolute;width:47693;height:1488;left:7000;top:208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Providers feel rushed or have too much downtime back to back</w:t>
                        </w:r>
                      </w:p>
                    </w:txbxContent>
                  </v:textbox>
                </v:rect>
                <v:rect id="Rectangle 507" style="position:absolute;width:23854;height:1309;left:7000;top:22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Poor flow is a scheduling system issue</w:t>
                        </w:r>
                      </w:p>
                    </w:txbxContent>
                  </v:textbox>
                </v:rect>
                <v:shape id="Shape 508" style="position:absolute;width:1524;height:1524;left:1285;top:26476;" coordsize="152400,152400" path="m19050,0l133350,0c135876,0,138306,484,140640,1448c142974,2414,145034,3790,146820,5578c148607,7364,149983,9424,150950,11757c151917,14092,152400,16521,152400,19050l152400,133350c152400,135875,151917,138305,150950,140638c149983,142973,148607,145033,146820,146819c145034,148602,142974,149978,140640,150946c138306,151913,135876,152397,133350,152400l19050,152400c16524,152397,14094,151913,11760,150946c9426,149978,7366,148602,5580,146819c3793,145033,2417,142973,1450,140638c483,138305,0,135875,0,133350l0,19050c0,16521,483,14092,1450,11757c2417,9424,3793,7364,5580,5578c7366,3790,9426,2414,11760,1448c14094,484,16524,0,19050,0x">
                  <v:stroke weight="0pt" endcap="flat" joinstyle="miter" miterlimit="4" on="false" color="#000000" opacity="0"/>
                  <v:fill on="true" color="#ffffff"/>
                </v:shape>
                <v:shape id="Shape 509" style="position:absolute;width:1524;height:1524;left:1285;top:26476;" coordsize="152400,152400" path="m0,133350l0,19050c0,16521,483,14092,1450,11757c2417,9424,3793,7364,5580,5578c7366,3790,9426,2414,11760,1448c14094,484,16524,0,19050,0l133350,0c135876,0,138306,484,140640,1448c142974,2414,145034,3790,146820,5578c148607,7364,149983,9424,150950,11757c151917,14092,152400,16521,152400,19050l152400,133350c152400,135875,151917,138305,150950,140638c149983,142973,148607,145033,146820,146819c145034,148602,142974,149978,140640,150946c138306,151913,135876,152397,133350,152400l19050,152400c16524,152397,14094,151913,11760,150946c9426,149978,7366,148602,5580,146819c3793,145033,2417,142973,1450,140638c483,138305,0,135875,0,133350x">
                  <v:stroke weight="1.5pt" endcap="flat" joinstyle="miter" miterlimit="4" on="true" color="#3aaecc"/>
                  <v:fill on="false" color="#000000" opacity="0"/>
                </v:shape>
                <v:shape id="Shape 510" style="position:absolute;width:1905;height:1905;left:4048;top:26285;" coordsize="190500,190500" path="m38100,0l152400,0c157452,0,162312,964,166980,2897c171648,4832,175768,7586,179341,11157c182913,14729,185666,18850,187600,23519c189533,28186,190500,33046,190500,38100l190500,152400c190500,157448,189533,162306,187600,166973c185666,171641,182913,175763,179341,179338c175768,182910,171648,185663,166980,187595c162312,189528,157452,190497,152400,190500l38100,190500c33048,190497,28188,189528,23520,187595c18852,185663,14732,182910,11159,179338c7587,175763,4834,171641,2900,166973c967,162306,0,157448,0,152400l0,38100c0,33046,967,28186,2900,23519c4834,18850,7587,14729,11159,11157c14732,7586,18852,4832,23520,2897c28188,964,33048,0,38100,0x">
                  <v:stroke weight="0pt" endcap="flat" joinstyle="miter" miterlimit="4" on="false" color="#000000" opacity="0"/>
                  <v:fill on="true" color="#ffffff"/>
                </v:shape>
                <v:rect id="Rectangle 511" style="position:absolute;width:704;height:1190;left:4735;top:26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512" style="position:absolute;width:51300;height:1488;left:7096;top:264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 front desk makes scheduling decisions without clear guidelines</w:t>
                        </w:r>
                      </w:p>
                    </w:txbxContent>
                  </v:textbox>
                </v:rect>
                <v:rect id="Rectangle 513" style="position:absolute;width:25948;height:1309;left:7096;top:28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Staff need decision rules, not just instincts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6A9531F" w14:textId="4BC4CBA4" w:rsidR="009273F5" w:rsidRDefault="009273F5">
      <w:pPr>
        <w:spacing w:after="623"/>
        <w:ind w:left="7"/>
      </w:pPr>
    </w:p>
    <w:p w14:paraId="08E6C294" w14:textId="77777777" w:rsidR="009273F5" w:rsidRDefault="00000000">
      <w:pPr>
        <w:spacing w:before="176" w:after="388"/>
        <w:ind w:left="-5" w:right="-15" w:hanging="10"/>
      </w:pPr>
      <w:r>
        <w:rPr>
          <w:rFonts w:ascii="Arial" w:eastAsia="Arial" w:hAnsi="Arial" w:cs="Arial"/>
          <w:color w:val="474F59"/>
          <w:sz w:val="15"/>
        </w:rPr>
        <w:t>Carol Gray  |  Dental Practice Consultant  |  DigitalDental.io</w:t>
      </w:r>
      <w:r>
        <w:rPr>
          <w:rFonts w:ascii="Arial" w:eastAsia="Arial" w:hAnsi="Arial" w:cs="Arial"/>
          <w:color w:val="474F59"/>
          <w:sz w:val="15"/>
        </w:rPr>
        <w:tab/>
        <w:t xml:space="preserve">© 2025 DigitalDental.io  •  All rights reserved.  •  Page 2 of 3 </w:t>
      </w:r>
      <w:r>
        <w:rPr>
          <w:rFonts w:ascii="Arial" w:eastAsia="Arial" w:hAnsi="Arial" w:cs="Arial"/>
          <w:b/>
          <w:color w:val="ABABAB"/>
          <w:sz w:val="15"/>
        </w:rPr>
        <w:t xml:space="preserve">F R E </w:t>
      </w:r>
      <w:proofErr w:type="spellStart"/>
      <w:r>
        <w:rPr>
          <w:rFonts w:ascii="Arial" w:eastAsia="Arial" w:hAnsi="Arial" w:cs="Arial"/>
          <w:b/>
          <w:color w:val="ABABAB"/>
          <w:sz w:val="15"/>
        </w:rPr>
        <w:t>E</w:t>
      </w:r>
      <w:proofErr w:type="spellEnd"/>
      <w:r>
        <w:rPr>
          <w:rFonts w:ascii="Arial" w:eastAsia="Arial" w:hAnsi="Arial" w:cs="Arial"/>
          <w:b/>
          <w:color w:val="ABABAB"/>
          <w:sz w:val="15"/>
        </w:rPr>
        <w:t xml:space="preserve"> R E S O U R C E • D I G I TA L D E N TA L . I O</w:t>
      </w:r>
    </w:p>
    <w:p w14:paraId="17C353FA" w14:textId="77777777" w:rsidR="009273F5" w:rsidRDefault="00000000">
      <w:pPr>
        <w:spacing w:after="0" w:line="250" w:lineRule="auto"/>
        <w:ind w:left="-5" w:right="3353" w:hanging="10"/>
      </w:pPr>
      <w:r>
        <w:rPr>
          <w:rFonts w:ascii="Arial" w:eastAsia="Arial" w:hAnsi="Arial" w:cs="Arial"/>
          <w:b/>
          <w:color w:val="ABABAB"/>
          <w:sz w:val="45"/>
        </w:rPr>
        <w:t>25 Signs Your Dental Practice Needs Better Systems</w:t>
      </w:r>
    </w:p>
    <w:p w14:paraId="3B7957BE" w14:textId="77777777" w:rsidR="009273F5" w:rsidRDefault="00000000">
      <w:pPr>
        <w:spacing w:after="576" w:line="761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E541B2" wp14:editId="3016042F">
                <wp:simplePos x="0" y="0"/>
                <wp:positionH relativeFrom="page">
                  <wp:posOffset>0</wp:posOffset>
                </wp:positionH>
                <wp:positionV relativeFrom="page">
                  <wp:posOffset>6505575</wp:posOffset>
                </wp:positionV>
                <wp:extent cx="7772399" cy="9525"/>
                <wp:effectExtent l="0" t="0" r="0" b="0"/>
                <wp:wrapTopAndBottom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9525"/>
                          <a:chOff x="0" y="0"/>
                          <a:chExt cx="7772399" cy="9525"/>
                        </a:xfrm>
                      </wpg:grpSpPr>
                      <wps:wsp>
                        <wps:cNvPr id="3394" name="Shape 3394"/>
                        <wps:cNvSpPr/>
                        <wps:spPr>
                          <a:xfrm>
                            <a:off x="0" y="0"/>
                            <a:ext cx="77723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9525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EE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99" style="width:612pt;height:0.75pt;position:absolute;mso-position-horizontal-relative:page;mso-position-horizontal:absolute;margin-left:0pt;mso-position-vertical-relative:page;margin-top:512.25pt;" coordsize="77723,95">
                <v:shape id="Shape 3395" style="position:absolute;width:77723;height:95;left:0;top:0;" coordsize="7772399,9525" path="m0,0l7772399,0l7772399,9525l0,9525l0,0">
                  <v:stroke weight="0pt" endcap="flat" joinstyle="miter" miterlimit="10" on="false" color="#000000" opacity="0"/>
                  <v:fill on="true" color="#d8eef5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i/>
          <w:color w:val="ABABAB"/>
          <w:sz w:val="18"/>
        </w:rPr>
        <w:t>A self-assessment checklist for dental office managers &amp; practice owners</w:t>
      </w:r>
    </w:p>
    <w:p w14:paraId="3927D729" w14:textId="77777777" w:rsidR="009273F5" w:rsidRDefault="00000000">
      <w:pPr>
        <w:spacing w:after="725"/>
        <w:ind w:left="7"/>
      </w:pPr>
      <w:r>
        <w:rPr>
          <w:noProof/>
        </w:rPr>
        <mc:AlternateContent>
          <mc:Choice Requires="wpg">
            <w:drawing>
              <wp:inline distT="0" distB="0" distL="0" distR="0" wp14:anchorId="57AB5398" wp14:editId="62B2DADD">
                <wp:extent cx="7000874" cy="3035548"/>
                <wp:effectExtent l="0" t="0" r="0" b="0"/>
                <wp:docPr id="2998" name="Group 2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0874" cy="3035548"/>
                          <a:chOff x="0" y="0"/>
                          <a:chExt cx="7000874" cy="3035548"/>
                        </a:xfrm>
                      </wpg:grpSpPr>
                      <wps:wsp>
                        <wps:cNvPr id="610" name="Shape 610"/>
                        <wps:cNvSpPr/>
                        <wps:spPr>
                          <a:xfrm>
                            <a:off x="0" y="263773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07"/>
                                  <a:pt x="3263" y="26454"/>
                                </a:cubicBezTo>
                                <a:cubicBezTo>
                                  <a:pt x="5438" y="21205"/>
                                  <a:pt x="8535" y="16570"/>
                                  <a:pt x="12554" y="12554"/>
                                </a:cubicBezTo>
                                <a:cubicBezTo>
                                  <a:pt x="16573" y="8533"/>
                                  <a:pt x="21208" y="5435"/>
                                  <a:pt x="26460" y="3262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8"/>
                                  <a:pt x="6974414" y="3262"/>
                                </a:cubicBezTo>
                                <a:cubicBezTo>
                                  <a:pt x="6979666" y="5435"/>
                                  <a:pt x="6984300" y="8533"/>
                                  <a:pt x="6988320" y="12554"/>
                                </a:cubicBezTo>
                                <a:cubicBezTo>
                                  <a:pt x="6992339" y="16570"/>
                                  <a:pt x="6995436" y="21205"/>
                                  <a:pt x="6997611" y="26454"/>
                                </a:cubicBezTo>
                                <a:cubicBezTo>
                                  <a:pt x="6999786" y="31707"/>
                                  <a:pt x="7000874" y="37176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18"/>
                                  <a:pt x="6999785" y="501687"/>
                                  <a:pt x="6997611" y="506937"/>
                                </a:cubicBezTo>
                                <a:cubicBezTo>
                                  <a:pt x="6995436" y="512189"/>
                                  <a:pt x="6992339" y="516824"/>
                                  <a:pt x="6988320" y="520846"/>
                                </a:cubicBezTo>
                                <a:cubicBezTo>
                                  <a:pt x="6984300" y="524864"/>
                                  <a:pt x="6979666" y="527959"/>
                                  <a:pt x="6974414" y="530132"/>
                                </a:cubicBezTo>
                                <a:cubicBezTo>
                                  <a:pt x="6969162" y="532309"/>
                                  <a:pt x="6963695" y="533397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7"/>
                                  <a:pt x="31711" y="532309"/>
                                  <a:pt x="26460" y="530132"/>
                                </a:cubicBezTo>
                                <a:cubicBezTo>
                                  <a:pt x="21208" y="527959"/>
                                  <a:pt x="16573" y="524864"/>
                                  <a:pt x="12554" y="520846"/>
                                </a:cubicBezTo>
                                <a:cubicBezTo>
                                  <a:pt x="8535" y="516824"/>
                                  <a:pt x="5438" y="512189"/>
                                  <a:pt x="3263" y="506937"/>
                                </a:cubicBezTo>
                                <a:cubicBezTo>
                                  <a:pt x="1088" y="501687"/>
                                  <a:pt x="0" y="496218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0" y="1387723"/>
                            <a:ext cx="700087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33400">
                                <a:moveTo>
                                  <a:pt x="0" y="490538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07"/>
                                  <a:pt x="3263" y="26454"/>
                                </a:cubicBezTo>
                                <a:cubicBezTo>
                                  <a:pt x="5438" y="21205"/>
                                  <a:pt x="8535" y="16570"/>
                                  <a:pt x="12554" y="12551"/>
                                </a:cubicBezTo>
                                <a:cubicBezTo>
                                  <a:pt x="16573" y="8530"/>
                                  <a:pt x="21208" y="5432"/>
                                  <a:pt x="26460" y="3259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59"/>
                                </a:cubicBezTo>
                                <a:cubicBezTo>
                                  <a:pt x="6979666" y="5432"/>
                                  <a:pt x="6984300" y="8530"/>
                                  <a:pt x="6988320" y="12551"/>
                                </a:cubicBezTo>
                                <a:cubicBezTo>
                                  <a:pt x="6992339" y="16570"/>
                                  <a:pt x="6995436" y="21205"/>
                                  <a:pt x="6997611" y="26454"/>
                                </a:cubicBezTo>
                                <a:cubicBezTo>
                                  <a:pt x="6999786" y="31707"/>
                                  <a:pt x="7000874" y="37176"/>
                                  <a:pt x="7000874" y="42863"/>
                                </a:cubicBezTo>
                                <a:lnTo>
                                  <a:pt x="7000874" y="490538"/>
                                </a:lnTo>
                                <a:cubicBezTo>
                                  <a:pt x="7000874" y="496218"/>
                                  <a:pt x="6999785" y="501687"/>
                                  <a:pt x="6997611" y="506937"/>
                                </a:cubicBezTo>
                                <a:cubicBezTo>
                                  <a:pt x="6995436" y="512189"/>
                                  <a:pt x="6992339" y="516821"/>
                                  <a:pt x="6988320" y="520843"/>
                                </a:cubicBezTo>
                                <a:cubicBezTo>
                                  <a:pt x="6984300" y="524861"/>
                                  <a:pt x="6979666" y="527959"/>
                                  <a:pt x="6974414" y="530135"/>
                                </a:cubicBezTo>
                                <a:cubicBezTo>
                                  <a:pt x="6969162" y="532309"/>
                                  <a:pt x="6963695" y="533397"/>
                                  <a:pt x="6958012" y="533400"/>
                                </a:cubicBezTo>
                                <a:lnTo>
                                  <a:pt x="42863" y="533400"/>
                                </a:lnTo>
                                <a:cubicBezTo>
                                  <a:pt x="37179" y="533397"/>
                                  <a:pt x="31711" y="532309"/>
                                  <a:pt x="26460" y="530135"/>
                                </a:cubicBezTo>
                                <a:cubicBezTo>
                                  <a:pt x="21208" y="527959"/>
                                  <a:pt x="16573" y="524861"/>
                                  <a:pt x="12554" y="520843"/>
                                </a:cubicBezTo>
                                <a:cubicBezTo>
                                  <a:pt x="8535" y="516821"/>
                                  <a:pt x="5438" y="512189"/>
                                  <a:pt x="3263" y="506937"/>
                                </a:cubicBezTo>
                                <a:cubicBezTo>
                                  <a:pt x="1088" y="501687"/>
                                  <a:pt x="0" y="496218"/>
                                  <a:pt x="0" y="490538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0" y="2511673"/>
                            <a:ext cx="7000874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0874" h="523875">
                                <a:moveTo>
                                  <a:pt x="0" y="481013"/>
                                </a:moveTo>
                                <a:lnTo>
                                  <a:pt x="0" y="42863"/>
                                </a:lnTo>
                                <a:cubicBezTo>
                                  <a:pt x="0" y="37176"/>
                                  <a:pt x="1088" y="31707"/>
                                  <a:pt x="3263" y="26454"/>
                                </a:cubicBezTo>
                                <a:cubicBezTo>
                                  <a:pt x="5438" y="21202"/>
                                  <a:pt x="8535" y="16566"/>
                                  <a:pt x="12554" y="12551"/>
                                </a:cubicBezTo>
                                <a:cubicBezTo>
                                  <a:pt x="16573" y="8530"/>
                                  <a:pt x="21208" y="5435"/>
                                  <a:pt x="26460" y="3262"/>
                                </a:cubicBezTo>
                                <a:cubicBezTo>
                                  <a:pt x="31711" y="1085"/>
                                  <a:pt x="37179" y="0"/>
                                  <a:pt x="42863" y="0"/>
                                </a:cubicBezTo>
                                <a:lnTo>
                                  <a:pt x="6958012" y="0"/>
                                </a:lnTo>
                                <a:cubicBezTo>
                                  <a:pt x="6963695" y="0"/>
                                  <a:pt x="6969162" y="1085"/>
                                  <a:pt x="6974414" y="3259"/>
                                </a:cubicBezTo>
                                <a:cubicBezTo>
                                  <a:pt x="6979666" y="5432"/>
                                  <a:pt x="6984300" y="8530"/>
                                  <a:pt x="6988320" y="12551"/>
                                </a:cubicBezTo>
                                <a:cubicBezTo>
                                  <a:pt x="6992339" y="16566"/>
                                  <a:pt x="6995436" y="21202"/>
                                  <a:pt x="6997611" y="26454"/>
                                </a:cubicBezTo>
                                <a:cubicBezTo>
                                  <a:pt x="6999786" y="31707"/>
                                  <a:pt x="7000874" y="37176"/>
                                  <a:pt x="7000874" y="42863"/>
                                </a:cubicBezTo>
                                <a:lnTo>
                                  <a:pt x="7000874" y="481013"/>
                                </a:lnTo>
                                <a:cubicBezTo>
                                  <a:pt x="7000874" y="486693"/>
                                  <a:pt x="6999785" y="492162"/>
                                  <a:pt x="6997611" y="497408"/>
                                </a:cubicBezTo>
                                <a:cubicBezTo>
                                  <a:pt x="6995436" y="502661"/>
                                  <a:pt x="6992339" y="507296"/>
                                  <a:pt x="6988320" y="511318"/>
                                </a:cubicBezTo>
                                <a:cubicBezTo>
                                  <a:pt x="6984300" y="515336"/>
                                  <a:pt x="6979666" y="518433"/>
                                  <a:pt x="6974414" y="520607"/>
                                </a:cubicBezTo>
                                <a:cubicBezTo>
                                  <a:pt x="6969162" y="522784"/>
                                  <a:pt x="6963695" y="523872"/>
                                  <a:pt x="6958012" y="523875"/>
                                </a:cubicBezTo>
                                <a:lnTo>
                                  <a:pt x="42863" y="523875"/>
                                </a:lnTo>
                                <a:cubicBezTo>
                                  <a:pt x="37179" y="523872"/>
                                  <a:pt x="31711" y="522784"/>
                                  <a:pt x="26460" y="520607"/>
                                </a:cubicBezTo>
                                <a:cubicBezTo>
                                  <a:pt x="21208" y="518433"/>
                                  <a:pt x="16573" y="515336"/>
                                  <a:pt x="12554" y="511318"/>
                                </a:cubicBezTo>
                                <a:cubicBezTo>
                                  <a:pt x="8535" y="507296"/>
                                  <a:pt x="5438" y="502661"/>
                                  <a:pt x="3263" y="497408"/>
                                </a:cubicBezTo>
                                <a:cubicBezTo>
                                  <a:pt x="1088" y="492162"/>
                                  <a:pt x="0" y="486693"/>
                                  <a:pt x="0" y="481013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E8F4F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147638" y="0"/>
                            <a:ext cx="107123" cy="166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C7C33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21"/>
                                </w:rPr>
                                <w:t>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318790" y="4344"/>
                            <a:ext cx="320969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1F06B8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8"/>
                                </w:rPr>
                                <w:t>COMMUNICATION &amp; TEAM CULTURE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Shape 620"/>
                        <wps:cNvSpPr/>
                        <wps:spPr>
                          <a:xfrm>
                            <a:off x="128587" y="39236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1"/>
                                  <a:pt x="140640" y="1448"/>
                                </a:cubicBezTo>
                                <a:cubicBezTo>
                                  <a:pt x="142974" y="2412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1"/>
                                  <a:pt x="148607" y="145030"/>
                                  <a:pt x="146820" y="146816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6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2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128587" y="39236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92"/>
                                  <a:pt x="1450" y="11757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2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1"/>
                                  <a:pt x="140640" y="1448"/>
                                </a:cubicBezTo>
                                <a:cubicBezTo>
                                  <a:pt x="142974" y="2412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92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9"/>
                                </a:cubicBezTo>
                                <a:cubicBezTo>
                                  <a:pt x="149983" y="142971"/>
                                  <a:pt x="148607" y="145030"/>
                                  <a:pt x="146820" y="146816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6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404812" y="373311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4"/>
                                  <a:pt x="166980" y="2899"/>
                                </a:cubicBezTo>
                                <a:cubicBezTo>
                                  <a:pt x="171648" y="4831"/>
                                  <a:pt x="175768" y="7584"/>
                                  <a:pt x="179341" y="11159"/>
                                </a:cubicBezTo>
                                <a:cubicBezTo>
                                  <a:pt x="182913" y="14728"/>
                                  <a:pt x="185666" y="18848"/>
                                  <a:pt x="187600" y="23518"/>
                                </a:cubicBezTo>
                                <a:cubicBezTo>
                                  <a:pt x="189533" y="28184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1"/>
                                  <a:pt x="189533" y="162313"/>
                                  <a:pt x="187600" y="166979"/>
                                </a:cubicBezTo>
                                <a:cubicBezTo>
                                  <a:pt x="185666" y="171645"/>
                                  <a:pt x="182913" y="175766"/>
                                  <a:pt x="179341" y="179338"/>
                                </a:cubicBezTo>
                                <a:cubicBezTo>
                                  <a:pt x="175768" y="182907"/>
                                  <a:pt x="171648" y="185660"/>
                                  <a:pt x="166980" y="187595"/>
                                </a:cubicBezTo>
                                <a:cubicBezTo>
                                  <a:pt x="162312" y="189530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30"/>
                                  <a:pt x="23520" y="187595"/>
                                </a:cubicBezTo>
                                <a:cubicBezTo>
                                  <a:pt x="18852" y="185660"/>
                                  <a:pt x="14732" y="182907"/>
                                  <a:pt x="11159" y="179338"/>
                                </a:cubicBezTo>
                                <a:cubicBezTo>
                                  <a:pt x="7587" y="175766"/>
                                  <a:pt x="4834" y="171645"/>
                                  <a:pt x="2900" y="166979"/>
                                </a:cubicBezTo>
                                <a:cubicBezTo>
                                  <a:pt x="967" y="162313"/>
                                  <a:pt x="0" y="157451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4"/>
                                  <a:pt x="2900" y="23518"/>
                                </a:cubicBezTo>
                                <a:cubicBezTo>
                                  <a:pt x="4834" y="18848"/>
                                  <a:pt x="7587" y="14728"/>
                                  <a:pt x="11159" y="11159"/>
                                </a:cubicBezTo>
                                <a:cubicBezTo>
                                  <a:pt x="14732" y="7584"/>
                                  <a:pt x="18852" y="4831"/>
                                  <a:pt x="23520" y="2899"/>
                                </a:cubicBezTo>
                                <a:cubicBezTo>
                                  <a:pt x="28188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73571" y="437313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3F2AD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4" name="Rectangle 624"/>
                        <wps:cNvSpPr/>
                        <wps:spPr>
                          <a:xfrm>
                            <a:off x="709613" y="391399"/>
                            <a:ext cx="4823507" cy="14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9E5AE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Morning huddles don't happen — or feel pointless when they 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" name="Rectangle 625"/>
                        <wps:cNvSpPr/>
                        <wps:spPr>
                          <a:xfrm>
                            <a:off x="709613" y="582777"/>
                            <a:ext cx="4564894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6F703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A structured 10-minute huddle is one of the highest-ROI habits in dentistry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062" y="95433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7"/>
                                </a:cubicBezTo>
                                <a:cubicBezTo>
                                  <a:pt x="2417" y="9426"/>
                                  <a:pt x="3793" y="7364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6"/>
                                  <a:pt x="150950" y="11757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1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71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464046" y="989763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7E3E7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700088" y="953374"/>
                            <a:ext cx="4642963" cy="14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D8285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Team meetings are infrequent or turn into complaint sessions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700088" y="1135227"/>
                            <a:ext cx="4593540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99D0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Meetings without agendas and outcomes are just expensive conversations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Shape 632"/>
                        <wps:cNvSpPr/>
                        <wps:spPr>
                          <a:xfrm>
                            <a:off x="128587" y="151631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1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71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7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2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" name="Shape 633"/>
                        <wps:cNvSpPr/>
                        <wps:spPr>
                          <a:xfrm>
                            <a:off x="128587" y="151631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7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2"/>
                                  <a:pt x="11760" y="1448"/>
                                </a:cubicBezTo>
                                <a:cubicBezTo>
                                  <a:pt x="14094" y="481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71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71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" name="Shape 634"/>
                        <wps:cNvSpPr/>
                        <wps:spPr>
                          <a:xfrm>
                            <a:off x="404812" y="1497261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7"/>
                                  <a:pt x="166980" y="2899"/>
                                </a:cubicBezTo>
                                <a:cubicBezTo>
                                  <a:pt x="171648" y="4834"/>
                                  <a:pt x="175768" y="7584"/>
                                  <a:pt x="179341" y="11159"/>
                                </a:cubicBezTo>
                                <a:cubicBezTo>
                                  <a:pt x="182913" y="14728"/>
                                  <a:pt x="185666" y="18848"/>
                                  <a:pt x="187600" y="23518"/>
                                </a:cubicBezTo>
                                <a:cubicBezTo>
                                  <a:pt x="189533" y="28184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51"/>
                                  <a:pt x="189533" y="162313"/>
                                  <a:pt x="187600" y="166979"/>
                                </a:cubicBezTo>
                                <a:cubicBezTo>
                                  <a:pt x="185666" y="171645"/>
                                  <a:pt x="182913" y="175763"/>
                                  <a:pt x="179341" y="179338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5"/>
                                </a:cubicBezTo>
                                <a:cubicBezTo>
                                  <a:pt x="162312" y="189530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30"/>
                                  <a:pt x="23520" y="187595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38"/>
                                </a:cubicBezTo>
                                <a:cubicBezTo>
                                  <a:pt x="7587" y="175763"/>
                                  <a:pt x="4834" y="171645"/>
                                  <a:pt x="2900" y="166979"/>
                                </a:cubicBezTo>
                                <a:cubicBezTo>
                                  <a:pt x="967" y="162313"/>
                                  <a:pt x="0" y="157451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4"/>
                                  <a:pt x="2900" y="23518"/>
                                </a:cubicBezTo>
                                <a:cubicBezTo>
                                  <a:pt x="4834" y="18848"/>
                                  <a:pt x="7587" y="14728"/>
                                  <a:pt x="11159" y="11159"/>
                                </a:cubicBezTo>
                                <a:cubicBezTo>
                                  <a:pt x="14732" y="7584"/>
                                  <a:pt x="18852" y="4831"/>
                                  <a:pt x="23520" y="2899"/>
                                </a:cubicBezTo>
                                <a:cubicBezTo>
                                  <a:pt x="28188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473571" y="1551738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62901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709613" y="1515349"/>
                            <a:ext cx="4271900" cy="14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B7BC5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Staff don't know the practice's monthly production goals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709613" y="1697202"/>
                            <a:ext cx="3014957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DF3AE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 xml:space="preserve">A team that doesn't know the goal can't help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hit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 xml:space="preserve"> 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Shape 639"/>
                        <wps:cNvSpPr/>
                        <wps:spPr>
                          <a:xfrm>
                            <a:off x="119062" y="207828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7"/>
                                </a:cubicBezTo>
                                <a:cubicBezTo>
                                  <a:pt x="2417" y="9423"/>
                                  <a:pt x="3793" y="7364"/>
                                  <a:pt x="5580" y="5578"/>
                                </a:cubicBezTo>
                                <a:cubicBezTo>
                                  <a:pt x="7366" y="3792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92"/>
                                  <a:pt x="146820" y="5578"/>
                                </a:cubicBezTo>
                                <a:cubicBezTo>
                                  <a:pt x="148607" y="7364"/>
                                  <a:pt x="149983" y="9423"/>
                                  <a:pt x="150950" y="11757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5"/>
                                  <a:pt x="150950" y="140636"/>
                                </a:cubicBezTo>
                                <a:cubicBezTo>
                                  <a:pt x="149983" y="142968"/>
                                  <a:pt x="148607" y="145030"/>
                                  <a:pt x="146820" y="146819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9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5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464046" y="2113713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AD4FF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700088" y="2077324"/>
                            <a:ext cx="4707294" cy="14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8664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Conflicts between team members go unaddressed for too long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700088" y="2259177"/>
                            <a:ext cx="2760206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E515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Tension without resolution becomes turnover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Shape 644"/>
                        <wps:cNvSpPr/>
                        <wps:spPr>
                          <a:xfrm>
                            <a:off x="128587" y="264026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19050" y="0"/>
                                </a:move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2"/>
                                  <a:pt x="150950" y="140636"/>
                                </a:cubicBezTo>
                                <a:cubicBezTo>
                                  <a:pt x="149983" y="142968"/>
                                  <a:pt x="148607" y="145030"/>
                                  <a:pt x="146820" y="146816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6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2"/>
                                  <a:pt x="0" y="135874"/>
                                  <a:pt x="0" y="133350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4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5" name="Shape 645"/>
                        <wps:cNvSpPr/>
                        <wps:spPr>
                          <a:xfrm>
                            <a:off x="128587" y="2640261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52400">
                                <a:moveTo>
                                  <a:pt x="0" y="133350"/>
                                </a:moveTo>
                                <a:lnTo>
                                  <a:pt x="0" y="19050"/>
                                </a:lnTo>
                                <a:cubicBezTo>
                                  <a:pt x="0" y="16523"/>
                                  <a:pt x="483" y="14089"/>
                                  <a:pt x="1450" y="11754"/>
                                </a:cubicBezTo>
                                <a:cubicBezTo>
                                  <a:pt x="2417" y="9420"/>
                                  <a:pt x="3793" y="7361"/>
                                  <a:pt x="5580" y="5578"/>
                                </a:cubicBezTo>
                                <a:cubicBezTo>
                                  <a:pt x="7366" y="3789"/>
                                  <a:pt x="9426" y="2415"/>
                                  <a:pt x="11760" y="1448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lnTo>
                                  <a:pt x="133350" y="0"/>
                                </a:lnTo>
                                <a:cubicBezTo>
                                  <a:pt x="135876" y="0"/>
                                  <a:pt x="138306" y="484"/>
                                  <a:pt x="140640" y="1448"/>
                                </a:cubicBezTo>
                                <a:cubicBezTo>
                                  <a:pt x="142974" y="2415"/>
                                  <a:pt x="145034" y="3789"/>
                                  <a:pt x="146820" y="5578"/>
                                </a:cubicBezTo>
                                <a:cubicBezTo>
                                  <a:pt x="148607" y="7361"/>
                                  <a:pt x="149983" y="9420"/>
                                  <a:pt x="150950" y="11754"/>
                                </a:cubicBezTo>
                                <a:cubicBezTo>
                                  <a:pt x="151917" y="14089"/>
                                  <a:pt x="152400" y="16523"/>
                                  <a:pt x="152400" y="19050"/>
                                </a:cubicBezTo>
                                <a:lnTo>
                                  <a:pt x="152400" y="133350"/>
                                </a:lnTo>
                                <a:cubicBezTo>
                                  <a:pt x="152400" y="135874"/>
                                  <a:pt x="151917" y="138302"/>
                                  <a:pt x="150950" y="140636"/>
                                </a:cubicBezTo>
                                <a:cubicBezTo>
                                  <a:pt x="149983" y="142968"/>
                                  <a:pt x="148607" y="145030"/>
                                  <a:pt x="146820" y="146816"/>
                                </a:cubicBezTo>
                                <a:cubicBezTo>
                                  <a:pt x="145034" y="148602"/>
                                  <a:pt x="142974" y="149978"/>
                                  <a:pt x="140640" y="150946"/>
                                </a:cubicBezTo>
                                <a:cubicBezTo>
                                  <a:pt x="138306" y="151913"/>
                                  <a:pt x="135876" y="152397"/>
                                  <a:pt x="133350" y="152400"/>
                                </a:cubicBezTo>
                                <a:lnTo>
                                  <a:pt x="19050" y="152400"/>
                                </a:lnTo>
                                <a:cubicBezTo>
                                  <a:pt x="16524" y="152397"/>
                                  <a:pt x="14094" y="151913"/>
                                  <a:pt x="11760" y="150946"/>
                                </a:cubicBezTo>
                                <a:cubicBezTo>
                                  <a:pt x="9426" y="149978"/>
                                  <a:pt x="7366" y="148602"/>
                                  <a:pt x="5580" y="146816"/>
                                </a:cubicBezTo>
                                <a:cubicBezTo>
                                  <a:pt x="3793" y="145030"/>
                                  <a:pt x="2417" y="142968"/>
                                  <a:pt x="1450" y="140636"/>
                                </a:cubicBezTo>
                                <a:cubicBezTo>
                                  <a:pt x="483" y="138302"/>
                                  <a:pt x="0" y="135874"/>
                                  <a:pt x="0" y="13335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3AAE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6" name="Shape 646"/>
                        <wps:cNvSpPr/>
                        <wps:spPr>
                          <a:xfrm>
                            <a:off x="404812" y="2621211"/>
                            <a:ext cx="1905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90500">
                                <a:moveTo>
                                  <a:pt x="38100" y="0"/>
                                </a:moveTo>
                                <a:lnTo>
                                  <a:pt x="152400" y="0"/>
                                </a:lnTo>
                                <a:cubicBezTo>
                                  <a:pt x="157452" y="0"/>
                                  <a:pt x="162312" y="964"/>
                                  <a:pt x="166980" y="2899"/>
                                </a:cubicBezTo>
                                <a:cubicBezTo>
                                  <a:pt x="171648" y="4831"/>
                                  <a:pt x="175768" y="7581"/>
                                  <a:pt x="179341" y="11156"/>
                                </a:cubicBezTo>
                                <a:cubicBezTo>
                                  <a:pt x="182913" y="14725"/>
                                  <a:pt x="185666" y="18845"/>
                                  <a:pt x="187600" y="23515"/>
                                </a:cubicBezTo>
                                <a:cubicBezTo>
                                  <a:pt x="189533" y="28181"/>
                                  <a:pt x="190500" y="33046"/>
                                  <a:pt x="190500" y="38100"/>
                                </a:cubicBezTo>
                                <a:lnTo>
                                  <a:pt x="190500" y="152400"/>
                                </a:lnTo>
                                <a:cubicBezTo>
                                  <a:pt x="190500" y="157448"/>
                                  <a:pt x="189533" y="162309"/>
                                  <a:pt x="187600" y="166976"/>
                                </a:cubicBezTo>
                                <a:cubicBezTo>
                                  <a:pt x="185666" y="171642"/>
                                  <a:pt x="182913" y="175766"/>
                                  <a:pt x="179341" y="179341"/>
                                </a:cubicBezTo>
                                <a:cubicBezTo>
                                  <a:pt x="175768" y="182910"/>
                                  <a:pt x="171648" y="185663"/>
                                  <a:pt x="166980" y="187598"/>
                                </a:cubicBezTo>
                                <a:cubicBezTo>
                                  <a:pt x="162312" y="189530"/>
                                  <a:pt x="157452" y="190497"/>
                                  <a:pt x="152400" y="190500"/>
                                </a:cubicBezTo>
                                <a:lnTo>
                                  <a:pt x="38100" y="190500"/>
                                </a:lnTo>
                                <a:cubicBezTo>
                                  <a:pt x="33048" y="190497"/>
                                  <a:pt x="28188" y="189530"/>
                                  <a:pt x="23520" y="187598"/>
                                </a:cubicBezTo>
                                <a:cubicBezTo>
                                  <a:pt x="18852" y="185663"/>
                                  <a:pt x="14732" y="182910"/>
                                  <a:pt x="11159" y="179341"/>
                                </a:cubicBezTo>
                                <a:cubicBezTo>
                                  <a:pt x="7587" y="175766"/>
                                  <a:pt x="4834" y="171642"/>
                                  <a:pt x="2900" y="166976"/>
                                </a:cubicBezTo>
                                <a:cubicBezTo>
                                  <a:pt x="967" y="162309"/>
                                  <a:pt x="0" y="157448"/>
                                  <a:pt x="0" y="15240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33046"/>
                                  <a:pt x="967" y="28181"/>
                                  <a:pt x="2900" y="23512"/>
                                </a:cubicBezTo>
                                <a:cubicBezTo>
                                  <a:pt x="4834" y="18845"/>
                                  <a:pt x="7587" y="14725"/>
                                  <a:pt x="11159" y="11156"/>
                                </a:cubicBezTo>
                                <a:cubicBezTo>
                                  <a:pt x="14732" y="7581"/>
                                  <a:pt x="18852" y="4831"/>
                                  <a:pt x="23520" y="2899"/>
                                </a:cubicBezTo>
                                <a:cubicBezTo>
                                  <a:pt x="28188" y="964"/>
                                  <a:pt x="33048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473571" y="2675688"/>
                            <a:ext cx="70455" cy="119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C31D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ABABAB"/>
                                  <w:sz w:val="15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709613" y="2639299"/>
                            <a:ext cx="4883663" cy="14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B1DB4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1A2A3A"/>
                                  <w:sz w:val="19"/>
                                </w:rPr>
                                <w:t>There is no clear feedback loop between the doctor and the team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709613" y="2821152"/>
                            <a:ext cx="2711147" cy="130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265FA" w14:textId="77777777" w:rsidR="009273F5" w:rsidRDefault="00000000">
                              <w:r>
                                <w:rPr>
                                  <w:rFonts w:ascii="Arial" w:eastAsia="Arial" w:hAnsi="Arial" w:cs="Arial"/>
                                  <w:i/>
                                  <w:color w:val="2B3239"/>
                                  <w:sz w:val="16"/>
                                </w:rPr>
                                <w:t>No feedback = no improvement = no growth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8" style="width:551.25pt;height:239.02pt;mso-position-horizontal-relative:char;mso-position-vertical-relative:line" coordsize="70008,30355">
                <v:shape id="Shape 610" style="position:absolute;width:70008;height:5334;left:0;top:2637;" coordsize="7000874,533400" path="m0,490538l0,42863c0,37176,1088,31707,3263,26454c5438,21205,8535,16570,12554,12554c16573,8533,21208,5435,26460,3262c31711,1085,37179,0,42863,0l6958012,0c6963695,0,6969162,1088,6974414,3262c6979666,5435,6984300,8533,6988320,12554c6992339,16570,6995436,21205,6997611,26454c6999786,31707,7000874,37176,7000874,42863l7000874,490538c7000874,496218,6999785,501687,6997611,506937c6995436,512189,6992339,516824,6988320,520846c6984300,524864,6979666,527959,6974414,530132c6969162,532309,6963695,533397,6958012,533400l42863,533400c37179,533397,31711,532309,26460,530132c21208,527959,16573,524864,12554,520846c8535,516824,5438,512189,3263,506937c1088,501687,0,496218,0,490538x">
                  <v:stroke weight="0.75pt" endcap="flat" joinstyle="miter" miterlimit="4" on="true" color="#e8f4f8"/>
                  <v:fill on="false" color="#000000" opacity="0"/>
                </v:shape>
                <v:shape id="Shape 613" style="position:absolute;width:70008;height:5334;left:0;top:13877;" coordsize="7000874,533400" path="m0,490538l0,42863c0,37176,1088,31707,3263,26454c5438,21205,8535,16570,12554,12551c16573,8530,21208,5432,26460,3259c31711,1085,37179,0,42863,0l6958012,0c6963695,0,6969162,1085,6974414,3259c6979666,5432,6984300,8530,6988320,12551c6992339,16570,6995436,21205,6997611,26454c6999786,31707,7000874,37176,7000874,42863l7000874,490538c7000874,496218,6999785,501687,6997611,506937c6995436,512189,6992339,516821,6988320,520843c6984300,524861,6979666,527959,6974414,530135c6969162,532309,6963695,533397,6958012,533400l42863,533400c37179,533397,31711,532309,26460,530135c21208,527959,16573,524861,12554,520843c8535,516821,5438,512189,3263,506937c1088,501687,0,496218,0,490538x">
                  <v:stroke weight="0.75pt" endcap="flat" joinstyle="miter" miterlimit="4" on="true" color="#e8f4f8"/>
                  <v:fill on="false" color="#000000" opacity="0"/>
                </v:shape>
                <v:shape id="Shape 616" style="position:absolute;width:70008;height:5238;left:0;top:25116;" coordsize="7000874,523875" path="m0,481013l0,42863c0,37176,1088,31707,3263,26454c5438,21202,8535,16566,12554,12551c16573,8530,21208,5435,26460,3262c31711,1085,37179,0,42863,0l6958012,0c6963695,0,6969162,1085,6974414,3259c6979666,5432,6984300,8530,6988320,12551c6992339,16566,6995436,21202,6997611,26454c6999786,31707,7000874,37176,7000874,42863l7000874,481013c7000874,486693,6999785,492162,6997611,497408c6995436,502661,6992339,507296,6988320,511318c6984300,515336,6979666,518433,6974414,520607c6969162,522784,6963695,523872,6958012,523875l42863,523875c37179,523872,31711,522784,26460,520607c21208,518433,16573,515336,12554,511318c8535,507296,5438,502661,3263,497408c1088,492162,0,486693,0,481013x">
                  <v:stroke weight="0.75pt" endcap="flat" joinstyle="miter" miterlimit="4" on="true" color="#e8f4f8"/>
                  <v:fill on="false" color="#000000" opacity="0"/>
                </v:shape>
                <v:rect id="Rectangle 618" style="position:absolute;width:1071;height:1667;left:147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21"/>
                          </w:rPr>
                          <w:t xml:space="preserve">■</w:t>
                        </w:r>
                      </w:p>
                    </w:txbxContent>
                  </v:textbox>
                </v:rect>
                <v:rect id="Rectangle 619" style="position:absolute;width:32096;height:1428;left:3187;top: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8"/>
                          </w:rPr>
                          <w:t xml:space="preserve">COMMUNICATION &amp; TEAM CULTURE</w:t>
                        </w:r>
                      </w:p>
                    </w:txbxContent>
                  </v:textbox>
                </v:rect>
                <v:shape id="Shape 620" style="position:absolute;width:1524;height:1524;left:1285;top:3923;" coordsize="152400,152400" path="m19050,0l133350,0c135876,0,138306,481,140640,1448c142974,2412,145034,3789,146820,5578c148607,7361,149983,9420,150950,11754c151917,14092,152400,16523,152400,19050l152400,133350c152400,135874,151917,138305,150950,140639c149983,142971,148607,145030,146820,146816c145034,148602,142974,149978,140640,150946c138306,151913,135876,152397,133350,152400l19050,152400c16524,152397,14094,151913,11760,150946c9426,149978,7366,148602,5580,146816c3793,145030,2417,142968,1450,140636c483,138305,0,135874,0,133350l0,19050c0,16523,483,14092,1450,11757c2417,9420,3793,7361,5580,5578c7366,3789,9426,2412,11760,1448c14094,481,16524,0,19050,0x">
                  <v:stroke weight="0pt" endcap="flat" joinstyle="miter" miterlimit="4" on="false" color="#000000" opacity="0"/>
                  <v:fill on="true" color="#ffffff"/>
                </v:shape>
                <v:shape id="Shape 621" style="position:absolute;width:1524;height:1524;left:1285;top:3923;" coordsize="152400,152400" path="m0,133350l0,19050c0,16523,483,14092,1450,11757c2417,9420,3793,7361,5580,5578c7366,3789,9426,2412,11760,1448c14094,481,16524,0,19050,0l133350,0c135876,0,138306,481,140640,1448c142974,2412,145034,3789,146820,5578c148607,7361,149983,9420,150950,11754c151917,14092,152400,16523,152400,19050l152400,133350c152400,135874,151917,138305,150950,140639c149983,142971,148607,145030,146820,146816c145034,148602,142974,149978,140640,150946c138306,151913,135876,152397,133350,152400l19050,152400c16524,152397,14094,151913,11760,150946c9426,149978,7366,148602,5580,146816c3793,145030,2417,142968,1450,140636c483,138305,0,135874,0,133350x">
                  <v:stroke weight="1.5pt" endcap="flat" joinstyle="miter" miterlimit="4" on="true" color="#3aaecc"/>
                  <v:fill on="false" color="#000000" opacity="0"/>
                </v:shape>
                <v:shape id="Shape 622" style="position:absolute;width:1905;height:1905;left:4048;top:3733;" coordsize="190500,190500" path="m38100,0l152400,0c157452,0,162312,964,166980,2899c171648,4831,175768,7584,179341,11159c182913,14728,185666,18848,187600,23518c189533,28184,190500,33046,190500,38100l190500,152400c190500,157451,189533,162313,187600,166979c185666,171645,182913,175766,179341,179338c175768,182907,171648,185660,166980,187595c162312,189530,157452,190497,152400,190500l38100,190500c33048,190497,28188,189530,23520,187595c18852,185660,14732,182907,11159,179338c7587,175766,4834,171645,2900,166979c967,162313,0,157451,0,152400l0,38100c0,33046,967,28184,2900,23518c4834,18848,7587,14728,11159,11159c14732,7584,18852,4831,23520,2899c28188,964,33048,0,38100,0x">
                  <v:stroke weight="0pt" endcap="flat" joinstyle="miter" miterlimit="4" on="false" color="#000000" opacity="0"/>
                  <v:fill on="true" color="#ffffff"/>
                </v:shape>
                <v:rect id="Rectangle 623" style="position:absolute;width:704;height:1190;left:4735;top:4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24" style="position:absolute;width:48235;height:1488;left:7096;top:3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Morning huddles don't happen — or feel pointless when they do</w:t>
                        </w:r>
                      </w:p>
                    </w:txbxContent>
                  </v:textbox>
                </v:rect>
                <v:rect id="Rectangle 625" style="position:absolute;width:45648;height:1309;left:7096;top:5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A structured 10-minute huddle is one of the highest-ROI habits in dentistry</w:t>
                        </w:r>
                      </w:p>
                    </w:txbxContent>
                  </v:textbox>
                </v:rect>
                <v:shape id="Shape 627" style="position:absolute;width:1524;height:1524;left:1190;top:9543;" coordsize="152400,152400" path="m0,133350l0,19050c0,16523,483,14089,1450,11757c2417,9426,3793,7364,5580,5578c7366,3792,9426,2415,11760,1448c14094,481,16524,0,19050,0l133350,0c135876,0,138306,484,140640,1448c142974,2415,145034,3792,146820,5578c148607,7364,149983,9426,150950,11757c151917,14089,152400,16523,152400,19050l152400,133350c152400,135874,151917,138305,150950,140636c149983,142971,148607,145030,146820,146819c145034,148602,142974,149978,140640,150946c138306,151913,135876,152397,133350,152400l19050,152400c16524,152397,14094,151913,11760,150946c9426,149978,7366,148602,5580,146819c3793,145030,2417,142971,1450,140636c483,138305,0,135874,0,133350x">
                  <v:stroke weight="1.5pt" endcap="flat" joinstyle="miter" miterlimit="4" on="true" color="#3aaecc"/>
                  <v:fill on="false" color="#000000" opacity="0"/>
                </v:shape>
                <v:rect id="Rectangle 629" style="position:absolute;width:704;height:1190;left:4640;top:9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30" style="position:absolute;width:46429;height:1488;left:7000;top:9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Team meetings are infrequent or turn into complaint sessions</w:t>
                        </w:r>
                      </w:p>
                    </w:txbxContent>
                  </v:textbox>
                </v:rect>
                <v:rect id="Rectangle 631" style="position:absolute;width:45935;height:1309;left:7000;top:113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Meetings without agendas and outcomes are just expensive conversations</w:t>
                        </w:r>
                      </w:p>
                    </w:txbxContent>
                  </v:textbox>
                </v:rect>
                <v:shape id="Shape 632" style="position:absolute;width:1524;height:1524;left:1285;top:15163;" coordsize="152400,152400" path="m19050,0l133350,0c135876,0,138306,484,140640,1448c142974,2415,145034,3789,146820,5578c148607,7361,149983,9420,150950,11754c151917,14089,152400,16523,152400,19050l152400,133350c152400,135874,151917,138305,150950,140636c149983,142971,148607,145030,146820,146819c145034,148602,142974,149978,140640,150946c138306,151913,135876,152397,133350,152400l19050,152400c16524,152397,14094,151913,11760,150946c9426,149978,7366,148602,5580,146819c3793,145030,2417,142971,1450,140636c483,138305,0,135874,0,133350l0,19050c0,16523,483,14089,1450,11757c2417,9420,3793,7361,5580,5578c7366,3789,9426,2412,11760,1448c14094,481,16524,0,19050,0x">
                  <v:stroke weight="0pt" endcap="flat" joinstyle="miter" miterlimit="4" on="false" color="#000000" opacity="0"/>
                  <v:fill on="true" color="#ffffff"/>
                </v:shape>
                <v:shape id="Shape 633" style="position:absolute;width:1524;height:1524;left:1285;top:15163;" coordsize="152400,152400" path="m0,133350l0,19050c0,16523,483,14089,1450,11757c2417,9420,3793,7361,5580,5578c7366,3789,9426,2412,11760,1448c14094,481,16524,0,19050,0l133350,0c135876,0,138306,484,140640,1448c142974,2415,145034,3789,146820,5578c148607,7361,149983,9420,150950,11754c151917,14089,152400,16523,152400,19050l152400,133350c152400,135874,151917,138305,150950,140636c149983,142971,148607,145030,146820,146819c145034,148602,142974,149978,140640,150946c138306,151913,135876,152397,133350,152400l19050,152400c16524,152397,14094,151913,11760,150946c9426,149978,7366,148602,5580,146819c3793,145030,2417,142971,1450,140636c483,138305,0,135874,0,133350x">
                  <v:stroke weight="1.5pt" endcap="flat" joinstyle="miter" miterlimit="4" on="true" color="#3aaecc"/>
                  <v:fill on="false" color="#000000" opacity="0"/>
                </v:shape>
                <v:shape id="Shape 634" style="position:absolute;width:1905;height:1905;left:4048;top:14972;" coordsize="190500,190500" path="m38100,0l152400,0c157452,0,162312,967,166980,2899c171648,4834,175768,7584,179341,11159c182913,14728,185666,18848,187600,23518c189533,28184,190500,33046,190500,38100l190500,152400c190500,157451,189533,162313,187600,166979c185666,171645,182913,175763,179341,179338c175768,182910,171648,185663,166980,187595c162312,189530,157452,190497,152400,190500l38100,190500c33048,190497,28188,189530,23520,187595c18852,185663,14732,182910,11159,179338c7587,175763,4834,171645,2900,166979c967,162313,0,157451,0,152400l0,38100c0,33046,967,28184,2900,23518c4834,18848,7587,14728,11159,11159c14732,7584,18852,4831,23520,2899c28188,964,33048,0,38100,0x">
                  <v:stroke weight="0pt" endcap="flat" joinstyle="miter" miterlimit="4" on="false" color="#000000" opacity="0"/>
                  <v:fill on="true" color="#ffffff"/>
                </v:shape>
                <v:rect id="Rectangle 635" style="position:absolute;width:704;height:1190;left:4735;top:15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36" style="position:absolute;width:42719;height:1488;left:7096;top:151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Staff don't know the practice's monthly production goals</w:t>
                        </w:r>
                      </w:p>
                    </w:txbxContent>
                  </v:textbox>
                </v:rect>
                <v:rect id="Rectangle 637" style="position:absolute;width:30149;height:1309;left:7096;top:169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A team that doesn't know the goal can't help hit it</w:t>
                        </w:r>
                      </w:p>
                    </w:txbxContent>
                  </v:textbox>
                </v:rect>
                <v:shape id="Shape 639" style="position:absolute;width:1524;height:1524;left:1190;top:20782;" coordsize="152400,152400" path="m0,133350l0,19050c0,16523,483,14089,1450,11757c2417,9423,3793,7364,5580,5578c7366,3792,9426,2415,11760,1448c14094,484,16524,0,19050,0l133350,0c135876,0,138306,484,140640,1448c142974,2415,145034,3792,146820,5578c148607,7364,149983,9423,150950,11757c151917,14089,152400,16523,152400,19050l152400,133350c152400,135874,151917,138305,150950,140636c149983,142968,148607,145030,146820,146819c145034,148602,142974,149978,140640,150946c138306,151913,135876,152397,133350,152400l19050,152400c16524,152397,14094,151913,11760,150946c9426,149978,7366,148602,5580,146819c3793,145030,2417,142968,1450,140636c483,138305,0,135874,0,133350x">
                  <v:stroke weight="1.5pt" endcap="flat" joinstyle="miter" miterlimit="4" on="true" color="#3aaecc"/>
                  <v:fill on="false" color="#000000" opacity="0"/>
                </v:shape>
                <v:rect id="Rectangle 641" style="position:absolute;width:704;height:1190;left:4640;top:21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642" style="position:absolute;width:47072;height:1488;left:7000;top:20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Conflicts between team members go unaddressed for too long</w:t>
                        </w:r>
                      </w:p>
                    </w:txbxContent>
                  </v:textbox>
                </v:rect>
                <v:rect id="Rectangle 643" style="position:absolute;width:27602;height:1309;left:7000;top:225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Tension without resolution becomes turnover</w:t>
                        </w:r>
                      </w:p>
                    </w:txbxContent>
                  </v:textbox>
                </v:rect>
                <v:shape id="Shape 644" style="position:absolute;width:1524;height:1524;left:1285;top:26402;" coordsize="152400,152400" path="m19050,0l133350,0c135876,0,138306,484,140640,1448c142974,2415,145034,3789,146820,5578c148607,7361,149983,9420,150950,11754c151917,14089,152400,16523,152400,19050l152400,133350c152400,135874,151917,138302,150950,140636c149983,142968,148607,145030,146820,146816c145034,148602,142974,149978,140640,150946c138306,151913,135876,152397,133350,152400l19050,152400c16524,152397,14094,151913,11760,150946c9426,149978,7366,148602,5580,146816c3793,145030,2417,142968,1450,140636c483,138302,0,135874,0,133350l0,19050c0,16523,483,14089,1450,11754c2417,9420,3793,7361,5580,5578c7366,3789,9426,2415,11760,1448c14094,484,16524,0,19050,0x">
                  <v:stroke weight="0pt" endcap="flat" joinstyle="miter" miterlimit="4" on="false" color="#000000" opacity="0"/>
                  <v:fill on="true" color="#ffffff"/>
                </v:shape>
                <v:shape id="Shape 645" style="position:absolute;width:1524;height:1524;left:1285;top:26402;" coordsize="152400,152400" path="m0,133350l0,19050c0,16523,483,14089,1450,11754c2417,9420,3793,7361,5580,5578c7366,3789,9426,2415,11760,1448c14094,484,16524,0,19050,0l133350,0c135876,0,138306,484,140640,1448c142974,2415,145034,3789,146820,5578c148607,7361,149983,9420,150950,11754c151917,14089,152400,16523,152400,19050l152400,133350c152400,135874,151917,138302,150950,140636c149983,142968,148607,145030,146820,146816c145034,148602,142974,149978,140640,150946c138306,151913,135876,152397,133350,152400l19050,152400c16524,152397,14094,151913,11760,150946c9426,149978,7366,148602,5580,146816c3793,145030,2417,142968,1450,140636c483,138302,0,135874,0,133350x">
                  <v:stroke weight="1.5pt" endcap="flat" joinstyle="miter" miterlimit="4" on="true" color="#3aaecc"/>
                  <v:fill on="false" color="#000000" opacity="0"/>
                </v:shape>
                <v:shape id="Shape 646" style="position:absolute;width:1905;height:1905;left:4048;top:26212;" coordsize="190500,190500" path="m38100,0l152400,0c157452,0,162312,964,166980,2899c171648,4831,175768,7581,179341,11156c182913,14725,185666,18845,187600,23515c189533,28181,190500,33046,190500,38100l190500,152400c190500,157448,189533,162309,187600,166976c185666,171642,182913,175766,179341,179341c175768,182910,171648,185663,166980,187598c162312,189530,157452,190497,152400,190500l38100,190500c33048,190497,28188,189530,23520,187598c18852,185663,14732,182910,11159,179341c7587,175766,4834,171642,2900,166976c967,162309,0,157448,0,152400l0,38100c0,33046,967,28181,2900,23512c4834,18845,7587,14725,11159,11156c14732,7581,18852,4831,23520,2899c28188,964,33048,0,38100,0x">
                  <v:stroke weight="0pt" endcap="flat" joinstyle="miter" miterlimit="4" on="false" color="#000000" opacity="0"/>
                  <v:fill on="true" color="#ffffff"/>
                </v:shape>
                <v:rect id="Rectangle 647" style="position:absolute;width:704;height:1190;left:4735;top:267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ababab"/>
                            <w:sz w:val="15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48" style="position:absolute;width:48836;height:1488;left:7096;top:263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1a2a3a"/>
                            <w:sz w:val="19"/>
                          </w:rPr>
                          <w:t xml:space="preserve">There is no clear feedback loop between the doctor and the team</w:t>
                        </w:r>
                      </w:p>
                    </w:txbxContent>
                  </v:textbox>
                </v:rect>
                <v:rect id="Rectangle 649" style="position:absolute;width:27111;height:1309;left:7096;top:2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i w:val="1"/>
                            <w:color w:val="2b3239"/>
                            <w:sz w:val="16"/>
                          </w:rPr>
                          <w:t xml:space="preserve">No feedback = no improvement = no growth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8761024" w14:textId="77777777" w:rsidR="009273F5" w:rsidRDefault="00000000">
      <w:pPr>
        <w:spacing w:after="99"/>
        <w:jc w:val="center"/>
      </w:pPr>
      <w:r>
        <w:rPr>
          <w:rFonts w:ascii="Arial" w:eastAsia="Arial" w:hAnsi="Arial" w:cs="Arial"/>
          <w:b/>
          <w:color w:val="ABABAB"/>
          <w:sz w:val="21"/>
        </w:rPr>
        <w:t>Checked 5+ boxes? Your practice has a systems gap — and I can help you fix it.</w:t>
      </w:r>
    </w:p>
    <w:p w14:paraId="74562385" w14:textId="77777777" w:rsidR="009273F5" w:rsidRDefault="00000000">
      <w:pPr>
        <w:spacing w:after="908"/>
        <w:jc w:val="center"/>
      </w:pPr>
      <w:r>
        <w:rPr>
          <w:rFonts w:ascii="Arial" w:eastAsia="Arial" w:hAnsi="Arial" w:cs="Arial"/>
          <w:color w:val="ABABAB"/>
          <w:sz w:val="17"/>
        </w:rPr>
        <w:t xml:space="preserve">Book a free 20-minute Practice Clarity Call or explore done-for-you SOP templates at </w:t>
      </w:r>
      <w:r>
        <w:rPr>
          <w:rFonts w:ascii="Arial" w:eastAsia="Arial" w:hAnsi="Arial" w:cs="Arial"/>
          <w:b/>
          <w:color w:val="ABABAB"/>
          <w:sz w:val="17"/>
        </w:rPr>
        <w:t>DigitalDental.io</w:t>
      </w:r>
    </w:p>
    <w:p w14:paraId="279D9B7B" w14:textId="77777777" w:rsidR="009273F5" w:rsidRDefault="00000000">
      <w:pPr>
        <w:tabs>
          <w:tab w:val="right" w:pos="11040"/>
        </w:tabs>
        <w:spacing w:before="176" w:after="388"/>
        <w:ind w:left="-15" w:right="-15"/>
      </w:pPr>
      <w:r>
        <w:rPr>
          <w:rFonts w:ascii="Arial" w:eastAsia="Arial" w:hAnsi="Arial" w:cs="Arial"/>
          <w:color w:val="474F59"/>
          <w:sz w:val="15"/>
        </w:rPr>
        <w:t>Carol Gray  |  Dental Practice Consultant  |  DigitalDental.io</w:t>
      </w:r>
      <w:r>
        <w:rPr>
          <w:rFonts w:ascii="Arial" w:eastAsia="Arial" w:hAnsi="Arial" w:cs="Arial"/>
          <w:color w:val="474F59"/>
          <w:sz w:val="15"/>
        </w:rPr>
        <w:tab/>
        <w:t>© 2025 DigitalDental.io  •  All rights reserved.  •  Page 3 of 3</w:t>
      </w:r>
    </w:p>
    <w:sectPr w:rsidR="009273F5">
      <w:pgSz w:w="12240" w:h="15840"/>
      <w:pgMar w:top="194" w:right="600" w:bottom="1513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F5"/>
    <w:rsid w:val="000330B9"/>
    <w:rsid w:val="001861ED"/>
    <w:rsid w:val="0092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63FAF"/>
  <w15:docId w15:val="{957940CE-3B21-D947-8A14-2D72FF68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300</Words>
  <Characters>1253</Characters>
  <Application>Microsoft Office Word</Application>
  <DocSecurity>0</DocSecurity>
  <Lines>29</Lines>
  <Paragraphs>21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Signs Your Dental Practice Needs Better Systems — DigitalDental.io</dc:title>
  <dc:subject/>
  <dc:creator>Carol Gray</dc:creator>
  <cp:keywords/>
  <cp:lastModifiedBy>Carol Gray</cp:lastModifiedBy>
  <cp:revision>2</cp:revision>
  <dcterms:created xsi:type="dcterms:W3CDTF">2026-05-20T04:24:00Z</dcterms:created>
  <dcterms:modified xsi:type="dcterms:W3CDTF">2026-05-20T04:24:00Z</dcterms:modified>
</cp:coreProperties>
</file>