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F348" w14:textId="77777777" w:rsidR="00F8006F" w:rsidRDefault="00F8006F" w:rsidP="004573D2">
      <w:pPr>
        <w:jc w:val="center"/>
        <w:rPr>
          <w:b/>
          <w:bCs/>
          <w:sz w:val="44"/>
          <w:szCs w:val="44"/>
        </w:rPr>
      </w:pPr>
    </w:p>
    <w:p w14:paraId="1D0B8A20" w14:textId="3E841DB8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0A5373C8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4320E4">
        <w:rPr>
          <w:sz w:val="44"/>
          <w:szCs w:val="44"/>
        </w:rPr>
        <w:t>5</w:t>
      </w:r>
    </w:p>
    <w:p w14:paraId="6D01C4A5" w14:textId="6A20E146" w:rsidR="004573D2" w:rsidRDefault="004320E4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DIVULGACIÓN (PÚBLICO GENERAL)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6EC878FA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6C77A2">
        <w:rPr>
          <w:sz w:val="44"/>
          <w:szCs w:val="44"/>
        </w:rPr>
        <w:t>3</w:t>
      </w:r>
    </w:p>
    <w:p w14:paraId="08F45C19" w14:textId="44AB2653" w:rsidR="00255C60" w:rsidRPr="004573D2" w:rsidRDefault="001466DC" w:rsidP="00255C6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CARL GUSTAV JUNG</w:t>
      </w:r>
      <w:r w:rsidR="006C77A2">
        <w:rPr>
          <w:b/>
          <w:bCs/>
          <w:sz w:val="44"/>
          <w:szCs w:val="44"/>
        </w:rPr>
        <w:t xml:space="preserve">, </w:t>
      </w:r>
      <w:r w:rsidR="006C77A2">
        <w:rPr>
          <w:b/>
          <w:bCs/>
          <w:sz w:val="44"/>
          <w:szCs w:val="44"/>
        </w:rPr>
        <w:br/>
        <w:t>EL AMOR Y LA PAREJA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2B91F0EB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4320E4">
        <w:rPr>
          <w:b/>
          <w:bCs/>
          <w:sz w:val="44"/>
          <w:szCs w:val="44"/>
        </w:rPr>
        <w:t>ESCUELA ABIERTA C. G. JUNG</w:t>
      </w:r>
      <w:r w:rsidR="0053375F">
        <w:rPr>
          <w:b/>
          <w:bCs/>
          <w:sz w:val="44"/>
          <w:szCs w:val="44"/>
        </w:rPr>
        <w:t xml:space="preserve"> </w:t>
      </w:r>
      <w:r w:rsidR="0053375F">
        <w:rPr>
          <w:b/>
          <w:bCs/>
          <w:sz w:val="44"/>
          <w:szCs w:val="44"/>
        </w:rPr>
        <w:br/>
      </w:r>
    </w:p>
    <w:p w14:paraId="1862B2E1" w14:textId="77777777" w:rsidR="004A4343" w:rsidRDefault="004A4343" w:rsidP="004573D2">
      <w:pPr>
        <w:jc w:val="center"/>
        <w:rPr>
          <w:sz w:val="44"/>
          <w:szCs w:val="44"/>
        </w:rPr>
      </w:pPr>
    </w:p>
    <w:p w14:paraId="2F4B95B3" w14:textId="77777777" w:rsidR="004A4343" w:rsidRDefault="004A4343" w:rsidP="004573D2">
      <w:pPr>
        <w:jc w:val="center"/>
        <w:rPr>
          <w:sz w:val="44"/>
          <w:szCs w:val="44"/>
        </w:rPr>
      </w:pPr>
    </w:p>
    <w:p w14:paraId="50B5626B" w14:textId="77777777" w:rsidR="001466DC" w:rsidRDefault="001466DC" w:rsidP="004573D2">
      <w:pPr>
        <w:jc w:val="center"/>
        <w:rPr>
          <w:sz w:val="44"/>
          <w:szCs w:val="44"/>
        </w:rPr>
      </w:pPr>
    </w:p>
    <w:p w14:paraId="0DF05257" w14:textId="44B8562A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lastRenderedPageBreak/>
        <w:t>PRÓLOGO</w:t>
      </w:r>
    </w:p>
    <w:p w14:paraId="54FC3C68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55125EBA" w14:textId="5DBCAB38" w:rsidR="007F4659" w:rsidRDefault="007F4659" w:rsidP="007F4659">
      <w:pPr>
        <w:pStyle w:val="Prrafodelista"/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654C46">
        <w:rPr>
          <w:rFonts w:ascii="Arial" w:hAnsi="Arial" w:cs="Arial"/>
          <w:sz w:val="32"/>
          <w:szCs w:val="32"/>
        </w:rPr>
        <w:t>El Amor y la Pareja en C. G. Jung (ROBERTO VECCO)</w:t>
      </w:r>
    </w:p>
    <w:p w14:paraId="64E53393" w14:textId="77777777" w:rsidR="00654C46" w:rsidRPr="00654C46" w:rsidRDefault="00654C46" w:rsidP="00654C46">
      <w:pPr>
        <w:pStyle w:val="Prrafodelista"/>
        <w:spacing w:after="0"/>
        <w:jc w:val="both"/>
        <w:rPr>
          <w:rFonts w:ascii="Arial" w:hAnsi="Arial" w:cs="Arial"/>
          <w:sz w:val="32"/>
          <w:szCs w:val="32"/>
        </w:rPr>
      </w:pPr>
    </w:p>
    <w:p w14:paraId="3CC8E75A" w14:textId="583A5D1F" w:rsidR="007F4659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>Amor y Auto-Conocimiento (</w:t>
      </w:r>
      <w:r w:rsidRPr="00654C46">
        <w:rPr>
          <w:rFonts w:ascii="Arial" w:hAnsi="Arial" w:cs="Arial"/>
          <w:sz w:val="32"/>
          <w:szCs w:val="32"/>
        </w:rPr>
        <w:t>FANNY POBLETE)</w:t>
      </w:r>
    </w:p>
    <w:p w14:paraId="28122E0B" w14:textId="77777777" w:rsidR="00CC05F9" w:rsidRDefault="00CC05F9" w:rsidP="00CC05F9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</w:p>
    <w:p w14:paraId="0260431D" w14:textId="0446B81F" w:rsidR="007F4659" w:rsidRPr="007F4659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>Pareja y Complejos Primarios (</w:t>
      </w:r>
      <w:r w:rsidRPr="00654C46">
        <w:rPr>
          <w:rFonts w:ascii="Arial" w:hAnsi="Arial" w:cs="Arial"/>
          <w:sz w:val="32"/>
          <w:szCs w:val="32"/>
        </w:rPr>
        <w:t>MILKER OLAYA)</w:t>
      </w:r>
    </w:p>
    <w:p w14:paraId="08ADE6A6" w14:textId="77777777" w:rsidR="00654C46" w:rsidRDefault="00654C46" w:rsidP="00654C46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</w:p>
    <w:p w14:paraId="41FB53BA" w14:textId="7CB3616F" w:rsidR="007F4659" w:rsidRPr="00654C46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>Pareja y Complejos Estructurales (</w:t>
      </w:r>
      <w:r w:rsidRPr="00654C46">
        <w:rPr>
          <w:rFonts w:ascii="Arial" w:hAnsi="Arial" w:cs="Arial"/>
          <w:sz w:val="32"/>
          <w:szCs w:val="32"/>
        </w:rPr>
        <w:t>FADIA SIERRA)</w:t>
      </w:r>
    </w:p>
    <w:p w14:paraId="593FC439" w14:textId="77777777" w:rsidR="00654C46" w:rsidRDefault="00654C46" w:rsidP="00654C46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</w:p>
    <w:p w14:paraId="61C7D625" w14:textId="12762395" w:rsidR="007F4659" w:rsidRPr="007F4659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 xml:space="preserve">Pareja y Tipos </w:t>
      </w:r>
      <w:r w:rsidRPr="00654C46">
        <w:rPr>
          <w:rFonts w:ascii="Arial" w:hAnsi="Arial" w:cs="Arial"/>
          <w:sz w:val="32"/>
          <w:szCs w:val="32"/>
        </w:rPr>
        <w:t>Psicológicos</w:t>
      </w:r>
      <w:r w:rsidRPr="007F4659">
        <w:rPr>
          <w:rFonts w:ascii="Arial" w:hAnsi="Arial" w:cs="Arial"/>
          <w:sz w:val="32"/>
          <w:szCs w:val="32"/>
        </w:rPr>
        <w:t xml:space="preserve"> (</w:t>
      </w:r>
      <w:r w:rsidRPr="00654C46">
        <w:rPr>
          <w:rFonts w:ascii="Arial" w:hAnsi="Arial" w:cs="Arial"/>
          <w:sz w:val="32"/>
          <w:szCs w:val="32"/>
        </w:rPr>
        <w:t>JOSÉ HORAKYO)</w:t>
      </w:r>
    </w:p>
    <w:p w14:paraId="03DFA960" w14:textId="77777777" w:rsidR="00654C46" w:rsidRDefault="00654C46" w:rsidP="00654C46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</w:p>
    <w:p w14:paraId="4A6F3689" w14:textId="7E57A847" w:rsidR="007F4659" w:rsidRPr="007F4659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>Pareja y Sombra (</w:t>
      </w:r>
      <w:r w:rsidRPr="00654C46">
        <w:rPr>
          <w:rFonts w:ascii="Arial" w:hAnsi="Arial" w:cs="Arial"/>
          <w:sz w:val="32"/>
          <w:szCs w:val="32"/>
        </w:rPr>
        <w:t>SONIA MATÍAS)</w:t>
      </w:r>
    </w:p>
    <w:p w14:paraId="3D0E60EA" w14:textId="77777777" w:rsidR="00654C46" w:rsidRDefault="00654C46" w:rsidP="00654C46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</w:p>
    <w:p w14:paraId="278C1198" w14:textId="36718BD6" w:rsidR="007F4659" w:rsidRPr="00654C46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>Pareja Exterior y Pareja Interior (</w:t>
      </w:r>
      <w:r w:rsidRPr="00654C46">
        <w:rPr>
          <w:rFonts w:ascii="Arial" w:hAnsi="Arial" w:cs="Arial"/>
          <w:sz w:val="32"/>
          <w:szCs w:val="32"/>
        </w:rPr>
        <w:t>FERNANDA BOLLI)</w:t>
      </w:r>
    </w:p>
    <w:p w14:paraId="4785E0F7" w14:textId="77777777" w:rsidR="00654C46" w:rsidRDefault="00654C46" w:rsidP="00654C46">
      <w:pPr>
        <w:spacing w:after="0"/>
        <w:ind w:left="720"/>
        <w:jc w:val="both"/>
        <w:rPr>
          <w:rFonts w:ascii="Arial" w:hAnsi="Arial" w:cs="Arial"/>
          <w:color w:val="7030A0"/>
          <w:sz w:val="32"/>
          <w:szCs w:val="32"/>
        </w:rPr>
      </w:pPr>
    </w:p>
    <w:p w14:paraId="2C24E7AD" w14:textId="6BA8D87B" w:rsidR="007F4659" w:rsidRPr="007F4659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color w:val="7030A0"/>
          <w:sz w:val="32"/>
          <w:szCs w:val="32"/>
        </w:rPr>
      </w:pPr>
      <w:r w:rsidRPr="00654C46">
        <w:rPr>
          <w:rFonts w:ascii="Arial" w:hAnsi="Arial" w:cs="Arial"/>
          <w:color w:val="7030A0"/>
          <w:sz w:val="32"/>
          <w:szCs w:val="32"/>
        </w:rPr>
        <w:t>Eros y Psique: Una interpretación Junguiana desde la Pareja y el Proceso de Individuación (SOLEDAD VÁSQUEZ)</w:t>
      </w:r>
    </w:p>
    <w:p w14:paraId="040EBEBF" w14:textId="77777777" w:rsidR="00654C46" w:rsidRDefault="00654C46" w:rsidP="00654C46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</w:p>
    <w:p w14:paraId="438BB64E" w14:textId="76144E5A" w:rsidR="007F4659" w:rsidRDefault="007F465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sz w:val="32"/>
          <w:szCs w:val="32"/>
        </w:rPr>
      </w:pPr>
      <w:r w:rsidRPr="007F4659">
        <w:rPr>
          <w:rFonts w:ascii="Arial" w:hAnsi="Arial" w:cs="Arial"/>
          <w:sz w:val="32"/>
          <w:szCs w:val="32"/>
        </w:rPr>
        <w:t xml:space="preserve">Pareja, Alquimia e </w:t>
      </w:r>
      <w:r w:rsidRPr="00654C46">
        <w:rPr>
          <w:rFonts w:ascii="Arial" w:hAnsi="Arial" w:cs="Arial"/>
          <w:sz w:val="32"/>
          <w:szCs w:val="32"/>
        </w:rPr>
        <w:t>Individuación</w:t>
      </w:r>
      <w:r w:rsidRPr="007F4659">
        <w:rPr>
          <w:rFonts w:ascii="Arial" w:hAnsi="Arial" w:cs="Arial"/>
          <w:sz w:val="32"/>
          <w:szCs w:val="32"/>
        </w:rPr>
        <w:t xml:space="preserve"> (</w:t>
      </w:r>
      <w:r w:rsidRPr="00654C46">
        <w:rPr>
          <w:rFonts w:ascii="Arial" w:hAnsi="Arial" w:cs="Arial"/>
          <w:sz w:val="32"/>
          <w:szCs w:val="32"/>
        </w:rPr>
        <w:t>DAVID GALEANO)</w:t>
      </w:r>
    </w:p>
    <w:p w14:paraId="5CB6DE37" w14:textId="77777777" w:rsidR="00CC05F9" w:rsidRPr="00CC05F9" w:rsidRDefault="00CC05F9" w:rsidP="00CC05F9">
      <w:pPr>
        <w:pStyle w:val="Prrafodelista"/>
        <w:spacing w:after="0"/>
        <w:jc w:val="both"/>
        <w:rPr>
          <w:rFonts w:ascii="Arial" w:hAnsi="Arial" w:cs="Arial"/>
          <w:color w:val="7030A0"/>
          <w:sz w:val="32"/>
          <w:szCs w:val="32"/>
        </w:rPr>
      </w:pPr>
    </w:p>
    <w:p w14:paraId="6E77C829" w14:textId="77777777" w:rsidR="00CC05F9" w:rsidRPr="00CC05F9" w:rsidRDefault="00CC05F9" w:rsidP="00CC05F9">
      <w:pPr>
        <w:pStyle w:val="Prrafodelista"/>
        <w:numPr>
          <w:ilvl w:val="0"/>
          <w:numId w:val="169"/>
        </w:numPr>
        <w:spacing w:after="0"/>
        <w:jc w:val="both"/>
        <w:rPr>
          <w:rFonts w:ascii="Arial" w:hAnsi="Arial" w:cs="Arial"/>
          <w:color w:val="7030A0"/>
          <w:sz w:val="32"/>
          <w:szCs w:val="32"/>
        </w:rPr>
      </w:pPr>
      <w:r w:rsidRPr="00CC05F9">
        <w:rPr>
          <w:rFonts w:ascii="Arial" w:hAnsi="Arial" w:cs="Arial"/>
          <w:color w:val="7030A0"/>
          <w:sz w:val="32"/>
          <w:szCs w:val="32"/>
        </w:rPr>
        <w:t>Los diálogos de Diotima y Sócrates sobre el Amor, aplicados a las relaciones de pareja, desde la Filosofía Práctica y la Psicología Analítica (YOSNIER ROJAS)</w:t>
      </w:r>
    </w:p>
    <w:p w14:paraId="5A50FFE6" w14:textId="77777777" w:rsidR="00CC05F9" w:rsidRPr="00CC05F9" w:rsidRDefault="00CC05F9" w:rsidP="00CC05F9">
      <w:pPr>
        <w:pStyle w:val="Prrafodelista"/>
        <w:rPr>
          <w:rFonts w:ascii="Arial" w:hAnsi="Arial" w:cs="Arial"/>
          <w:color w:val="7030A0"/>
          <w:sz w:val="32"/>
          <w:szCs w:val="32"/>
        </w:rPr>
      </w:pPr>
    </w:p>
    <w:p w14:paraId="3B056DC5" w14:textId="42DF9DBF" w:rsidR="00CC05F9" w:rsidRPr="00CC05F9" w:rsidRDefault="00CC05F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 xml:space="preserve">La Psicología </w:t>
      </w:r>
      <w:r w:rsidRPr="00CC05F9">
        <w:rPr>
          <w:rFonts w:ascii="Arial" w:hAnsi="Arial" w:cs="Arial"/>
          <w:color w:val="7030A0"/>
          <w:sz w:val="32"/>
          <w:szCs w:val="32"/>
        </w:rPr>
        <w:t>Analítica Junguiana aplicada a las relaciones de pareja (MILAGROS BAZÁN)</w:t>
      </w:r>
    </w:p>
    <w:p w14:paraId="5073C28B" w14:textId="77777777" w:rsidR="00CC05F9" w:rsidRPr="00CC05F9" w:rsidRDefault="00CC05F9" w:rsidP="00CC05F9">
      <w:pPr>
        <w:pStyle w:val="Prrafodelista"/>
        <w:rPr>
          <w:rFonts w:ascii="Arial" w:hAnsi="Arial" w:cs="Arial"/>
          <w:color w:val="7030A0"/>
          <w:sz w:val="32"/>
          <w:szCs w:val="32"/>
        </w:rPr>
      </w:pPr>
    </w:p>
    <w:p w14:paraId="59E8BBA6" w14:textId="60B675BE" w:rsidR="00CC05F9" w:rsidRPr="00CC05F9" w:rsidRDefault="00CC05F9" w:rsidP="007F4659">
      <w:pPr>
        <w:numPr>
          <w:ilvl w:val="0"/>
          <w:numId w:val="169"/>
        </w:numPr>
        <w:spacing w:after="0"/>
        <w:jc w:val="both"/>
        <w:rPr>
          <w:rFonts w:ascii="Arial" w:hAnsi="Arial" w:cs="Arial"/>
          <w:color w:val="7030A0"/>
          <w:sz w:val="32"/>
          <w:szCs w:val="32"/>
        </w:rPr>
      </w:pPr>
      <w:r w:rsidRPr="00CC05F9">
        <w:rPr>
          <w:rFonts w:ascii="Arial" w:hAnsi="Arial" w:cs="Arial"/>
          <w:color w:val="7030A0"/>
          <w:sz w:val="32"/>
          <w:szCs w:val="32"/>
        </w:rPr>
        <w:t>(JOSÉ BEZANILLA)</w:t>
      </w:r>
    </w:p>
    <w:p w14:paraId="520A34E2" w14:textId="1F77A7D5" w:rsidR="00D13152" w:rsidRPr="00CC05F9" w:rsidRDefault="00D13152" w:rsidP="001466DC">
      <w:pPr>
        <w:spacing w:after="0"/>
        <w:rPr>
          <w:rFonts w:ascii="Arial" w:hAnsi="Arial" w:cs="Arial"/>
          <w:color w:val="7030A0"/>
          <w:sz w:val="28"/>
          <w:szCs w:val="28"/>
        </w:rPr>
      </w:pPr>
    </w:p>
    <w:sectPr w:rsidR="00D13152" w:rsidRPr="00CC0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647A"/>
    <w:multiLevelType w:val="multilevel"/>
    <w:tmpl w:val="E35606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330C4"/>
    <w:multiLevelType w:val="multilevel"/>
    <w:tmpl w:val="E35606E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375B0"/>
    <w:multiLevelType w:val="multilevel"/>
    <w:tmpl w:val="E35606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662D0F"/>
    <w:multiLevelType w:val="multilevel"/>
    <w:tmpl w:val="E35606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9C2AFD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150633"/>
    <w:multiLevelType w:val="multilevel"/>
    <w:tmpl w:val="E35606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3503D5"/>
    <w:multiLevelType w:val="multilevel"/>
    <w:tmpl w:val="E35606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B22DE3"/>
    <w:multiLevelType w:val="multilevel"/>
    <w:tmpl w:val="E356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CA504D"/>
    <w:multiLevelType w:val="multilevel"/>
    <w:tmpl w:val="E35606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05307A"/>
    <w:multiLevelType w:val="multilevel"/>
    <w:tmpl w:val="E35606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E197BB3"/>
    <w:multiLevelType w:val="multilevel"/>
    <w:tmpl w:val="E35606E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6B3E3D"/>
    <w:multiLevelType w:val="multilevel"/>
    <w:tmpl w:val="F96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9F676E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496131"/>
    <w:multiLevelType w:val="multilevel"/>
    <w:tmpl w:val="E35606E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5E08CE"/>
    <w:multiLevelType w:val="multilevel"/>
    <w:tmpl w:val="E35606E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6F0BA0"/>
    <w:multiLevelType w:val="multilevel"/>
    <w:tmpl w:val="E3560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EE15B1"/>
    <w:multiLevelType w:val="multilevel"/>
    <w:tmpl w:val="E35606E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8205E6"/>
    <w:multiLevelType w:val="multilevel"/>
    <w:tmpl w:val="E356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862BC8"/>
    <w:multiLevelType w:val="multilevel"/>
    <w:tmpl w:val="E3560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CD7DC0"/>
    <w:multiLevelType w:val="multilevel"/>
    <w:tmpl w:val="E35606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30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3375EB"/>
    <w:multiLevelType w:val="multilevel"/>
    <w:tmpl w:val="0B8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A62702"/>
    <w:multiLevelType w:val="multilevel"/>
    <w:tmpl w:val="E35606E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210943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1BB7632E"/>
    <w:multiLevelType w:val="multilevel"/>
    <w:tmpl w:val="E35606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D922975"/>
    <w:multiLevelType w:val="multilevel"/>
    <w:tmpl w:val="E35606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4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F732351"/>
    <w:multiLevelType w:val="multilevel"/>
    <w:tmpl w:val="E35606E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174605"/>
    <w:multiLevelType w:val="hybridMultilevel"/>
    <w:tmpl w:val="9CCA8430"/>
    <w:lvl w:ilvl="0" w:tplc="9AECFAF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245305"/>
    <w:multiLevelType w:val="multilevel"/>
    <w:tmpl w:val="E35606E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5B55553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27162AA0"/>
    <w:multiLevelType w:val="multilevel"/>
    <w:tmpl w:val="E3560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8FD2ACB"/>
    <w:multiLevelType w:val="multilevel"/>
    <w:tmpl w:val="E35606E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92563E"/>
    <w:multiLevelType w:val="hybridMultilevel"/>
    <w:tmpl w:val="9F2E35C6"/>
    <w:lvl w:ilvl="0" w:tplc="6D4EA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2BE63F4D"/>
    <w:multiLevelType w:val="multilevel"/>
    <w:tmpl w:val="E35606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9026F0"/>
    <w:multiLevelType w:val="multilevel"/>
    <w:tmpl w:val="E35606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645931"/>
    <w:multiLevelType w:val="multilevel"/>
    <w:tmpl w:val="E3560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F965890"/>
    <w:multiLevelType w:val="multilevel"/>
    <w:tmpl w:val="E35606E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170DCD"/>
    <w:multiLevelType w:val="multilevel"/>
    <w:tmpl w:val="E35606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FE3902"/>
    <w:multiLevelType w:val="multilevel"/>
    <w:tmpl w:val="E35606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582397"/>
    <w:multiLevelType w:val="multilevel"/>
    <w:tmpl w:val="9F9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4869A3"/>
    <w:multiLevelType w:val="multilevel"/>
    <w:tmpl w:val="E35606E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4BB3AF4"/>
    <w:multiLevelType w:val="multilevel"/>
    <w:tmpl w:val="E3560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5D028CA"/>
    <w:multiLevelType w:val="multilevel"/>
    <w:tmpl w:val="29CA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8A0828"/>
    <w:multiLevelType w:val="multilevel"/>
    <w:tmpl w:val="E35606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7422480"/>
    <w:multiLevelType w:val="multilevel"/>
    <w:tmpl w:val="E35606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893288B"/>
    <w:multiLevelType w:val="multilevel"/>
    <w:tmpl w:val="E3560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9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3957D6A"/>
    <w:multiLevelType w:val="multilevel"/>
    <w:tmpl w:val="E3560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3F31007"/>
    <w:multiLevelType w:val="multilevel"/>
    <w:tmpl w:val="E35606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6D35560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4703066F"/>
    <w:multiLevelType w:val="multilevel"/>
    <w:tmpl w:val="E35606E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8930355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4AD058AD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AE502F1"/>
    <w:multiLevelType w:val="multilevel"/>
    <w:tmpl w:val="E35606E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CB52A2"/>
    <w:multiLevelType w:val="hybridMultilevel"/>
    <w:tmpl w:val="D9623956"/>
    <w:lvl w:ilvl="0" w:tplc="AA5277E4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5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F47A1B"/>
    <w:multiLevelType w:val="multilevel"/>
    <w:tmpl w:val="E3560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4A50D20"/>
    <w:multiLevelType w:val="multilevel"/>
    <w:tmpl w:val="E35606E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4BF7A0F"/>
    <w:multiLevelType w:val="multilevel"/>
    <w:tmpl w:val="E3560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5600073"/>
    <w:multiLevelType w:val="multilevel"/>
    <w:tmpl w:val="E35606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6FD6E67"/>
    <w:multiLevelType w:val="multilevel"/>
    <w:tmpl w:val="E35606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9A05CB"/>
    <w:multiLevelType w:val="multilevel"/>
    <w:tmpl w:val="E35606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7A76692"/>
    <w:multiLevelType w:val="multilevel"/>
    <w:tmpl w:val="E35606E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6" w15:restartNumberingAfterBreak="0">
    <w:nsid w:val="57F93818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A692EA7"/>
    <w:multiLevelType w:val="multilevel"/>
    <w:tmpl w:val="5970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B3B35DC"/>
    <w:multiLevelType w:val="multilevel"/>
    <w:tmpl w:val="12D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C6E2F39"/>
    <w:multiLevelType w:val="multilevel"/>
    <w:tmpl w:val="E35606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D527007"/>
    <w:multiLevelType w:val="multilevel"/>
    <w:tmpl w:val="E35606E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203A9A"/>
    <w:multiLevelType w:val="multilevel"/>
    <w:tmpl w:val="E35606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E3974DE"/>
    <w:multiLevelType w:val="multilevel"/>
    <w:tmpl w:val="E35606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F324B71"/>
    <w:multiLevelType w:val="multilevel"/>
    <w:tmpl w:val="E3560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F4061D6"/>
    <w:multiLevelType w:val="multilevel"/>
    <w:tmpl w:val="E35606E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6047417A"/>
    <w:multiLevelType w:val="multilevel"/>
    <w:tmpl w:val="E3560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0543700"/>
    <w:multiLevelType w:val="multilevel"/>
    <w:tmpl w:val="E35606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18F01C3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156F75"/>
    <w:multiLevelType w:val="multilevel"/>
    <w:tmpl w:val="E3560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37E215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41007A1"/>
    <w:multiLevelType w:val="multilevel"/>
    <w:tmpl w:val="E35606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50668E4"/>
    <w:multiLevelType w:val="multilevel"/>
    <w:tmpl w:val="E35606E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5537191"/>
    <w:multiLevelType w:val="multilevel"/>
    <w:tmpl w:val="E35606E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5EA0C46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5" w15:restartNumberingAfterBreak="0">
    <w:nsid w:val="69761E62"/>
    <w:multiLevelType w:val="hybridMultilevel"/>
    <w:tmpl w:val="F2AAFC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8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D2F02A7"/>
    <w:multiLevelType w:val="multilevel"/>
    <w:tmpl w:val="E3560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D731BA9"/>
    <w:multiLevelType w:val="multilevel"/>
    <w:tmpl w:val="E35606E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005362E"/>
    <w:multiLevelType w:val="multilevel"/>
    <w:tmpl w:val="E3560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0843E0C"/>
    <w:multiLevelType w:val="multilevel"/>
    <w:tmpl w:val="E35606E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1661789"/>
    <w:multiLevelType w:val="multilevel"/>
    <w:tmpl w:val="E3560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2BA230F"/>
    <w:multiLevelType w:val="multilevel"/>
    <w:tmpl w:val="E35606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37D4CA2"/>
    <w:multiLevelType w:val="multilevel"/>
    <w:tmpl w:val="E35606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38B6F65"/>
    <w:multiLevelType w:val="multilevel"/>
    <w:tmpl w:val="E35606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3DC096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3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5FB79A5"/>
    <w:multiLevelType w:val="multilevel"/>
    <w:tmpl w:val="E35606E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8047EB0"/>
    <w:multiLevelType w:val="multilevel"/>
    <w:tmpl w:val="E35606E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8EA7046"/>
    <w:multiLevelType w:val="multilevel"/>
    <w:tmpl w:val="E35606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8F05D8B"/>
    <w:multiLevelType w:val="multilevel"/>
    <w:tmpl w:val="E35606E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91D1955"/>
    <w:multiLevelType w:val="multilevel"/>
    <w:tmpl w:val="E35606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9226124"/>
    <w:multiLevelType w:val="multilevel"/>
    <w:tmpl w:val="C85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C6915C1"/>
    <w:multiLevelType w:val="hybridMultilevel"/>
    <w:tmpl w:val="2AF69E76"/>
    <w:lvl w:ilvl="0" w:tplc="AA5277E4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5" w15:restartNumberingAfterBreak="0">
    <w:nsid w:val="7D6B43B5"/>
    <w:multiLevelType w:val="multilevel"/>
    <w:tmpl w:val="E3560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E695DA2"/>
    <w:multiLevelType w:val="multilevel"/>
    <w:tmpl w:val="E35606E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F1C22FB"/>
    <w:multiLevelType w:val="multilevel"/>
    <w:tmpl w:val="E3560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168"/>
  </w:num>
  <w:num w:numId="3" w16cid:durableId="202789258">
    <w:abstractNumId w:val="17"/>
  </w:num>
  <w:num w:numId="4" w16cid:durableId="347869654">
    <w:abstractNumId w:val="31"/>
  </w:num>
  <w:num w:numId="5" w16cid:durableId="1834225558">
    <w:abstractNumId w:val="133"/>
  </w:num>
  <w:num w:numId="6" w16cid:durableId="1355692135">
    <w:abstractNumId w:val="29"/>
  </w:num>
  <w:num w:numId="7" w16cid:durableId="336808817">
    <w:abstractNumId w:val="90"/>
  </w:num>
  <w:num w:numId="8" w16cid:durableId="391849924">
    <w:abstractNumId w:val="161"/>
  </w:num>
  <w:num w:numId="9" w16cid:durableId="800005015">
    <w:abstractNumId w:val="76"/>
  </w:num>
  <w:num w:numId="10" w16cid:durableId="1180893798">
    <w:abstractNumId w:val="39"/>
  </w:num>
  <w:num w:numId="11" w16cid:durableId="56056119">
    <w:abstractNumId w:val="138"/>
  </w:num>
  <w:num w:numId="12" w16cid:durableId="1071465607">
    <w:abstractNumId w:val="30"/>
  </w:num>
  <w:num w:numId="13" w16cid:durableId="1164204206">
    <w:abstractNumId w:val="36"/>
  </w:num>
  <w:num w:numId="14" w16cid:durableId="2080328202">
    <w:abstractNumId w:val="132"/>
  </w:num>
  <w:num w:numId="15" w16cid:durableId="1380744705">
    <w:abstractNumId w:val="124"/>
  </w:num>
  <w:num w:numId="16" w16cid:durableId="1428043354">
    <w:abstractNumId w:val="2"/>
  </w:num>
  <w:num w:numId="17" w16cid:durableId="608396524">
    <w:abstractNumId w:val="77"/>
  </w:num>
  <w:num w:numId="18" w16cid:durableId="1295596712">
    <w:abstractNumId w:val="162"/>
  </w:num>
  <w:num w:numId="19" w16cid:durableId="1152410336">
    <w:abstractNumId w:val="113"/>
  </w:num>
  <w:num w:numId="20" w16cid:durableId="1650591928">
    <w:abstractNumId w:val="145"/>
  </w:num>
  <w:num w:numId="21" w16cid:durableId="872307595">
    <w:abstractNumId w:val="47"/>
  </w:num>
  <w:num w:numId="22" w16cid:durableId="432093178">
    <w:abstractNumId w:val="163"/>
  </w:num>
  <w:num w:numId="23" w16cid:durableId="1132601563">
    <w:abstractNumId w:val="83"/>
  </w:num>
  <w:num w:numId="24" w16cid:durableId="1526862623">
    <w:abstractNumId w:val="56"/>
  </w:num>
  <w:num w:numId="25" w16cid:durableId="1071738028">
    <w:abstractNumId w:val="128"/>
  </w:num>
  <w:num w:numId="26" w16cid:durableId="905266776">
    <w:abstractNumId w:val="25"/>
  </w:num>
  <w:num w:numId="27" w16cid:durableId="282925493">
    <w:abstractNumId w:val="40"/>
  </w:num>
  <w:num w:numId="28" w16cid:durableId="1153109370">
    <w:abstractNumId w:val="82"/>
  </w:num>
  <w:num w:numId="29" w16cid:durableId="719327763">
    <w:abstractNumId w:val="153"/>
  </w:num>
  <w:num w:numId="30" w16cid:durableId="763107350">
    <w:abstractNumId w:val="97"/>
  </w:num>
  <w:num w:numId="31" w16cid:durableId="801927570">
    <w:abstractNumId w:val="111"/>
  </w:num>
  <w:num w:numId="32" w16cid:durableId="1073162107">
    <w:abstractNumId w:val="16"/>
  </w:num>
  <w:num w:numId="33" w16cid:durableId="271522171">
    <w:abstractNumId w:val="48"/>
  </w:num>
  <w:num w:numId="34" w16cid:durableId="680008131">
    <w:abstractNumId w:val="44"/>
  </w:num>
  <w:num w:numId="35" w16cid:durableId="1499997689">
    <w:abstractNumId w:val="33"/>
  </w:num>
  <w:num w:numId="36" w16cid:durableId="1562138116">
    <w:abstractNumId w:val="136"/>
  </w:num>
  <w:num w:numId="37" w16cid:durableId="1324242193">
    <w:abstractNumId w:val="59"/>
  </w:num>
  <w:num w:numId="38" w16cid:durableId="841968861">
    <w:abstractNumId w:val="54"/>
  </w:num>
  <w:num w:numId="39" w16cid:durableId="1817917905">
    <w:abstractNumId w:val="118"/>
  </w:num>
  <w:num w:numId="40" w16cid:durableId="1594049494">
    <w:abstractNumId w:val="151"/>
  </w:num>
  <w:num w:numId="41" w16cid:durableId="1423647666">
    <w:abstractNumId w:val="91"/>
  </w:num>
  <w:num w:numId="42" w16cid:durableId="1956864965">
    <w:abstractNumId w:val="73"/>
  </w:num>
  <w:num w:numId="43" w16cid:durableId="1864172964">
    <w:abstractNumId w:val="10"/>
  </w:num>
  <w:num w:numId="44" w16cid:durableId="1084643202">
    <w:abstractNumId w:val="75"/>
  </w:num>
  <w:num w:numId="45" w16cid:durableId="1426074059">
    <w:abstractNumId w:val="69"/>
  </w:num>
  <w:num w:numId="46" w16cid:durableId="1419597423">
    <w:abstractNumId w:val="49"/>
  </w:num>
  <w:num w:numId="47" w16cid:durableId="1171482446">
    <w:abstractNumId w:val="43"/>
  </w:num>
  <w:num w:numId="48" w16cid:durableId="616110391">
    <w:abstractNumId w:val="38"/>
  </w:num>
  <w:num w:numId="49" w16cid:durableId="26687555">
    <w:abstractNumId w:val="150"/>
  </w:num>
  <w:num w:numId="50" w16cid:durableId="1945109579">
    <w:abstractNumId w:val="15"/>
  </w:num>
  <w:num w:numId="51" w16cid:durableId="522984655">
    <w:abstractNumId w:val="98"/>
  </w:num>
  <w:num w:numId="52" w16cid:durableId="92668794">
    <w:abstractNumId w:val="79"/>
  </w:num>
  <w:num w:numId="53" w16cid:durableId="1354378154">
    <w:abstractNumId w:val="35"/>
  </w:num>
  <w:num w:numId="54" w16cid:durableId="382022459">
    <w:abstractNumId w:val="61"/>
  </w:num>
  <w:num w:numId="55" w16cid:durableId="1708096407">
    <w:abstractNumId w:val="141"/>
  </w:num>
  <w:num w:numId="56" w16cid:durableId="1167983190">
    <w:abstractNumId w:val="107"/>
  </w:num>
  <w:num w:numId="57" w16cid:durableId="1931964320">
    <w:abstractNumId w:val="3"/>
  </w:num>
  <w:num w:numId="58" w16cid:durableId="1708795024">
    <w:abstractNumId w:val="4"/>
  </w:num>
  <w:num w:numId="59" w16cid:durableId="589659054">
    <w:abstractNumId w:val="123"/>
  </w:num>
  <w:num w:numId="60" w16cid:durableId="1742799113">
    <w:abstractNumId w:val="92"/>
  </w:num>
  <w:num w:numId="61" w16cid:durableId="618756093">
    <w:abstractNumId w:val="8"/>
  </w:num>
  <w:num w:numId="62" w16cid:durableId="927079595">
    <w:abstractNumId w:val="122"/>
  </w:num>
  <w:num w:numId="63" w16cid:durableId="2059697620">
    <w:abstractNumId w:val="156"/>
  </w:num>
  <w:num w:numId="64" w16cid:durableId="1615478280">
    <w:abstractNumId w:val="95"/>
  </w:num>
  <w:num w:numId="65" w16cid:durableId="1524127158">
    <w:abstractNumId w:val="134"/>
  </w:num>
  <w:num w:numId="66" w16cid:durableId="30083619">
    <w:abstractNumId w:val="105"/>
  </w:num>
  <w:num w:numId="67" w16cid:durableId="1985893393">
    <w:abstractNumId w:val="87"/>
  </w:num>
  <w:num w:numId="68" w16cid:durableId="1165172692">
    <w:abstractNumId w:val="137"/>
  </w:num>
  <w:num w:numId="69" w16cid:durableId="1371766360">
    <w:abstractNumId w:val="78"/>
  </w:num>
  <w:num w:numId="70" w16cid:durableId="404305369">
    <w:abstractNumId w:val="152"/>
  </w:num>
  <w:num w:numId="71" w16cid:durableId="471990484">
    <w:abstractNumId w:val="93"/>
  </w:num>
  <w:num w:numId="72" w16cid:durableId="193616896">
    <w:abstractNumId w:val="46"/>
  </w:num>
  <w:num w:numId="73" w16cid:durableId="1757625166">
    <w:abstractNumId w:val="94"/>
  </w:num>
  <w:num w:numId="74" w16cid:durableId="967391062">
    <w:abstractNumId w:val="164"/>
  </w:num>
  <w:num w:numId="75" w16cid:durableId="1556812039">
    <w:abstractNumId w:val="149"/>
  </w:num>
  <w:num w:numId="76" w16cid:durableId="755983424">
    <w:abstractNumId w:val="57"/>
  </w:num>
  <w:num w:numId="77" w16cid:durableId="169874793">
    <w:abstractNumId w:val="84"/>
  </w:num>
  <w:num w:numId="78" w16cid:durableId="2018924225">
    <w:abstractNumId w:val="37"/>
  </w:num>
  <w:num w:numId="79" w16cid:durableId="1415781149">
    <w:abstractNumId w:val="7"/>
  </w:num>
  <w:num w:numId="80" w16cid:durableId="697508519">
    <w:abstractNumId w:val="126"/>
  </w:num>
  <w:num w:numId="81" w16cid:durableId="337076691">
    <w:abstractNumId w:val="109"/>
  </w:num>
  <w:num w:numId="82" w16cid:durableId="2052992655">
    <w:abstractNumId w:val="86"/>
  </w:num>
  <w:num w:numId="83" w16cid:durableId="1682511642">
    <w:abstractNumId w:val="19"/>
  </w:num>
  <w:num w:numId="84" w16cid:durableId="550534969">
    <w:abstractNumId w:val="52"/>
  </w:num>
  <w:num w:numId="85" w16cid:durableId="1863278444">
    <w:abstractNumId w:val="135"/>
  </w:num>
  <w:num w:numId="86" w16cid:durableId="1499878538">
    <w:abstractNumId w:val="108"/>
  </w:num>
  <w:num w:numId="87" w16cid:durableId="1734280551">
    <w:abstractNumId w:val="70"/>
  </w:num>
  <w:num w:numId="88" w16cid:durableId="2068991929">
    <w:abstractNumId w:val="160"/>
  </w:num>
  <w:num w:numId="89" w16cid:durableId="1404182207">
    <w:abstractNumId w:val="32"/>
  </w:num>
  <w:num w:numId="90" w16cid:durableId="515576733">
    <w:abstractNumId w:val="88"/>
  </w:num>
  <w:num w:numId="91" w16cid:durableId="2048869932">
    <w:abstractNumId w:val="53"/>
  </w:num>
  <w:num w:numId="92" w16cid:durableId="87387835">
    <w:abstractNumId w:val="26"/>
  </w:num>
  <w:num w:numId="93" w16cid:durableId="702677695">
    <w:abstractNumId w:val="96"/>
  </w:num>
  <w:num w:numId="94" w16cid:durableId="1084717747">
    <w:abstractNumId w:val="121"/>
  </w:num>
  <w:num w:numId="95" w16cid:durableId="2145267307">
    <w:abstractNumId w:val="62"/>
  </w:num>
  <w:num w:numId="96" w16cid:durableId="280887950">
    <w:abstractNumId w:val="144"/>
  </w:num>
  <w:num w:numId="97" w16cid:durableId="232476527">
    <w:abstractNumId w:val="74"/>
  </w:num>
  <w:num w:numId="98" w16cid:durableId="591235">
    <w:abstractNumId w:val="139"/>
  </w:num>
  <w:num w:numId="99" w16cid:durableId="870341284">
    <w:abstractNumId w:val="42"/>
  </w:num>
  <w:num w:numId="100" w16cid:durableId="1027491570">
    <w:abstractNumId w:val="167"/>
  </w:num>
  <w:num w:numId="101" w16cid:durableId="1535464580">
    <w:abstractNumId w:val="100"/>
  </w:num>
  <w:num w:numId="102" w16cid:durableId="26951556">
    <w:abstractNumId w:val="14"/>
  </w:num>
  <w:num w:numId="103" w16cid:durableId="1139299439">
    <w:abstractNumId w:val="102"/>
  </w:num>
  <w:num w:numId="104" w16cid:durableId="1321616584">
    <w:abstractNumId w:val="148"/>
  </w:num>
  <w:num w:numId="105" w16cid:durableId="1748455061">
    <w:abstractNumId w:val="127"/>
  </w:num>
  <w:num w:numId="106" w16cid:durableId="1766922510">
    <w:abstractNumId w:val="114"/>
  </w:num>
  <w:num w:numId="107" w16cid:durableId="1849981186">
    <w:abstractNumId w:val="103"/>
  </w:num>
  <w:num w:numId="108" w16cid:durableId="1632979942">
    <w:abstractNumId w:val="6"/>
  </w:num>
  <w:num w:numId="109" w16cid:durableId="802889419">
    <w:abstractNumId w:val="146"/>
  </w:num>
  <w:num w:numId="110" w16cid:durableId="1267498239">
    <w:abstractNumId w:val="65"/>
  </w:num>
  <w:num w:numId="111" w16cid:durableId="65306462">
    <w:abstractNumId w:val="157"/>
  </w:num>
  <w:num w:numId="112" w16cid:durableId="1208758373">
    <w:abstractNumId w:val="110"/>
  </w:num>
  <w:num w:numId="113" w16cid:durableId="204290745">
    <w:abstractNumId w:val="81"/>
  </w:num>
  <w:num w:numId="114" w16cid:durableId="1910773920">
    <w:abstractNumId w:val="9"/>
  </w:num>
  <w:num w:numId="115" w16cid:durableId="550305963">
    <w:abstractNumId w:val="5"/>
  </w:num>
  <w:num w:numId="116" w16cid:durableId="2133590648">
    <w:abstractNumId w:val="154"/>
  </w:num>
  <w:num w:numId="117" w16cid:durableId="735248902">
    <w:abstractNumId w:val="64"/>
  </w:num>
  <w:num w:numId="118" w16cid:durableId="84423177">
    <w:abstractNumId w:val="130"/>
  </w:num>
  <w:num w:numId="119" w16cid:durableId="532229525">
    <w:abstractNumId w:val="58"/>
  </w:num>
  <w:num w:numId="120" w16cid:durableId="749233648">
    <w:abstractNumId w:val="120"/>
  </w:num>
  <w:num w:numId="121" w16cid:durableId="545529173">
    <w:abstractNumId w:val="147"/>
  </w:num>
  <w:num w:numId="122" w16cid:durableId="404500332">
    <w:abstractNumId w:val="159"/>
  </w:num>
  <w:num w:numId="123" w16cid:durableId="204828150">
    <w:abstractNumId w:val="45"/>
  </w:num>
  <w:num w:numId="124" w16cid:durableId="11692457">
    <w:abstractNumId w:val="155"/>
  </w:num>
  <w:num w:numId="125" w16cid:durableId="5255698">
    <w:abstractNumId w:val="72"/>
  </w:num>
  <w:num w:numId="126" w16cid:durableId="1728840163">
    <w:abstractNumId w:val="18"/>
  </w:num>
  <w:num w:numId="127" w16cid:durableId="942692006">
    <w:abstractNumId w:val="99"/>
  </w:num>
  <w:num w:numId="128" w16cid:durableId="475293723">
    <w:abstractNumId w:val="41"/>
  </w:num>
  <w:num w:numId="129" w16cid:durableId="1700735193">
    <w:abstractNumId w:val="101"/>
  </w:num>
  <w:num w:numId="130" w16cid:durableId="518394420">
    <w:abstractNumId w:val="71"/>
  </w:num>
  <w:num w:numId="131" w16cid:durableId="1397431076">
    <w:abstractNumId w:val="63"/>
  </w:num>
  <w:num w:numId="132" w16cid:durableId="950168297">
    <w:abstractNumId w:val="125"/>
  </w:num>
  <w:num w:numId="133" w16cid:durableId="199706561">
    <w:abstractNumId w:val="89"/>
  </w:num>
  <w:num w:numId="134" w16cid:durableId="506869556">
    <w:abstractNumId w:val="112"/>
  </w:num>
  <w:num w:numId="135" w16cid:durableId="1853950683">
    <w:abstractNumId w:val="158"/>
  </w:num>
  <w:num w:numId="136" w16cid:durableId="638656982">
    <w:abstractNumId w:val="34"/>
  </w:num>
  <w:num w:numId="137" w16cid:durableId="1118183664">
    <w:abstractNumId w:val="129"/>
  </w:num>
  <w:num w:numId="138" w16cid:durableId="1399935236">
    <w:abstractNumId w:val="13"/>
  </w:num>
  <w:num w:numId="139" w16cid:durableId="1809976602">
    <w:abstractNumId w:val="140"/>
  </w:num>
  <w:num w:numId="140" w16cid:durableId="1145127832">
    <w:abstractNumId w:val="104"/>
  </w:num>
  <w:num w:numId="141" w16cid:durableId="40597188">
    <w:abstractNumId w:val="1"/>
  </w:num>
  <w:num w:numId="142" w16cid:durableId="355741441">
    <w:abstractNumId w:val="28"/>
  </w:num>
  <w:num w:numId="143" w16cid:durableId="895432649">
    <w:abstractNumId w:val="50"/>
  </w:num>
  <w:num w:numId="144" w16cid:durableId="143476424">
    <w:abstractNumId w:val="143"/>
  </w:num>
  <w:num w:numId="145" w16cid:durableId="754982756">
    <w:abstractNumId w:val="115"/>
  </w:num>
  <w:num w:numId="146" w16cid:durableId="1690569158">
    <w:abstractNumId w:val="0"/>
  </w:num>
  <w:num w:numId="147" w16cid:durableId="43872092">
    <w:abstractNumId w:val="22"/>
  </w:num>
  <w:num w:numId="148" w16cid:durableId="1361975247">
    <w:abstractNumId w:val="166"/>
  </w:num>
  <w:num w:numId="149" w16cid:durableId="243612833">
    <w:abstractNumId w:val="117"/>
  </w:num>
  <w:num w:numId="150" w16cid:durableId="1766458579">
    <w:abstractNumId w:val="21"/>
  </w:num>
  <w:num w:numId="151" w16cid:durableId="1428848390">
    <w:abstractNumId w:val="24"/>
  </w:num>
  <w:num w:numId="152" w16cid:durableId="2039577185">
    <w:abstractNumId w:val="55"/>
  </w:num>
  <w:num w:numId="153" w16cid:durableId="1436903711">
    <w:abstractNumId w:val="67"/>
  </w:num>
  <w:num w:numId="154" w16cid:durableId="107894635">
    <w:abstractNumId w:val="85"/>
  </w:num>
  <w:num w:numId="155" w16cid:durableId="754279551">
    <w:abstractNumId w:val="106"/>
  </w:num>
  <w:num w:numId="156" w16cid:durableId="629745568">
    <w:abstractNumId w:val="119"/>
  </w:num>
  <w:num w:numId="157" w16cid:durableId="246571632">
    <w:abstractNumId w:val="12"/>
  </w:num>
  <w:num w:numId="158" w16cid:durableId="768626758">
    <w:abstractNumId w:val="165"/>
  </w:num>
  <w:num w:numId="159" w16cid:durableId="1041981141">
    <w:abstractNumId w:val="20"/>
  </w:num>
  <w:num w:numId="160" w16cid:durableId="1110704777">
    <w:abstractNumId w:val="27"/>
  </w:num>
  <w:num w:numId="161" w16cid:durableId="1074011931">
    <w:abstractNumId w:val="142"/>
  </w:num>
  <w:num w:numId="162" w16cid:durableId="666519942">
    <w:abstractNumId w:val="23"/>
  </w:num>
  <w:num w:numId="163" w16cid:durableId="1694114809">
    <w:abstractNumId w:val="68"/>
  </w:num>
  <w:num w:numId="164" w16cid:durableId="593587892">
    <w:abstractNumId w:val="11"/>
  </w:num>
  <w:num w:numId="165" w16cid:durableId="1895582074">
    <w:abstractNumId w:val="116"/>
  </w:num>
  <w:num w:numId="166" w16cid:durableId="831261392">
    <w:abstractNumId w:val="80"/>
  </w:num>
  <w:num w:numId="167" w16cid:durableId="2000814203">
    <w:abstractNumId w:val="60"/>
  </w:num>
  <w:num w:numId="168" w16cid:durableId="247547497">
    <w:abstractNumId w:val="131"/>
  </w:num>
  <w:num w:numId="169" w16cid:durableId="598105480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466DC"/>
    <w:rsid w:val="00164B1E"/>
    <w:rsid w:val="001B61CC"/>
    <w:rsid w:val="002356E9"/>
    <w:rsid w:val="00255C60"/>
    <w:rsid w:val="00390966"/>
    <w:rsid w:val="003C5F2E"/>
    <w:rsid w:val="004260A7"/>
    <w:rsid w:val="004320E4"/>
    <w:rsid w:val="004573D2"/>
    <w:rsid w:val="004830FD"/>
    <w:rsid w:val="004A4343"/>
    <w:rsid w:val="004C01DA"/>
    <w:rsid w:val="005138CE"/>
    <w:rsid w:val="0053375F"/>
    <w:rsid w:val="005C0F88"/>
    <w:rsid w:val="006154A5"/>
    <w:rsid w:val="00654C46"/>
    <w:rsid w:val="006C422D"/>
    <w:rsid w:val="006C77A2"/>
    <w:rsid w:val="007063B9"/>
    <w:rsid w:val="00734D93"/>
    <w:rsid w:val="00775543"/>
    <w:rsid w:val="007F4659"/>
    <w:rsid w:val="008223B0"/>
    <w:rsid w:val="008534F7"/>
    <w:rsid w:val="008B7C5F"/>
    <w:rsid w:val="008F4C4A"/>
    <w:rsid w:val="00966CD1"/>
    <w:rsid w:val="009E6EC4"/>
    <w:rsid w:val="00A31E6D"/>
    <w:rsid w:val="00A41FF7"/>
    <w:rsid w:val="00C2404B"/>
    <w:rsid w:val="00CC05F9"/>
    <w:rsid w:val="00CC6000"/>
    <w:rsid w:val="00D13152"/>
    <w:rsid w:val="00E664E9"/>
    <w:rsid w:val="00E8226D"/>
    <w:rsid w:val="00EA0278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character" w:customStyle="1" w:styleId="agcmg">
    <w:name w:val="a_gcmg"/>
    <w:basedOn w:val="Fuentedeprrafopredeter"/>
    <w:rsid w:val="004C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2025-12-28T02:34:00Z</dcterms:created>
  <dcterms:modified xsi:type="dcterms:W3CDTF">2025-12-30T07:20:00Z</dcterms:modified>
</cp:coreProperties>
</file>