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4F348" w14:textId="77777777" w:rsidR="00F8006F" w:rsidRDefault="00F8006F" w:rsidP="004573D2">
      <w:pPr>
        <w:jc w:val="center"/>
        <w:rPr>
          <w:b/>
          <w:bCs/>
          <w:sz w:val="44"/>
          <w:szCs w:val="44"/>
        </w:rPr>
      </w:pPr>
    </w:p>
    <w:p w14:paraId="1D0B8A20" w14:textId="3E841DB8" w:rsidR="004573D2" w:rsidRDefault="004573D2" w:rsidP="004573D2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EDITORIAL ELEUSIS</w:t>
      </w:r>
    </w:p>
    <w:p w14:paraId="5EBEBFF8" w14:textId="77777777" w:rsidR="004573D2" w:rsidRDefault="004573D2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>INSTITUTO ELEUSIS</w:t>
      </w:r>
    </w:p>
    <w:p w14:paraId="56D77ED5" w14:textId="77777777" w:rsidR="004573D2" w:rsidRDefault="004573D2" w:rsidP="004573D2">
      <w:pPr>
        <w:jc w:val="center"/>
        <w:rPr>
          <w:sz w:val="44"/>
          <w:szCs w:val="44"/>
        </w:rPr>
      </w:pPr>
    </w:p>
    <w:p w14:paraId="2429A73E" w14:textId="0A5373C8" w:rsidR="004573D2" w:rsidRDefault="004573D2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>LÍNEA DE PUBLICACIÓN</w:t>
      </w:r>
      <w:r w:rsidR="00E664E9">
        <w:rPr>
          <w:sz w:val="44"/>
          <w:szCs w:val="44"/>
        </w:rPr>
        <w:t xml:space="preserve"> </w:t>
      </w:r>
      <w:r w:rsidR="004320E4">
        <w:rPr>
          <w:sz w:val="44"/>
          <w:szCs w:val="44"/>
        </w:rPr>
        <w:t>5</w:t>
      </w:r>
    </w:p>
    <w:p w14:paraId="6D01C4A5" w14:textId="6A20E146" w:rsidR="004573D2" w:rsidRDefault="004320E4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>DIVULGACIÓN (PÚBLICO GENERAL)</w:t>
      </w:r>
    </w:p>
    <w:p w14:paraId="77E1E6F3" w14:textId="77777777" w:rsidR="004573D2" w:rsidRDefault="004573D2" w:rsidP="004573D2">
      <w:pPr>
        <w:jc w:val="center"/>
        <w:rPr>
          <w:sz w:val="44"/>
          <w:szCs w:val="44"/>
        </w:rPr>
      </w:pPr>
    </w:p>
    <w:p w14:paraId="0724B417" w14:textId="77777777" w:rsidR="004573D2" w:rsidRDefault="004573D2" w:rsidP="004573D2">
      <w:pPr>
        <w:jc w:val="center"/>
        <w:rPr>
          <w:sz w:val="44"/>
          <w:szCs w:val="44"/>
        </w:rPr>
      </w:pPr>
    </w:p>
    <w:p w14:paraId="3065DF9B" w14:textId="6D7D9DE8" w:rsidR="004573D2" w:rsidRDefault="004573D2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PROYECTO </w:t>
      </w:r>
      <w:r w:rsidR="001466DC">
        <w:rPr>
          <w:sz w:val="44"/>
          <w:szCs w:val="44"/>
        </w:rPr>
        <w:t>2</w:t>
      </w:r>
    </w:p>
    <w:p w14:paraId="08F45C19" w14:textId="6577F7C6" w:rsidR="00255C60" w:rsidRPr="004573D2" w:rsidRDefault="001466DC" w:rsidP="00255C60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CARL GUSTAV JUNG Y </w:t>
      </w:r>
      <w:r>
        <w:rPr>
          <w:b/>
          <w:bCs/>
          <w:sz w:val="44"/>
          <w:szCs w:val="44"/>
        </w:rPr>
        <w:br/>
        <w:t>LA CRISIS DE LA MITAD DE LA VIDA</w:t>
      </w:r>
    </w:p>
    <w:p w14:paraId="6A22A9CF" w14:textId="5A78F3DF" w:rsidR="004573D2" w:rsidRDefault="004573D2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>2026</w:t>
      </w:r>
    </w:p>
    <w:p w14:paraId="4ED9654E" w14:textId="77777777" w:rsidR="004573D2" w:rsidRDefault="004573D2" w:rsidP="004573D2">
      <w:pPr>
        <w:rPr>
          <w:sz w:val="44"/>
          <w:szCs w:val="44"/>
        </w:rPr>
      </w:pPr>
    </w:p>
    <w:p w14:paraId="05104BE3" w14:textId="77777777" w:rsidR="004573D2" w:rsidRDefault="004573D2" w:rsidP="004573D2">
      <w:pPr>
        <w:jc w:val="center"/>
        <w:rPr>
          <w:sz w:val="44"/>
          <w:szCs w:val="44"/>
        </w:rPr>
      </w:pPr>
    </w:p>
    <w:p w14:paraId="5D3C022E" w14:textId="2B91F0EB" w:rsidR="004573D2" w:rsidRDefault="004573D2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>AUTOR</w:t>
      </w:r>
      <w:r w:rsidR="0053375F">
        <w:rPr>
          <w:sz w:val="44"/>
          <w:szCs w:val="44"/>
        </w:rPr>
        <w:t>ES</w:t>
      </w:r>
      <w:r>
        <w:rPr>
          <w:sz w:val="44"/>
          <w:szCs w:val="44"/>
        </w:rPr>
        <w:t xml:space="preserve">: </w:t>
      </w:r>
      <w:r w:rsidR="004320E4">
        <w:rPr>
          <w:b/>
          <w:bCs/>
          <w:sz w:val="44"/>
          <w:szCs w:val="44"/>
        </w:rPr>
        <w:t>ESCUELA ABIERTA C. G. JUNG</w:t>
      </w:r>
      <w:r w:rsidR="0053375F">
        <w:rPr>
          <w:b/>
          <w:bCs/>
          <w:sz w:val="44"/>
          <w:szCs w:val="44"/>
        </w:rPr>
        <w:t xml:space="preserve"> </w:t>
      </w:r>
      <w:r w:rsidR="0053375F">
        <w:rPr>
          <w:b/>
          <w:bCs/>
          <w:sz w:val="44"/>
          <w:szCs w:val="44"/>
        </w:rPr>
        <w:br/>
      </w:r>
    </w:p>
    <w:p w14:paraId="1862B2E1" w14:textId="77777777" w:rsidR="004A4343" w:rsidRDefault="004A4343" w:rsidP="004573D2">
      <w:pPr>
        <w:jc w:val="center"/>
        <w:rPr>
          <w:sz w:val="44"/>
          <w:szCs w:val="44"/>
        </w:rPr>
      </w:pPr>
    </w:p>
    <w:p w14:paraId="2F4B95B3" w14:textId="77777777" w:rsidR="004A4343" w:rsidRDefault="004A4343" w:rsidP="004573D2">
      <w:pPr>
        <w:jc w:val="center"/>
        <w:rPr>
          <w:sz w:val="44"/>
          <w:szCs w:val="44"/>
        </w:rPr>
      </w:pPr>
    </w:p>
    <w:p w14:paraId="50B5626B" w14:textId="77777777" w:rsidR="001466DC" w:rsidRDefault="001466DC" w:rsidP="004573D2">
      <w:pPr>
        <w:jc w:val="center"/>
        <w:rPr>
          <w:sz w:val="44"/>
          <w:szCs w:val="44"/>
        </w:rPr>
      </w:pPr>
    </w:p>
    <w:p w14:paraId="0DF05257" w14:textId="77777777" w:rsidR="00D13152" w:rsidRPr="00D13152" w:rsidRDefault="00D13152" w:rsidP="00D13152">
      <w:pPr>
        <w:spacing w:after="0"/>
        <w:rPr>
          <w:rFonts w:ascii="Arial" w:hAnsi="Arial" w:cs="Arial"/>
          <w:sz w:val="28"/>
          <w:szCs w:val="28"/>
        </w:rPr>
      </w:pPr>
      <w:r w:rsidRPr="00D13152">
        <w:rPr>
          <w:rFonts w:ascii="Arial" w:hAnsi="Arial" w:cs="Arial"/>
          <w:b/>
          <w:bCs/>
          <w:sz w:val="28"/>
          <w:szCs w:val="28"/>
          <w:lang w:val="es-US"/>
        </w:rPr>
        <w:lastRenderedPageBreak/>
        <w:t>PRÓLOGO</w:t>
      </w:r>
      <w:r w:rsidRPr="00D13152">
        <w:rPr>
          <w:rFonts w:ascii="Arial" w:hAnsi="Arial" w:cs="Arial"/>
          <w:sz w:val="28"/>
          <w:szCs w:val="28"/>
        </w:rPr>
        <w:t> </w:t>
      </w:r>
    </w:p>
    <w:p w14:paraId="54FC3C68" w14:textId="77777777" w:rsidR="00D13152" w:rsidRPr="00D13152" w:rsidRDefault="00D13152" w:rsidP="00D13152">
      <w:pPr>
        <w:spacing w:after="0"/>
        <w:rPr>
          <w:rFonts w:ascii="Arial" w:hAnsi="Arial" w:cs="Arial"/>
          <w:sz w:val="28"/>
          <w:szCs w:val="28"/>
        </w:rPr>
      </w:pPr>
      <w:r w:rsidRPr="00D13152">
        <w:rPr>
          <w:rFonts w:ascii="Arial" w:hAnsi="Arial" w:cs="Arial"/>
          <w:sz w:val="28"/>
          <w:szCs w:val="28"/>
        </w:rPr>
        <w:t> </w:t>
      </w:r>
    </w:p>
    <w:p w14:paraId="6BA64F53" w14:textId="6074B088" w:rsidR="00D13152" w:rsidRPr="008F4C4A" w:rsidRDefault="001466DC" w:rsidP="008F4C4A">
      <w:pPr>
        <w:pStyle w:val="Prrafodelista"/>
        <w:numPr>
          <w:ilvl w:val="0"/>
          <w:numId w:val="90"/>
        </w:numPr>
        <w:spacing w:after="0"/>
        <w:jc w:val="both"/>
        <w:rPr>
          <w:rFonts w:ascii="Arial" w:hAnsi="Arial" w:cs="Arial"/>
          <w:color w:val="7030A0"/>
          <w:sz w:val="28"/>
          <w:szCs w:val="28"/>
        </w:rPr>
      </w:pPr>
      <w:r w:rsidRPr="008F4C4A">
        <w:rPr>
          <w:rFonts w:ascii="Arial" w:hAnsi="Arial" w:cs="Arial"/>
          <w:color w:val="7030A0"/>
          <w:sz w:val="28"/>
          <w:szCs w:val="28"/>
        </w:rPr>
        <w:t>La Crisis de la Mitad de la Vida: Definición, características e impacto psicológico</w:t>
      </w:r>
      <w:r w:rsidR="001F77AD">
        <w:rPr>
          <w:rFonts w:ascii="Arial" w:hAnsi="Arial" w:cs="Arial"/>
          <w:color w:val="7030A0"/>
          <w:sz w:val="28"/>
          <w:szCs w:val="28"/>
        </w:rPr>
        <w:t xml:space="preserve">. Estado del Arte </w:t>
      </w:r>
    </w:p>
    <w:p w14:paraId="4FE3E06B" w14:textId="742554EA" w:rsidR="001466DC" w:rsidRDefault="001466DC" w:rsidP="008F4C4A">
      <w:pPr>
        <w:pStyle w:val="Prrafodelista"/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09F6CF48" w14:textId="54434D0B" w:rsidR="001466DC" w:rsidRDefault="001466DC" w:rsidP="008F4C4A">
      <w:pPr>
        <w:pStyle w:val="Prrafodelista"/>
        <w:numPr>
          <w:ilvl w:val="0"/>
          <w:numId w:val="90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Carl Gustav Jung, el Proceso de Individuación y la Crisis de la Mitad de la Vida (ROBERTO VECCO)</w:t>
      </w:r>
    </w:p>
    <w:p w14:paraId="5AB33071" w14:textId="77777777" w:rsidR="001466DC" w:rsidRPr="001466DC" w:rsidRDefault="001466DC" w:rsidP="008F4C4A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14:paraId="423086E1" w14:textId="4FF28A84" w:rsidR="001466DC" w:rsidRDefault="001466DC" w:rsidP="008F4C4A">
      <w:pPr>
        <w:pStyle w:val="Prrafodelista"/>
        <w:numPr>
          <w:ilvl w:val="0"/>
          <w:numId w:val="90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 punto de inflexión en la vida: Cuestionamientos, vacíos, rupturas, giros y procesos propios de la renovación existencial (MILKER OLAYA)</w:t>
      </w:r>
    </w:p>
    <w:p w14:paraId="40FF35EF" w14:textId="77777777" w:rsidR="008F4C4A" w:rsidRPr="008F4C4A" w:rsidRDefault="008F4C4A" w:rsidP="008F4C4A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14:paraId="3274AC35" w14:textId="0A359D95" w:rsidR="008F4C4A" w:rsidRDefault="008F4C4A" w:rsidP="008F4C4A">
      <w:pPr>
        <w:pStyle w:val="Prrafodelista"/>
        <w:numPr>
          <w:ilvl w:val="0"/>
          <w:numId w:val="90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 torre que se derrumba: Egocidio, despersonalización y reorganización de la personalidad como condición para la transformación (FERNANDA BOLLI)</w:t>
      </w:r>
    </w:p>
    <w:p w14:paraId="2DBC77A9" w14:textId="77777777" w:rsidR="008F4C4A" w:rsidRPr="008F4C4A" w:rsidRDefault="008F4C4A" w:rsidP="008F4C4A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14:paraId="63A4361A" w14:textId="0F950CE6" w:rsidR="008F4C4A" w:rsidRDefault="008F4C4A" w:rsidP="008F4C4A">
      <w:pPr>
        <w:pStyle w:val="Prrafodelista"/>
        <w:numPr>
          <w:ilvl w:val="0"/>
          <w:numId w:val="90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 Noche Oscura del Alma: La Confrontación con el proceso de Nigredo y la Sombra en la segunda mitad de la vida (JOSÉ HORAKYO)</w:t>
      </w:r>
    </w:p>
    <w:p w14:paraId="48D86A49" w14:textId="77777777" w:rsidR="008F4C4A" w:rsidRPr="001466DC" w:rsidRDefault="001466DC" w:rsidP="008F4C4A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1466DC">
        <w:rPr>
          <w:rFonts w:ascii="Arial" w:hAnsi="Arial" w:cs="Arial"/>
          <w:b/>
          <w:bCs/>
          <w:sz w:val="28"/>
          <w:szCs w:val="28"/>
        </w:rPr>
        <w:t> </w:t>
      </w:r>
    </w:p>
    <w:p w14:paraId="36A79F51" w14:textId="750432B7" w:rsidR="001466DC" w:rsidRPr="00CE5638" w:rsidRDefault="008F4C4A" w:rsidP="00CE5638">
      <w:pPr>
        <w:numPr>
          <w:ilvl w:val="0"/>
          <w:numId w:val="160"/>
        </w:numPr>
        <w:spacing w:after="0"/>
        <w:jc w:val="both"/>
        <w:rPr>
          <w:rFonts w:ascii="Arial" w:hAnsi="Arial" w:cs="Arial"/>
          <w:b/>
          <w:bCs/>
          <w:color w:val="7030A0"/>
          <w:sz w:val="28"/>
          <w:szCs w:val="28"/>
        </w:rPr>
      </w:pPr>
      <w:r w:rsidRPr="008F4C4A">
        <w:rPr>
          <w:rFonts w:ascii="Arial" w:hAnsi="Arial" w:cs="Arial"/>
          <w:color w:val="7030A0"/>
          <w:sz w:val="28"/>
          <w:szCs w:val="28"/>
          <w:lang w:val="es-US"/>
        </w:rPr>
        <w:t xml:space="preserve">Persona y Sombra: La importancia del Auto-conocimiento e integración del lado oscuro de la personalidad </w:t>
      </w:r>
      <w:r w:rsidR="001F77AD">
        <w:rPr>
          <w:rFonts w:ascii="Arial" w:hAnsi="Arial" w:cs="Arial"/>
          <w:color w:val="7030A0"/>
          <w:sz w:val="28"/>
          <w:szCs w:val="28"/>
          <w:lang w:val="es-US"/>
        </w:rPr>
        <w:t>en la segunda mitad de la vida (JOSÉ BEZANILLA)</w:t>
      </w:r>
      <w:r w:rsidR="00CE5638">
        <w:rPr>
          <w:rFonts w:ascii="Arial" w:hAnsi="Arial" w:cs="Arial"/>
          <w:color w:val="7030A0"/>
          <w:sz w:val="28"/>
          <w:szCs w:val="28"/>
          <w:lang w:val="es-US"/>
        </w:rPr>
        <w:t xml:space="preserve"> </w:t>
      </w:r>
    </w:p>
    <w:p w14:paraId="3FE6CFD9" w14:textId="77777777" w:rsidR="00CE5638" w:rsidRPr="001466DC" w:rsidRDefault="00CE5638" w:rsidP="00CE5638">
      <w:pPr>
        <w:spacing w:after="0"/>
        <w:ind w:left="720"/>
        <w:jc w:val="both"/>
        <w:rPr>
          <w:rFonts w:ascii="Arial" w:hAnsi="Arial" w:cs="Arial"/>
          <w:b/>
          <w:bCs/>
          <w:color w:val="7030A0"/>
          <w:sz w:val="28"/>
          <w:szCs w:val="28"/>
        </w:rPr>
      </w:pPr>
    </w:p>
    <w:p w14:paraId="5797ADAE" w14:textId="7A53EA98" w:rsidR="001466DC" w:rsidRPr="008F4C4A" w:rsidRDefault="008F4C4A" w:rsidP="008F4C4A">
      <w:pPr>
        <w:numPr>
          <w:ilvl w:val="0"/>
          <w:numId w:val="159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8F4C4A">
        <w:rPr>
          <w:rFonts w:ascii="Arial" w:hAnsi="Arial" w:cs="Arial"/>
          <w:sz w:val="28"/>
          <w:szCs w:val="28"/>
          <w:lang w:val="es-US"/>
        </w:rPr>
        <w:t>El Giro de Actitud y la búsqueda de Totalidad: El desarrollo completo de la Personalidad en la segunda mitad de la Vida (FANNY POBLETE)</w:t>
      </w:r>
    </w:p>
    <w:p w14:paraId="7769A80B" w14:textId="77777777" w:rsidR="008F4C4A" w:rsidRDefault="008F4C4A" w:rsidP="008F4C4A">
      <w:pPr>
        <w:spacing w:after="0"/>
        <w:ind w:left="720"/>
        <w:jc w:val="both"/>
        <w:rPr>
          <w:rFonts w:ascii="Arial" w:hAnsi="Arial" w:cs="Arial"/>
          <w:sz w:val="28"/>
          <w:szCs w:val="28"/>
        </w:rPr>
      </w:pPr>
    </w:p>
    <w:p w14:paraId="29B32B7C" w14:textId="4BF8AD5D" w:rsidR="008F4C4A" w:rsidRDefault="008F4C4A" w:rsidP="008F4C4A">
      <w:pPr>
        <w:numPr>
          <w:ilvl w:val="0"/>
          <w:numId w:val="159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 viaje del héroe y la búsqueda de sí mismo: Más allá del mundo del padre. La búsqueda del sentido profundo y la identidad personal (SOLEDAD VÁSQUEZ)</w:t>
      </w:r>
    </w:p>
    <w:p w14:paraId="78F8946E" w14:textId="77777777" w:rsidR="008F4C4A" w:rsidRPr="008F4C4A" w:rsidRDefault="008F4C4A" w:rsidP="008F4C4A">
      <w:pPr>
        <w:spacing w:after="0"/>
        <w:ind w:left="720"/>
        <w:jc w:val="both"/>
        <w:rPr>
          <w:rFonts w:ascii="Arial" w:hAnsi="Arial" w:cs="Arial"/>
          <w:sz w:val="28"/>
          <w:szCs w:val="28"/>
        </w:rPr>
      </w:pPr>
    </w:p>
    <w:p w14:paraId="207A2E64" w14:textId="77777777" w:rsidR="008F4C4A" w:rsidRDefault="008F4C4A" w:rsidP="008F4C4A">
      <w:pPr>
        <w:numPr>
          <w:ilvl w:val="0"/>
          <w:numId w:val="159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s-US"/>
        </w:rPr>
        <w:t>Atreverse a ser uno mismo: El arquetipo del viejo ermitaño y la necesidad del auto-conocimiento en C. G. Jung y Friedrich Nietzsche (SONIA MATIAS)</w:t>
      </w:r>
    </w:p>
    <w:p w14:paraId="0A526F8C" w14:textId="77777777" w:rsidR="008F4C4A" w:rsidRDefault="008F4C4A" w:rsidP="008F4C4A">
      <w:pPr>
        <w:pStyle w:val="Prrafodelista"/>
        <w:rPr>
          <w:rFonts w:ascii="Arial" w:hAnsi="Arial" w:cs="Arial"/>
          <w:sz w:val="28"/>
          <w:szCs w:val="28"/>
        </w:rPr>
      </w:pPr>
    </w:p>
    <w:p w14:paraId="31352C80" w14:textId="77777777" w:rsidR="008F4C4A" w:rsidRDefault="008F4C4A" w:rsidP="008F4C4A">
      <w:pPr>
        <w:numPr>
          <w:ilvl w:val="0"/>
          <w:numId w:val="159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8F4C4A">
        <w:rPr>
          <w:rFonts w:ascii="Arial" w:hAnsi="Arial" w:cs="Arial"/>
          <w:sz w:val="28"/>
          <w:szCs w:val="28"/>
        </w:rPr>
        <w:t>El Encuentro con la Gran Madre: El Yo frente al Inconsciente Colectivo. Los riesgos de la espiritualidad y trascendencia (DAVID GALEANO)</w:t>
      </w:r>
    </w:p>
    <w:p w14:paraId="52117A6D" w14:textId="7CC88A25" w:rsidR="008F4C4A" w:rsidRPr="00966CD1" w:rsidRDefault="008F4C4A" w:rsidP="008F4C4A">
      <w:pPr>
        <w:numPr>
          <w:ilvl w:val="0"/>
          <w:numId w:val="159"/>
        </w:numPr>
        <w:spacing w:after="0"/>
        <w:jc w:val="both"/>
        <w:rPr>
          <w:rFonts w:ascii="Arial" w:hAnsi="Arial" w:cs="Arial"/>
          <w:color w:val="7030A0"/>
          <w:sz w:val="28"/>
          <w:szCs w:val="28"/>
        </w:rPr>
      </w:pPr>
      <w:r w:rsidRPr="00966CD1">
        <w:rPr>
          <w:rFonts w:ascii="Arial" w:hAnsi="Arial" w:cs="Arial"/>
          <w:color w:val="7030A0"/>
          <w:sz w:val="28"/>
          <w:szCs w:val="28"/>
        </w:rPr>
        <w:lastRenderedPageBreak/>
        <w:t xml:space="preserve">La importancia de la integración de los opuestos Ánima y Ánimus en la segunda mitad de la vida </w:t>
      </w:r>
      <w:r w:rsidR="001F77AD">
        <w:rPr>
          <w:rFonts w:ascii="Arial" w:hAnsi="Arial" w:cs="Arial"/>
          <w:color w:val="7030A0"/>
          <w:sz w:val="28"/>
          <w:szCs w:val="28"/>
        </w:rPr>
        <w:t>(MILAGROS BAZÁN)</w:t>
      </w:r>
    </w:p>
    <w:p w14:paraId="039296F2" w14:textId="77777777" w:rsidR="008F4C4A" w:rsidRPr="00966CD1" w:rsidRDefault="008F4C4A" w:rsidP="008F4C4A">
      <w:pPr>
        <w:pStyle w:val="Prrafodelista"/>
        <w:rPr>
          <w:rFonts w:ascii="Arial" w:hAnsi="Arial" w:cs="Arial"/>
          <w:color w:val="7030A0"/>
          <w:sz w:val="28"/>
          <w:szCs w:val="28"/>
        </w:rPr>
      </w:pPr>
    </w:p>
    <w:p w14:paraId="5CEFEAA6" w14:textId="2B7F49BE" w:rsidR="008F4C4A" w:rsidRPr="00966CD1" w:rsidRDefault="00966CD1" w:rsidP="008F4C4A">
      <w:pPr>
        <w:numPr>
          <w:ilvl w:val="0"/>
          <w:numId w:val="159"/>
        </w:numPr>
        <w:spacing w:after="0"/>
        <w:jc w:val="both"/>
        <w:rPr>
          <w:rFonts w:ascii="Arial" w:hAnsi="Arial" w:cs="Arial"/>
          <w:color w:val="7030A0"/>
          <w:sz w:val="28"/>
          <w:szCs w:val="28"/>
        </w:rPr>
      </w:pPr>
      <w:r w:rsidRPr="00966CD1">
        <w:rPr>
          <w:rFonts w:ascii="Arial" w:hAnsi="Arial" w:cs="Arial"/>
          <w:color w:val="7030A0"/>
          <w:sz w:val="28"/>
          <w:szCs w:val="28"/>
        </w:rPr>
        <w:t xml:space="preserve">Muerte e Individuación: Desde la segunda mitad de la vida sólo permanece vivo quién acepta la muerte </w:t>
      </w:r>
      <w:r w:rsidR="001F77AD">
        <w:rPr>
          <w:rFonts w:ascii="Arial" w:hAnsi="Arial" w:cs="Arial"/>
          <w:color w:val="7030A0"/>
          <w:sz w:val="28"/>
          <w:szCs w:val="28"/>
        </w:rPr>
        <w:t>(YOSNIER ROJAS)</w:t>
      </w:r>
      <w:r w:rsidR="00CE5638">
        <w:rPr>
          <w:rFonts w:ascii="Arial" w:hAnsi="Arial" w:cs="Arial"/>
          <w:color w:val="7030A0"/>
          <w:sz w:val="28"/>
          <w:szCs w:val="28"/>
        </w:rPr>
        <w:t xml:space="preserve"> </w:t>
      </w:r>
    </w:p>
    <w:p w14:paraId="3F6DCF19" w14:textId="77777777" w:rsidR="008F4C4A" w:rsidRPr="00966CD1" w:rsidRDefault="008F4C4A" w:rsidP="008F4C4A">
      <w:pPr>
        <w:pStyle w:val="Prrafodelista"/>
        <w:rPr>
          <w:rFonts w:ascii="Arial" w:hAnsi="Arial" w:cs="Arial"/>
          <w:color w:val="7030A0"/>
          <w:sz w:val="28"/>
          <w:szCs w:val="28"/>
        </w:rPr>
      </w:pPr>
    </w:p>
    <w:p w14:paraId="7783BDAE" w14:textId="3AB44CFD" w:rsidR="001466DC" w:rsidRPr="001466DC" w:rsidRDefault="001466DC" w:rsidP="00966CD1">
      <w:pPr>
        <w:spacing w:after="0"/>
        <w:rPr>
          <w:rFonts w:ascii="Arial" w:hAnsi="Arial" w:cs="Arial"/>
          <w:b/>
          <w:bCs/>
          <w:color w:val="7030A0"/>
          <w:sz w:val="28"/>
          <w:szCs w:val="28"/>
        </w:rPr>
      </w:pPr>
      <w:r w:rsidRPr="001466DC">
        <w:rPr>
          <w:rFonts w:ascii="Arial" w:hAnsi="Arial" w:cs="Arial"/>
          <w:b/>
          <w:bCs/>
          <w:color w:val="7030A0"/>
          <w:sz w:val="28"/>
          <w:szCs w:val="28"/>
        </w:rPr>
        <w:t> </w:t>
      </w:r>
    </w:p>
    <w:p w14:paraId="520A34E2" w14:textId="1F77A7D5" w:rsidR="00D13152" w:rsidRPr="00D13152" w:rsidRDefault="00D13152" w:rsidP="001466DC">
      <w:pPr>
        <w:spacing w:after="0"/>
        <w:rPr>
          <w:rFonts w:ascii="Arial" w:hAnsi="Arial" w:cs="Arial"/>
          <w:sz w:val="28"/>
          <w:szCs w:val="28"/>
        </w:rPr>
      </w:pPr>
    </w:p>
    <w:sectPr w:rsidR="00D13152" w:rsidRPr="00D131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2647A"/>
    <w:multiLevelType w:val="multilevel"/>
    <w:tmpl w:val="E35606EC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330C4"/>
    <w:multiLevelType w:val="multilevel"/>
    <w:tmpl w:val="E35606EC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54085A"/>
    <w:multiLevelType w:val="multilevel"/>
    <w:tmpl w:val="31B0B26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F82DC9"/>
    <w:multiLevelType w:val="multilevel"/>
    <w:tmpl w:val="4710B56E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286EB8"/>
    <w:multiLevelType w:val="multilevel"/>
    <w:tmpl w:val="9DCABD0A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4375B0"/>
    <w:multiLevelType w:val="multilevel"/>
    <w:tmpl w:val="E35606E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662D0F"/>
    <w:multiLevelType w:val="multilevel"/>
    <w:tmpl w:val="E35606E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9C2AFD"/>
    <w:multiLevelType w:val="multilevel"/>
    <w:tmpl w:val="5F9EBAE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CE616D"/>
    <w:multiLevelType w:val="multilevel"/>
    <w:tmpl w:val="E0E4329E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150633"/>
    <w:multiLevelType w:val="multilevel"/>
    <w:tmpl w:val="E35606E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BAF798E"/>
    <w:multiLevelType w:val="multilevel"/>
    <w:tmpl w:val="2E4093FE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C3503D5"/>
    <w:multiLevelType w:val="multilevel"/>
    <w:tmpl w:val="E35606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CB22DE3"/>
    <w:multiLevelType w:val="multilevel"/>
    <w:tmpl w:val="E35606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CCA504D"/>
    <w:multiLevelType w:val="multilevel"/>
    <w:tmpl w:val="E35606EC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D05307A"/>
    <w:multiLevelType w:val="multilevel"/>
    <w:tmpl w:val="E35606E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D215E0C"/>
    <w:multiLevelType w:val="multilevel"/>
    <w:tmpl w:val="6AF6D61E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5D5865"/>
    <w:multiLevelType w:val="multilevel"/>
    <w:tmpl w:val="CA00D74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DE415C7"/>
    <w:multiLevelType w:val="hybridMultilevel"/>
    <w:tmpl w:val="FC784218"/>
    <w:lvl w:ilvl="0" w:tplc="9E2453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E197BB3"/>
    <w:multiLevelType w:val="multilevel"/>
    <w:tmpl w:val="E35606EC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F6B3E3D"/>
    <w:multiLevelType w:val="multilevel"/>
    <w:tmpl w:val="F9665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F9F676E"/>
    <w:multiLevelType w:val="multilevel"/>
    <w:tmpl w:val="E35606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0496131"/>
    <w:multiLevelType w:val="multilevel"/>
    <w:tmpl w:val="E35606EC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05E08CE"/>
    <w:multiLevelType w:val="multilevel"/>
    <w:tmpl w:val="E35606EC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16F0BA0"/>
    <w:multiLevelType w:val="multilevel"/>
    <w:tmpl w:val="E35606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1EE15B1"/>
    <w:multiLevelType w:val="multilevel"/>
    <w:tmpl w:val="E35606EC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2BF68A4"/>
    <w:multiLevelType w:val="multilevel"/>
    <w:tmpl w:val="732827D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38205E6"/>
    <w:multiLevelType w:val="multilevel"/>
    <w:tmpl w:val="E35606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3862BC8"/>
    <w:multiLevelType w:val="multilevel"/>
    <w:tmpl w:val="E35606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5CD7DC0"/>
    <w:multiLevelType w:val="multilevel"/>
    <w:tmpl w:val="E35606EC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793148D"/>
    <w:multiLevelType w:val="multilevel"/>
    <w:tmpl w:val="145205B0"/>
    <w:lvl w:ilvl="0">
      <w:start w:val="1"/>
      <w:numFmt w:val="decimal"/>
      <w:lvlText w:val="%1."/>
      <w:lvlJc w:val="left"/>
      <w:pPr>
        <w:tabs>
          <w:tab w:val="num" w:pos="5322"/>
        </w:tabs>
        <w:ind w:left="5322" w:hanging="360"/>
      </w:pPr>
    </w:lvl>
    <w:lvl w:ilvl="1" w:tentative="1">
      <w:start w:val="1"/>
      <w:numFmt w:val="decimal"/>
      <w:lvlText w:val="%2."/>
      <w:lvlJc w:val="left"/>
      <w:pPr>
        <w:tabs>
          <w:tab w:val="num" w:pos="6042"/>
        </w:tabs>
        <w:ind w:left="6042" w:hanging="360"/>
      </w:pPr>
    </w:lvl>
    <w:lvl w:ilvl="2" w:tentative="1">
      <w:start w:val="1"/>
      <w:numFmt w:val="decimal"/>
      <w:lvlText w:val="%3."/>
      <w:lvlJc w:val="left"/>
      <w:pPr>
        <w:tabs>
          <w:tab w:val="num" w:pos="6762"/>
        </w:tabs>
        <w:ind w:left="6762" w:hanging="360"/>
      </w:pPr>
    </w:lvl>
    <w:lvl w:ilvl="3" w:tentative="1">
      <w:start w:val="1"/>
      <w:numFmt w:val="decimal"/>
      <w:lvlText w:val="%4."/>
      <w:lvlJc w:val="left"/>
      <w:pPr>
        <w:tabs>
          <w:tab w:val="num" w:pos="7482"/>
        </w:tabs>
        <w:ind w:left="7482" w:hanging="360"/>
      </w:pPr>
    </w:lvl>
    <w:lvl w:ilvl="4" w:tentative="1">
      <w:start w:val="1"/>
      <w:numFmt w:val="decimal"/>
      <w:lvlText w:val="%5."/>
      <w:lvlJc w:val="left"/>
      <w:pPr>
        <w:tabs>
          <w:tab w:val="num" w:pos="8202"/>
        </w:tabs>
        <w:ind w:left="8202" w:hanging="360"/>
      </w:pPr>
    </w:lvl>
    <w:lvl w:ilvl="5" w:tentative="1">
      <w:start w:val="1"/>
      <w:numFmt w:val="decimal"/>
      <w:lvlText w:val="%6."/>
      <w:lvlJc w:val="left"/>
      <w:pPr>
        <w:tabs>
          <w:tab w:val="num" w:pos="8922"/>
        </w:tabs>
        <w:ind w:left="8922" w:hanging="360"/>
      </w:pPr>
    </w:lvl>
    <w:lvl w:ilvl="6" w:tentative="1">
      <w:start w:val="1"/>
      <w:numFmt w:val="decimal"/>
      <w:lvlText w:val="%7."/>
      <w:lvlJc w:val="left"/>
      <w:pPr>
        <w:tabs>
          <w:tab w:val="num" w:pos="9642"/>
        </w:tabs>
        <w:ind w:left="9642" w:hanging="360"/>
      </w:pPr>
    </w:lvl>
    <w:lvl w:ilvl="7" w:tentative="1">
      <w:start w:val="1"/>
      <w:numFmt w:val="decimal"/>
      <w:lvlText w:val="%8."/>
      <w:lvlJc w:val="left"/>
      <w:pPr>
        <w:tabs>
          <w:tab w:val="num" w:pos="10362"/>
        </w:tabs>
        <w:ind w:left="10362" w:hanging="360"/>
      </w:pPr>
    </w:lvl>
    <w:lvl w:ilvl="8" w:tentative="1">
      <w:start w:val="1"/>
      <w:numFmt w:val="decimal"/>
      <w:lvlText w:val="%9."/>
      <w:lvlJc w:val="left"/>
      <w:pPr>
        <w:tabs>
          <w:tab w:val="num" w:pos="11082"/>
        </w:tabs>
        <w:ind w:left="11082" w:hanging="360"/>
      </w:pPr>
    </w:lvl>
  </w:abstractNum>
  <w:abstractNum w:abstractNumId="30" w15:restartNumberingAfterBreak="0">
    <w:nsid w:val="188277FC"/>
    <w:multiLevelType w:val="multilevel"/>
    <w:tmpl w:val="926004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8AF1D43"/>
    <w:multiLevelType w:val="hybridMultilevel"/>
    <w:tmpl w:val="D8EC5C48"/>
    <w:lvl w:ilvl="0" w:tplc="D49E6D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193375EB"/>
    <w:multiLevelType w:val="multilevel"/>
    <w:tmpl w:val="0B88B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198961A4"/>
    <w:multiLevelType w:val="multilevel"/>
    <w:tmpl w:val="32E284D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9A62702"/>
    <w:multiLevelType w:val="multilevel"/>
    <w:tmpl w:val="E35606EC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9E93C65"/>
    <w:multiLevelType w:val="multilevel"/>
    <w:tmpl w:val="E3560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1A0273CA"/>
    <w:multiLevelType w:val="multilevel"/>
    <w:tmpl w:val="9D9844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A210943"/>
    <w:multiLevelType w:val="multilevel"/>
    <w:tmpl w:val="5F9EBAE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A747EC5"/>
    <w:multiLevelType w:val="multilevel"/>
    <w:tmpl w:val="4F2221C8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B1D6B5C"/>
    <w:multiLevelType w:val="multilevel"/>
    <w:tmpl w:val="CC0A44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B960D0F"/>
    <w:multiLevelType w:val="multilevel"/>
    <w:tmpl w:val="7ED8AC3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1" w15:restartNumberingAfterBreak="0">
    <w:nsid w:val="1BB7632E"/>
    <w:multiLevelType w:val="multilevel"/>
    <w:tmpl w:val="E35606EC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D922975"/>
    <w:multiLevelType w:val="multilevel"/>
    <w:tmpl w:val="E35606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E294536"/>
    <w:multiLevelType w:val="multilevel"/>
    <w:tmpl w:val="2F20396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44" w15:restartNumberingAfterBreak="0">
    <w:nsid w:val="1EC47DA8"/>
    <w:multiLevelType w:val="multilevel"/>
    <w:tmpl w:val="EB24443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F732351"/>
    <w:multiLevelType w:val="multilevel"/>
    <w:tmpl w:val="E35606EC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0174605"/>
    <w:multiLevelType w:val="hybridMultilevel"/>
    <w:tmpl w:val="9CCA8430"/>
    <w:lvl w:ilvl="0" w:tplc="9AECFAF0">
      <w:start w:val="1"/>
      <w:numFmt w:val="decimal"/>
      <w:lvlText w:val="%1."/>
      <w:lvlJc w:val="left"/>
      <w:pPr>
        <w:ind w:left="1070" w:hanging="360"/>
      </w:pPr>
      <w:rPr>
        <w:rFonts w:ascii="Arial" w:eastAsia="Calibri" w:hAnsi="Arial" w:cs="Arial"/>
      </w:rPr>
    </w:lvl>
    <w:lvl w:ilvl="1" w:tplc="280A0019" w:tentative="1">
      <w:start w:val="1"/>
      <w:numFmt w:val="lowerLetter"/>
      <w:lvlText w:val="%2."/>
      <w:lvlJc w:val="left"/>
      <w:pPr>
        <w:ind w:left="1790" w:hanging="360"/>
      </w:pPr>
    </w:lvl>
    <w:lvl w:ilvl="2" w:tplc="280A001B" w:tentative="1">
      <w:start w:val="1"/>
      <w:numFmt w:val="lowerRoman"/>
      <w:lvlText w:val="%3."/>
      <w:lvlJc w:val="right"/>
      <w:pPr>
        <w:ind w:left="2510" w:hanging="180"/>
      </w:pPr>
    </w:lvl>
    <w:lvl w:ilvl="3" w:tplc="280A000F" w:tentative="1">
      <w:start w:val="1"/>
      <w:numFmt w:val="decimal"/>
      <w:lvlText w:val="%4."/>
      <w:lvlJc w:val="left"/>
      <w:pPr>
        <w:ind w:left="3230" w:hanging="360"/>
      </w:pPr>
    </w:lvl>
    <w:lvl w:ilvl="4" w:tplc="280A0019" w:tentative="1">
      <w:start w:val="1"/>
      <w:numFmt w:val="lowerLetter"/>
      <w:lvlText w:val="%5."/>
      <w:lvlJc w:val="left"/>
      <w:pPr>
        <w:ind w:left="3950" w:hanging="360"/>
      </w:pPr>
    </w:lvl>
    <w:lvl w:ilvl="5" w:tplc="280A001B" w:tentative="1">
      <w:start w:val="1"/>
      <w:numFmt w:val="lowerRoman"/>
      <w:lvlText w:val="%6."/>
      <w:lvlJc w:val="right"/>
      <w:pPr>
        <w:ind w:left="4670" w:hanging="180"/>
      </w:pPr>
    </w:lvl>
    <w:lvl w:ilvl="6" w:tplc="280A000F" w:tentative="1">
      <w:start w:val="1"/>
      <w:numFmt w:val="decimal"/>
      <w:lvlText w:val="%7."/>
      <w:lvlJc w:val="left"/>
      <w:pPr>
        <w:ind w:left="5390" w:hanging="360"/>
      </w:pPr>
    </w:lvl>
    <w:lvl w:ilvl="7" w:tplc="280A0019" w:tentative="1">
      <w:start w:val="1"/>
      <w:numFmt w:val="lowerLetter"/>
      <w:lvlText w:val="%8."/>
      <w:lvlJc w:val="left"/>
      <w:pPr>
        <w:ind w:left="6110" w:hanging="360"/>
      </w:pPr>
    </w:lvl>
    <w:lvl w:ilvl="8" w:tplc="2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7" w15:restartNumberingAfterBreak="0">
    <w:nsid w:val="222C2C43"/>
    <w:multiLevelType w:val="multilevel"/>
    <w:tmpl w:val="9F7CF18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24E52A3"/>
    <w:multiLevelType w:val="multilevel"/>
    <w:tmpl w:val="0BA87DF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3193525"/>
    <w:multiLevelType w:val="multilevel"/>
    <w:tmpl w:val="1EA2AF4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3245305"/>
    <w:multiLevelType w:val="multilevel"/>
    <w:tmpl w:val="E35606EC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33F5452"/>
    <w:multiLevelType w:val="multilevel"/>
    <w:tmpl w:val="4C6C6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25B55553"/>
    <w:multiLevelType w:val="hybridMultilevel"/>
    <w:tmpl w:val="9F2E35C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3" w15:restartNumberingAfterBreak="0">
    <w:nsid w:val="27162AA0"/>
    <w:multiLevelType w:val="multilevel"/>
    <w:tmpl w:val="E35606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8B142E9"/>
    <w:multiLevelType w:val="multilevel"/>
    <w:tmpl w:val="526C63B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8FD2ACB"/>
    <w:multiLevelType w:val="multilevel"/>
    <w:tmpl w:val="E35606EC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9124028"/>
    <w:multiLevelType w:val="multilevel"/>
    <w:tmpl w:val="2514BCE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A92563E"/>
    <w:multiLevelType w:val="hybridMultilevel"/>
    <w:tmpl w:val="9F2E35C6"/>
    <w:lvl w:ilvl="0" w:tplc="6D4EA7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8" w15:restartNumberingAfterBreak="0">
    <w:nsid w:val="2BE63F4D"/>
    <w:multiLevelType w:val="multilevel"/>
    <w:tmpl w:val="E35606E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CDF18A7"/>
    <w:multiLevelType w:val="multilevel"/>
    <w:tmpl w:val="EB4C5C76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D9026F0"/>
    <w:multiLevelType w:val="multilevel"/>
    <w:tmpl w:val="E35606E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2F3F3109"/>
    <w:multiLevelType w:val="multilevel"/>
    <w:tmpl w:val="E448215C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F645931"/>
    <w:multiLevelType w:val="multilevel"/>
    <w:tmpl w:val="E35606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2F965890"/>
    <w:multiLevelType w:val="multilevel"/>
    <w:tmpl w:val="E35606EC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0170DCD"/>
    <w:multiLevelType w:val="multilevel"/>
    <w:tmpl w:val="E35606E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0FE3902"/>
    <w:multiLevelType w:val="multilevel"/>
    <w:tmpl w:val="E35606E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344869A3"/>
    <w:multiLevelType w:val="multilevel"/>
    <w:tmpl w:val="E35606EC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4BB3AF4"/>
    <w:multiLevelType w:val="multilevel"/>
    <w:tmpl w:val="E35606E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5000BE1"/>
    <w:multiLevelType w:val="multilevel"/>
    <w:tmpl w:val="C4B25C48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35D028CA"/>
    <w:multiLevelType w:val="multilevel"/>
    <w:tmpl w:val="29CA9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68A0828"/>
    <w:multiLevelType w:val="multilevel"/>
    <w:tmpl w:val="E35606E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37422480"/>
    <w:multiLevelType w:val="multilevel"/>
    <w:tmpl w:val="E35606EC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74E63C5"/>
    <w:multiLevelType w:val="multilevel"/>
    <w:tmpl w:val="8B746BBE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3893288B"/>
    <w:multiLevelType w:val="multilevel"/>
    <w:tmpl w:val="E35606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A92418B"/>
    <w:multiLevelType w:val="multilevel"/>
    <w:tmpl w:val="4F4C830A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3E1322AF"/>
    <w:multiLevelType w:val="multilevel"/>
    <w:tmpl w:val="9648B7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3E626A6B"/>
    <w:multiLevelType w:val="multilevel"/>
    <w:tmpl w:val="BBDEC41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08615CA"/>
    <w:multiLevelType w:val="multilevel"/>
    <w:tmpl w:val="E35606E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78" w15:restartNumberingAfterBreak="0">
    <w:nsid w:val="417C60C3"/>
    <w:multiLevelType w:val="multilevel"/>
    <w:tmpl w:val="B79EC0CC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3957D6A"/>
    <w:multiLevelType w:val="multilevel"/>
    <w:tmpl w:val="E35606E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3F31007"/>
    <w:multiLevelType w:val="multilevel"/>
    <w:tmpl w:val="E35606E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44FD7124"/>
    <w:multiLevelType w:val="multilevel"/>
    <w:tmpl w:val="A0207EB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45D41F34"/>
    <w:multiLevelType w:val="multilevel"/>
    <w:tmpl w:val="B04274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46D35560"/>
    <w:multiLevelType w:val="hybridMultilevel"/>
    <w:tmpl w:val="9F2E35C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4703066F"/>
    <w:multiLevelType w:val="multilevel"/>
    <w:tmpl w:val="E35606EC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48930355"/>
    <w:multiLevelType w:val="hybridMultilevel"/>
    <w:tmpl w:val="9F2E35C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497A202B"/>
    <w:multiLevelType w:val="hybridMultilevel"/>
    <w:tmpl w:val="A5A67320"/>
    <w:lvl w:ilvl="0" w:tplc="280A000F">
      <w:start w:val="1"/>
      <w:numFmt w:val="decimal"/>
      <w:lvlText w:val="%1."/>
      <w:lvlJc w:val="left"/>
      <w:pPr>
        <w:ind w:left="1070" w:hanging="360"/>
      </w:p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" w15:restartNumberingAfterBreak="0">
    <w:nsid w:val="4AD058AD"/>
    <w:multiLevelType w:val="multilevel"/>
    <w:tmpl w:val="E3560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4AE502F1"/>
    <w:multiLevelType w:val="multilevel"/>
    <w:tmpl w:val="E35606EC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C841A10"/>
    <w:multiLevelType w:val="multilevel"/>
    <w:tmpl w:val="18302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4D590603"/>
    <w:multiLevelType w:val="multilevel"/>
    <w:tmpl w:val="94D4EF80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E346A63"/>
    <w:multiLevelType w:val="multilevel"/>
    <w:tmpl w:val="37F6430E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4E8229DD"/>
    <w:multiLevelType w:val="hybridMultilevel"/>
    <w:tmpl w:val="5622DBDE"/>
    <w:lvl w:ilvl="0" w:tplc="CCA457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FCB52A2"/>
    <w:multiLevelType w:val="hybridMultilevel"/>
    <w:tmpl w:val="D9623956"/>
    <w:lvl w:ilvl="0" w:tplc="AA5277E4">
      <w:start w:val="1"/>
      <w:numFmt w:val="bullet"/>
      <w:lvlText w:val=""/>
      <w:lvlJc w:val="left"/>
      <w:pPr>
        <w:ind w:left="1430" w:hanging="360"/>
      </w:pPr>
      <w:rPr>
        <w:rFonts w:ascii="Symbol" w:eastAsia="Calibr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94" w15:restartNumberingAfterBreak="0">
    <w:nsid w:val="50F350E6"/>
    <w:multiLevelType w:val="multilevel"/>
    <w:tmpl w:val="BE96394E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0F47A1B"/>
    <w:multiLevelType w:val="multilevel"/>
    <w:tmpl w:val="E35606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3AD67D4"/>
    <w:multiLevelType w:val="multilevel"/>
    <w:tmpl w:val="E408996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545B7CE7"/>
    <w:multiLevelType w:val="multilevel"/>
    <w:tmpl w:val="F00E044C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54A50D20"/>
    <w:multiLevelType w:val="multilevel"/>
    <w:tmpl w:val="E35606EC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54BF7A0F"/>
    <w:multiLevelType w:val="multilevel"/>
    <w:tmpl w:val="E35606E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55600073"/>
    <w:multiLevelType w:val="multilevel"/>
    <w:tmpl w:val="E35606EC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56FD6E67"/>
    <w:multiLevelType w:val="multilevel"/>
    <w:tmpl w:val="E35606E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79A05CB"/>
    <w:multiLevelType w:val="multilevel"/>
    <w:tmpl w:val="E35606E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57A76692"/>
    <w:multiLevelType w:val="multilevel"/>
    <w:tmpl w:val="E35606EC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7EA65A7"/>
    <w:multiLevelType w:val="hybridMultilevel"/>
    <w:tmpl w:val="4792023C"/>
    <w:lvl w:ilvl="0" w:tplc="280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5" w15:restartNumberingAfterBreak="0">
    <w:nsid w:val="57F93818"/>
    <w:multiLevelType w:val="multilevel"/>
    <w:tmpl w:val="E3560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58A03595"/>
    <w:multiLevelType w:val="multilevel"/>
    <w:tmpl w:val="9288178A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5A692EA7"/>
    <w:multiLevelType w:val="multilevel"/>
    <w:tmpl w:val="5970A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5B3B35DC"/>
    <w:multiLevelType w:val="multilevel"/>
    <w:tmpl w:val="12D25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5C6E2F39"/>
    <w:multiLevelType w:val="multilevel"/>
    <w:tmpl w:val="E35606E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5CAF6A3C"/>
    <w:multiLevelType w:val="multilevel"/>
    <w:tmpl w:val="7E60AF9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5D527007"/>
    <w:multiLevelType w:val="multilevel"/>
    <w:tmpl w:val="E35606EC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5D734C83"/>
    <w:multiLevelType w:val="multilevel"/>
    <w:tmpl w:val="052A576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5E203A9A"/>
    <w:multiLevelType w:val="multilevel"/>
    <w:tmpl w:val="E35606E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5E3974DE"/>
    <w:multiLevelType w:val="multilevel"/>
    <w:tmpl w:val="E35606EC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5F324B71"/>
    <w:multiLevelType w:val="multilevel"/>
    <w:tmpl w:val="E35606E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5F4061D6"/>
    <w:multiLevelType w:val="multilevel"/>
    <w:tmpl w:val="E35606EC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5F7F64C1"/>
    <w:multiLevelType w:val="multilevel"/>
    <w:tmpl w:val="9978345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8" w15:restartNumberingAfterBreak="0">
    <w:nsid w:val="6047417A"/>
    <w:multiLevelType w:val="multilevel"/>
    <w:tmpl w:val="E35606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60543700"/>
    <w:multiLevelType w:val="multilevel"/>
    <w:tmpl w:val="E35606E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618F01C3"/>
    <w:multiLevelType w:val="multilevel"/>
    <w:tmpl w:val="E35606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244252F"/>
    <w:multiLevelType w:val="multilevel"/>
    <w:tmpl w:val="4FBC3D7E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2A1116B"/>
    <w:multiLevelType w:val="multilevel"/>
    <w:tmpl w:val="D73CB8BA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62D02477"/>
    <w:multiLevelType w:val="multilevel"/>
    <w:tmpl w:val="3DE280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63156F75"/>
    <w:multiLevelType w:val="multilevel"/>
    <w:tmpl w:val="E35606EC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637E2156"/>
    <w:multiLevelType w:val="multilevel"/>
    <w:tmpl w:val="5F9EBAE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641007A1"/>
    <w:multiLevelType w:val="multilevel"/>
    <w:tmpl w:val="E35606E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64DC26D9"/>
    <w:multiLevelType w:val="multilevel"/>
    <w:tmpl w:val="F366249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650668E4"/>
    <w:multiLevelType w:val="multilevel"/>
    <w:tmpl w:val="E35606EC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65537191"/>
    <w:multiLevelType w:val="multilevel"/>
    <w:tmpl w:val="E35606E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65EA0C46"/>
    <w:multiLevelType w:val="multilevel"/>
    <w:tmpl w:val="E35606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60B73C9"/>
    <w:multiLevelType w:val="multilevel"/>
    <w:tmpl w:val="8DF684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66157507"/>
    <w:multiLevelType w:val="hybridMultilevel"/>
    <w:tmpl w:val="D8EC5C4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66BA3848"/>
    <w:multiLevelType w:val="hybridMultilevel"/>
    <w:tmpl w:val="DA904F58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4" w15:restartNumberingAfterBreak="0">
    <w:nsid w:val="69761E62"/>
    <w:multiLevelType w:val="hybridMultilevel"/>
    <w:tmpl w:val="F2AAFC8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B416908"/>
    <w:multiLevelType w:val="multilevel"/>
    <w:tmpl w:val="6106C01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6CE61125"/>
    <w:multiLevelType w:val="hybridMultilevel"/>
    <w:tmpl w:val="A5E85F6C"/>
    <w:lvl w:ilvl="0" w:tplc="A3DCCF50">
      <w:start w:val="1"/>
      <w:numFmt w:val="bullet"/>
      <w:lvlText w:val=""/>
      <w:lvlJc w:val="left"/>
      <w:pPr>
        <w:ind w:left="1430" w:hanging="360"/>
      </w:pPr>
      <w:rPr>
        <w:rFonts w:ascii="Symbol" w:eastAsia="Calibr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37" w15:restartNumberingAfterBreak="0">
    <w:nsid w:val="6CFA10D0"/>
    <w:multiLevelType w:val="multilevel"/>
    <w:tmpl w:val="5010EB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6D2F02A7"/>
    <w:multiLevelType w:val="multilevel"/>
    <w:tmpl w:val="E35606E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6D731BA9"/>
    <w:multiLevelType w:val="multilevel"/>
    <w:tmpl w:val="E35606EC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6EBD2214"/>
    <w:multiLevelType w:val="multilevel"/>
    <w:tmpl w:val="43687F4A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7005362E"/>
    <w:multiLevelType w:val="multilevel"/>
    <w:tmpl w:val="E35606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70843E0C"/>
    <w:multiLevelType w:val="multilevel"/>
    <w:tmpl w:val="E35606EC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71661789"/>
    <w:multiLevelType w:val="multilevel"/>
    <w:tmpl w:val="E35606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7224149E"/>
    <w:multiLevelType w:val="multilevel"/>
    <w:tmpl w:val="5556588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72BA230F"/>
    <w:multiLevelType w:val="multilevel"/>
    <w:tmpl w:val="E35606E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737D4CA2"/>
    <w:multiLevelType w:val="multilevel"/>
    <w:tmpl w:val="E35606EC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738B6F65"/>
    <w:multiLevelType w:val="multilevel"/>
    <w:tmpl w:val="E35606E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73DC0966"/>
    <w:multiLevelType w:val="multilevel"/>
    <w:tmpl w:val="5F9EBAE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74344FE6"/>
    <w:multiLevelType w:val="multilevel"/>
    <w:tmpl w:val="E4C875AE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74471D96"/>
    <w:multiLevelType w:val="multilevel"/>
    <w:tmpl w:val="77300016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74BC279F"/>
    <w:multiLevelType w:val="hybridMultilevel"/>
    <w:tmpl w:val="0FDA9D56"/>
    <w:lvl w:ilvl="0" w:tplc="F4920D36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75" w:hanging="360"/>
      </w:pPr>
    </w:lvl>
    <w:lvl w:ilvl="2" w:tplc="280A001B" w:tentative="1">
      <w:start w:val="1"/>
      <w:numFmt w:val="lowerRoman"/>
      <w:lvlText w:val="%3."/>
      <w:lvlJc w:val="right"/>
      <w:pPr>
        <w:ind w:left="2595" w:hanging="180"/>
      </w:pPr>
    </w:lvl>
    <w:lvl w:ilvl="3" w:tplc="280A000F" w:tentative="1">
      <w:start w:val="1"/>
      <w:numFmt w:val="decimal"/>
      <w:lvlText w:val="%4."/>
      <w:lvlJc w:val="left"/>
      <w:pPr>
        <w:ind w:left="3315" w:hanging="360"/>
      </w:pPr>
    </w:lvl>
    <w:lvl w:ilvl="4" w:tplc="280A0019" w:tentative="1">
      <w:start w:val="1"/>
      <w:numFmt w:val="lowerLetter"/>
      <w:lvlText w:val="%5."/>
      <w:lvlJc w:val="left"/>
      <w:pPr>
        <w:ind w:left="4035" w:hanging="360"/>
      </w:pPr>
    </w:lvl>
    <w:lvl w:ilvl="5" w:tplc="280A001B" w:tentative="1">
      <w:start w:val="1"/>
      <w:numFmt w:val="lowerRoman"/>
      <w:lvlText w:val="%6."/>
      <w:lvlJc w:val="right"/>
      <w:pPr>
        <w:ind w:left="4755" w:hanging="180"/>
      </w:pPr>
    </w:lvl>
    <w:lvl w:ilvl="6" w:tplc="280A000F" w:tentative="1">
      <w:start w:val="1"/>
      <w:numFmt w:val="decimal"/>
      <w:lvlText w:val="%7."/>
      <w:lvlJc w:val="left"/>
      <w:pPr>
        <w:ind w:left="5475" w:hanging="360"/>
      </w:pPr>
    </w:lvl>
    <w:lvl w:ilvl="7" w:tplc="280A0019" w:tentative="1">
      <w:start w:val="1"/>
      <w:numFmt w:val="lowerLetter"/>
      <w:lvlText w:val="%8."/>
      <w:lvlJc w:val="left"/>
      <w:pPr>
        <w:ind w:left="6195" w:hanging="360"/>
      </w:pPr>
    </w:lvl>
    <w:lvl w:ilvl="8" w:tplc="280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52" w15:restartNumberingAfterBreak="0">
    <w:nsid w:val="75BC73C6"/>
    <w:multiLevelType w:val="multilevel"/>
    <w:tmpl w:val="70FE215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75FB79A5"/>
    <w:multiLevelType w:val="multilevel"/>
    <w:tmpl w:val="E35606E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78047EB0"/>
    <w:multiLevelType w:val="multilevel"/>
    <w:tmpl w:val="E35606EC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787329AD"/>
    <w:multiLevelType w:val="multilevel"/>
    <w:tmpl w:val="1D10402A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78EA7046"/>
    <w:multiLevelType w:val="multilevel"/>
    <w:tmpl w:val="E35606E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78F05D8B"/>
    <w:multiLevelType w:val="multilevel"/>
    <w:tmpl w:val="E35606EC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791D1955"/>
    <w:multiLevelType w:val="multilevel"/>
    <w:tmpl w:val="E35606E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79226124"/>
    <w:multiLevelType w:val="multilevel"/>
    <w:tmpl w:val="C8587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0" w15:restartNumberingAfterBreak="0">
    <w:nsid w:val="79A50958"/>
    <w:multiLevelType w:val="multilevel"/>
    <w:tmpl w:val="308008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7BCE70F5"/>
    <w:multiLevelType w:val="multilevel"/>
    <w:tmpl w:val="5F8E35C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7C180694"/>
    <w:multiLevelType w:val="multilevel"/>
    <w:tmpl w:val="F85C8AF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7C6915C1"/>
    <w:multiLevelType w:val="hybridMultilevel"/>
    <w:tmpl w:val="2AF69E76"/>
    <w:lvl w:ilvl="0" w:tplc="AA5277E4">
      <w:start w:val="1"/>
      <w:numFmt w:val="bullet"/>
      <w:lvlText w:val=""/>
      <w:lvlJc w:val="left"/>
      <w:pPr>
        <w:ind w:left="1353" w:hanging="360"/>
      </w:pPr>
      <w:rPr>
        <w:rFonts w:ascii="Symbol" w:eastAsia="Calibri" w:hAnsi="Symbo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4" w15:restartNumberingAfterBreak="0">
    <w:nsid w:val="7D6B43B5"/>
    <w:multiLevelType w:val="multilevel"/>
    <w:tmpl w:val="E35606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7E695DA2"/>
    <w:multiLevelType w:val="multilevel"/>
    <w:tmpl w:val="E35606EC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7F1C22FB"/>
    <w:multiLevelType w:val="multilevel"/>
    <w:tmpl w:val="E35606E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7F8F7558"/>
    <w:multiLevelType w:val="hybridMultilevel"/>
    <w:tmpl w:val="409624A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93574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214244">
    <w:abstractNumId w:val="167"/>
  </w:num>
  <w:num w:numId="3" w16cid:durableId="202789258">
    <w:abstractNumId w:val="17"/>
  </w:num>
  <w:num w:numId="4" w16cid:durableId="347869654">
    <w:abstractNumId w:val="31"/>
  </w:num>
  <w:num w:numId="5" w16cid:durableId="1834225558">
    <w:abstractNumId w:val="132"/>
  </w:num>
  <w:num w:numId="6" w16cid:durableId="1355692135">
    <w:abstractNumId w:val="29"/>
  </w:num>
  <w:num w:numId="7" w16cid:durableId="336808817">
    <w:abstractNumId w:val="89"/>
  </w:num>
  <w:num w:numId="8" w16cid:durableId="391849924">
    <w:abstractNumId w:val="160"/>
  </w:num>
  <w:num w:numId="9" w16cid:durableId="800005015">
    <w:abstractNumId w:val="75"/>
  </w:num>
  <w:num w:numId="10" w16cid:durableId="1180893798">
    <w:abstractNumId w:val="39"/>
  </w:num>
  <w:num w:numId="11" w16cid:durableId="56056119">
    <w:abstractNumId w:val="137"/>
  </w:num>
  <w:num w:numId="12" w16cid:durableId="1071465607">
    <w:abstractNumId w:val="30"/>
  </w:num>
  <w:num w:numId="13" w16cid:durableId="1164204206">
    <w:abstractNumId w:val="36"/>
  </w:num>
  <w:num w:numId="14" w16cid:durableId="2080328202">
    <w:abstractNumId w:val="131"/>
  </w:num>
  <w:num w:numId="15" w16cid:durableId="1380744705">
    <w:abstractNumId w:val="123"/>
  </w:num>
  <w:num w:numId="16" w16cid:durableId="1428043354">
    <w:abstractNumId w:val="2"/>
  </w:num>
  <w:num w:numId="17" w16cid:durableId="608396524">
    <w:abstractNumId w:val="76"/>
  </w:num>
  <w:num w:numId="18" w16cid:durableId="1295596712">
    <w:abstractNumId w:val="161"/>
  </w:num>
  <w:num w:numId="19" w16cid:durableId="1152410336">
    <w:abstractNumId w:val="112"/>
  </w:num>
  <w:num w:numId="20" w16cid:durableId="1650591928">
    <w:abstractNumId w:val="144"/>
  </w:num>
  <w:num w:numId="21" w16cid:durableId="872307595">
    <w:abstractNumId w:val="47"/>
  </w:num>
  <w:num w:numId="22" w16cid:durableId="432093178">
    <w:abstractNumId w:val="162"/>
  </w:num>
  <w:num w:numId="23" w16cid:durableId="1132601563">
    <w:abstractNumId w:val="82"/>
  </w:num>
  <w:num w:numId="24" w16cid:durableId="1526862623">
    <w:abstractNumId w:val="56"/>
  </w:num>
  <w:num w:numId="25" w16cid:durableId="1071738028">
    <w:abstractNumId w:val="127"/>
  </w:num>
  <w:num w:numId="26" w16cid:durableId="905266776">
    <w:abstractNumId w:val="25"/>
  </w:num>
  <w:num w:numId="27" w16cid:durableId="282925493">
    <w:abstractNumId w:val="40"/>
  </w:num>
  <w:num w:numId="28" w16cid:durableId="1153109370">
    <w:abstractNumId w:val="81"/>
  </w:num>
  <w:num w:numId="29" w16cid:durableId="719327763">
    <w:abstractNumId w:val="152"/>
  </w:num>
  <w:num w:numId="30" w16cid:durableId="763107350">
    <w:abstractNumId w:val="96"/>
  </w:num>
  <w:num w:numId="31" w16cid:durableId="801927570">
    <w:abstractNumId w:val="110"/>
  </w:num>
  <w:num w:numId="32" w16cid:durableId="1073162107">
    <w:abstractNumId w:val="16"/>
  </w:num>
  <w:num w:numId="33" w16cid:durableId="271522171">
    <w:abstractNumId w:val="48"/>
  </w:num>
  <w:num w:numId="34" w16cid:durableId="680008131">
    <w:abstractNumId w:val="44"/>
  </w:num>
  <w:num w:numId="35" w16cid:durableId="1499997689">
    <w:abstractNumId w:val="33"/>
  </w:num>
  <w:num w:numId="36" w16cid:durableId="1562138116">
    <w:abstractNumId w:val="135"/>
  </w:num>
  <w:num w:numId="37" w16cid:durableId="1324242193">
    <w:abstractNumId w:val="59"/>
  </w:num>
  <w:num w:numId="38" w16cid:durableId="841968861">
    <w:abstractNumId w:val="54"/>
  </w:num>
  <w:num w:numId="39" w16cid:durableId="1817917905">
    <w:abstractNumId w:val="117"/>
  </w:num>
  <w:num w:numId="40" w16cid:durableId="1594049494">
    <w:abstractNumId w:val="150"/>
  </w:num>
  <w:num w:numId="41" w16cid:durableId="1423647666">
    <w:abstractNumId w:val="90"/>
  </w:num>
  <w:num w:numId="42" w16cid:durableId="1956864965">
    <w:abstractNumId w:val="72"/>
  </w:num>
  <w:num w:numId="43" w16cid:durableId="1864172964">
    <w:abstractNumId w:val="10"/>
  </w:num>
  <w:num w:numId="44" w16cid:durableId="1084643202">
    <w:abstractNumId w:val="74"/>
  </w:num>
  <w:num w:numId="45" w16cid:durableId="1426074059">
    <w:abstractNumId w:val="68"/>
  </w:num>
  <w:num w:numId="46" w16cid:durableId="1419597423">
    <w:abstractNumId w:val="49"/>
  </w:num>
  <w:num w:numId="47" w16cid:durableId="1171482446">
    <w:abstractNumId w:val="43"/>
  </w:num>
  <w:num w:numId="48" w16cid:durableId="616110391">
    <w:abstractNumId w:val="38"/>
  </w:num>
  <w:num w:numId="49" w16cid:durableId="26687555">
    <w:abstractNumId w:val="149"/>
  </w:num>
  <w:num w:numId="50" w16cid:durableId="1945109579">
    <w:abstractNumId w:val="15"/>
  </w:num>
  <w:num w:numId="51" w16cid:durableId="522984655">
    <w:abstractNumId w:val="97"/>
  </w:num>
  <w:num w:numId="52" w16cid:durableId="92668794">
    <w:abstractNumId w:val="78"/>
  </w:num>
  <w:num w:numId="53" w16cid:durableId="1354378154">
    <w:abstractNumId w:val="35"/>
  </w:num>
  <w:num w:numId="54" w16cid:durableId="382022459">
    <w:abstractNumId w:val="61"/>
  </w:num>
  <w:num w:numId="55" w16cid:durableId="1708096407">
    <w:abstractNumId w:val="140"/>
  </w:num>
  <w:num w:numId="56" w16cid:durableId="1167983190">
    <w:abstractNumId w:val="106"/>
  </w:num>
  <w:num w:numId="57" w16cid:durableId="1931964320">
    <w:abstractNumId w:val="3"/>
  </w:num>
  <w:num w:numId="58" w16cid:durableId="1708795024">
    <w:abstractNumId w:val="4"/>
  </w:num>
  <w:num w:numId="59" w16cid:durableId="589659054">
    <w:abstractNumId w:val="122"/>
  </w:num>
  <w:num w:numId="60" w16cid:durableId="1742799113">
    <w:abstractNumId w:val="91"/>
  </w:num>
  <w:num w:numId="61" w16cid:durableId="618756093">
    <w:abstractNumId w:val="8"/>
  </w:num>
  <w:num w:numId="62" w16cid:durableId="927079595">
    <w:abstractNumId w:val="121"/>
  </w:num>
  <w:num w:numId="63" w16cid:durableId="2059697620">
    <w:abstractNumId w:val="155"/>
  </w:num>
  <w:num w:numId="64" w16cid:durableId="1615478280">
    <w:abstractNumId w:val="94"/>
  </w:num>
  <w:num w:numId="65" w16cid:durableId="1524127158">
    <w:abstractNumId w:val="133"/>
  </w:num>
  <w:num w:numId="66" w16cid:durableId="30083619">
    <w:abstractNumId w:val="104"/>
  </w:num>
  <w:num w:numId="67" w16cid:durableId="1985893393">
    <w:abstractNumId w:val="86"/>
  </w:num>
  <w:num w:numId="68" w16cid:durableId="1165172692">
    <w:abstractNumId w:val="136"/>
  </w:num>
  <w:num w:numId="69" w16cid:durableId="1371766360">
    <w:abstractNumId w:val="77"/>
  </w:num>
  <w:num w:numId="70" w16cid:durableId="404305369">
    <w:abstractNumId w:val="151"/>
  </w:num>
  <w:num w:numId="71" w16cid:durableId="471990484">
    <w:abstractNumId w:val="92"/>
  </w:num>
  <w:num w:numId="72" w16cid:durableId="193616896">
    <w:abstractNumId w:val="46"/>
  </w:num>
  <w:num w:numId="73" w16cid:durableId="1757625166">
    <w:abstractNumId w:val="93"/>
  </w:num>
  <w:num w:numId="74" w16cid:durableId="967391062">
    <w:abstractNumId w:val="163"/>
  </w:num>
  <w:num w:numId="75" w16cid:durableId="1556812039">
    <w:abstractNumId w:val="148"/>
  </w:num>
  <w:num w:numId="76" w16cid:durableId="755983424">
    <w:abstractNumId w:val="57"/>
  </w:num>
  <w:num w:numId="77" w16cid:durableId="169874793">
    <w:abstractNumId w:val="83"/>
  </w:num>
  <w:num w:numId="78" w16cid:durableId="2018924225">
    <w:abstractNumId w:val="37"/>
  </w:num>
  <w:num w:numId="79" w16cid:durableId="1415781149">
    <w:abstractNumId w:val="7"/>
  </w:num>
  <w:num w:numId="80" w16cid:durableId="697508519">
    <w:abstractNumId w:val="125"/>
  </w:num>
  <w:num w:numId="81" w16cid:durableId="337076691">
    <w:abstractNumId w:val="108"/>
  </w:num>
  <w:num w:numId="82" w16cid:durableId="2052992655">
    <w:abstractNumId w:val="85"/>
  </w:num>
  <w:num w:numId="83" w16cid:durableId="1682511642">
    <w:abstractNumId w:val="19"/>
  </w:num>
  <w:num w:numId="84" w16cid:durableId="550534969">
    <w:abstractNumId w:val="52"/>
  </w:num>
  <w:num w:numId="85" w16cid:durableId="1863278444">
    <w:abstractNumId w:val="134"/>
  </w:num>
  <w:num w:numId="86" w16cid:durableId="1499878538">
    <w:abstractNumId w:val="107"/>
  </w:num>
  <w:num w:numId="87" w16cid:durableId="1734280551">
    <w:abstractNumId w:val="69"/>
  </w:num>
  <w:num w:numId="88" w16cid:durableId="2068991929">
    <w:abstractNumId w:val="159"/>
  </w:num>
  <w:num w:numId="89" w16cid:durableId="1404182207">
    <w:abstractNumId w:val="32"/>
  </w:num>
  <w:num w:numId="90" w16cid:durableId="515576733">
    <w:abstractNumId w:val="87"/>
  </w:num>
  <w:num w:numId="91" w16cid:durableId="2048869932">
    <w:abstractNumId w:val="53"/>
  </w:num>
  <w:num w:numId="92" w16cid:durableId="87387835">
    <w:abstractNumId w:val="26"/>
  </w:num>
  <w:num w:numId="93" w16cid:durableId="702677695">
    <w:abstractNumId w:val="95"/>
  </w:num>
  <w:num w:numId="94" w16cid:durableId="1084717747">
    <w:abstractNumId w:val="120"/>
  </w:num>
  <w:num w:numId="95" w16cid:durableId="2145267307">
    <w:abstractNumId w:val="62"/>
  </w:num>
  <w:num w:numId="96" w16cid:durableId="280887950">
    <w:abstractNumId w:val="143"/>
  </w:num>
  <w:num w:numId="97" w16cid:durableId="232476527">
    <w:abstractNumId w:val="73"/>
  </w:num>
  <w:num w:numId="98" w16cid:durableId="591235">
    <w:abstractNumId w:val="138"/>
  </w:num>
  <w:num w:numId="99" w16cid:durableId="870341284">
    <w:abstractNumId w:val="42"/>
  </w:num>
  <w:num w:numId="100" w16cid:durableId="1027491570">
    <w:abstractNumId w:val="166"/>
  </w:num>
  <w:num w:numId="101" w16cid:durableId="1535464580">
    <w:abstractNumId w:val="99"/>
  </w:num>
  <w:num w:numId="102" w16cid:durableId="26951556">
    <w:abstractNumId w:val="14"/>
  </w:num>
  <w:num w:numId="103" w16cid:durableId="1139299439">
    <w:abstractNumId w:val="101"/>
  </w:num>
  <w:num w:numId="104" w16cid:durableId="1321616584">
    <w:abstractNumId w:val="147"/>
  </w:num>
  <w:num w:numId="105" w16cid:durableId="1748455061">
    <w:abstractNumId w:val="126"/>
  </w:num>
  <w:num w:numId="106" w16cid:durableId="1766922510">
    <w:abstractNumId w:val="113"/>
  </w:num>
  <w:num w:numId="107" w16cid:durableId="1849981186">
    <w:abstractNumId w:val="102"/>
  </w:num>
  <w:num w:numId="108" w16cid:durableId="1632979942">
    <w:abstractNumId w:val="6"/>
  </w:num>
  <w:num w:numId="109" w16cid:durableId="802889419">
    <w:abstractNumId w:val="145"/>
  </w:num>
  <w:num w:numId="110" w16cid:durableId="1267498239">
    <w:abstractNumId w:val="65"/>
  </w:num>
  <w:num w:numId="111" w16cid:durableId="65306462">
    <w:abstractNumId w:val="156"/>
  </w:num>
  <w:num w:numId="112" w16cid:durableId="1208758373">
    <w:abstractNumId w:val="109"/>
  </w:num>
  <w:num w:numId="113" w16cid:durableId="204290745">
    <w:abstractNumId w:val="80"/>
  </w:num>
  <w:num w:numId="114" w16cid:durableId="1910773920">
    <w:abstractNumId w:val="9"/>
  </w:num>
  <w:num w:numId="115" w16cid:durableId="550305963">
    <w:abstractNumId w:val="5"/>
  </w:num>
  <w:num w:numId="116" w16cid:durableId="2133590648">
    <w:abstractNumId w:val="153"/>
  </w:num>
  <w:num w:numId="117" w16cid:durableId="735248902">
    <w:abstractNumId w:val="64"/>
  </w:num>
  <w:num w:numId="118" w16cid:durableId="84423177">
    <w:abstractNumId w:val="129"/>
  </w:num>
  <w:num w:numId="119" w16cid:durableId="532229525">
    <w:abstractNumId w:val="58"/>
  </w:num>
  <w:num w:numId="120" w16cid:durableId="749233648">
    <w:abstractNumId w:val="119"/>
  </w:num>
  <w:num w:numId="121" w16cid:durableId="545529173">
    <w:abstractNumId w:val="146"/>
  </w:num>
  <w:num w:numId="122" w16cid:durableId="404500332">
    <w:abstractNumId w:val="158"/>
  </w:num>
  <w:num w:numId="123" w16cid:durableId="204828150">
    <w:abstractNumId w:val="45"/>
  </w:num>
  <w:num w:numId="124" w16cid:durableId="11692457">
    <w:abstractNumId w:val="154"/>
  </w:num>
  <w:num w:numId="125" w16cid:durableId="5255698">
    <w:abstractNumId w:val="71"/>
  </w:num>
  <w:num w:numId="126" w16cid:durableId="1728840163">
    <w:abstractNumId w:val="18"/>
  </w:num>
  <w:num w:numId="127" w16cid:durableId="942692006">
    <w:abstractNumId w:val="98"/>
  </w:num>
  <w:num w:numId="128" w16cid:durableId="475293723">
    <w:abstractNumId w:val="41"/>
  </w:num>
  <w:num w:numId="129" w16cid:durableId="1700735193">
    <w:abstractNumId w:val="100"/>
  </w:num>
  <w:num w:numId="130" w16cid:durableId="518394420">
    <w:abstractNumId w:val="70"/>
  </w:num>
  <w:num w:numId="131" w16cid:durableId="1397431076">
    <w:abstractNumId w:val="63"/>
  </w:num>
  <w:num w:numId="132" w16cid:durableId="950168297">
    <w:abstractNumId w:val="124"/>
  </w:num>
  <w:num w:numId="133" w16cid:durableId="199706561">
    <w:abstractNumId w:val="88"/>
  </w:num>
  <w:num w:numId="134" w16cid:durableId="506869556">
    <w:abstractNumId w:val="111"/>
  </w:num>
  <w:num w:numId="135" w16cid:durableId="1853950683">
    <w:abstractNumId w:val="157"/>
  </w:num>
  <w:num w:numId="136" w16cid:durableId="638656982">
    <w:abstractNumId w:val="34"/>
  </w:num>
  <w:num w:numId="137" w16cid:durableId="1118183664">
    <w:abstractNumId w:val="128"/>
  </w:num>
  <w:num w:numId="138" w16cid:durableId="1399935236">
    <w:abstractNumId w:val="13"/>
  </w:num>
  <w:num w:numId="139" w16cid:durableId="1809976602">
    <w:abstractNumId w:val="139"/>
  </w:num>
  <w:num w:numId="140" w16cid:durableId="1145127832">
    <w:abstractNumId w:val="103"/>
  </w:num>
  <w:num w:numId="141" w16cid:durableId="40597188">
    <w:abstractNumId w:val="1"/>
  </w:num>
  <w:num w:numId="142" w16cid:durableId="355741441">
    <w:abstractNumId w:val="28"/>
  </w:num>
  <w:num w:numId="143" w16cid:durableId="895432649">
    <w:abstractNumId w:val="50"/>
  </w:num>
  <w:num w:numId="144" w16cid:durableId="143476424">
    <w:abstractNumId w:val="142"/>
  </w:num>
  <w:num w:numId="145" w16cid:durableId="754982756">
    <w:abstractNumId w:val="114"/>
  </w:num>
  <w:num w:numId="146" w16cid:durableId="1690569158">
    <w:abstractNumId w:val="0"/>
  </w:num>
  <w:num w:numId="147" w16cid:durableId="43872092">
    <w:abstractNumId w:val="22"/>
  </w:num>
  <w:num w:numId="148" w16cid:durableId="1361975247">
    <w:abstractNumId w:val="165"/>
  </w:num>
  <w:num w:numId="149" w16cid:durableId="243612833">
    <w:abstractNumId w:val="116"/>
  </w:num>
  <w:num w:numId="150" w16cid:durableId="1766458579">
    <w:abstractNumId w:val="21"/>
  </w:num>
  <w:num w:numId="151" w16cid:durableId="1428848390">
    <w:abstractNumId w:val="24"/>
  </w:num>
  <w:num w:numId="152" w16cid:durableId="2039577185">
    <w:abstractNumId w:val="55"/>
  </w:num>
  <w:num w:numId="153" w16cid:durableId="1436903711">
    <w:abstractNumId w:val="66"/>
  </w:num>
  <w:num w:numId="154" w16cid:durableId="107894635">
    <w:abstractNumId w:val="84"/>
  </w:num>
  <w:num w:numId="155" w16cid:durableId="754279551">
    <w:abstractNumId w:val="105"/>
  </w:num>
  <w:num w:numId="156" w16cid:durableId="629745568">
    <w:abstractNumId w:val="118"/>
  </w:num>
  <w:num w:numId="157" w16cid:durableId="246571632">
    <w:abstractNumId w:val="12"/>
  </w:num>
  <w:num w:numId="158" w16cid:durableId="768626758">
    <w:abstractNumId w:val="164"/>
  </w:num>
  <w:num w:numId="159" w16cid:durableId="1041981141">
    <w:abstractNumId w:val="20"/>
  </w:num>
  <w:num w:numId="160" w16cid:durableId="1110704777">
    <w:abstractNumId w:val="27"/>
  </w:num>
  <w:num w:numId="161" w16cid:durableId="1074011931">
    <w:abstractNumId w:val="141"/>
  </w:num>
  <w:num w:numId="162" w16cid:durableId="666519942">
    <w:abstractNumId w:val="23"/>
  </w:num>
  <w:num w:numId="163" w16cid:durableId="1694114809">
    <w:abstractNumId w:val="67"/>
  </w:num>
  <w:num w:numId="164" w16cid:durableId="593587892">
    <w:abstractNumId w:val="11"/>
  </w:num>
  <w:num w:numId="165" w16cid:durableId="1895582074">
    <w:abstractNumId w:val="115"/>
  </w:num>
  <w:num w:numId="166" w16cid:durableId="831261392">
    <w:abstractNumId w:val="79"/>
  </w:num>
  <w:num w:numId="167" w16cid:durableId="2000814203">
    <w:abstractNumId w:val="60"/>
  </w:num>
  <w:num w:numId="168" w16cid:durableId="247547497">
    <w:abstractNumId w:val="1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3D2"/>
    <w:rsid w:val="001466DC"/>
    <w:rsid w:val="00164B1E"/>
    <w:rsid w:val="001B61CC"/>
    <w:rsid w:val="001F77AD"/>
    <w:rsid w:val="002356E9"/>
    <w:rsid w:val="00255C60"/>
    <w:rsid w:val="00390966"/>
    <w:rsid w:val="003C5F2E"/>
    <w:rsid w:val="004260A7"/>
    <w:rsid w:val="004320E4"/>
    <w:rsid w:val="004573D2"/>
    <w:rsid w:val="004830FD"/>
    <w:rsid w:val="004A4343"/>
    <w:rsid w:val="004C01DA"/>
    <w:rsid w:val="005138CE"/>
    <w:rsid w:val="0053375F"/>
    <w:rsid w:val="005C0F88"/>
    <w:rsid w:val="006154A5"/>
    <w:rsid w:val="006C422D"/>
    <w:rsid w:val="007063B9"/>
    <w:rsid w:val="00734D93"/>
    <w:rsid w:val="00775543"/>
    <w:rsid w:val="008223B0"/>
    <w:rsid w:val="008534F7"/>
    <w:rsid w:val="008B7C5F"/>
    <w:rsid w:val="008F4C4A"/>
    <w:rsid w:val="00966CD1"/>
    <w:rsid w:val="009E6EC4"/>
    <w:rsid w:val="00A31E6D"/>
    <w:rsid w:val="00A41FF7"/>
    <w:rsid w:val="00C2404B"/>
    <w:rsid w:val="00CC6000"/>
    <w:rsid w:val="00CE5638"/>
    <w:rsid w:val="00D13152"/>
    <w:rsid w:val="00E664E9"/>
    <w:rsid w:val="00E8226D"/>
    <w:rsid w:val="00EA0278"/>
    <w:rsid w:val="00F8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27773F"/>
  <w15:chartTrackingRefBased/>
  <w15:docId w15:val="{AEA922D2-FDB9-40D5-9F54-AF5AA2EF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3D2"/>
    <w:rPr>
      <w:rFonts w:ascii="Calibri" w:eastAsia="Calibri" w:hAnsi="Calibri" w:cs="Calibri"/>
      <w:kern w:val="0"/>
      <w:lang w:eastAsia="es-PE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235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56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356E9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  <w14:ligatures w14:val="none"/>
    </w:rPr>
  </w:style>
  <w:style w:type="character" w:customStyle="1" w:styleId="agcmg">
    <w:name w:val="a_gcmg"/>
    <w:basedOn w:val="Fuentedeprrafopredeter"/>
    <w:rsid w:val="004C0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90568">
          <w:marLeft w:val="0"/>
          <w:marRight w:val="0"/>
          <w:marTop w:val="0"/>
          <w:marBottom w:val="0"/>
          <w:divBdr>
            <w:top w:val="none" w:sz="0" w:space="18" w:color="auto"/>
            <w:left w:val="none" w:sz="0" w:space="12" w:color="auto"/>
            <w:bottom w:val="single" w:sz="8" w:space="18" w:color="E4E4E4"/>
            <w:right w:val="none" w:sz="0" w:space="12" w:color="auto"/>
          </w:divBdr>
          <w:divsChild>
            <w:div w:id="179223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2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1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6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8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8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6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26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25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4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0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7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9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7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8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8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4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5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8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6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7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0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3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85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2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5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1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4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95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2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9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4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1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3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7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8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0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6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2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8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0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5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3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2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14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4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2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93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6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0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9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2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2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3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7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5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27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7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96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06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33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2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0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5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35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3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4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9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4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5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28178">
          <w:marLeft w:val="0"/>
          <w:marRight w:val="0"/>
          <w:marTop w:val="0"/>
          <w:marBottom w:val="0"/>
          <w:divBdr>
            <w:top w:val="none" w:sz="0" w:space="18" w:color="auto"/>
            <w:left w:val="none" w:sz="0" w:space="12" w:color="auto"/>
            <w:bottom w:val="single" w:sz="8" w:space="18" w:color="E4E4E4"/>
            <w:right w:val="none" w:sz="0" w:space="12" w:color="auto"/>
          </w:divBdr>
          <w:divsChild>
            <w:div w:id="20039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3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1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5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9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57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1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8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0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2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5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0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9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5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7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4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8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5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8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1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6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3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7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36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2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4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1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9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23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24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2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1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1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6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3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8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1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2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6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2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4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0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4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83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8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9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95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2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5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9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3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2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1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5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3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1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1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7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6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6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6091">
          <w:marLeft w:val="0"/>
          <w:marRight w:val="0"/>
          <w:marTop w:val="0"/>
          <w:marBottom w:val="0"/>
          <w:divBdr>
            <w:top w:val="none" w:sz="0" w:space="18" w:color="auto"/>
            <w:left w:val="none" w:sz="0" w:space="12" w:color="auto"/>
            <w:bottom w:val="single" w:sz="8" w:space="18" w:color="E4E4E4"/>
            <w:right w:val="none" w:sz="0" w:space="12" w:color="auto"/>
          </w:divBdr>
          <w:divsChild>
            <w:div w:id="149371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5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3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14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0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4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0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1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26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8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5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66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97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0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7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4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6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9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4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75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8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8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1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9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7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3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4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8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06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5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60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5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1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7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9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3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7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6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6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1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9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8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44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36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0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4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35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1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8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3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8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0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6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4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2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8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5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2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1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2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7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03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2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5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0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2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6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3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3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64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3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06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5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53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6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7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0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06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37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3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0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8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2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4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5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8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1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2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96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4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2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Gonzalo Vecco Giove</dc:creator>
  <cp:keywords/>
  <dc:description/>
  <cp:lastModifiedBy>Roberto Gonzalo Vecco Giove</cp:lastModifiedBy>
  <cp:revision>5</cp:revision>
  <dcterms:created xsi:type="dcterms:W3CDTF">2025-12-28T02:10:00Z</dcterms:created>
  <dcterms:modified xsi:type="dcterms:W3CDTF">2025-12-30T07:21:00Z</dcterms:modified>
</cp:coreProperties>
</file>