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4F348" w14:textId="77777777" w:rsidR="00F8006F" w:rsidRDefault="00F8006F" w:rsidP="004573D2">
      <w:pPr>
        <w:jc w:val="center"/>
        <w:rPr>
          <w:b/>
          <w:bCs/>
          <w:sz w:val="44"/>
          <w:szCs w:val="44"/>
        </w:rPr>
      </w:pPr>
    </w:p>
    <w:p w14:paraId="1D0B8A20" w14:textId="3E841DB8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0A5373C8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</w:t>
      </w:r>
      <w:r w:rsidR="00E664E9">
        <w:rPr>
          <w:sz w:val="44"/>
          <w:szCs w:val="44"/>
        </w:rPr>
        <w:t xml:space="preserve"> </w:t>
      </w:r>
      <w:r w:rsidR="004320E4">
        <w:rPr>
          <w:sz w:val="44"/>
          <w:szCs w:val="44"/>
        </w:rPr>
        <w:t>5</w:t>
      </w:r>
    </w:p>
    <w:p w14:paraId="6D01C4A5" w14:textId="6A20E146" w:rsidR="004573D2" w:rsidRDefault="004320E4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DIVULGACIÓN (PÚBLICO GENERAL)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66FE37F9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4320E4">
        <w:rPr>
          <w:sz w:val="44"/>
          <w:szCs w:val="44"/>
        </w:rPr>
        <w:t>1</w:t>
      </w:r>
    </w:p>
    <w:p w14:paraId="08F45C19" w14:textId="01399FA5" w:rsidR="00255C60" w:rsidRPr="004573D2" w:rsidRDefault="004320E4" w:rsidP="00255C6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JUNG PARA TODOS</w:t>
      </w:r>
      <w:r>
        <w:rPr>
          <w:b/>
          <w:bCs/>
          <w:sz w:val="44"/>
          <w:szCs w:val="44"/>
        </w:rPr>
        <w:br/>
        <w:t>LA PSICOLOGÍA DE CARL GUSTAV JUNG APLICADA A LA VIDA COTIDANA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2B91F0EB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AUTOR</w:t>
      </w:r>
      <w:r w:rsidR="0053375F">
        <w:rPr>
          <w:sz w:val="44"/>
          <w:szCs w:val="44"/>
        </w:rPr>
        <w:t>ES</w:t>
      </w:r>
      <w:r>
        <w:rPr>
          <w:sz w:val="44"/>
          <w:szCs w:val="44"/>
        </w:rPr>
        <w:t xml:space="preserve">: </w:t>
      </w:r>
      <w:r w:rsidR="004320E4">
        <w:rPr>
          <w:b/>
          <w:bCs/>
          <w:sz w:val="44"/>
          <w:szCs w:val="44"/>
        </w:rPr>
        <w:t>ESCUELA ABIERTA C. G. JUNG</w:t>
      </w:r>
      <w:r w:rsidR="0053375F">
        <w:rPr>
          <w:b/>
          <w:bCs/>
          <w:sz w:val="44"/>
          <w:szCs w:val="44"/>
        </w:rPr>
        <w:t xml:space="preserve"> </w:t>
      </w:r>
      <w:r w:rsidR="0053375F">
        <w:rPr>
          <w:b/>
          <w:bCs/>
          <w:sz w:val="44"/>
          <w:szCs w:val="44"/>
        </w:rPr>
        <w:br/>
      </w:r>
    </w:p>
    <w:p w14:paraId="1862B2E1" w14:textId="77777777" w:rsidR="004A4343" w:rsidRDefault="004A4343" w:rsidP="004573D2">
      <w:pPr>
        <w:jc w:val="center"/>
        <w:rPr>
          <w:sz w:val="44"/>
          <w:szCs w:val="44"/>
        </w:rPr>
      </w:pPr>
    </w:p>
    <w:p w14:paraId="2F4B95B3" w14:textId="77777777" w:rsidR="004A4343" w:rsidRDefault="004A4343" w:rsidP="004573D2">
      <w:pPr>
        <w:jc w:val="center"/>
        <w:rPr>
          <w:sz w:val="44"/>
          <w:szCs w:val="44"/>
        </w:rPr>
      </w:pPr>
    </w:p>
    <w:p w14:paraId="2719EF55" w14:textId="77777777" w:rsidR="004320E4" w:rsidRDefault="004320E4" w:rsidP="00E8226D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0DF05257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lastRenderedPageBreak/>
        <w:t>PRÓLOGO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4FC3C68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</w:rPr>
        <w:t> </w:t>
      </w:r>
    </w:p>
    <w:p w14:paraId="6BA64F53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t>Parte I. Introducción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63E126B" w14:textId="77777777" w:rsidR="00D13152" w:rsidRPr="00D13152" w:rsidRDefault="00D13152" w:rsidP="00D13152">
      <w:pPr>
        <w:numPr>
          <w:ilvl w:val="0"/>
          <w:numId w:val="90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¿Quién fue Carl Gustav Jung?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6558908" w14:textId="77777777" w:rsidR="00D13152" w:rsidRPr="00D13152" w:rsidRDefault="00D13152" w:rsidP="00D13152">
      <w:pPr>
        <w:numPr>
          <w:ilvl w:val="0"/>
          <w:numId w:val="91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importancia de la Psicología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A76E2E7" w14:textId="20413D0F" w:rsidR="00D13152" w:rsidRPr="00D13152" w:rsidRDefault="00D13152" w:rsidP="00D13152">
      <w:pPr>
        <w:numPr>
          <w:ilvl w:val="0"/>
          <w:numId w:val="92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 xml:space="preserve">Psicología Clínica </w:t>
      </w:r>
      <w:r>
        <w:rPr>
          <w:rFonts w:ascii="Arial" w:hAnsi="Arial" w:cs="Arial"/>
          <w:sz w:val="28"/>
          <w:szCs w:val="28"/>
          <w:lang w:val="es-US"/>
        </w:rPr>
        <w:t>vs.</w:t>
      </w:r>
      <w:r w:rsidRPr="00D13152">
        <w:rPr>
          <w:rFonts w:ascii="Arial" w:hAnsi="Arial" w:cs="Arial"/>
          <w:sz w:val="28"/>
          <w:szCs w:val="28"/>
          <w:lang w:val="es-US"/>
        </w:rPr>
        <w:t xml:space="preserve"> Psicología Cotidiana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DEBA071" w14:textId="1CB800EE" w:rsidR="00D13152" w:rsidRPr="00D13152" w:rsidRDefault="00D13152" w:rsidP="00D13152">
      <w:pPr>
        <w:numPr>
          <w:ilvl w:val="0"/>
          <w:numId w:val="9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US"/>
        </w:rPr>
        <w:t xml:space="preserve">La </w:t>
      </w:r>
      <w:r w:rsidRPr="00D13152">
        <w:rPr>
          <w:rFonts w:ascii="Arial" w:hAnsi="Arial" w:cs="Arial"/>
          <w:sz w:val="28"/>
          <w:szCs w:val="28"/>
          <w:lang w:val="es-US"/>
        </w:rPr>
        <w:t>Importancia del Auto-conocimiento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376F7CC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</w:rPr>
        <w:t> </w:t>
      </w:r>
    </w:p>
    <w:p w14:paraId="660D4AC3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t>Parte 2. La Consciencia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26FA0C22" w14:textId="77777777" w:rsidR="00D13152" w:rsidRPr="00D13152" w:rsidRDefault="00D13152" w:rsidP="00D13152">
      <w:pPr>
        <w:numPr>
          <w:ilvl w:val="0"/>
          <w:numId w:val="94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Consciencia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1B04067" w14:textId="77777777" w:rsidR="00D13152" w:rsidRPr="00D13152" w:rsidRDefault="00D13152" w:rsidP="00D13152">
      <w:pPr>
        <w:numPr>
          <w:ilvl w:val="0"/>
          <w:numId w:val="95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Actitud Introvertida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1A39745" w14:textId="77777777" w:rsidR="00D13152" w:rsidRPr="00D13152" w:rsidRDefault="00D13152" w:rsidP="00D13152">
      <w:pPr>
        <w:numPr>
          <w:ilvl w:val="0"/>
          <w:numId w:val="96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Actitud Extravertida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3BEF0277" w14:textId="77777777" w:rsidR="00D13152" w:rsidRPr="00D13152" w:rsidRDefault="00D13152" w:rsidP="00D13152">
      <w:pPr>
        <w:numPr>
          <w:ilvl w:val="0"/>
          <w:numId w:val="97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Función Pensamiento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B3E653F" w14:textId="77777777" w:rsidR="00D13152" w:rsidRPr="00D13152" w:rsidRDefault="00D13152" w:rsidP="00D13152">
      <w:pPr>
        <w:numPr>
          <w:ilvl w:val="0"/>
          <w:numId w:val="98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Función Sentimiento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03BF0FCF" w14:textId="77777777" w:rsidR="00D13152" w:rsidRPr="00D13152" w:rsidRDefault="00D13152" w:rsidP="00D13152">
      <w:pPr>
        <w:numPr>
          <w:ilvl w:val="0"/>
          <w:numId w:val="99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Función Sensación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3CE3D95" w14:textId="77777777" w:rsidR="00D13152" w:rsidRPr="00D13152" w:rsidRDefault="00D13152" w:rsidP="00D13152">
      <w:pPr>
        <w:numPr>
          <w:ilvl w:val="0"/>
          <w:numId w:val="100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Función Intuición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2A1D5E9D" w14:textId="77777777" w:rsidR="00D13152" w:rsidRPr="00D13152" w:rsidRDefault="00D13152" w:rsidP="00D13152">
      <w:pPr>
        <w:numPr>
          <w:ilvl w:val="0"/>
          <w:numId w:val="101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Los 08 Tipos Psicológicos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3C36C93" w14:textId="77777777" w:rsidR="00D13152" w:rsidRPr="00D13152" w:rsidRDefault="00D13152" w:rsidP="00D13152">
      <w:pPr>
        <w:numPr>
          <w:ilvl w:val="0"/>
          <w:numId w:val="102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Opuestos y Función Trascendente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3B291E71" w14:textId="77777777" w:rsidR="00D13152" w:rsidRPr="00D13152" w:rsidRDefault="00D13152" w:rsidP="00D13152">
      <w:pPr>
        <w:numPr>
          <w:ilvl w:val="0"/>
          <w:numId w:val="103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Desarrollo de la función inferior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3381A321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</w:rPr>
        <w:t> </w:t>
      </w:r>
    </w:p>
    <w:p w14:paraId="0F5BE6CF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t>Parte 3. Lo Inconsciente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3B2410E" w14:textId="77777777" w:rsidR="00D13152" w:rsidRPr="00D13152" w:rsidRDefault="00D13152" w:rsidP="00D13152">
      <w:pPr>
        <w:numPr>
          <w:ilvl w:val="0"/>
          <w:numId w:val="104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El Inconsciente Personal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8769637" w14:textId="77777777" w:rsidR="00D13152" w:rsidRPr="00D13152" w:rsidRDefault="00D13152" w:rsidP="00D13152">
      <w:pPr>
        <w:numPr>
          <w:ilvl w:val="0"/>
          <w:numId w:val="105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Los Complejos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86DBDE7" w14:textId="77777777" w:rsidR="00D13152" w:rsidRPr="00D13152" w:rsidRDefault="00D13152" w:rsidP="00D13152">
      <w:pPr>
        <w:numPr>
          <w:ilvl w:val="0"/>
          <w:numId w:val="106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El Inconsciente Colectivo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251B45EC" w14:textId="77777777" w:rsidR="00D13152" w:rsidRPr="00D13152" w:rsidRDefault="00D13152" w:rsidP="00D13152">
      <w:pPr>
        <w:numPr>
          <w:ilvl w:val="0"/>
          <w:numId w:val="107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Los Arquetipos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22564414" w14:textId="77777777" w:rsidR="00D13152" w:rsidRPr="00D13152" w:rsidRDefault="00D13152" w:rsidP="00D13152">
      <w:pPr>
        <w:numPr>
          <w:ilvl w:val="0"/>
          <w:numId w:val="108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Los Símbolos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27E88D5" w14:textId="77777777" w:rsidR="00D13152" w:rsidRPr="00D13152" w:rsidRDefault="00D13152" w:rsidP="00D13152">
      <w:pPr>
        <w:numPr>
          <w:ilvl w:val="0"/>
          <w:numId w:val="109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Actitud Simbólica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2B543DDB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</w:rPr>
        <w:t> </w:t>
      </w:r>
    </w:p>
    <w:p w14:paraId="59D5B24E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t>Parte 4. El Yo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6263991" w14:textId="77777777" w:rsidR="00D13152" w:rsidRPr="00D13152" w:rsidRDefault="00D13152" w:rsidP="00D13152">
      <w:pPr>
        <w:numPr>
          <w:ilvl w:val="0"/>
          <w:numId w:val="110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El Complejo del Yo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337B6AB6" w14:textId="77777777" w:rsidR="00D13152" w:rsidRPr="00D13152" w:rsidRDefault="00D13152" w:rsidP="00D13152">
      <w:pPr>
        <w:numPr>
          <w:ilvl w:val="0"/>
          <w:numId w:val="111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Complejos Primarios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20B9857C" w14:textId="77777777" w:rsidR="00D13152" w:rsidRPr="00D13152" w:rsidRDefault="00D13152" w:rsidP="00D13152">
      <w:pPr>
        <w:numPr>
          <w:ilvl w:val="0"/>
          <w:numId w:val="112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Influencia del Padre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0842B6D3" w14:textId="77777777" w:rsidR="00D13152" w:rsidRPr="00D13152" w:rsidRDefault="00D13152" w:rsidP="00D13152">
      <w:pPr>
        <w:numPr>
          <w:ilvl w:val="0"/>
          <w:numId w:val="113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Influencia de la Madre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026C68CA" w14:textId="77777777" w:rsidR="00D13152" w:rsidRPr="00D13152" w:rsidRDefault="00D13152" w:rsidP="00D13152">
      <w:pPr>
        <w:numPr>
          <w:ilvl w:val="0"/>
          <w:numId w:val="114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Complejos Importantes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13FCC056" w14:textId="77777777" w:rsidR="00D13152" w:rsidRPr="00D13152" w:rsidRDefault="00D13152" w:rsidP="00D13152">
      <w:pPr>
        <w:numPr>
          <w:ilvl w:val="0"/>
          <w:numId w:val="115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Reconocer un complejo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26B6A80" w14:textId="77777777" w:rsidR="00D13152" w:rsidRPr="00D13152" w:rsidRDefault="00D13152" w:rsidP="00D13152">
      <w:pPr>
        <w:numPr>
          <w:ilvl w:val="0"/>
          <w:numId w:val="116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Comprender el complejo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DE19760" w14:textId="77777777" w:rsidR="00D13152" w:rsidRPr="00D13152" w:rsidRDefault="00D13152" w:rsidP="00D13152">
      <w:pPr>
        <w:numPr>
          <w:ilvl w:val="0"/>
          <w:numId w:val="117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Personificación del complejo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27926C6" w14:textId="77777777" w:rsidR="00D13152" w:rsidRPr="00D13152" w:rsidRDefault="00D13152" w:rsidP="00D13152">
      <w:pPr>
        <w:numPr>
          <w:ilvl w:val="0"/>
          <w:numId w:val="118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Movilizar la energía del complejo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CD15F28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</w:rPr>
        <w:t> </w:t>
      </w:r>
    </w:p>
    <w:p w14:paraId="673C6A94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t>Parte 5. Proceso de Individuación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13D1A2EF" w14:textId="77777777" w:rsidR="00D13152" w:rsidRPr="00D13152" w:rsidRDefault="00D13152" w:rsidP="00D13152">
      <w:pPr>
        <w:numPr>
          <w:ilvl w:val="0"/>
          <w:numId w:val="119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lastRenderedPageBreak/>
        <w:t>El Proceso de Individuación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C646544" w14:textId="77777777" w:rsidR="00D13152" w:rsidRPr="00D13152" w:rsidRDefault="00D13152" w:rsidP="00D13152">
      <w:pPr>
        <w:numPr>
          <w:ilvl w:val="0"/>
          <w:numId w:val="120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Complejos del Desarrollo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28DD59E" w14:textId="77777777" w:rsidR="00D13152" w:rsidRPr="00D13152" w:rsidRDefault="00D13152" w:rsidP="00D13152">
      <w:pPr>
        <w:numPr>
          <w:ilvl w:val="0"/>
          <w:numId w:val="121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Persona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648E83C" w14:textId="77777777" w:rsidR="00D13152" w:rsidRPr="00D13152" w:rsidRDefault="00D13152" w:rsidP="00D13152">
      <w:pPr>
        <w:numPr>
          <w:ilvl w:val="0"/>
          <w:numId w:val="122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Sombra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6023DD4" w14:textId="77777777" w:rsidR="00D13152" w:rsidRPr="00D13152" w:rsidRDefault="00D13152" w:rsidP="00D13152">
      <w:pPr>
        <w:numPr>
          <w:ilvl w:val="0"/>
          <w:numId w:val="123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Ánima – Ánimus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F0AEDEA" w14:textId="77777777" w:rsidR="00D13152" w:rsidRPr="00D13152" w:rsidRDefault="00D13152" w:rsidP="00D13152">
      <w:pPr>
        <w:numPr>
          <w:ilvl w:val="0"/>
          <w:numId w:val="124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Sí Mismo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1562C88" w14:textId="77777777" w:rsidR="00D13152" w:rsidRPr="00D13152" w:rsidRDefault="00D13152" w:rsidP="00D13152">
      <w:pPr>
        <w:numPr>
          <w:ilvl w:val="0"/>
          <w:numId w:val="125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El Viaje del Héroe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1F7476E" w14:textId="77777777" w:rsidR="00D13152" w:rsidRPr="00D13152" w:rsidRDefault="00D13152" w:rsidP="00D13152">
      <w:pPr>
        <w:numPr>
          <w:ilvl w:val="0"/>
          <w:numId w:val="126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Joseph Campbell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67C21A0" w14:textId="77777777" w:rsidR="00D13152" w:rsidRPr="00D13152" w:rsidRDefault="00D13152" w:rsidP="00D13152">
      <w:pPr>
        <w:numPr>
          <w:ilvl w:val="0"/>
          <w:numId w:val="127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El mito personal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2322C8B9" w14:textId="77777777" w:rsidR="00D13152" w:rsidRPr="00D13152" w:rsidRDefault="00D13152" w:rsidP="00D13152">
      <w:pPr>
        <w:numPr>
          <w:ilvl w:val="0"/>
          <w:numId w:val="128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Algunos ejemplos heroicos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087B33A2" w14:textId="77777777" w:rsidR="00D13152" w:rsidRPr="00D13152" w:rsidRDefault="00D13152" w:rsidP="00D13152">
      <w:pPr>
        <w:numPr>
          <w:ilvl w:val="0"/>
          <w:numId w:val="129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finalidad de la Individuación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97879D5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</w:rPr>
        <w:t> </w:t>
      </w:r>
    </w:p>
    <w:p w14:paraId="1DE6D21F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t>Parte 6. Psicología Cotidiana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3B17BEE9" w14:textId="77777777" w:rsidR="00D13152" w:rsidRPr="00D13152" w:rsidRDefault="00D13152" w:rsidP="00D13152">
      <w:pPr>
        <w:numPr>
          <w:ilvl w:val="0"/>
          <w:numId w:val="130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Observarse / Conocerse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1903CDB5" w14:textId="77777777" w:rsidR="00D13152" w:rsidRPr="00D13152" w:rsidRDefault="00D13152" w:rsidP="00D13152">
      <w:pPr>
        <w:numPr>
          <w:ilvl w:val="0"/>
          <w:numId w:val="131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Relación con uno mismo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1F76328" w14:textId="77777777" w:rsidR="00D13152" w:rsidRPr="00D13152" w:rsidRDefault="00D13152" w:rsidP="00D13152">
      <w:pPr>
        <w:numPr>
          <w:ilvl w:val="0"/>
          <w:numId w:val="132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El otro que habita en mí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AA3DD88" w14:textId="77777777" w:rsidR="00D13152" w:rsidRPr="00D13152" w:rsidRDefault="00D13152" w:rsidP="00D13152">
      <w:pPr>
        <w:numPr>
          <w:ilvl w:val="0"/>
          <w:numId w:val="133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Complejo Materno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0B7688BF" w14:textId="77777777" w:rsidR="00D13152" w:rsidRPr="00D13152" w:rsidRDefault="00D13152" w:rsidP="00D13152">
      <w:pPr>
        <w:numPr>
          <w:ilvl w:val="0"/>
          <w:numId w:val="134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Complejo Paterno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D68AECC" w14:textId="77777777" w:rsidR="00D13152" w:rsidRPr="00D13152" w:rsidRDefault="00D13152" w:rsidP="00D13152">
      <w:pPr>
        <w:numPr>
          <w:ilvl w:val="0"/>
          <w:numId w:val="135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Sanar el pasado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1406B6C8" w14:textId="77777777" w:rsidR="00D13152" w:rsidRPr="00D13152" w:rsidRDefault="00D13152" w:rsidP="00D13152">
      <w:pPr>
        <w:numPr>
          <w:ilvl w:val="0"/>
          <w:numId w:val="136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El Niño Herido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609ED4FF" w14:textId="77777777" w:rsidR="00D13152" w:rsidRPr="00D13152" w:rsidRDefault="00D13152" w:rsidP="00D13152">
      <w:pPr>
        <w:numPr>
          <w:ilvl w:val="0"/>
          <w:numId w:val="137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Enfrentar el presente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85E1945" w14:textId="77777777" w:rsidR="00D13152" w:rsidRPr="00D13152" w:rsidRDefault="00D13152" w:rsidP="00D13152">
      <w:pPr>
        <w:numPr>
          <w:ilvl w:val="0"/>
          <w:numId w:val="138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Trabajar en la propia personalidad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CFC55B7" w14:textId="77777777" w:rsidR="00D13152" w:rsidRPr="00D13152" w:rsidRDefault="00D13152" w:rsidP="00D13152">
      <w:pPr>
        <w:numPr>
          <w:ilvl w:val="0"/>
          <w:numId w:val="139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Conexión con el mundo interno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7712BAA" w14:textId="77777777" w:rsidR="00D13152" w:rsidRPr="00D13152" w:rsidRDefault="00D13152" w:rsidP="00D13152">
      <w:pPr>
        <w:numPr>
          <w:ilvl w:val="0"/>
          <w:numId w:val="140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Más allá de las máscaras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2BA4FEF6" w14:textId="77777777" w:rsidR="00D13152" w:rsidRPr="00D13152" w:rsidRDefault="00D13152" w:rsidP="00D13152">
      <w:pPr>
        <w:numPr>
          <w:ilvl w:val="0"/>
          <w:numId w:val="141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Integrar la Sombra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3D5F3EA" w14:textId="77777777" w:rsidR="00D13152" w:rsidRPr="00D13152" w:rsidRDefault="00D13152" w:rsidP="00D13152">
      <w:pPr>
        <w:numPr>
          <w:ilvl w:val="0"/>
          <w:numId w:val="142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Relaciones Interpersonales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1FB3BF6" w14:textId="77777777" w:rsidR="00D13152" w:rsidRPr="00D13152" w:rsidRDefault="00D13152" w:rsidP="00D13152">
      <w:pPr>
        <w:numPr>
          <w:ilvl w:val="0"/>
          <w:numId w:val="143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 Pareja Exterior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E383232" w14:textId="77777777" w:rsidR="00D13152" w:rsidRPr="00D13152" w:rsidRDefault="00D13152" w:rsidP="00D13152">
      <w:pPr>
        <w:numPr>
          <w:ilvl w:val="0"/>
          <w:numId w:val="144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Pareja Interior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CEA7C4F" w14:textId="77777777" w:rsidR="00D13152" w:rsidRPr="00D13152" w:rsidRDefault="00D13152" w:rsidP="00D13152">
      <w:pPr>
        <w:numPr>
          <w:ilvl w:val="0"/>
          <w:numId w:val="145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Ser Uno - Mismo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2AAFBBDE" w14:textId="77777777" w:rsidR="00D13152" w:rsidRPr="00D13152" w:rsidRDefault="00D13152" w:rsidP="00D13152">
      <w:pPr>
        <w:numPr>
          <w:ilvl w:val="0"/>
          <w:numId w:val="146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El Sentido de vida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32C6ECF8" w14:textId="77777777" w:rsidR="00D13152" w:rsidRPr="00D13152" w:rsidRDefault="00D13152" w:rsidP="00D13152">
      <w:pPr>
        <w:numPr>
          <w:ilvl w:val="0"/>
          <w:numId w:val="147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Buscando una Personalidad más completa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147DBE36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</w:rPr>
        <w:t> </w:t>
      </w:r>
    </w:p>
    <w:p w14:paraId="36F6E879" w14:textId="77777777" w:rsidR="00D13152" w:rsidRPr="00D13152" w:rsidRDefault="00D13152" w:rsidP="00D13152">
      <w:p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b/>
          <w:bCs/>
          <w:sz w:val="28"/>
          <w:szCs w:val="28"/>
          <w:lang w:val="es-US"/>
        </w:rPr>
        <w:t>Parte 7. Algunos Recursos Junguianos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39412F0B" w14:textId="77777777" w:rsidR="00D13152" w:rsidRPr="00D13152" w:rsidRDefault="00D13152" w:rsidP="00D13152">
      <w:pPr>
        <w:numPr>
          <w:ilvl w:val="0"/>
          <w:numId w:val="148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 Arte-Terapia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14B67E9C" w14:textId="2B80E216" w:rsidR="00D13152" w:rsidRPr="00D13152" w:rsidRDefault="00D13152" w:rsidP="00D13152">
      <w:pPr>
        <w:numPr>
          <w:ilvl w:val="0"/>
          <w:numId w:val="149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US"/>
        </w:rPr>
        <w:t xml:space="preserve">El Símbolo del </w:t>
      </w:r>
      <w:r w:rsidRPr="00D13152">
        <w:rPr>
          <w:rFonts w:ascii="Arial" w:hAnsi="Arial" w:cs="Arial"/>
          <w:sz w:val="28"/>
          <w:szCs w:val="28"/>
          <w:lang w:val="es-US"/>
        </w:rPr>
        <w:t>Mándala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3823D055" w14:textId="77777777" w:rsidR="00D13152" w:rsidRPr="00D13152" w:rsidRDefault="00D13152" w:rsidP="00D13152">
      <w:pPr>
        <w:numPr>
          <w:ilvl w:val="0"/>
          <w:numId w:val="150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escritura Terapéutica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0FC266B" w14:textId="19913902" w:rsidR="00D13152" w:rsidRPr="00D13152" w:rsidRDefault="00D13152" w:rsidP="00D13152">
      <w:pPr>
        <w:numPr>
          <w:ilvl w:val="0"/>
          <w:numId w:val="15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US"/>
        </w:rPr>
        <w:t xml:space="preserve">El </w:t>
      </w:r>
      <w:r w:rsidRPr="00D13152">
        <w:rPr>
          <w:rFonts w:ascii="Arial" w:hAnsi="Arial" w:cs="Arial"/>
          <w:sz w:val="28"/>
          <w:szCs w:val="28"/>
          <w:lang w:val="es-US"/>
        </w:rPr>
        <w:t>Análisis de los Sueños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745AB308" w14:textId="77777777" w:rsidR="00D13152" w:rsidRPr="00D13152" w:rsidRDefault="00D13152" w:rsidP="00D13152">
      <w:pPr>
        <w:numPr>
          <w:ilvl w:val="0"/>
          <w:numId w:val="152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La Imaginación Activa 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43008299" w14:textId="77777777" w:rsidR="00D13152" w:rsidRPr="00D13152" w:rsidRDefault="00D13152" w:rsidP="00D13152">
      <w:pPr>
        <w:numPr>
          <w:ilvl w:val="0"/>
          <w:numId w:val="152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Los cuentos de hadas en la vida</w:t>
      </w:r>
      <w:r w:rsidRPr="00D13152">
        <w:rPr>
          <w:rFonts w:ascii="Arial" w:hAnsi="Arial" w:cs="Arial"/>
          <w:sz w:val="28"/>
          <w:szCs w:val="28"/>
        </w:rPr>
        <w:t> </w:t>
      </w:r>
    </w:p>
    <w:p w14:paraId="520A34E2" w14:textId="789324D0" w:rsidR="00D13152" w:rsidRPr="00D13152" w:rsidRDefault="00D13152" w:rsidP="00CE078D">
      <w:pPr>
        <w:numPr>
          <w:ilvl w:val="0"/>
          <w:numId w:val="154"/>
        </w:numPr>
        <w:spacing w:after="0"/>
        <w:rPr>
          <w:rFonts w:ascii="Arial" w:hAnsi="Arial" w:cs="Arial"/>
          <w:sz w:val="28"/>
          <w:szCs w:val="28"/>
        </w:rPr>
      </w:pPr>
      <w:r w:rsidRPr="00D13152">
        <w:rPr>
          <w:rFonts w:ascii="Arial" w:hAnsi="Arial" w:cs="Arial"/>
          <w:sz w:val="28"/>
          <w:szCs w:val="28"/>
          <w:lang w:val="es-US"/>
        </w:rPr>
        <w:t>Los mitos en la vida cotidiana</w:t>
      </w:r>
      <w:r w:rsidRPr="00D13152">
        <w:rPr>
          <w:rFonts w:ascii="Arial" w:hAnsi="Arial" w:cs="Arial"/>
          <w:sz w:val="28"/>
          <w:szCs w:val="28"/>
        </w:rPr>
        <w:t> </w:t>
      </w:r>
    </w:p>
    <w:sectPr w:rsidR="00D13152" w:rsidRPr="00D13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647A"/>
    <w:multiLevelType w:val="multilevel"/>
    <w:tmpl w:val="E35606E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330C4"/>
    <w:multiLevelType w:val="multilevel"/>
    <w:tmpl w:val="E35606E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4085A"/>
    <w:multiLevelType w:val="multilevel"/>
    <w:tmpl w:val="31B0B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82DC9"/>
    <w:multiLevelType w:val="multilevel"/>
    <w:tmpl w:val="4710B5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86EB8"/>
    <w:multiLevelType w:val="multilevel"/>
    <w:tmpl w:val="9DCABD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375B0"/>
    <w:multiLevelType w:val="multilevel"/>
    <w:tmpl w:val="E35606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662D0F"/>
    <w:multiLevelType w:val="multilevel"/>
    <w:tmpl w:val="E35606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9C2AFD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CE616D"/>
    <w:multiLevelType w:val="multilevel"/>
    <w:tmpl w:val="E0E4329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150633"/>
    <w:multiLevelType w:val="multilevel"/>
    <w:tmpl w:val="E35606E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AF798E"/>
    <w:multiLevelType w:val="multilevel"/>
    <w:tmpl w:val="2E4093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CA504D"/>
    <w:multiLevelType w:val="multilevel"/>
    <w:tmpl w:val="E35606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05307A"/>
    <w:multiLevelType w:val="multilevel"/>
    <w:tmpl w:val="E35606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215E0C"/>
    <w:multiLevelType w:val="multilevel"/>
    <w:tmpl w:val="6AF6D61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5D5865"/>
    <w:multiLevelType w:val="multilevel"/>
    <w:tmpl w:val="CA00D7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E197BB3"/>
    <w:multiLevelType w:val="multilevel"/>
    <w:tmpl w:val="E35606E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B3E3D"/>
    <w:multiLevelType w:val="multilevel"/>
    <w:tmpl w:val="F96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496131"/>
    <w:multiLevelType w:val="multilevel"/>
    <w:tmpl w:val="E35606E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5E08CE"/>
    <w:multiLevelType w:val="multilevel"/>
    <w:tmpl w:val="E35606E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EE15B1"/>
    <w:multiLevelType w:val="multilevel"/>
    <w:tmpl w:val="E35606E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BF68A4"/>
    <w:multiLevelType w:val="multilevel"/>
    <w:tmpl w:val="732827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8205E6"/>
    <w:multiLevelType w:val="multilevel"/>
    <w:tmpl w:val="E3560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CD7DC0"/>
    <w:multiLevelType w:val="multilevel"/>
    <w:tmpl w:val="E35606E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93148D"/>
    <w:multiLevelType w:val="multilevel"/>
    <w:tmpl w:val="145205B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25" w15:restartNumberingAfterBreak="0">
    <w:nsid w:val="188277FC"/>
    <w:multiLevelType w:val="multilevel"/>
    <w:tmpl w:val="92600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93375EB"/>
    <w:multiLevelType w:val="multilevel"/>
    <w:tmpl w:val="0B88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98961A4"/>
    <w:multiLevelType w:val="multilevel"/>
    <w:tmpl w:val="32E284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9A62702"/>
    <w:multiLevelType w:val="multilevel"/>
    <w:tmpl w:val="E35606E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9E93C65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1A0273CA"/>
    <w:multiLevelType w:val="multilevel"/>
    <w:tmpl w:val="9D984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210943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747EC5"/>
    <w:multiLevelType w:val="multilevel"/>
    <w:tmpl w:val="4F2221C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1D6B5C"/>
    <w:multiLevelType w:val="multilevel"/>
    <w:tmpl w:val="CC0A4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960D0F"/>
    <w:multiLevelType w:val="multilevel"/>
    <w:tmpl w:val="7ED8AC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1BB7632E"/>
    <w:multiLevelType w:val="multilevel"/>
    <w:tmpl w:val="E35606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922975"/>
    <w:multiLevelType w:val="multilevel"/>
    <w:tmpl w:val="E35606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E294536"/>
    <w:multiLevelType w:val="multilevel"/>
    <w:tmpl w:val="2F2039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9" w15:restartNumberingAfterBreak="0">
    <w:nsid w:val="1EC47DA8"/>
    <w:multiLevelType w:val="multilevel"/>
    <w:tmpl w:val="EB2444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F732351"/>
    <w:multiLevelType w:val="multilevel"/>
    <w:tmpl w:val="E35606E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174605"/>
    <w:multiLevelType w:val="hybridMultilevel"/>
    <w:tmpl w:val="9CCA8430"/>
    <w:lvl w:ilvl="0" w:tplc="9AECFAF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222C2C43"/>
    <w:multiLevelType w:val="multilevel"/>
    <w:tmpl w:val="9F7CF1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24E52A3"/>
    <w:multiLevelType w:val="multilevel"/>
    <w:tmpl w:val="0BA87D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3193525"/>
    <w:multiLevelType w:val="multilevel"/>
    <w:tmpl w:val="1EA2AF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3245305"/>
    <w:multiLevelType w:val="multilevel"/>
    <w:tmpl w:val="E35606E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5B55553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27162AA0"/>
    <w:multiLevelType w:val="multilevel"/>
    <w:tmpl w:val="E3560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B142E9"/>
    <w:multiLevelType w:val="multilevel"/>
    <w:tmpl w:val="526C63B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FD2ACB"/>
    <w:multiLevelType w:val="multilevel"/>
    <w:tmpl w:val="E35606E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9124028"/>
    <w:multiLevelType w:val="multilevel"/>
    <w:tmpl w:val="2514BC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A92563E"/>
    <w:multiLevelType w:val="hybridMultilevel"/>
    <w:tmpl w:val="9F2E35C6"/>
    <w:lvl w:ilvl="0" w:tplc="6D4EA7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2BE63F4D"/>
    <w:multiLevelType w:val="multilevel"/>
    <w:tmpl w:val="E35606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CDF18A7"/>
    <w:multiLevelType w:val="multilevel"/>
    <w:tmpl w:val="EB4C5C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F3F3109"/>
    <w:multiLevelType w:val="multilevel"/>
    <w:tmpl w:val="E448215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F645931"/>
    <w:multiLevelType w:val="multilevel"/>
    <w:tmpl w:val="E35606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F965890"/>
    <w:multiLevelType w:val="multilevel"/>
    <w:tmpl w:val="E35606E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0170DCD"/>
    <w:multiLevelType w:val="multilevel"/>
    <w:tmpl w:val="E35606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0FE3902"/>
    <w:multiLevelType w:val="multilevel"/>
    <w:tmpl w:val="E35606E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4869A3"/>
    <w:multiLevelType w:val="multilevel"/>
    <w:tmpl w:val="E35606E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000BE1"/>
    <w:multiLevelType w:val="multilevel"/>
    <w:tmpl w:val="C4B25C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5D028CA"/>
    <w:multiLevelType w:val="multilevel"/>
    <w:tmpl w:val="29CA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68A0828"/>
    <w:multiLevelType w:val="multilevel"/>
    <w:tmpl w:val="E35606E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7422480"/>
    <w:multiLevelType w:val="multilevel"/>
    <w:tmpl w:val="E35606E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74E63C5"/>
    <w:multiLevelType w:val="multilevel"/>
    <w:tmpl w:val="8B746B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893288B"/>
    <w:multiLevelType w:val="multilevel"/>
    <w:tmpl w:val="E35606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A92418B"/>
    <w:multiLevelType w:val="multilevel"/>
    <w:tmpl w:val="4F4C83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E1322AF"/>
    <w:multiLevelType w:val="multilevel"/>
    <w:tmpl w:val="9648B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E626A6B"/>
    <w:multiLevelType w:val="multilevel"/>
    <w:tmpl w:val="BBDEC4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08615CA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71" w15:restartNumberingAfterBreak="0">
    <w:nsid w:val="417C60C3"/>
    <w:multiLevelType w:val="multilevel"/>
    <w:tmpl w:val="B79EC0C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3F31007"/>
    <w:multiLevelType w:val="multilevel"/>
    <w:tmpl w:val="E35606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4FD7124"/>
    <w:multiLevelType w:val="multilevel"/>
    <w:tmpl w:val="A0207E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5D41F34"/>
    <w:multiLevelType w:val="multilevel"/>
    <w:tmpl w:val="B04274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6D35560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4703066F"/>
    <w:multiLevelType w:val="multilevel"/>
    <w:tmpl w:val="E35606E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8930355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497A202B"/>
    <w:multiLevelType w:val="hybridMultilevel"/>
    <w:tmpl w:val="A5A67320"/>
    <w:lvl w:ilvl="0" w:tplc="280A000F">
      <w:start w:val="1"/>
      <w:numFmt w:val="decimal"/>
      <w:lvlText w:val="%1."/>
      <w:lvlJc w:val="left"/>
      <w:pPr>
        <w:ind w:left="1070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4AD058AD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AE502F1"/>
    <w:multiLevelType w:val="multilevel"/>
    <w:tmpl w:val="E35606E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C841A10"/>
    <w:multiLevelType w:val="multilevel"/>
    <w:tmpl w:val="1830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D590603"/>
    <w:multiLevelType w:val="multilevel"/>
    <w:tmpl w:val="94D4EF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E346A63"/>
    <w:multiLevelType w:val="multilevel"/>
    <w:tmpl w:val="37F6430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E8229DD"/>
    <w:multiLevelType w:val="hybridMultilevel"/>
    <w:tmpl w:val="5622DBDE"/>
    <w:lvl w:ilvl="0" w:tplc="CCA45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CB52A2"/>
    <w:multiLevelType w:val="hybridMultilevel"/>
    <w:tmpl w:val="D9623956"/>
    <w:lvl w:ilvl="0" w:tplc="AA5277E4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6" w15:restartNumberingAfterBreak="0">
    <w:nsid w:val="50F350E6"/>
    <w:multiLevelType w:val="multilevel"/>
    <w:tmpl w:val="BE96394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0F47A1B"/>
    <w:multiLevelType w:val="multilevel"/>
    <w:tmpl w:val="E3560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3AD67D4"/>
    <w:multiLevelType w:val="multilevel"/>
    <w:tmpl w:val="E40899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45B7CE7"/>
    <w:multiLevelType w:val="multilevel"/>
    <w:tmpl w:val="F00E044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4A50D20"/>
    <w:multiLevelType w:val="multilevel"/>
    <w:tmpl w:val="E35606E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4BF7A0F"/>
    <w:multiLevelType w:val="multilevel"/>
    <w:tmpl w:val="E35606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5600073"/>
    <w:multiLevelType w:val="multilevel"/>
    <w:tmpl w:val="E35606E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6FD6E67"/>
    <w:multiLevelType w:val="multilevel"/>
    <w:tmpl w:val="E35606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79A05CB"/>
    <w:multiLevelType w:val="multilevel"/>
    <w:tmpl w:val="E35606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7A76692"/>
    <w:multiLevelType w:val="multilevel"/>
    <w:tmpl w:val="E35606E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7EA65A7"/>
    <w:multiLevelType w:val="hybridMultilevel"/>
    <w:tmpl w:val="4792023C"/>
    <w:lvl w:ilvl="0" w:tplc="28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7" w15:restartNumberingAfterBreak="0">
    <w:nsid w:val="58A03595"/>
    <w:multiLevelType w:val="multilevel"/>
    <w:tmpl w:val="928817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A692EA7"/>
    <w:multiLevelType w:val="multilevel"/>
    <w:tmpl w:val="5970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B3B35DC"/>
    <w:multiLevelType w:val="multilevel"/>
    <w:tmpl w:val="12D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C6E2F39"/>
    <w:multiLevelType w:val="multilevel"/>
    <w:tmpl w:val="E35606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CAF6A3C"/>
    <w:multiLevelType w:val="multilevel"/>
    <w:tmpl w:val="7E60AF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527007"/>
    <w:multiLevelType w:val="multilevel"/>
    <w:tmpl w:val="E35606E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D734C83"/>
    <w:multiLevelType w:val="multilevel"/>
    <w:tmpl w:val="052A57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E203A9A"/>
    <w:multiLevelType w:val="multilevel"/>
    <w:tmpl w:val="E35606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E3974DE"/>
    <w:multiLevelType w:val="multilevel"/>
    <w:tmpl w:val="E35606E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F4061D6"/>
    <w:multiLevelType w:val="multilevel"/>
    <w:tmpl w:val="E35606E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F7F64C1"/>
    <w:multiLevelType w:val="multilevel"/>
    <w:tmpl w:val="997834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8" w15:restartNumberingAfterBreak="0">
    <w:nsid w:val="60543700"/>
    <w:multiLevelType w:val="multilevel"/>
    <w:tmpl w:val="E35606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18F01C3"/>
    <w:multiLevelType w:val="multilevel"/>
    <w:tmpl w:val="E3560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244252F"/>
    <w:multiLevelType w:val="multilevel"/>
    <w:tmpl w:val="4FBC3D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2A1116B"/>
    <w:multiLevelType w:val="multilevel"/>
    <w:tmpl w:val="D73CB8B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2D02477"/>
    <w:multiLevelType w:val="multilevel"/>
    <w:tmpl w:val="3DE28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3156F75"/>
    <w:multiLevelType w:val="multilevel"/>
    <w:tmpl w:val="E35606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37E215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41007A1"/>
    <w:multiLevelType w:val="multilevel"/>
    <w:tmpl w:val="E35606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4DC26D9"/>
    <w:multiLevelType w:val="multilevel"/>
    <w:tmpl w:val="F36624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50668E4"/>
    <w:multiLevelType w:val="multilevel"/>
    <w:tmpl w:val="E35606E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5537191"/>
    <w:multiLevelType w:val="multilevel"/>
    <w:tmpl w:val="E35606E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60B73C9"/>
    <w:multiLevelType w:val="multilevel"/>
    <w:tmpl w:val="8DF68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66BA3848"/>
    <w:multiLevelType w:val="hybridMultilevel"/>
    <w:tmpl w:val="DA904F5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2" w15:restartNumberingAfterBreak="0">
    <w:nsid w:val="69761E62"/>
    <w:multiLevelType w:val="hybridMultilevel"/>
    <w:tmpl w:val="F2AAFC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416908"/>
    <w:multiLevelType w:val="multilevel"/>
    <w:tmpl w:val="6106C0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CE61125"/>
    <w:multiLevelType w:val="hybridMultilevel"/>
    <w:tmpl w:val="A5E85F6C"/>
    <w:lvl w:ilvl="0" w:tplc="A3DCCF50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5" w15:restartNumberingAfterBreak="0">
    <w:nsid w:val="6CFA10D0"/>
    <w:multiLevelType w:val="multilevel"/>
    <w:tmpl w:val="5010E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D2F02A7"/>
    <w:multiLevelType w:val="multilevel"/>
    <w:tmpl w:val="E3560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D731BA9"/>
    <w:multiLevelType w:val="multilevel"/>
    <w:tmpl w:val="E35606E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EBD2214"/>
    <w:multiLevelType w:val="multilevel"/>
    <w:tmpl w:val="43687F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0843E0C"/>
    <w:multiLevelType w:val="multilevel"/>
    <w:tmpl w:val="E35606E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1661789"/>
    <w:multiLevelType w:val="multilevel"/>
    <w:tmpl w:val="E35606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224149E"/>
    <w:multiLevelType w:val="multilevel"/>
    <w:tmpl w:val="555658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2BA230F"/>
    <w:multiLevelType w:val="multilevel"/>
    <w:tmpl w:val="E35606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37D4CA2"/>
    <w:multiLevelType w:val="multilevel"/>
    <w:tmpl w:val="E35606E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38B6F65"/>
    <w:multiLevelType w:val="multilevel"/>
    <w:tmpl w:val="E35606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3DC096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4344FE6"/>
    <w:multiLevelType w:val="multilevel"/>
    <w:tmpl w:val="E4C875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4471D96"/>
    <w:multiLevelType w:val="multilevel"/>
    <w:tmpl w:val="773000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4BC279F"/>
    <w:multiLevelType w:val="hybridMultilevel"/>
    <w:tmpl w:val="0FDA9D56"/>
    <w:lvl w:ilvl="0" w:tplc="F4920D3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9" w15:restartNumberingAfterBreak="0">
    <w:nsid w:val="75BC73C6"/>
    <w:multiLevelType w:val="multilevel"/>
    <w:tmpl w:val="70FE21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5FB79A5"/>
    <w:multiLevelType w:val="multilevel"/>
    <w:tmpl w:val="E35606E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8047EB0"/>
    <w:multiLevelType w:val="multilevel"/>
    <w:tmpl w:val="E35606E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87329AD"/>
    <w:multiLevelType w:val="multilevel"/>
    <w:tmpl w:val="1D1040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8EA7046"/>
    <w:multiLevelType w:val="multilevel"/>
    <w:tmpl w:val="E35606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8F05D8B"/>
    <w:multiLevelType w:val="multilevel"/>
    <w:tmpl w:val="E35606E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91D1955"/>
    <w:multiLevelType w:val="multilevel"/>
    <w:tmpl w:val="E35606E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9226124"/>
    <w:multiLevelType w:val="multilevel"/>
    <w:tmpl w:val="C858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9A50958"/>
    <w:multiLevelType w:val="multilevel"/>
    <w:tmpl w:val="3080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BCE70F5"/>
    <w:multiLevelType w:val="multilevel"/>
    <w:tmpl w:val="5F8E3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C180694"/>
    <w:multiLevelType w:val="multilevel"/>
    <w:tmpl w:val="F85C8A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C6915C1"/>
    <w:multiLevelType w:val="hybridMultilevel"/>
    <w:tmpl w:val="2AF69E76"/>
    <w:lvl w:ilvl="0" w:tplc="AA5277E4">
      <w:start w:val="1"/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1" w15:restartNumberingAfterBreak="0">
    <w:nsid w:val="7E695DA2"/>
    <w:multiLevelType w:val="multilevel"/>
    <w:tmpl w:val="E35606E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F1C22FB"/>
    <w:multiLevelType w:val="multilevel"/>
    <w:tmpl w:val="E35606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153"/>
  </w:num>
  <w:num w:numId="3" w16cid:durableId="202789258">
    <w:abstractNumId w:val="15"/>
  </w:num>
  <w:num w:numId="4" w16cid:durableId="347869654">
    <w:abstractNumId w:val="26"/>
  </w:num>
  <w:num w:numId="5" w16cid:durableId="1834225558">
    <w:abstractNumId w:val="120"/>
  </w:num>
  <w:num w:numId="6" w16cid:durableId="1355692135">
    <w:abstractNumId w:val="24"/>
  </w:num>
  <w:num w:numId="7" w16cid:durableId="336808817">
    <w:abstractNumId w:val="81"/>
  </w:num>
  <w:num w:numId="8" w16cid:durableId="391849924">
    <w:abstractNumId w:val="147"/>
  </w:num>
  <w:num w:numId="9" w16cid:durableId="800005015">
    <w:abstractNumId w:val="68"/>
  </w:num>
  <w:num w:numId="10" w16cid:durableId="1180893798">
    <w:abstractNumId w:val="34"/>
  </w:num>
  <w:num w:numId="11" w16cid:durableId="56056119">
    <w:abstractNumId w:val="125"/>
  </w:num>
  <w:num w:numId="12" w16cid:durableId="1071465607">
    <w:abstractNumId w:val="25"/>
  </w:num>
  <w:num w:numId="13" w16cid:durableId="1164204206">
    <w:abstractNumId w:val="31"/>
  </w:num>
  <w:num w:numId="14" w16cid:durableId="2080328202">
    <w:abstractNumId w:val="119"/>
  </w:num>
  <w:num w:numId="15" w16cid:durableId="1380744705">
    <w:abstractNumId w:val="112"/>
  </w:num>
  <w:num w:numId="16" w16cid:durableId="1428043354">
    <w:abstractNumId w:val="2"/>
  </w:num>
  <w:num w:numId="17" w16cid:durableId="608396524">
    <w:abstractNumId w:val="69"/>
  </w:num>
  <w:num w:numId="18" w16cid:durableId="1295596712">
    <w:abstractNumId w:val="148"/>
  </w:num>
  <w:num w:numId="19" w16cid:durableId="1152410336">
    <w:abstractNumId w:val="103"/>
  </w:num>
  <w:num w:numId="20" w16cid:durableId="1650591928">
    <w:abstractNumId w:val="131"/>
  </w:num>
  <w:num w:numId="21" w16cid:durableId="872307595">
    <w:abstractNumId w:val="42"/>
  </w:num>
  <w:num w:numId="22" w16cid:durableId="432093178">
    <w:abstractNumId w:val="149"/>
  </w:num>
  <w:num w:numId="23" w16cid:durableId="1132601563">
    <w:abstractNumId w:val="74"/>
  </w:num>
  <w:num w:numId="24" w16cid:durableId="1526862623">
    <w:abstractNumId w:val="51"/>
  </w:num>
  <w:num w:numId="25" w16cid:durableId="1071738028">
    <w:abstractNumId w:val="116"/>
  </w:num>
  <w:num w:numId="26" w16cid:durableId="905266776">
    <w:abstractNumId w:val="21"/>
  </w:num>
  <w:num w:numId="27" w16cid:durableId="282925493">
    <w:abstractNumId w:val="35"/>
  </w:num>
  <w:num w:numId="28" w16cid:durableId="1153109370">
    <w:abstractNumId w:val="73"/>
  </w:num>
  <w:num w:numId="29" w16cid:durableId="719327763">
    <w:abstractNumId w:val="139"/>
  </w:num>
  <w:num w:numId="30" w16cid:durableId="763107350">
    <w:abstractNumId w:val="88"/>
  </w:num>
  <w:num w:numId="31" w16cid:durableId="801927570">
    <w:abstractNumId w:val="101"/>
  </w:num>
  <w:num w:numId="32" w16cid:durableId="1073162107">
    <w:abstractNumId w:val="14"/>
  </w:num>
  <w:num w:numId="33" w16cid:durableId="271522171">
    <w:abstractNumId w:val="43"/>
  </w:num>
  <w:num w:numId="34" w16cid:durableId="680008131">
    <w:abstractNumId w:val="39"/>
  </w:num>
  <w:num w:numId="35" w16cid:durableId="1499997689">
    <w:abstractNumId w:val="28"/>
  </w:num>
  <w:num w:numId="36" w16cid:durableId="1562138116">
    <w:abstractNumId w:val="123"/>
  </w:num>
  <w:num w:numId="37" w16cid:durableId="1324242193">
    <w:abstractNumId w:val="54"/>
  </w:num>
  <w:num w:numId="38" w16cid:durableId="841968861">
    <w:abstractNumId w:val="49"/>
  </w:num>
  <w:num w:numId="39" w16cid:durableId="1817917905">
    <w:abstractNumId w:val="107"/>
  </w:num>
  <w:num w:numId="40" w16cid:durableId="1594049494">
    <w:abstractNumId w:val="137"/>
  </w:num>
  <w:num w:numId="41" w16cid:durableId="1423647666">
    <w:abstractNumId w:val="82"/>
  </w:num>
  <w:num w:numId="42" w16cid:durableId="1956864965">
    <w:abstractNumId w:val="65"/>
  </w:num>
  <w:num w:numId="43" w16cid:durableId="1864172964">
    <w:abstractNumId w:val="10"/>
  </w:num>
  <w:num w:numId="44" w16cid:durableId="1084643202">
    <w:abstractNumId w:val="67"/>
  </w:num>
  <w:num w:numId="45" w16cid:durableId="1426074059">
    <w:abstractNumId w:val="61"/>
  </w:num>
  <w:num w:numId="46" w16cid:durableId="1419597423">
    <w:abstractNumId w:val="44"/>
  </w:num>
  <w:num w:numId="47" w16cid:durableId="1171482446">
    <w:abstractNumId w:val="38"/>
  </w:num>
  <w:num w:numId="48" w16cid:durableId="616110391">
    <w:abstractNumId w:val="33"/>
  </w:num>
  <w:num w:numId="49" w16cid:durableId="26687555">
    <w:abstractNumId w:val="136"/>
  </w:num>
  <w:num w:numId="50" w16cid:durableId="1945109579">
    <w:abstractNumId w:val="13"/>
  </w:num>
  <w:num w:numId="51" w16cid:durableId="522984655">
    <w:abstractNumId w:val="89"/>
  </w:num>
  <w:num w:numId="52" w16cid:durableId="92668794">
    <w:abstractNumId w:val="71"/>
  </w:num>
  <w:num w:numId="53" w16cid:durableId="1354378154">
    <w:abstractNumId w:val="30"/>
  </w:num>
  <w:num w:numId="54" w16cid:durableId="382022459">
    <w:abstractNumId w:val="55"/>
  </w:num>
  <w:num w:numId="55" w16cid:durableId="1708096407">
    <w:abstractNumId w:val="128"/>
  </w:num>
  <w:num w:numId="56" w16cid:durableId="1167983190">
    <w:abstractNumId w:val="97"/>
  </w:num>
  <w:num w:numId="57" w16cid:durableId="1931964320">
    <w:abstractNumId w:val="3"/>
  </w:num>
  <w:num w:numId="58" w16cid:durableId="1708795024">
    <w:abstractNumId w:val="4"/>
  </w:num>
  <w:num w:numId="59" w16cid:durableId="589659054">
    <w:abstractNumId w:val="111"/>
  </w:num>
  <w:num w:numId="60" w16cid:durableId="1742799113">
    <w:abstractNumId w:val="83"/>
  </w:num>
  <w:num w:numId="61" w16cid:durableId="618756093">
    <w:abstractNumId w:val="8"/>
  </w:num>
  <w:num w:numId="62" w16cid:durableId="927079595">
    <w:abstractNumId w:val="110"/>
  </w:num>
  <w:num w:numId="63" w16cid:durableId="2059697620">
    <w:abstractNumId w:val="142"/>
  </w:num>
  <w:num w:numId="64" w16cid:durableId="1615478280">
    <w:abstractNumId w:val="86"/>
  </w:num>
  <w:num w:numId="65" w16cid:durableId="1524127158">
    <w:abstractNumId w:val="121"/>
  </w:num>
  <w:num w:numId="66" w16cid:durableId="30083619">
    <w:abstractNumId w:val="96"/>
  </w:num>
  <w:num w:numId="67" w16cid:durableId="1985893393">
    <w:abstractNumId w:val="78"/>
  </w:num>
  <w:num w:numId="68" w16cid:durableId="1165172692">
    <w:abstractNumId w:val="124"/>
  </w:num>
  <w:num w:numId="69" w16cid:durableId="1371766360">
    <w:abstractNumId w:val="70"/>
  </w:num>
  <w:num w:numId="70" w16cid:durableId="404305369">
    <w:abstractNumId w:val="138"/>
  </w:num>
  <w:num w:numId="71" w16cid:durableId="471990484">
    <w:abstractNumId w:val="84"/>
  </w:num>
  <w:num w:numId="72" w16cid:durableId="193616896">
    <w:abstractNumId w:val="41"/>
  </w:num>
  <w:num w:numId="73" w16cid:durableId="1757625166">
    <w:abstractNumId w:val="85"/>
  </w:num>
  <w:num w:numId="74" w16cid:durableId="967391062">
    <w:abstractNumId w:val="150"/>
  </w:num>
  <w:num w:numId="75" w16cid:durableId="1556812039">
    <w:abstractNumId w:val="135"/>
  </w:num>
  <w:num w:numId="76" w16cid:durableId="755983424">
    <w:abstractNumId w:val="52"/>
  </w:num>
  <w:num w:numId="77" w16cid:durableId="169874793">
    <w:abstractNumId w:val="75"/>
  </w:num>
  <w:num w:numId="78" w16cid:durableId="2018924225">
    <w:abstractNumId w:val="32"/>
  </w:num>
  <w:num w:numId="79" w16cid:durableId="1415781149">
    <w:abstractNumId w:val="7"/>
  </w:num>
  <w:num w:numId="80" w16cid:durableId="697508519">
    <w:abstractNumId w:val="114"/>
  </w:num>
  <w:num w:numId="81" w16cid:durableId="337076691">
    <w:abstractNumId w:val="99"/>
  </w:num>
  <w:num w:numId="82" w16cid:durableId="2052992655">
    <w:abstractNumId w:val="77"/>
  </w:num>
  <w:num w:numId="83" w16cid:durableId="1682511642">
    <w:abstractNumId w:val="17"/>
  </w:num>
  <w:num w:numId="84" w16cid:durableId="550534969">
    <w:abstractNumId w:val="47"/>
  </w:num>
  <w:num w:numId="85" w16cid:durableId="1863278444">
    <w:abstractNumId w:val="122"/>
  </w:num>
  <w:num w:numId="86" w16cid:durableId="1499878538">
    <w:abstractNumId w:val="98"/>
  </w:num>
  <w:num w:numId="87" w16cid:durableId="1734280551">
    <w:abstractNumId w:val="62"/>
  </w:num>
  <w:num w:numId="88" w16cid:durableId="2068991929">
    <w:abstractNumId w:val="146"/>
  </w:num>
  <w:num w:numId="89" w16cid:durableId="1404182207">
    <w:abstractNumId w:val="27"/>
  </w:num>
  <w:num w:numId="90" w16cid:durableId="515576733">
    <w:abstractNumId w:val="79"/>
  </w:num>
  <w:num w:numId="91" w16cid:durableId="2048869932">
    <w:abstractNumId w:val="48"/>
  </w:num>
  <w:num w:numId="92" w16cid:durableId="87387835">
    <w:abstractNumId w:val="22"/>
  </w:num>
  <w:num w:numId="93" w16cid:durableId="702677695">
    <w:abstractNumId w:val="87"/>
  </w:num>
  <w:num w:numId="94" w16cid:durableId="1084717747">
    <w:abstractNumId w:val="109"/>
  </w:num>
  <w:num w:numId="95" w16cid:durableId="2145267307">
    <w:abstractNumId w:val="56"/>
  </w:num>
  <w:num w:numId="96" w16cid:durableId="280887950">
    <w:abstractNumId w:val="130"/>
  </w:num>
  <w:num w:numId="97" w16cid:durableId="232476527">
    <w:abstractNumId w:val="66"/>
  </w:num>
  <w:num w:numId="98" w16cid:durableId="591235">
    <w:abstractNumId w:val="126"/>
  </w:num>
  <w:num w:numId="99" w16cid:durableId="870341284">
    <w:abstractNumId w:val="37"/>
  </w:num>
  <w:num w:numId="100" w16cid:durableId="1027491570">
    <w:abstractNumId w:val="152"/>
  </w:num>
  <w:num w:numId="101" w16cid:durableId="1535464580">
    <w:abstractNumId w:val="91"/>
  </w:num>
  <w:num w:numId="102" w16cid:durableId="26951556">
    <w:abstractNumId w:val="12"/>
  </w:num>
  <w:num w:numId="103" w16cid:durableId="1139299439">
    <w:abstractNumId w:val="93"/>
  </w:num>
  <w:num w:numId="104" w16cid:durableId="1321616584">
    <w:abstractNumId w:val="134"/>
  </w:num>
  <w:num w:numId="105" w16cid:durableId="1748455061">
    <w:abstractNumId w:val="115"/>
  </w:num>
  <w:num w:numId="106" w16cid:durableId="1766922510">
    <w:abstractNumId w:val="104"/>
  </w:num>
  <w:num w:numId="107" w16cid:durableId="1849981186">
    <w:abstractNumId w:val="94"/>
  </w:num>
  <w:num w:numId="108" w16cid:durableId="1632979942">
    <w:abstractNumId w:val="6"/>
  </w:num>
  <w:num w:numId="109" w16cid:durableId="802889419">
    <w:abstractNumId w:val="132"/>
  </w:num>
  <w:num w:numId="110" w16cid:durableId="1267498239">
    <w:abstractNumId w:val="59"/>
  </w:num>
  <w:num w:numId="111" w16cid:durableId="65306462">
    <w:abstractNumId w:val="143"/>
  </w:num>
  <w:num w:numId="112" w16cid:durableId="1208758373">
    <w:abstractNumId w:val="100"/>
  </w:num>
  <w:num w:numId="113" w16cid:durableId="204290745">
    <w:abstractNumId w:val="72"/>
  </w:num>
  <w:num w:numId="114" w16cid:durableId="1910773920">
    <w:abstractNumId w:val="9"/>
  </w:num>
  <w:num w:numId="115" w16cid:durableId="550305963">
    <w:abstractNumId w:val="5"/>
  </w:num>
  <w:num w:numId="116" w16cid:durableId="2133590648">
    <w:abstractNumId w:val="140"/>
  </w:num>
  <w:num w:numId="117" w16cid:durableId="735248902">
    <w:abstractNumId w:val="58"/>
  </w:num>
  <w:num w:numId="118" w16cid:durableId="84423177">
    <w:abstractNumId w:val="118"/>
  </w:num>
  <w:num w:numId="119" w16cid:durableId="532229525">
    <w:abstractNumId w:val="53"/>
  </w:num>
  <w:num w:numId="120" w16cid:durableId="749233648">
    <w:abstractNumId w:val="108"/>
  </w:num>
  <w:num w:numId="121" w16cid:durableId="545529173">
    <w:abstractNumId w:val="133"/>
  </w:num>
  <w:num w:numId="122" w16cid:durableId="404500332">
    <w:abstractNumId w:val="145"/>
  </w:num>
  <w:num w:numId="123" w16cid:durableId="204828150">
    <w:abstractNumId w:val="40"/>
  </w:num>
  <w:num w:numId="124" w16cid:durableId="11692457">
    <w:abstractNumId w:val="141"/>
  </w:num>
  <w:num w:numId="125" w16cid:durableId="5255698">
    <w:abstractNumId w:val="64"/>
  </w:num>
  <w:num w:numId="126" w16cid:durableId="1728840163">
    <w:abstractNumId w:val="16"/>
  </w:num>
  <w:num w:numId="127" w16cid:durableId="942692006">
    <w:abstractNumId w:val="90"/>
  </w:num>
  <w:num w:numId="128" w16cid:durableId="475293723">
    <w:abstractNumId w:val="36"/>
  </w:num>
  <w:num w:numId="129" w16cid:durableId="1700735193">
    <w:abstractNumId w:val="92"/>
  </w:num>
  <w:num w:numId="130" w16cid:durableId="518394420">
    <w:abstractNumId w:val="63"/>
  </w:num>
  <w:num w:numId="131" w16cid:durableId="1397431076">
    <w:abstractNumId w:val="57"/>
  </w:num>
  <w:num w:numId="132" w16cid:durableId="950168297">
    <w:abstractNumId w:val="113"/>
  </w:num>
  <w:num w:numId="133" w16cid:durableId="199706561">
    <w:abstractNumId w:val="80"/>
  </w:num>
  <w:num w:numId="134" w16cid:durableId="506869556">
    <w:abstractNumId w:val="102"/>
  </w:num>
  <w:num w:numId="135" w16cid:durableId="1853950683">
    <w:abstractNumId w:val="144"/>
  </w:num>
  <w:num w:numId="136" w16cid:durableId="638656982">
    <w:abstractNumId w:val="29"/>
  </w:num>
  <w:num w:numId="137" w16cid:durableId="1118183664">
    <w:abstractNumId w:val="117"/>
  </w:num>
  <w:num w:numId="138" w16cid:durableId="1399935236">
    <w:abstractNumId w:val="11"/>
  </w:num>
  <w:num w:numId="139" w16cid:durableId="1809976602">
    <w:abstractNumId w:val="127"/>
  </w:num>
  <w:num w:numId="140" w16cid:durableId="1145127832">
    <w:abstractNumId w:val="95"/>
  </w:num>
  <w:num w:numId="141" w16cid:durableId="40597188">
    <w:abstractNumId w:val="1"/>
  </w:num>
  <w:num w:numId="142" w16cid:durableId="355741441">
    <w:abstractNumId w:val="23"/>
  </w:num>
  <w:num w:numId="143" w16cid:durableId="895432649">
    <w:abstractNumId w:val="45"/>
  </w:num>
  <w:num w:numId="144" w16cid:durableId="143476424">
    <w:abstractNumId w:val="129"/>
  </w:num>
  <w:num w:numId="145" w16cid:durableId="754982756">
    <w:abstractNumId w:val="105"/>
  </w:num>
  <w:num w:numId="146" w16cid:durableId="1690569158">
    <w:abstractNumId w:val="0"/>
  </w:num>
  <w:num w:numId="147" w16cid:durableId="43872092">
    <w:abstractNumId w:val="19"/>
  </w:num>
  <w:num w:numId="148" w16cid:durableId="1361975247">
    <w:abstractNumId w:val="151"/>
  </w:num>
  <w:num w:numId="149" w16cid:durableId="243612833">
    <w:abstractNumId w:val="106"/>
  </w:num>
  <w:num w:numId="150" w16cid:durableId="1766458579">
    <w:abstractNumId w:val="18"/>
  </w:num>
  <w:num w:numId="151" w16cid:durableId="1428848390">
    <w:abstractNumId w:val="20"/>
  </w:num>
  <w:num w:numId="152" w16cid:durableId="2039577185">
    <w:abstractNumId w:val="50"/>
  </w:num>
  <w:num w:numId="153" w16cid:durableId="1436903711">
    <w:abstractNumId w:val="60"/>
  </w:num>
  <w:num w:numId="154" w16cid:durableId="107894635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64B1E"/>
    <w:rsid w:val="001B61CC"/>
    <w:rsid w:val="002356E9"/>
    <w:rsid w:val="00255C60"/>
    <w:rsid w:val="00390966"/>
    <w:rsid w:val="003C5F2E"/>
    <w:rsid w:val="004260A7"/>
    <w:rsid w:val="004320E4"/>
    <w:rsid w:val="004573D2"/>
    <w:rsid w:val="004830FD"/>
    <w:rsid w:val="004A4343"/>
    <w:rsid w:val="004C01DA"/>
    <w:rsid w:val="005138CE"/>
    <w:rsid w:val="0053375F"/>
    <w:rsid w:val="005C0F88"/>
    <w:rsid w:val="006154A5"/>
    <w:rsid w:val="006C422D"/>
    <w:rsid w:val="007063B9"/>
    <w:rsid w:val="00734D93"/>
    <w:rsid w:val="00775543"/>
    <w:rsid w:val="008223B0"/>
    <w:rsid w:val="008534F7"/>
    <w:rsid w:val="008B7C5F"/>
    <w:rsid w:val="009E6EC4"/>
    <w:rsid w:val="00A31E6D"/>
    <w:rsid w:val="00A41FF7"/>
    <w:rsid w:val="00CC6000"/>
    <w:rsid w:val="00D13152"/>
    <w:rsid w:val="00E664E9"/>
    <w:rsid w:val="00E8226D"/>
    <w:rsid w:val="00EA0278"/>
    <w:rsid w:val="00F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  <w:style w:type="character" w:customStyle="1" w:styleId="agcmg">
    <w:name w:val="a_gcmg"/>
    <w:basedOn w:val="Fuentedeprrafopredeter"/>
    <w:rsid w:val="004C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2</cp:revision>
  <dcterms:created xsi:type="dcterms:W3CDTF">2025-12-28T02:09:00Z</dcterms:created>
  <dcterms:modified xsi:type="dcterms:W3CDTF">2025-12-28T02:09:00Z</dcterms:modified>
</cp:coreProperties>
</file>