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F348" w14:textId="77777777" w:rsidR="00F8006F" w:rsidRDefault="00F8006F" w:rsidP="004573D2">
      <w:pPr>
        <w:jc w:val="center"/>
        <w:rPr>
          <w:b/>
          <w:bCs/>
          <w:sz w:val="44"/>
          <w:szCs w:val="44"/>
        </w:rPr>
      </w:pPr>
    </w:p>
    <w:p w14:paraId="1D0B8A20" w14:textId="3E841DB8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38AA5E79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</w:t>
      </w:r>
      <w:r w:rsidR="00E664E9">
        <w:rPr>
          <w:sz w:val="44"/>
          <w:szCs w:val="44"/>
        </w:rPr>
        <w:t xml:space="preserve"> </w:t>
      </w:r>
      <w:r w:rsidR="0053375F">
        <w:rPr>
          <w:sz w:val="44"/>
          <w:szCs w:val="44"/>
        </w:rPr>
        <w:t>4</w:t>
      </w:r>
    </w:p>
    <w:p w14:paraId="6D01C4A5" w14:textId="21C5A307" w:rsidR="004573D2" w:rsidRDefault="0053375F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TÉCNICAS Y RECURSOS EXPRESIVOS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42BFD21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255C60">
        <w:rPr>
          <w:sz w:val="44"/>
          <w:szCs w:val="44"/>
        </w:rPr>
        <w:t>6</w:t>
      </w:r>
    </w:p>
    <w:p w14:paraId="08F45C19" w14:textId="1D36EAED" w:rsidR="00255C60" w:rsidRPr="004573D2" w:rsidRDefault="006154A5" w:rsidP="00255C6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EL USO TERAPÉUTICO DE LA </w:t>
      </w:r>
      <w:r>
        <w:rPr>
          <w:b/>
          <w:bCs/>
          <w:sz w:val="44"/>
          <w:szCs w:val="44"/>
        </w:rPr>
        <w:br/>
        <w:t>IMAGINACIÓN SEGÚN</w:t>
      </w:r>
      <w:r w:rsidR="00255C60">
        <w:rPr>
          <w:b/>
          <w:bCs/>
          <w:sz w:val="44"/>
          <w:szCs w:val="44"/>
        </w:rPr>
        <w:t xml:space="preserve"> C. G. JUNG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69540F93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AUTOR</w:t>
      </w:r>
      <w:r w:rsidR="0053375F">
        <w:rPr>
          <w:sz w:val="44"/>
          <w:szCs w:val="44"/>
        </w:rPr>
        <w:t>ES</w:t>
      </w:r>
      <w:r>
        <w:rPr>
          <w:sz w:val="44"/>
          <w:szCs w:val="44"/>
        </w:rPr>
        <w:t xml:space="preserve">: </w:t>
      </w:r>
      <w:r w:rsidR="0053375F">
        <w:rPr>
          <w:b/>
          <w:bCs/>
          <w:sz w:val="44"/>
          <w:szCs w:val="44"/>
        </w:rPr>
        <w:t xml:space="preserve">DAVID GALEANO </w:t>
      </w:r>
      <w:r w:rsidR="0053375F" w:rsidRPr="0053375F">
        <w:rPr>
          <w:sz w:val="44"/>
          <w:szCs w:val="44"/>
        </w:rPr>
        <w:t>(</w:t>
      </w:r>
      <w:r w:rsidR="0053375F">
        <w:rPr>
          <w:sz w:val="44"/>
          <w:szCs w:val="44"/>
        </w:rPr>
        <w:t>Director</w:t>
      </w:r>
      <w:r w:rsidR="0053375F" w:rsidRPr="0053375F">
        <w:rPr>
          <w:sz w:val="44"/>
          <w:szCs w:val="44"/>
        </w:rPr>
        <w:t>)</w:t>
      </w:r>
      <w:r w:rsidR="0053375F">
        <w:rPr>
          <w:b/>
          <w:bCs/>
          <w:sz w:val="44"/>
          <w:szCs w:val="44"/>
        </w:rPr>
        <w:br/>
      </w:r>
    </w:p>
    <w:p w14:paraId="1862B2E1" w14:textId="77777777" w:rsidR="004A4343" w:rsidRDefault="004A4343" w:rsidP="004573D2">
      <w:pPr>
        <w:jc w:val="center"/>
        <w:rPr>
          <w:sz w:val="44"/>
          <w:szCs w:val="44"/>
        </w:rPr>
      </w:pPr>
    </w:p>
    <w:p w14:paraId="2F4B95B3" w14:textId="77777777" w:rsidR="004A4343" w:rsidRDefault="004A4343" w:rsidP="004573D2">
      <w:pPr>
        <w:jc w:val="center"/>
        <w:rPr>
          <w:sz w:val="44"/>
          <w:szCs w:val="44"/>
        </w:rPr>
      </w:pPr>
    </w:p>
    <w:p w14:paraId="71BE65C4" w14:textId="77777777" w:rsidR="004A4343" w:rsidRDefault="004A4343" w:rsidP="004573D2">
      <w:pPr>
        <w:jc w:val="center"/>
        <w:rPr>
          <w:sz w:val="44"/>
          <w:szCs w:val="44"/>
        </w:rPr>
      </w:pPr>
    </w:p>
    <w:p w14:paraId="089F7506" w14:textId="28CD9A1E" w:rsidR="00E8226D" w:rsidRDefault="00E8226D" w:rsidP="00E8226D">
      <w:pPr>
        <w:spacing w:after="0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sz w:val="28"/>
          <w:szCs w:val="28"/>
          <w:lang w:val="es-ES"/>
        </w:rPr>
        <w:lastRenderedPageBreak/>
        <w:t>Presentación</w:t>
      </w:r>
    </w:p>
    <w:p w14:paraId="77B4617C" w14:textId="77777777" w:rsidR="00734D93" w:rsidRDefault="00734D93" w:rsidP="00E8226D">
      <w:pPr>
        <w:spacing w:after="0"/>
        <w:rPr>
          <w:rFonts w:ascii="Arial" w:hAnsi="Arial" w:cs="Arial"/>
          <w:sz w:val="28"/>
          <w:szCs w:val="28"/>
        </w:rPr>
      </w:pPr>
    </w:p>
    <w:p w14:paraId="3D54F139" w14:textId="78208EF3" w:rsidR="00E8226D" w:rsidRDefault="00E8226D" w:rsidP="00734D93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I. </w:t>
      </w:r>
      <w:r w:rsidR="005C0F88">
        <w:rPr>
          <w:rFonts w:ascii="Arial" w:hAnsi="Arial" w:cs="Arial"/>
          <w:b/>
          <w:bCs/>
          <w:sz w:val="28"/>
          <w:szCs w:val="28"/>
          <w:lang w:val="es-ES"/>
        </w:rPr>
        <w:t>C. G. JUNG Y LA IMAGINACIÓN ACTIVA</w:t>
      </w:r>
    </w:p>
    <w:p w14:paraId="13B7AE1B" w14:textId="77777777" w:rsid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Carl Gustav Jung, e</w:t>
      </w:r>
      <w:r>
        <w:rPr>
          <w:rFonts w:ascii="Arial" w:hAnsi="Arial" w:cs="Arial"/>
          <w:sz w:val="28"/>
          <w:szCs w:val="28"/>
        </w:rPr>
        <w:t>l Libro Rojo y la confrontación con las imágenes de lo Inconsciente</w:t>
      </w:r>
      <w:r>
        <w:rPr>
          <w:rFonts w:ascii="Arial" w:hAnsi="Arial" w:cs="Arial"/>
          <w:sz w:val="28"/>
          <w:szCs w:val="28"/>
        </w:rPr>
        <w:t>.</w:t>
      </w:r>
    </w:p>
    <w:p w14:paraId="2F94B34B" w14:textId="2A4427CD" w:rsidR="005C0F88" w:rsidRP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 xml:space="preserve">Imaginación activa: </w:t>
      </w:r>
      <w:r w:rsidRPr="005C0F88">
        <w:rPr>
          <w:rFonts w:ascii="Arial" w:hAnsi="Arial" w:cs="Arial"/>
          <w:sz w:val="28"/>
          <w:szCs w:val="28"/>
        </w:rPr>
        <w:t>Aspectos teóricos y metodológicos</w:t>
      </w:r>
    </w:p>
    <w:p w14:paraId="7743EE08" w14:textId="26554069" w:rsid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 xml:space="preserve">La </w:t>
      </w:r>
      <w:r w:rsidRPr="005C0F88">
        <w:rPr>
          <w:rFonts w:ascii="Arial" w:hAnsi="Arial" w:cs="Arial"/>
          <w:sz w:val="28"/>
          <w:szCs w:val="28"/>
        </w:rPr>
        <w:t>Psique Creativa</w:t>
      </w:r>
      <w:r>
        <w:rPr>
          <w:rFonts w:ascii="Arial" w:hAnsi="Arial" w:cs="Arial"/>
          <w:sz w:val="28"/>
          <w:szCs w:val="28"/>
        </w:rPr>
        <w:t xml:space="preserve"> según Carl Gustav Jung.</w:t>
      </w:r>
    </w:p>
    <w:p w14:paraId="683EE443" w14:textId="65D3D329" w:rsid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Pr="005C0F88">
        <w:rPr>
          <w:rFonts w:ascii="Arial" w:hAnsi="Arial" w:cs="Arial"/>
          <w:sz w:val="28"/>
          <w:szCs w:val="28"/>
        </w:rPr>
        <w:t>Pensamiento dirigido y pensamiento pasivo</w:t>
      </w:r>
      <w:r>
        <w:rPr>
          <w:rFonts w:ascii="Arial" w:hAnsi="Arial" w:cs="Arial"/>
          <w:sz w:val="28"/>
          <w:szCs w:val="28"/>
        </w:rPr>
        <w:t>.</w:t>
      </w:r>
    </w:p>
    <w:p w14:paraId="3DAF1A56" w14:textId="77777777" w:rsid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 xml:space="preserve">Función del Inconsciente y rol de la Imaginación. </w:t>
      </w:r>
    </w:p>
    <w:p w14:paraId="7C2A4D5D" w14:textId="77777777" w:rsid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Trabajo con la Imagen en Psicoterapia. Tipos de Imágenes: Personales, Culturales y Arquetípicas.</w:t>
      </w:r>
    </w:p>
    <w:p w14:paraId="3F2F3FFF" w14:textId="67164671" w:rsidR="005C0F88" w:rsidRPr="005C0F88" w:rsidRDefault="005C0F88" w:rsidP="00966D1A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Imagen y Personificación. Principales Personificaciones: Yo, Persona, Sombra, Ánima-Animus, Sí Mismo, Sabio, Niño, otros.</w:t>
      </w:r>
    </w:p>
    <w:p w14:paraId="7936BF04" w14:textId="77777777" w:rsid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5C0F88">
        <w:rPr>
          <w:rFonts w:ascii="Arial" w:hAnsi="Arial" w:cs="Arial"/>
          <w:sz w:val="28"/>
          <w:szCs w:val="28"/>
        </w:rPr>
        <w:t>bordaje Simbólico en la Psicología. Principales Métodos: Asociativo, Fenomenológico, Amplificación y Comparativo. Método Sintético Constructivo</w:t>
      </w:r>
    </w:p>
    <w:p w14:paraId="2F083E63" w14:textId="77777777" w:rsid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Abordaje de Complejos y contenidos personales</w:t>
      </w:r>
    </w:p>
    <w:p w14:paraId="4005CDC9" w14:textId="2DAF0965" w:rsidR="005C0F88" w:rsidRPr="005C0F88" w:rsidRDefault="005C0F88" w:rsidP="005C0F88">
      <w:pPr>
        <w:pStyle w:val="Prrafodelista"/>
        <w:numPr>
          <w:ilvl w:val="0"/>
          <w:numId w:val="7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 xml:space="preserve">Amplificación de Imágenes Arquetípicas y contenidos transpersonales </w:t>
      </w:r>
    </w:p>
    <w:p w14:paraId="06E194E9" w14:textId="77777777" w:rsidR="004C01DA" w:rsidRDefault="004C01DA" w:rsidP="004C01DA">
      <w:pPr>
        <w:spacing w:after="0"/>
        <w:rPr>
          <w:rFonts w:ascii="Arial" w:hAnsi="Arial" w:cs="Arial"/>
          <w:sz w:val="28"/>
          <w:szCs w:val="28"/>
        </w:rPr>
      </w:pPr>
    </w:p>
    <w:p w14:paraId="171A4FD7" w14:textId="77777777" w:rsidR="004C01DA" w:rsidRPr="005C0F88" w:rsidRDefault="004C01DA" w:rsidP="004C01D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C0F88">
        <w:rPr>
          <w:rFonts w:ascii="Arial" w:hAnsi="Arial" w:cs="Arial"/>
          <w:b/>
          <w:bCs/>
          <w:sz w:val="28"/>
          <w:szCs w:val="28"/>
        </w:rPr>
        <w:t xml:space="preserve">PARTE II. </w:t>
      </w:r>
      <w:r>
        <w:rPr>
          <w:rFonts w:ascii="Arial" w:hAnsi="Arial" w:cs="Arial"/>
          <w:b/>
          <w:bCs/>
          <w:sz w:val="28"/>
          <w:szCs w:val="28"/>
        </w:rPr>
        <w:t>APORTES POST-JUNGUIANOS</w:t>
      </w:r>
      <w:r w:rsidRPr="005C0F8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75B07D" w14:textId="77777777" w:rsidR="004C01DA" w:rsidRDefault="004C01DA" w:rsidP="004C01DA">
      <w:pPr>
        <w:pStyle w:val="Prrafodelista"/>
        <w:numPr>
          <w:ilvl w:val="0"/>
          <w:numId w:val="85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Barbarah Hannah</w:t>
      </w:r>
    </w:p>
    <w:p w14:paraId="29008CE5" w14:textId="77777777" w:rsidR="004C01DA" w:rsidRDefault="004C01DA" w:rsidP="004C01DA">
      <w:pPr>
        <w:pStyle w:val="Prrafodelista"/>
        <w:numPr>
          <w:ilvl w:val="0"/>
          <w:numId w:val="85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Marie-Louise Von Franz</w:t>
      </w:r>
    </w:p>
    <w:p w14:paraId="1529ECBC" w14:textId="77777777" w:rsidR="004C01DA" w:rsidRDefault="004C01DA" w:rsidP="004C01DA">
      <w:pPr>
        <w:pStyle w:val="Prrafodelista"/>
        <w:numPr>
          <w:ilvl w:val="0"/>
          <w:numId w:val="8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Pr="005C0F88">
        <w:rPr>
          <w:rFonts w:ascii="Arial" w:hAnsi="Arial" w:cs="Arial"/>
          <w:sz w:val="28"/>
          <w:szCs w:val="28"/>
        </w:rPr>
        <w:t>ames Hillman</w:t>
      </w:r>
    </w:p>
    <w:p w14:paraId="046B9CFA" w14:textId="77777777" w:rsidR="004C01DA" w:rsidRDefault="004C01DA" w:rsidP="004C01DA">
      <w:pPr>
        <w:pStyle w:val="Prrafodelista"/>
        <w:numPr>
          <w:ilvl w:val="0"/>
          <w:numId w:val="85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Robert Jhonson</w:t>
      </w:r>
    </w:p>
    <w:p w14:paraId="2F71CA89" w14:textId="77777777" w:rsidR="004C01DA" w:rsidRDefault="004C01DA" w:rsidP="004C01DA">
      <w:pPr>
        <w:pStyle w:val="Prrafodelista"/>
        <w:numPr>
          <w:ilvl w:val="0"/>
          <w:numId w:val="85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 xml:space="preserve">Chiara Tozzi </w:t>
      </w:r>
    </w:p>
    <w:p w14:paraId="3B73A796" w14:textId="77777777" w:rsidR="004C01DA" w:rsidRDefault="004C01DA" w:rsidP="004C01DA">
      <w:pPr>
        <w:pStyle w:val="Prrafodelista"/>
        <w:numPr>
          <w:ilvl w:val="0"/>
          <w:numId w:val="85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Pr="005C0F88">
        <w:rPr>
          <w:rFonts w:ascii="Arial" w:hAnsi="Arial" w:cs="Arial"/>
          <w:sz w:val="28"/>
          <w:szCs w:val="28"/>
        </w:rPr>
        <w:t xml:space="preserve">oan Chodorow </w:t>
      </w:r>
    </w:p>
    <w:p w14:paraId="5EF0F9B6" w14:textId="77777777" w:rsidR="004C01DA" w:rsidRPr="005C0F88" w:rsidRDefault="004C01DA" w:rsidP="004C01DA">
      <w:pPr>
        <w:pStyle w:val="Prrafodelista"/>
        <w:numPr>
          <w:ilvl w:val="0"/>
          <w:numId w:val="85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Jeffrey Raff</w:t>
      </w:r>
    </w:p>
    <w:p w14:paraId="2FDA664F" w14:textId="77777777" w:rsidR="005C0F88" w:rsidRDefault="005C0F88" w:rsidP="005C0F88">
      <w:pPr>
        <w:spacing w:after="0"/>
        <w:rPr>
          <w:rFonts w:ascii="Arial" w:hAnsi="Arial" w:cs="Arial"/>
          <w:sz w:val="28"/>
          <w:szCs w:val="28"/>
        </w:rPr>
      </w:pPr>
    </w:p>
    <w:p w14:paraId="1841A5E5" w14:textId="7C382E61" w:rsidR="00CC6000" w:rsidRDefault="00CC6000" w:rsidP="00CC6000">
      <w:pPr>
        <w:spacing w:after="0"/>
        <w:jc w:val="both"/>
        <w:rPr>
          <w:rFonts w:ascii="Arial" w:hAnsi="Arial" w:cs="Arial"/>
          <w:sz w:val="28"/>
          <w:szCs w:val="28"/>
          <w:lang w:val="es-ES"/>
        </w:rPr>
      </w:pP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PARTE </w:t>
      </w:r>
      <w:r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="004830FD">
        <w:rPr>
          <w:rFonts w:ascii="Arial" w:hAnsi="Arial" w:cs="Arial"/>
          <w:b/>
          <w:bCs/>
          <w:sz w:val="28"/>
          <w:szCs w:val="28"/>
          <w:lang w:val="es-ES"/>
        </w:rPr>
        <w:t>I</w:t>
      </w:r>
      <w:r w:rsidRPr="00E8226D">
        <w:rPr>
          <w:rFonts w:ascii="Arial" w:hAnsi="Arial" w:cs="Arial"/>
          <w:b/>
          <w:bCs/>
          <w:sz w:val="28"/>
          <w:szCs w:val="28"/>
          <w:lang w:val="es-ES"/>
        </w:rPr>
        <w:t xml:space="preserve">I. </w:t>
      </w:r>
      <w:r w:rsidR="004C01DA">
        <w:rPr>
          <w:rFonts w:ascii="Arial" w:hAnsi="Arial" w:cs="Arial"/>
          <w:b/>
          <w:bCs/>
          <w:sz w:val="28"/>
          <w:szCs w:val="28"/>
          <w:lang w:val="es-ES"/>
        </w:rPr>
        <w:t>IMAGINACIÓN ACTIVA Y RECURSOS EXPRESIVOS</w:t>
      </w:r>
    </w:p>
    <w:p w14:paraId="7BB49C46" w14:textId="4B794A52" w:rsidR="004C01DA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Imaginación Activa y Escritura Terapéutica</w:t>
      </w:r>
    </w:p>
    <w:p w14:paraId="58276791" w14:textId="77777777" w:rsidR="004C01DA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Imaginación Activa y Arte-Terapia</w:t>
      </w:r>
    </w:p>
    <w:p w14:paraId="1E5FDDCF" w14:textId="1E3F313E" w:rsidR="004C01DA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Imaginación Activa y</w:t>
      </w:r>
      <w:r>
        <w:rPr>
          <w:rFonts w:ascii="Arial" w:hAnsi="Arial" w:cs="Arial"/>
          <w:sz w:val="28"/>
          <w:szCs w:val="28"/>
        </w:rPr>
        <w:t xml:space="preserve"> Análisis de </w:t>
      </w:r>
      <w:r>
        <w:rPr>
          <w:rFonts w:ascii="Arial" w:hAnsi="Arial" w:cs="Arial"/>
          <w:sz w:val="28"/>
          <w:szCs w:val="28"/>
        </w:rPr>
        <w:t>Sueños</w:t>
      </w:r>
    </w:p>
    <w:p w14:paraId="3E93D1C5" w14:textId="555B6476" w:rsidR="004C01DA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4C01DA">
        <w:rPr>
          <w:rFonts w:ascii="Arial" w:hAnsi="Arial" w:cs="Arial"/>
          <w:sz w:val="28"/>
          <w:szCs w:val="28"/>
        </w:rPr>
        <w:t xml:space="preserve">Imaginación Activa y </w:t>
      </w:r>
      <w:r>
        <w:rPr>
          <w:rFonts w:ascii="Arial" w:hAnsi="Arial" w:cs="Arial"/>
          <w:sz w:val="28"/>
          <w:szCs w:val="28"/>
        </w:rPr>
        <w:t>P</w:t>
      </w:r>
      <w:r w:rsidRPr="004C01DA">
        <w:rPr>
          <w:rFonts w:ascii="Arial" w:hAnsi="Arial" w:cs="Arial"/>
          <w:sz w:val="28"/>
          <w:szCs w:val="28"/>
        </w:rPr>
        <w:t>sicodrama</w:t>
      </w:r>
    </w:p>
    <w:p w14:paraId="1888F76F" w14:textId="6A51EE07" w:rsidR="004C01DA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Imaginación Activa y Caja de Arena</w:t>
      </w:r>
    </w:p>
    <w:p w14:paraId="37796E6C" w14:textId="4936E8DC" w:rsidR="004C01DA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Imaginación Activa, Recursos Corporales y Movimiento Auténtico</w:t>
      </w:r>
    </w:p>
    <w:p w14:paraId="231A0F11" w14:textId="65303286" w:rsidR="004C01DA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Imaginación Activa y Cuentos de Hadas</w:t>
      </w:r>
    </w:p>
    <w:p w14:paraId="2FE74F95" w14:textId="6D2075F3" w:rsidR="004C01DA" w:rsidRPr="00CC6000" w:rsidRDefault="004C01DA" w:rsidP="004C01DA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Imaginación Activa y Mitología</w:t>
      </w:r>
    </w:p>
    <w:p w14:paraId="49496038" w14:textId="7096B698" w:rsidR="004C01DA" w:rsidRPr="005C0F88" w:rsidRDefault="004C01DA" w:rsidP="004C01D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C0F88">
        <w:rPr>
          <w:rFonts w:ascii="Arial" w:hAnsi="Arial" w:cs="Arial"/>
          <w:b/>
          <w:bCs/>
          <w:sz w:val="28"/>
          <w:szCs w:val="28"/>
        </w:rPr>
        <w:lastRenderedPageBreak/>
        <w:t>PARTE I</w:t>
      </w:r>
      <w:r>
        <w:rPr>
          <w:rFonts w:ascii="Arial" w:hAnsi="Arial" w:cs="Arial"/>
          <w:b/>
          <w:bCs/>
          <w:sz w:val="28"/>
          <w:szCs w:val="28"/>
        </w:rPr>
        <w:t>V.</w:t>
      </w:r>
      <w:r w:rsidRPr="005C0F8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OTRAS TÉCNICAS IMAGINATIVAS</w:t>
      </w:r>
      <w:r w:rsidRPr="005C0F8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FD28FA" w14:textId="77777777" w:rsidR="004C01DA" w:rsidRPr="005C0F88" w:rsidRDefault="004C01DA" w:rsidP="004C01DA">
      <w:pPr>
        <w:pStyle w:val="Prrafodelista"/>
        <w:numPr>
          <w:ilvl w:val="0"/>
          <w:numId w:val="86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Imaginación en psicoterapia. Visualización, Imaginería y Personificación</w:t>
      </w:r>
    </w:p>
    <w:p w14:paraId="7119B01F" w14:textId="77777777" w:rsidR="004C01DA" w:rsidRPr="005C0F88" w:rsidRDefault="004C01DA" w:rsidP="004C01DA">
      <w:pPr>
        <w:numPr>
          <w:ilvl w:val="0"/>
          <w:numId w:val="86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Fantasías dirigidas</w:t>
      </w:r>
    </w:p>
    <w:p w14:paraId="01868309" w14:textId="77777777" w:rsidR="004C01DA" w:rsidRPr="005C0F88" w:rsidRDefault="004C01DA" w:rsidP="004C01DA">
      <w:pPr>
        <w:numPr>
          <w:ilvl w:val="0"/>
          <w:numId w:val="86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Evocación e Inducción</w:t>
      </w:r>
    </w:p>
    <w:p w14:paraId="205DA7CB" w14:textId="77777777" w:rsidR="004C01DA" w:rsidRPr="005C0F88" w:rsidRDefault="004C01DA" w:rsidP="004C01DA">
      <w:pPr>
        <w:numPr>
          <w:ilvl w:val="0"/>
          <w:numId w:val="86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Ensueño dirigido</w:t>
      </w:r>
    </w:p>
    <w:p w14:paraId="43FAE114" w14:textId="77777777" w:rsidR="004C01DA" w:rsidRPr="005C0F88" w:rsidRDefault="004C01DA" w:rsidP="004C01DA">
      <w:pPr>
        <w:numPr>
          <w:ilvl w:val="0"/>
          <w:numId w:val="86"/>
        </w:numPr>
        <w:spacing w:after="0"/>
        <w:rPr>
          <w:rFonts w:ascii="Arial" w:hAnsi="Arial" w:cs="Arial"/>
          <w:sz w:val="28"/>
          <w:szCs w:val="28"/>
        </w:rPr>
      </w:pPr>
      <w:r w:rsidRPr="005C0F88">
        <w:rPr>
          <w:rFonts w:ascii="Arial" w:hAnsi="Arial" w:cs="Arial"/>
          <w:sz w:val="28"/>
          <w:szCs w:val="28"/>
        </w:rPr>
        <w:t>Focusing</w:t>
      </w:r>
    </w:p>
    <w:p w14:paraId="3F1E7196" w14:textId="77777777" w:rsidR="004830FD" w:rsidRDefault="004830FD" w:rsidP="004830FD">
      <w:pPr>
        <w:spacing w:after="0"/>
        <w:rPr>
          <w:rFonts w:ascii="Arial" w:hAnsi="Arial" w:cs="Arial"/>
          <w:sz w:val="28"/>
          <w:szCs w:val="28"/>
        </w:rPr>
      </w:pPr>
    </w:p>
    <w:sectPr w:rsidR="00483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85A"/>
    <w:multiLevelType w:val="multilevel"/>
    <w:tmpl w:val="31B0B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82DC9"/>
    <w:multiLevelType w:val="multilevel"/>
    <w:tmpl w:val="4710B56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86EB8"/>
    <w:multiLevelType w:val="multilevel"/>
    <w:tmpl w:val="9DCABD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C2AFD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E616D"/>
    <w:multiLevelType w:val="multilevel"/>
    <w:tmpl w:val="E0E4329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F798E"/>
    <w:multiLevelType w:val="multilevel"/>
    <w:tmpl w:val="2E4093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15E0C"/>
    <w:multiLevelType w:val="multilevel"/>
    <w:tmpl w:val="6AF6D61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D5865"/>
    <w:multiLevelType w:val="multilevel"/>
    <w:tmpl w:val="CA00D7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6B3E3D"/>
    <w:multiLevelType w:val="multilevel"/>
    <w:tmpl w:val="F96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F68A4"/>
    <w:multiLevelType w:val="multilevel"/>
    <w:tmpl w:val="732827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3148D"/>
    <w:multiLevelType w:val="multilevel"/>
    <w:tmpl w:val="145205B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12" w15:restartNumberingAfterBreak="0">
    <w:nsid w:val="188277FC"/>
    <w:multiLevelType w:val="multilevel"/>
    <w:tmpl w:val="92600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F1D43"/>
    <w:multiLevelType w:val="hybridMultilevel"/>
    <w:tmpl w:val="D8EC5C48"/>
    <w:lvl w:ilvl="0" w:tplc="D49E6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8961A4"/>
    <w:multiLevelType w:val="multilevel"/>
    <w:tmpl w:val="32E284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93C65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1A0273CA"/>
    <w:multiLevelType w:val="multilevel"/>
    <w:tmpl w:val="9D984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210943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747EC5"/>
    <w:multiLevelType w:val="multilevel"/>
    <w:tmpl w:val="4F2221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1D6B5C"/>
    <w:multiLevelType w:val="multilevel"/>
    <w:tmpl w:val="CC0A4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960D0F"/>
    <w:multiLevelType w:val="multilevel"/>
    <w:tmpl w:val="7ED8AC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E294536"/>
    <w:multiLevelType w:val="multilevel"/>
    <w:tmpl w:val="2F20396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2" w15:restartNumberingAfterBreak="0">
    <w:nsid w:val="1EC47DA8"/>
    <w:multiLevelType w:val="multilevel"/>
    <w:tmpl w:val="EB24443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174605"/>
    <w:multiLevelType w:val="hybridMultilevel"/>
    <w:tmpl w:val="9CCA8430"/>
    <w:lvl w:ilvl="0" w:tplc="9AECFAF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222C2C43"/>
    <w:multiLevelType w:val="multilevel"/>
    <w:tmpl w:val="9F7CF1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4E52A3"/>
    <w:multiLevelType w:val="multilevel"/>
    <w:tmpl w:val="0BA87DF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193525"/>
    <w:multiLevelType w:val="multilevel"/>
    <w:tmpl w:val="1EA2AF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5B55553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B142E9"/>
    <w:multiLevelType w:val="multilevel"/>
    <w:tmpl w:val="526C6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124028"/>
    <w:multiLevelType w:val="multilevel"/>
    <w:tmpl w:val="2514BC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92563E"/>
    <w:multiLevelType w:val="hybridMultilevel"/>
    <w:tmpl w:val="9F2E35C6"/>
    <w:lvl w:ilvl="0" w:tplc="6D4EA7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CDF18A7"/>
    <w:multiLevelType w:val="multilevel"/>
    <w:tmpl w:val="EB4C5C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3F3109"/>
    <w:multiLevelType w:val="multilevel"/>
    <w:tmpl w:val="E448215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000BE1"/>
    <w:multiLevelType w:val="multilevel"/>
    <w:tmpl w:val="C4B25C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D028CA"/>
    <w:multiLevelType w:val="multilevel"/>
    <w:tmpl w:val="29CA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4E63C5"/>
    <w:multiLevelType w:val="multilevel"/>
    <w:tmpl w:val="8B746B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92418B"/>
    <w:multiLevelType w:val="multilevel"/>
    <w:tmpl w:val="4F4C830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1322AF"/>
    <w:multiLevelType w:val="multilevel"/>
    <w:tmpl w:val="9648B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626A6B"/>
    <w:multiLevelType w:val="multilevel"/>
    <w:tmpl w:val="BBDEC4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8615CA"/>
    <w:multiLevelType w:val="multilevel"/>
    <w:tmpl w:val="E35606E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41" w15:restartNumberingAfterBreak="0">
    <w:nsid w:val="417C60C3"/>
    <w:multiLevelType w:val="multilevel"/>
    <w:tmpl w:val="B79EC0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FD7124"/>
    <w:multiLevelType w:val="multilevel"/>
    <w:tmpl w:val="A0207E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D41F34"/>
    <w:multiLevelType w:val="multilevel"/>
    <w:tmpl w:val="B04274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D35560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8930355"/>
    <w:multiLevelType w:val="hybridMultilevel"/>
    <w:tmpl w:val="9F2E35C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97A202B"/>
    <w:multiLevelType w:val="hybridMultilevel"/>
    <w:tmpl w:val="A5A67320"/>
    <w:lvl w:ilvl="0" w:tplc="280A000F">
      <w:start w:val="1"/>
      <w:numFmt w:val="decimal"/>
      <w:lvlText w:val="%1."/>
      <w:lvlJc w:val="left"/>
      <w:pPr>
        <w:ind w:left="1070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C841A10"/>
    <w:multiLevelType w:val="multilevel"/>
    <w:tmpl w:val="1830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590603"/>
    <w:multiLevelType w:val="multilevel"/>
    <w:tmpl w:val="94D4EF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346A63"/>
    <w:multiLevelType w:val="multilevel"/>
    <w:tmpl w:val="37F6430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8229DD"/>
    <w:multiLevelType w:val="hybridMultilevel"/>
    <w:tmpl w:val="5622DBDE"/>
    <w:lvl w:ilvl="0" w:tplc="CCA45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CB52A2"/>
    <w:multiLevelType w:val="hybridMultilevel"/>
    <w:tmpl w:val="D9623956"/>
    <w:lvl w:ilvl="0" w:tplc="AA5277E4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2" w15:restartNumberingAfterBreak="0">
    <w:nsid w:val="50F350E6"/>
    <w:multiLevelType w:val="multilevel"/>
    <w:tmpl w:val="BE96394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AD67D4"/>
    <w:multiLevelType w:val="multilevel"/>
    <w:tmpl w:val="E408996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5B7CE7"/>
    <w:multiLevelType w:val="multilevel"/>
    <w:tmpl w:val="F00E044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7EA65A7"/>
    <w:multiLevelType w:val="hybridMultilevel"/>
    <w:tmpl w:val="4792023C"/>
    <w:lvl w:ilvl="0" w:tplc="28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58A03595"/>
    <w:multiLevelType w:val="multilevel"/>
    <w:tmpl w:val="928817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692EA7"/>
    <w:multiLevelType w:val="multilevel"/>
    <w:tmpl w:val="5970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3B35DC"/>
    <w:multiLevelType w:val="multilevel"/>
    <w:tmpl w:val="12D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AF6A3C"/>
    <w:multiLevelType w:val="multilevel"/>
    <w:tmpl w:val="7E60AF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734C83"/>
    <w:multiLevelType w:val="multilevel"/>
    <w:tmpl w:val="052A57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F7F64C1"/>
    <w:multiLevelType w:val="multilevel"/>
    <w:tmpl w:val="997834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244252F"/>
    <w:multiLevelType w:val="multilevel"/>
    <w:tmpl w:val="4FBC3D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A1116B"/>
    <w:multiLevelType w:val="multilevel"/>
    <w:tmpl w:val="D73CB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2D02477"/>
    <w:multiLevelType w:val="multilevel"/>
    <w:tmpl w:val="3DE280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37E215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DC26D9"/>
    <w:multiLevelType w:val="multilevel"/>
    <w:tmpl w:val="F36624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60B73C9"/>
    <w:multiLevelType w:val="multilevel"/>
    <w:tmpl w:val="8DF68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6157507"/>
    <w:multiLevelType w:val="hybridMultilevel"/>
    <w:tmpl w:val="D8EC5C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6BA3848"/>
    <w:multiLevelType w:val="hybridMultilevel"/>
    <w:tmpl w:val="DA904F5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69761E62"/>
    <w:multiLevelType w:val="hybridMultilevel"/>
    <w:tmpl w:val="F2AAFC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416908"/>
    <w:multiLevelType w:val="multilevel"/>
    <w:tmpl w:val="6106C0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CE61125"/>
    <w:multiLevelType w:val="hybridMultilevel"/>
    <w:tmpl w:val="A5E85F6C"/>
    <w:lvl w:ilvl="0" w:tplc="A3DCCF50">
      <w:start w:val="1"/>
      <w:numFmt w:val="bullet"/>
      <w:lvlText w:val=""/>
      <w:lvlJc w:val="left"/>
      <w:pPr>
        <w:ind w:left="143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3" w15:restartNumberingAfterBreak="0">
    <w:nsid w:val="6CFA10D0"/>
    <w:multiLevelType w:val="multilevel"/>
    <w:tmpl w:val="5010E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BD2214"/>
    <w:multiLevelType w:val="multilevel"/>
    <w:tmpl w:val="43687F4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224149E"/>
    <w:multiLevelType w:val="multilevel"/>
    <w:tmpl w:val="555658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3DC0966"/>
    <w:multiLevelType w:val="multilevel"/>
    <w:tmpl w:val="5F9EBA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4344FE6"/>
    <w:multiLevelType w:val="multilevel"/>
    <w:tmpl w:val="E4C875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4471D96"/>
    <w:multiLevelType w:val="multilevel"/>
    <w:tmpl w:val="7730001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4BC279F"/>
    <w:multiLevelType w:val="hybridMultilevel"/>
    <w:tmpl w:val="0FDA9D56"/>
    <w:lvl w:ilvl="0" w:tplc="F4920D3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0" w15:restartNumberingAfterBreak="0">
    <w:nsid w:val="75BC73C6"/>
    <w:multiLevelType w:val="multilevel"/>
    <w:tmpl w:val="70FE21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7329AD"/>
    <w:multiLevelType w:val="multilevel"/>
    <w:tmpl w:val="1D1040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9A50958"/>
    <w:multiLevelType w:val="multilevel"/>
    <w:tmpl w:val="3080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BCE70F5"/>
    <w:multiLevelType w:val="multilevel"/>
    <w:tmpl w:val="5F8E3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C180694"/>
    <w:multiLevelType w:val="multilevel"/>
    <w:tmpl w:val="F85C8A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C6915C1"/>
    <w:multiLevelType w:val="hybridMultilevel"/>
    <w:tmpl w:val="2AF69E76"/>
    <w:lvl w:ilvl="0" w:tplc="AA5277E4">
      <w:start w:val="1"/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86"/>
  </w:num>
  <w:num w:numId="3" w16cid:durableId="202789258">
    <w:abstractNumId w:val="8"/>
  </w:num>
  <w:num w:numId="4" w16cid:durableId="347869654">
    <w:abstractNumId w:val="13"/>
  </w:num>
  <w:num w:numId="5" w16cid:durableId="1834225558">
    <w:abstractNumId w:val="68"/>
  </w:num>
  <w:num w:numId="6" w16cid:durableId="1355692135">
    <w:abstractNumId w:val="11"/>
  </w:num>
  <w:num w:numId="7" w16cid:durableId="336808817">
    <w:abstractNumId w:val="47"/>
  </w:num>
  <w:num w:numId="8" w16cid:durableId="391849924">
    <w:abstractNumId w:val="82"/>
  </w:num>
  <w:num w:numId="9" w16cid:durableId="800005015">
    <w:abstractNumId w:val="38"/>
  </w:num>
  <w:num w:numId="10" w16cid:durableId="1180893798">
    <w:abstractNumId w:val="19"/>
  </w:num>
  <w:num w:numId="11" w16cid:durableId="56056119">
    <w:abstractNumId w:val="73"/>
  </w:num>
  <w:num w:numId="12" w16cid:durableId="1071465607">
    <w:abstractNumId w:val="12"/>
  </w:num>
  <w:num w:numId="13" w16cid:durableId="1164204206">
    <w:abstractNumId w:val="16"/>
  </w:num>
  <w:num w:numId="14" w16cid:durableId="2080328202">
    <w:abstractNumId w:val="67"/>
  </w:num>
  <w:num w:numId="15" w16cid:durableId="1380744705">
    <w:abstractNumId w:val="64"/>
  </w:num>
  <w:num w:numId="16" w16cid:durableId="1428043354">
    <w:abstractNumId w:val="0"/>
  </w:num>
  <w:num w:numId="17" w16cid:durableId="608396524">
    <w:abstractNumId w:val="39"/>
  </w:num>
  <w:num w:numId="18" w16cid:durableId="1295596712">
    <w:abstractNumId w:val="83"/>
  </w:num>
  <w:num w:numId="19" w16cid:durableId="1152410336">
    <w:abstractNumId w:val="60"/>
  </w:num>
  <w:num w:numId="20" w16cid:durableId="1650591928">
    <w:abstractNumId w:val="75"/>
  </w:num>
  <w:num w:numId="21" w16cid:durableId="872307595">
    <w:abstractNumId w:val="24"/>
  </w:num>
  <w:num w:numId="22" w16cid:durableId="432093178">
    <w:abstractNumId w:val="84"/>
  </w:num>
  <w:num w:numId="23" w16cid:durableId="1132601563">
    <w:abstractNumId w:val="43"/>
  </w:num>
  <w:num w:numId="24" w16cid:durableId="1526862623">
    <w:abstractNumId w:val="30"/>
  </w:num>
  <w:num w:numId="25" w16cid:durableId="1071738028">
    <w:abstractNumId w:val="66"/>
  </w:num>
  <w:num w:numId="26" w16cid:durableId="905266776">
    <w:abstractNumId w:val="10"/>
  </w:num>
  <w:num w:numId="27" w16cid:durableId="282925493">
    <w:abstractNumId w:val="20"/>
  </w:num>
  <w:num w:numId="28" w16cid:durableId="1153109370">
    <w:abstractNumId w:val="42"/>
  </w:num>
  <w:num w:numId="29" w16cid:durableId="719327763">
    <w:abstractNumId w:val="80"/>
  </w:num>
  <w:num w:numId="30" w16cid:durableId="763107350">
    <w:abstractNumId w:val="53"/>
  </w:num>
  <w:num w:numId="31" w16cid:durableId="801927570">
    <w:abstractNumId w:val="59"/>
  </w:num>
  <w:num w:numId="32" w16cid:durableId="1073162107">
    <w:abstractNumId w:val="7"/>
  </w:num>
  <w:num w:numId="33" w16cid:durableId="271522171">
    <w:abstractNumId w:val="25"/>
  </w:num>
  <w:num w:numId="34" w16cid:durableId="680008131">
    <w:abstractNumId w:val="22"/>
  </w:num>
  <w:num w:numId="35" w16cid:durableId="1499997689">
    <w:abstractNumId w:val="14"/>
  </w:num>
  <w:num w:numId="36" w16cid:durableId="1562138116">
    <w:abstractNumId w:val="71"/>
  </w:num>
  <w:num w:numId="37" w16cid:durableId="1324242193">
    <w:abstractNumId w:val="32"/>
  </w:num>
  <w:num w:numId="38" w16cid:durableId="841968861">
    <w:abstractNumId w:val="29"/>
  </w:num>
  <w:num w:numId="39" w16cid:durableId="1817917905">
    <w:abstractNumId w:val="61"/>
  </w:num>
  <w:num w:numId="40" w16cid:durableId="1594049494">
    <w:abstractNumId w:val="78"/>
  </w:num>
  <w:num w:numId="41" w16cid:durableId="1423647666">
    <w:abstractNumId w:val="48"/>
  </w:num>
  <w:num w:numId="42" w16cid:durableId="1956864965">
    <w:abstractNumId w:val="36"/>
  </w:num>
  <w:num w:numId="43" w16cid:durableId="1864172964">
    <w:abstractNumId w:val="5"/>
  </w:num>
  <w:num w:numId="44" w16cid:durableId="1084643202">
    <w:abstractNumId w:val="37"/>
  </w:num>
  <w:num w:numId="45" w16cid:durableId="1426074059">
    <w:abstractNumId w:val="34"/>
  </w:num>
  <w:num w:numId="46" w16cid:durableId="1419597423">
    <w:abstractNumId w:val="26"/>
  </w:num>
  <w:num w:numId="47" w16cid:durableId="1171482446">
    <w:abstractNumId w:val="21"/>
  </w:num>
  <w:num w:numId="48" w16cid:durableId="616110391">
    <w:abstractNumId w:val="18"/>
  </w:num>
  <w:num w:numId="49" w16cid:durableId="26687555">
    <w:abstractNumId w:val="77"/>
  </w:num>
  <w:num w:numId="50" w16cid:durableId="1945109579">
    <w:abstractNumId w:val="6"/>
  </w:num>
  <w:num w:numId="51" w16cid:durableId="522984655">
    <w:abstractNumId w:val="54"/>
  </w:num>
  <w:num w:numId="52" w16cid:durableId="92668794">
    <w:abstractNumId w:val="41"/>
  </w:num>
  <w:num w:numId="53" w16cid:durableId="1354378154">
    <w:abstractNumId w:val="15"/>
  </w:num>
  <w:num w:numId="54" w16cid:durableId="382022459">
    <w:abstractNumId w:val="33"/>
  </w:num>
  <w:num w:numId="55" w16cid:durableId="1708096407">
    <w:abstractNumId w:val="74"/>
  </w:num>
  <w:num w:numId="56" w16cid:durableId="1167983190">
    <w:abstractNumId w:val="56"/>
  </w:num>
  <w:num w:numId="57" w16cid:durableId="1931964320">
    <w:abstractNumId w:val="1"/>
  </w:num>
  <w:num w:numId="58" w16cid:durableId="1708795024">
    <w:abstractNumId w:val="2"/>
  </w:num>
  <w:num w:numId="59" w16cid:durableId="589659054">
    <w:abstractNumId w:val="63"/>
  </w:num>
  <w:num w:numId="60" w16cid:durableId="1742799113">
    <w:abstractNumId w:val="49"/>
  </w:num>
  <w:num w:numId="61" w16cid:durableId="618756093">
    <w:abstractNumId w:val="4"/>
  </w:num>
  <w:num w:numId="62" w16cid:durableId="927079595">
    <w:abstractNumId w:val="62"/>
  </w:num>
  <w:num w:numId="63" w16cid:durableId="2059697620">
    <w:abstractNumId w:val="81"/>
  </w:num>
  <w:num w:numId="64" w16cid:durableId="1615478280">
    <w:abstractNumId w:val="52"/>
  </w:num>
  <w:num w:numId="65" w16cid:durableId="1524127158">
    <w:abstractNumId w:val="69"/>
  </w:num>
  <w:num w:numId="66" w16cid:durableId="30083619">
    <w:abstractNumId w:val="55"/>
  </w:num>
  <w:num w:numId="67" w16cid:durableId="1985893393">
    <w:abstractNumId w:val="46"/>
  </w:num>
  <w:num w:numId="68" w16cid:durableId="1165172692">
    <w:abstractNumId w:val="72"/>
  </w:num>
  <w:num w:numId="69" w16cid:durableId="1371766360">
    <w:abstractNumId w:val="40"/>
  </w:num>
  <w:num w:numId="70" w16cid:durableId="404305369">
    <w:abstractNumId w:val="79"/>
  </w:num>
  <w:num w:numId="71" w16cid:durableId="471990484">
    <w:abstractNumId w:val="50"/>
  </w:num>
  <w:num w:numId="72" w16cid:durableId="193616896">
    <w:abstractNumId w:val="23"/>
  </w:num>
  <w:num w:numId="73" w16cid:durableId="1757625166">
    <w:abstractNumId w:val="51"/>
  </w:num>
  <w:num w:numId="74" w16cid:durableId="967391062">
    <w:abstractNumId w:val="85"/>
  </w:num>
  <w:num w:numId="75" w16cid:durableId="1556812039">
    <w:abstractNumId w:val="76"/>
  </w:num>
  <w:num w:numId="76" w16cid:durableId="755983424">
    <w:abstractNumId w:val="31"/>
  </w:num>
  <w:num w:numId="77" w16cid:durableId="169874793">
    <w:abstractNumId w:val="44"/>
  </w:num>
  <w:num w:numId="78" w16cid:durableId="2018924225">
    <w:abstractNumId w:val="17"/>
  </w:num>
  <w:num w:numId="79" w16cid:durableId="1415781149">
    <w:abstractNumId w:val="3"/>
  </w:num>
  <w:num w:numId="80" w16cid:durableId="697508519">
    <w:abstractNumId w:val="65"/>
  </w:num>
  <w:num w:numId="81" w16cid:durableId="337076691">
    <w:abstractNumId w:val="58"/>
  </w:num>
  <w:num w:numId="82" w16cid:durableId="2052992655">
    <w:abstractNumId w:val="45"/>
  </w:num>
  <w:num w:numId="83" w16cid:durableId="1682511642">
    <w:abstractNumId w:val="9"/>
  </w:num>
  <w:num w:numId="84" w16cid:durableId="550534969">
    <w:abstractNumId w:val="28"/>
  </w:num>
  <w:num w:numId="85" w16cid:durableId="1863278444">
    <w:abstractNumId w:val="70"/>
  </w:num>
  <w:num w:numId="86" w16cid:durableId="1499878538">
    <w:abstractNumId w:val="57"/>
  </w:num>
  <w:num w:numId="87" w16cid:durableId="17342805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164B1E"/>
    <w:rsid w:val="001B61CC"/>
    <w:rsid w:val="002356E9"/>
    <w:rsid w:val="00255C60"/>
    <w:rsid w:val="00390966"/>
    <w:rsid w:val="003C5F2E"/>
    <w:rsid w:val="004260A7"/>
    <w:rsid w:val="004573D2"/>
    <w:rsid w:val="004830FD"/>
    <w:rsid w:val="004A4343"/>
    <w:rsid w:val="004C01DA"/>
    <w:rsid w:val="005138CE"/>
    <w:rsid w:val="0053375F"/>
    <w:rsid w:val="005C0F88"/>
    <w:rsid w:val="006154A5"/>
    <w:rsid w:val="006C422D"/>
    <w:rsid w:val="007063B9"/>
    <w:rsid w:val="00734D93"/>
    <w:rsid w:val="00775543"/>
    <w:rsid w:val="008223B0"/>
    <w:rsid w:val="008534F7"/>
    <w:rsid w:val="008B7C5F"/>
    <w:rsid w:val="009E6EC4"/>
    <w:rsid w:val="00A31E6D"/>
    <w:rsid w:val="00A41FF7"/>
    <w:rsid w:val="00CC6000"/>
    <w:rsid w:val="00E664E9"/>
    <w:rsid w:val="00E8226D"/>
    <w:rsid w:val="00EA0278"/>
    <w:rsid w:val="00F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  <w:style w:type="character" w:customStyle="1" w:styleId="agcmg">
    <w:name w:val="a_gcmg"/>
    <w:basedOn w:val="Fuentedeprrafopredeter"/>
    <w:rsid w:val="004C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2025-12-28T01:46:00Z</dcterms:created>
  <dcterms:modified xsi:type="dcterms:W3CDTF">2025-12-28T02:02:00Z</dcterms:modified>
</cp:coreProperties>
</file>