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B8A20" w14:textId="77777777" w:rsidR="004573D2" w:rsidRDefault="004573D2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EDITORIAL ELEUSIS</w:t>
      </w:r>
    </w:p>
    <w:p w14:paraId="5EBEBFF8" w14:textId="77777777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INSTITUTO ELEUSIS</w:t>
      </w:r>
    </w:p>
    <w:p w14:paraId="56D77ED5" w14:textId="77777777" w:rsidR="004573D2" w:rsidRDefault="004573D2" w:rsidP="004573D2">
      <w:pPr>
        <w:jc w:val="center"/>
        <w:rPr>
          <w:sz w:val="44"/>
          <w:szCs w:val="44"/>
        </w:rPr>
      </w:pPr>
    </w:p>
    <w:p w14:paraId="2429A73E" w14:textId="51C3DCF1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LÍNEA DE PUBLICACIÓN</w:t>
      </w:r>
      <w:r w:rsidR="007B6BFB">
        <w:rPr>
          <w:sz w:val="44"/>
          <w:szCs w:val="44"/>
        </w:rPr>
        <w:t xml:space="preserve"> </w:t>
      </w:r>
      <w:r w:rsidR="0053375F">
        <w:rPr>
          <w:sz w:val="44"/>
          <w:szCs w:val="44"/>
        </w:rPr>
        <w:t>4</w:t>
      </w:r>
    </w:p>
    <w:p w14:paraId="6D01C4A5" w14:textId="21C5A307" w:rsidR="004573D2" w:rsidRDefault="0053375F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TÉCNICAS Y RECURSOS EXPRESIVOS</w:t>
      </w:r>
    </w:p>
    <w:p w14:paraId="77E1E6F3" w14:textId="77777777" w:rsidR="004573D2" w:rsidRDefault="004573D2" w:rsidP="004573D2">
      <w:pPr>
        <w:jc w:val="center"/>
        <w:rPr>
          <w:sz w:val="44"/>
          <w:szCs w:val="44"/>
        </w:rPr>
      </w:pPr>
    </w:p>
    <w:p w14:paraId="0724B417" w14:textId="77777777" w:rsidR="004573D2" w:rsidRDefault="004573D2" w:rsidP="004573D2">
      <w:pPr>
        <w:jc w:val="center"/>
        <w:rPr>
          <w:sz w:val="44"/>
          <w:szCs w:val="44"/>
        </w:rPr>
      </w:pPr>
    </w:p>
    <w:p w14:paraId="3065DF9B" w14:textId="35F71A52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PROYECTO </w:t>
      </w:r>
      <w:r w:rsidR="00F203D5">
        <w:rPr>
          <w:sz w:val="44"/>
          <w:szCs w:val="44"/>
        </w:rPr>
        <w:t>2</w:t>
      </w:r>
    </w:p>
    <w:p w14:paraId="6EDB3DAC" w14:textId="0BFA31AC" w:rsidR="00164B1E" w:rsidRDefault="0053375F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ARTE-TERAPIA JUNGUIANA</w:t>
      </w:r>
    </w:p>
    <w:p w14:paraId="595AAD13" w14:textId="57736856" w:rsidR="0053375F" w:rsidRPr="004573D2" w:rsidRDefault="0053375F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TOMO </w:t>
      </w:r>
      <w:r w:rsidR="00F203D5">
        <w:rPr>
          <w:b/>
          <w:bCs/>
          <w:sz w:val="44"/>
          <w:szCs w:val="44"/>
        </w:rPr>
        <w:t>2</w:t>
      </w:r>
      <w:r>
        <w:rPr>
          <w:b/>
          <w:bCs/>
          <w:sz w:val="44"/>
          <w:szCs w:val="44"/>
        </w:rPr>
        <w:t xml:space="preserve">. </w:t>
      </w:r>
      <w:r w:rsidR="00F203D5">
        <w:rPr>
          <w:b/>
          <w:bCs/>
          <w:sz w:val="44"/>
          <w:szCs w:val="44"/>
        </w:rPr>
        <w:t xml:space="preserve">MANUAL DE TÉCNICAS </w:t>
      </w:r>
      <w:r w:rsidR="00F203D5">
        <w:rPr>
          <w:b/>
          <w:bCs/>
          <w:sz w:val="44"/>
          <w:szCs w:val="44"/>
        </w:rPr>
        <w:br/>
        <w:t>Y EJERCICIOS DE ARTE-TERAPIA</w:t>
      </w:r>
    </w:p>
    <w:p w14:paraId="6A22A9CF" w14:textId="5A78F3DF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2026</w:t>
      </w:r>
    </w:p>
    <w:p w14:paraId="4ED9654E" w14:textId="77777777" w:rsidR="004573D2" w:rsidRDefault="004573D2" w:rsidP="004573D2">
      <w:pPr>
        <w:rPr>
          <w:sz w:val="44"/>
          <w:szCs w:val="44"/>
        </w:rPr>
      </w:pPr>
    </w:p>
    <w:p w14:paraId="05104BE3" w14:textId="77777777" w:rsidR="004573D2" w:rsidRDefault="004573D2" w:rsidP="004573D2">
      <w:pPr>
        <w:jc w:val="center"/>
        <w:rPr>
          <w:sz w:val="44"/>
          <w:szCs w:val="44"/>
        </w:rPr>
      </w:pPr>
    </w:p>
    <w:p w14:paraId="5D3C022E" w14:textId="38AE8222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AUTOR</w:t>
      </w:r>
      <w:r w:rsidR="0053375F">
        <w:rPr>
          <w:sz w:val="44"/>
          <w:szCs w:val="44"/>
        </w:rPr>
        <w:t>ES</w:t>
      </w:r>
      <w:r>
        <w:rPr>
          <w:sz w:val="44"/>
          <w:szCs w:val="44"/>
        </w:rPr>
        <w:t xml:space="preserve">: </w:t>
      </w:r>
      <w:r w:rsidR="0053375F">
        <w:rPr>
          <w:b/>
          <w:bCs/>
          <w:sz w:val="44"/>
          <w:szCs w:val="44"/>
        </w:rPr>
        <w:t xml:space="preserve">DAVID GALEANO </w:t>
      </w:r>
      <w:r w:rsidR="0053375F" w:rsidRPr="0053375F">
        <w:rPr>
          <w:sz w:val="44"/>
          <w:szCs w:val="44"/>
        </w:rPr>
        <w:t>(</w:t>
      </w:r>
      <w:proofErr w:type="gramStart"/>
      <w:r w:rsidR="0053375F">
        <w:rPr>
          <w:sz w:val="44"/>
          <w:szCs w:val="44"/>
        </w:rPr>
        <w:t>Director</w:t>
      </w:r>
      <w:proofErr w:type="gramEnd"/>
      <w:r w:rsidR="0053375F" w:rsidRPr="0053375F">
        <w:rPr>
          <w:sz w:val="44"/>
          <w:szCs w:val="44"/>
        </w:rPr>
        <w:t>)</w:t>
      </w:r>
      <w:r w:rsidR="0053375F">
        <w:rPr>
          <w:b/>
          <w:bCs/>
          <w:sz w:val="44"/>
          <w:szCs w:val="44"/>
        </w:rPr>
        <w:br/>
        <w:t>FERNANDA BOLLI</w:t>
      </w:r>
      <w:r w:rsidR="0053375F">
        <w:rPr>
          <w:b/>
          <w:bCs/>
          <w:sz w:val="44"/>
          <w:szCs w:val="44"/>
        </w:rPr>
        <w:br/>
        <w:t>FANNY POBLETE</w:t>
      </w:r>
      <w:r w:rsidR="0053375F">
        <w:rPr>
          <w:b/>
          <w:bCs/>
          <w:sz w:val="44"/>
          <w:szCs w:val="44"/>
        </w:rPr>
        <w:br/>
        <w:t xml:space="preserve">ROBERTO VECCO </w:t>
      </w:r>
    </w:p>
    <w:p w14:paraId="622C79D2" w14:textId="77777777" w:rsidR="004573D2" w:rsidRDefault="004573D2" w:rsidP="004573D2">
      <w:pPr>
        <w:jc w:val="center"/>
        <w:rPr>
          <w:sz w:val="44"/>
          <w:szCs w:val="44"/>
        </w:rPr>
      </w:pPr>
    </w:p>
    <w:p w14:paraId="69334EDD" w14:textId="77777777" w:rsidR="005138CE" w:rsidRDefault="005138CE"/>
    <w:p w14:paraId="53A3B93A" w14:textId="77777777" w:rsidR="00F203D5" w:rsidRPr="00B87496" w:rsidRDefault="00F203D5" w:rsidP="00F203D5">
      <w:pPr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  <w:lang w:val="es-ES"/>
        </w:rPr>
        <w:lastRenderedPageBreak/>
        <w:t>Presentación</w:t>
      </w:r>
      <w:r w:rsidRPr="00B87496">
        <w:rPr>
          <w:rFonts w:ascii="Arial" w:hAnsi="Arial" w:cs="Arial"/>
          <w:sz w:val="28"/>
          <w:szCs w:val="28"/>
        </w:rPr>
        <w:t> </w:t>
      </w:r>
    </w:p>
    <w:p w14:paraId="4B05BD70" w14:textId="77777777" w:rsidR="00F203D5" w:rsidRPr="00B87496" w:rsidRDefault="00F203D5" w:rsidP="00F203D5">
      <w:pPr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</w:rPr>
        <w:t> </w:t>
      </w:r>
    </w:p>
    <w:p w14:paraId="36414396" w14:textId="53C9BDCF" w:rsidR="00F203D5" w:rsidRPr="00B87496" w:rsidRDefault="00F203D5" w:rsidP="00F203D5">
      <w:pPr>
        <w:rPr>
          <w:rFonts w:ascii="Arial" w:hAnsi="Arial" w:cs="Arial"/>
          <w:b/>
          <w:bCs/>
          <w:sz w:val="28"/>
          <w:szCs w:val="28"/>
          <w:lang w:val="es-ES"/>
        </w:rPr>
      </w:pPr>
      <w:r w:rsidRPr="00B87496">
        <w:rPr>
          <w:rFonts w:ascii="Arial" w:hAnsi="Arial" w:cs="Arial"/>
          <w:b/>
          <w:bCs/>
          <w:sz w:val="28"/>
          <w:szCs w:val="28"/>
          <w:lang w:val="es-ES"/>
        </w:rPr>
        <w:t>PARTE I. Auto-Conocimiento y Arte-Terapia Junguiana</w:t>
      </w:r>
    </w:p>
    <w:p w14:paraId="0019E6B4" w14:textId="02BA7216" w:rsidR="00F203D5" w:rsidRPr="00B87496" w:rsidRDefault="00F203D5" w:rsidP="00F203D5">
      <w:pPr>
        <w:pStyle w:val="Prrafodelista"/>
        <w:numPr>
          <w:ilvl w:val="0"/>
          <w:numId w:val="67"/>
        </w:numPr>
        <w:jc w:val="both"/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</w:rPr>
        <w:t>El Auto-conocimiento a través de la Arte-Terapia Junguiana (</w:t>
      </w:r>
      <w:r w:rsidR="00B87496" w:rsidRPr="00B87496">
        <w:rPr>
          <w:rFonts w:ascii="Arial" w:hAnsi="Arial" w:cs="Arial"/>
          <w:sz w:val="28"/>
          <w:szCs w:val="28"/>
        </w:rPr>
        <w:t>DAVID GALEANO &amp; FERNANDA BOLLI)</w:t>
      </w:r>
    </w:p>
    <w:p w14:paraId="5E251AC7" w14:textId="6F9DB540" w:rsidR="00F203D5" w:rsidRPr="00B87496" w:rsidRDefault="00F203D5" w:rsidP="00F203D5">
      <w:pPr>
        <w:pStyle w:val="Prrafodelista"/>
        <w:numPr>
          <w:ilvl w:val="0"/>
          <w:numId w:val="67"/>
        </w:numPr>
        <w:jc w:val="both"/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</w:rPr>
        <w:t>Triada de la Intervención Junguiana: Realidad Psíquica, Complejo y Símbolo (</w:t>
      </w:r>
      <w:r w:rsidR="00B87496" w:rsidRPr="00B87496">
        <w:rPr>
          <w:rFonts w:ascii="Arial" w:hAnsi="Arial" w:cs="Arial"/>
          <w:sz w:val="28"/>
          <w:szCs w:val="28"/>
        </w:rPr>
        <w:t>DAVIG GALEANO &amp; FANNY POBLETE)</w:t>
      </w:r>
    </w:p>
    <w:p w14:paraId="5BBD9468" w14:textId="303DF167" w:rsidR="00F203D5" w:rsidRPr="00B87496" w:rsidRDefault="00F203D5" w:rsidP="00F203D5">
      <w:pPr>
        <w:pStyle w:val="Prrafodelista"/>
        <w:numPr>
          <w:ilvl w:val="0"/>
          <w:numId w:val="67"/>
        </w:numPr>
        <w:jc w:val="both"/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</w:rPr>
        <w:t>Metodología General de Intervención Junguiana (</w:t>
      </w:r>
      <w:r w:rsidR="00B87496" w:rsidRPr="00B87496">
        <w:rPr>
          <w:rFonts w:ascii="Arial" w:hAnsi="Arial" w:cs="Arial"/>
          <w:sz w:val="28"/>
          <w:szCs w:val="28"/>
        </w:rPr>
        <w:t>DAVID GALEANO &amp; ROBERTO VECCO)</w:t>
      </w:r>
    </w:p>
    <w:p w14:paraId="43392C39" w14:textId="77777777" w:rsidR="00F203D5" w:rsidRPr="00B87496" w:rsidRDefault="00F203D5" w:rsidP="00F203D5">
      <w:pPr>
        <w:spacing w:line="240" w:lineRule="auto"/>
        <w:ind w:left="720"/>
        <w:rPr>
          <w:rFonts w:ascii="Arial" w:hAnsi="Arial" w:cs="Arial"/>
          <w:b/>
          <w:bCs/>
          <w:sz w:val="28"/>
          <w:szCs w:val="28"/>
        </w:rPr>
      </w:pPr>
    </w:p>
    <w:p w14:paraId="479B3EF0" w14:textId="77777777" w:rsidR="00F203D5" w:rsidRPr="00B87496" w:rsidRDefault="00F203D5" w:rsidP="00F203D5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B87496">
        <w:rPr>
          <w:rFonts w:ascii="Arial" w:hAnsi="Arial" w:cs="Arial"/>
          <w:b/>
          <w:bCs/>
          <w:sz w:val="28"/>
          <w:szCs w:val="28"/>
        </w:rPr>
        <w:t>Parte II. Ejercicios de Arte-Terapia </w:t>
      </w:r>
    </w:p>
    <w:p w14:paraId="29CA6171" w14:textId="77777777" w:rsidR="00F203D5" w:rsidRPr="00B87496" w:rsidRDefault="00F203D5" w:rsidP="00F203D5">
      <w:pPr>
        <w:numPr>
          <w:ilvl w:val="0"/>
          <w:numId w:val="49"/>
        </w:numPr>
        <w:spacing w:line="240" w:lineRule="auto"/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</w:rPr>
        <w:t>La Persona </w:t>
      </w:r>
    </w:p>
    <w:p w14:paraId="5409073D" w14:textId="77777777" w:rsidR="00F203D5" w:rsidRPr="00B87496" w:rsidRDefault="00F203D5" w:rsidP="00F203D5">
      <w:pPr>
        <w:numPr>
          <w:ilvl w:val="0"/>
          <w:numId w:val="50"/>
        </w:numPr>
        <w:spacing w:line="240" w:lineRule="auto"/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</w:rPr>
        <w:t>La Sombra </w:t>
      </w:r>
    </w:p>
    <w:p w14:paraId="79678B2B" w14:textId="77777777" w:rsidR="00F203D5" w:rsidRPr="00B87496" w:rsidRDefault="00F203D5" w:rsidP="00F203D5">
      <w:pPr>
        <w:numPr>
          <w:ilvl w:val="0"/>
          <w:numId w:val="51"/>
        </w:numPr>
        <w:spacing w:line="240" w:lineRule="auto"/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</w:rPr>
        <w:t>El Árbol de los Miedos </w:t>
      </w:r>
    </w:p>
    <w:p w14:paraId="1452F2ED" w14:textId="77777777" w:rsidR="00F203D5" w:rsidRPr="00B87496" w:rsidRDefault="00F203D5" w:rsidP="00F203D5">
      <w:pPr>
        <w:numPr>
          <w:ilvl w:val="0"/>
          <w:numId w:val="52"/>
        </w:numPr>
        <w:spacing w:line="240" w:lineRule="auto"/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</w:rPr>
        <w:t>Recuperación de Proyecciones </w:t>
      </w:r>
    </w:p>
    <w:p w14:paraId="4D3E1CC7" w14:textId="77777777" w:rsidR="00F203D5" w:rsidRPr="00B87496" w:rsidRDefault="00F203D5" w:rsidP="00F203D5">
      <w:pPr>
        <w:numPr>
          <w:ilvl w:val="0"/>
          <w:numId w:val="53"/>
        </w:numPr>
        <w:spacing w:line="240" w:lineRule="auto"/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</w:rPr>
        <w:t>Diálogo entre Polaridades </w:t>
      </w:r>
    </w:p>
    <w:p w14:paraId="62E2DE59" w14:textId="77777777" w:rsidR="00F203D5" w:rsidRPr="00B87496" w:rsidRDefault="00F203D5" w:rsidP="00F203D5">
      <w:pPr>
        <w:numPr>
          <w:ilvl w:val="0"/>
          <w:numId w:val="54"/>
        </w:numPr>
        <w:spacing w:line="240" w:lineRule="auto"/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</w:rPr>
        <w:t>Integración de Opuestos </w:t>
      </w:r>
    </w:p>
    <w:p w14:paraId="3478F74A" w14:textId="77777777" w:rsidR="00F203D5" w:rsidRPr="00B87496" w:rsidRDefault="00F203D5" w:rsidP="00F203D5">
      <w:pPr>
        <w:numPr>
          <w:ilvl w:val="0"/>
          <w:numId w:val="55"/>
        </w:numPr>
        <w:spacing w:line="240" w:lineRule="auto"/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</w:rPr>
        <w:t>Complejo Materno </w:t>
      </w:r>
    </w:p>
    <w:p w14:paraId="1FB3AE7F" w14:textId="77777777" w:rsidR="00F203D5" w:rsidRPr="00B87496" w:rsidRDefault="00F203D5" w:rsidP="00F203D5">
      <w:pPr>
        <w:numPr>
          <w:ilvl w:val="0"/>
          <w:numId w:val="56"/>
        </w:numPr>
        <w:spacing w:line="240" w:lineRule="auto"/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</w:rPr>
        <w:t>Complejo Paterno </w:t>
      </w:r>
    </w:p>
    <w:p w14:paraId="4B3A0518" w14:textId="77777777" w:rsidR="00F203D5" w:rsidRPr="00B87496" w:rsidRDefault="00F203D5" w:rsidP="00F203D5">
      <w:pPr>
        <w:numPr>
          <w:ilvl w:val="0"/>
          <w:numId w:val="57"/>
        </w:numPr>
        <w:spacing w:line="240" w:lineRule="auto"/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</w:rPr>
        <w:t>El Retrato Familiar </w:t>
      </w:r>
    </w:p>
    <w:p w14:paraId="0BE24416" w14:textId="77777777" w:rsidR="00F203D5" w:rsidRPr="00B87496" w:rsidRDefault="00F203D5" w:rsidP="00F203D5">
      <w:pPr>
        <w:numPr>
          <w:ilvl w:val="0"/>
          <w:numId w:val="58"/>
        </w:numPr>
        <w:spacing w:line="240" w:lineRule="auto"/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</w:rPr>
        <w:t>Pintando nuestros Sueños </w:t>
      </w:r>
    </w:p>
    <w:p w14:paraId="025AB5B8" w14:textId="77777777" w:rsidR="00F203D5" w:rsidRPr="00B87496" w:rsidRDefault="00F203D5" w:rsidP="00F203D5">
      <w:pPr>
        <w:numPr>
          <w:ilvl w:val="0"/>
          <w:numId w:val="59"/>
        </w:numPr>
        <w:spacing w:line="240" w:lineRule="auto"/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</w:rPr>
        <w:t>Escritura Creativa </w:t>
      </w:r>
    </w:p>
    <w:p w14:paraId="6CFA1062" w14:textId="77777777" w:rsidR="00F203D5" w:rsidRPr="00B87496" w:rsidRDefault="00F203D5" w:rsidP="00F203D5">
      <w:pPr>
        <w:numPr>
          <w:ilvl w:val="0"/>
          <w:numId w:val="60"/>
        </w:numPr>
        <w:spacing w:line="240" w:lineRule="auto"/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</w:rPr>
        <w:t>Uso de Cuentos  </w:t>
      </w:r>
    </w:p>
    <w:p w14:paraId="505376D0" w14:textId="77777777" w:rsidR="00F203D5" w:rsidRPr="00B87496" w:rsidRDefault="00F203D5" w:rsidP="00F203D5">
      <w:pPr>
        <w:numPr>
          <w:ilvl w:val="0"/>
          <w:numId w:val="61"/>
        </w:numPr>
        <w:spacing w:line="240" w:lineRule="auto"/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</w:rPr>
        <w:t>Cuento Favorito de la Infancia </w:t>
      </w:r>
    </w:p>
    <w:p w14:paraId="2D01FA08" w14:textId="77777777" w:rsidR="00F203D5" w:rsidRPr="00B87496" w:rsidRDefault="00F203D5" w:rsidP="00F203D5">
      <w:pPr>
        <w:numPr>
          <w:ilvl w:val="0"/>
          <w:numId w:val="62"/>
        </w:numPr>
        <w:spacing w:line="240" w:lineRule="auto"/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</w:rPr>
        <w:t>Cadáver Exquisito  </w:t>
      </w:r>
    </w:p>
    <w:p w14:paraId="3FE1D109" w14:textId="77777777" w:rsidR="00F203D5" w:rsidRPr="00B87496" w:rsidRDefault="00F203D5" w:rsidP="00F203D5">
      <w:pPr>
        <w:numPr>
          <w:ilvl w:val="0"/>
          <w:numId w:val="63"/>
        </w:numPr>
        <w:spacing w:line="240" w:lineRule="auto"/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</w:rPr>
        <w:t>Vehículo Existencial </w:t>
      </w:r>
    </w:p>
    <w:p w14:paraId="551D0EB9" w14:textId="77777777" w:rsidR="00F203D5" w:rsidRPr="00B87496" w:rsidRDefault="00F203D5" w:rsidP="00F203D5">
      <w:pPr>
        <w:numPr>
          <w:ilvl w:val="0"/>
          <w:numId w:val="64"/>
        </w:numPr>
        <w:spacing w:line="240" w:lineRule="auto"/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</w:rPr>
        <w:t>Heridas del Cuerpo </w:t>
      </w:r>
    </w:p>
    <w:p w14:paraId="56CAC1D9" w14:textId="77777777" w:rsidR="00F203D5" w:rsidRPr="00B87496" w:rsidRDefault="00F203D5" w:rsidP="00F203D5">
      <w:pPr>
        <w:numPr>
          <w:ilvl w:val="0"/>
          <w:numId w:val="65"/>
        </w:numPr>
        <w:spacing w:line="240" w:lineRule="auto"/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</w:rPr>
        <w:t>Imaginería y diálogo con imágenes inconscientes </w:t>
      </w:r>
    </w:p>
    <w:p w14:paraId="3B7B783A" w14:textId="77777777" w:rsidR="00F203D5" w:rsidRPr="00B87496" w:rsidRDefault="00F203D5" w:rsidP="00F203D5">
      <w:pPr>
        <w:numPr>
          <w:ilvl w:val="0"/>
          <w:numId w:val="66"/>
        </w:numPr>
        <w:spacing w:line="240" w:lineRule="auto"/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</w:rPr>
        <w:t>Mándalas Integradoras </w:t>
      </w:r>
    </w:p>
    <w:p w14:paraId="017372EC" w14:textId="3AF1E90C" w:rsidR="001B61CC" w:rsidRPr="00B87496" w:rsidRDefault="00F203D5" w:rsidP="00F203D5">
      <w:pPr>
        <w:spacing w:line="240" w:lineRule="auto"/>
        <w:rPr>
          <w:rFonts w:ascii="Arial" w:hAnsi="Arial" w:cs="Arial"/>
          <w:sz w:val="28"/>
          <w:szCs w:val="28"/>
        </w:rPr>
      </w:pPr>
      <w:r w:rsidRPr="00B87496">
        <w:rPr>
          <w:rFonts w:ascii="Arial" w:hAnsi="Arial" w:cs="Arial"/>
          <w:sz w:val="28"/>
          <w:szCs w:val="28"/>
        </w:rPr>
        <w:t> </w:t>
      </w:r>
    </w:p>
    <w:sectPr w:rsidR="001B61CC" w:rsidRPr="00B874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38BB"/>
    <w:multiLevelType w:val="multilevel"/>
    <w:tmpl w:val="582E2D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543"/>
    <w:multiLevelType w:val="multilevel"/>
    <w:tmpl w:val="9A08BD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D68B7"/>
    <w:multiLevelType w:val="multilevel"/>
    <w:tmpl w:val="2584C0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D46535"/>
    <w:multiLevelType w:val="multilevel"/>
    <w:tmpl w:val="F4F4C6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5547AD"/>
    <w:multiLevelType w:val="multilevel"/>
    <w:tmpl w:val="039A96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150C50"/>
    <w:multiLevelType w:val="multilevel"/>
    <w:tmpl w:val="F97832A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870B32"/>
    <w:multiLevelType w:val="multilevel"/>
    <w:tmpl w:val="77184F5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D006E7"/>
    <w:multiLevelType w:val="multilevel"/>
    <w:tmpl w:val="18F49F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BA635C"/>
    <w:multiLevelType w:val="multilevel"/>
    <w:tmpl w:val="028869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E415C7"/>
    <w:multiLevelType w:val="hybridMultilevel"/>
    <w:tmpl w:val="FC784218"/>
    <w:lvl w:ilvl="0" w:tplc="9E245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4B0D52"/>
    <w:multiLevelType w:val="multilevel"/>
    <w:tmpl w:val="8946BF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127F6B"/>
    <w:multiLevelType w:val="multilevel"/>
    <w:tmpl w:val="158E70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A449F0"/>
    <w:multiLevelType w:val="multilevel"/>
    <w:tmpl w:val="9F30A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3B3438"/>
    <w:multiLevelType w:val="multilevel"/>
    <w:tmpl w:val="FED48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4C450A"/>
    <w:multiLevelType w:val="multilevel"/>
    <w:tmpl w:val="8A50A5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BA1616"/>
    <w:multiLevelType w:val="multilevel"/>
    <w:tmpl w:val="E8A0C4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AF1D43"/>
    <w:multiLevelType w:val="hybridMultilevel"/>
    <w:tmpl w:val="D8EC5C48"/>
    <w:lvl w:ilvl="0" w:tplc="D49E6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C87833"/>
    <w:multiLevelType w:val="multilevel"/>
    <w:tmpl w:val="FBB852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8B2A32"/>
    <w:multiLevelType w:val="multilevel"/>
    <w:tmpl w:val="1A3CDD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222971"/>
    <w:multiLevelType w:val="multilevel"/>
    <w:tmpl w:val="15B404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506ED0"/>
    <w:multiLevelType w:val="multilevel"/>
    <w:tmpl w:val="D950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3F5452"/>
    <w:multiLevelType w:val="multilevel"/>
    <w:tmpl w:val="4C6C6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F858F3"/>
    <w:multiLevelType w:val="multilevel"/>
    <w:tmpl w:val="50844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707CAC"/>
    <w:multiLevelType w:val="multilevel"/>
    <w:tmpl w:val="27F673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D1249D"/>
    <w:multiLevelType w:val="hybridMultilevel"/>
    <w:tmpl w:val="F9443F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5E2DBC"/>
    <w:multiLevelType w:val="multilevel"/>
    <w:tmpl w:val="5E30C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8A1947"/>
    <w:multiLevelType w:val="multilevel"/>
    <w:tmpl w:val="DCD22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942107"/>
    <w:multiLevelType w:val="multilevel"/>
    <w:tmpl w:val="836E8E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FB78FF"/>
    <w:multiLevelType w:val="multilevel"/>
    <w:tmpl w:val="28F22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DE6103"/>
    <w:multiLevelType w:val="multilevel"/>
    <w:tmpl w:val="1B0ABF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2208AE"/>
    <w:multiLevelType w:val="multilevel"/>
    <w:tmpl w:val="520860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5D56070"/>
    <w:multiLevelType w:val="multilevel"/>
    <w:tmpl w:val="FC060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69E772A"/>
    <w:multiLevelType w:val="multilevel"/>
    <w:tmpl w:val="BB60F0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7516984"/>
    <w:multiLevelType w:val="multilevel"/>
    <w:tmpl w:val="7B7E15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7654DF2"/>
    <w:multiLevelType w:val="multilevel"/>
    <w:tmpl w:val="E92496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83A527F"/>
    <w:multiLevelType w:val="multilevel"/>
    <w:tmpl w:val="13E472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9B3500F"/>
    <w:multiLevelType w:val="multilevel"/>
    <w:tmpl w:val="3FFC076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A1C7CE6"/>
    <w:multiLevelType w:val="multilevel"/>
    <w:tmpl w:val="8CF29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D3D177E"/>
    <w:multiLevelType w:val="multilevel"/>
    <w:tmpl w:val="D60AE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E5D3250"/>
    <w:multiLevelType w:val="multilevel"/>
    <w:tmpl w:val="B7A47F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F1123BA"/>
    <w:multiLevelType w:val="multilevel"/>
    <w:tmpl w:val="B7140A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4B76D77"/>
    <w:multiLevelType w:val="multilevel"/>
    <w:tmpl w:val="85A224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4D96FA9"/>
    <w:multiLevelType w:val="multilevel"/>
    <w:tmpl w:val="D7883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7CA42E8"/>
    <w:multiLevelType w:val="multilevel"/>
    <w:tmpl w:val="E9A85E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8273E69"/>
    <w:multiLevelType w:val="multilevel"/>
    <w:tmpl w:val="11C03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A281361"/>
    <w:multiLevelType w:val="multilevel"/>
    <w:tmpl w:val="417452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D003849"/>
    <w:multiLevelType w:val="multilevel"/>
    <w:tmpl w:val="2A14A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10A21CA"/>
    <w:multiLevelType w:val="hybridMultilevel"/>
    <w:tmpl w:val="F9443F8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DC6ED1"/>
    <w:multiLevelType w:val="multilevel"/>
    <w:tmpl w:val="53124C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55B58E1"/>
    <w:multiLevelType w:val="multilevel"/>
    <w:tmpl w:val="D5EEC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5E03856"/>
    <w:multiLevelType w:val="multilevel"/>
    <w:tmpl w:val="DBEA22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855728F"/>
    <w:multiLevelType w:val="multilevel"/>
    <w:tmpl w:val="3F62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B8E26C5"/>
    <w:multiLevelType w:val="multilevel"/>
    <w:tmpl w:val="1040A5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E8E33FB"/>
    <w:multiLevelType w:val="multilevel"/>
    <w:tmpl w:val="BC0A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2F8131C"/>
    <w:multiLevelType w:val="multilevel"/>
    <w:tmpl w:val="B7E45B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39342D5"/>
    <w:multiLevelType w:val="multilevel"/>
    <w:tmpl w:val="ACE68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6157507"/>
    <w:multiLevelType w:val="hybridMultilevel"/>
    <w:tmpl w:val="D8EC5C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6BA4B66"/>
    <w:multiLevelType w:val="multilevel"/>
    <w:tmpl w:val="B9F0CB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ABD1AB6"/>
    <w:multiLevelType w:val="multilevel"/>
    <w:tmpl w:val="DB142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BA67FD5"/>
    <w:multiLevelType w:val="multilevel"/>
    <w:tmpl w:val="C02CCD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D0E0859"/>
    <w:multiLevelType w:val="multilevel"/>
    <w:tmpl w:val="FE6C3D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0914A7B"/>
    <w:multiLevelType w:val="multilevel"/>
    <w:tmpl w:val="14A2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C6A3FFA"/>
    <w:multiLevelType w:val="multilevel"/>
    <w:tmpl w:val="216460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D266BF7"/>
    <w:multiLevelType w:val="multilevel"/>
    <w:tmpl w:val="48320E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D364EB7"/>
    <w:multiLevelType w:val="multilevel"/>
    <w:tmpl w:val="1702E6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D377178"/>
    <w:multiLevelType w:val="multilevel"/>
    <w:tmpl w:val="C86208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D6B4220"/>
    <w:multiLevelType w:val="multilevel"/>
    <w:tmpl w:val="F2181F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F8F7558"/>
    <w:multiLevelType w:val="hybridMultilevel"/>
    <w:tmpl w:val="409624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9357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14244">
    <w:abstractNumId w:val="67"/>
  </w:num>
  <w:num w:numId="3" w16cid:durableId="202789258">
    <w:abstractNumId w:val="9"/>
  </w:num>
  <w:num w:numId="4" w16cid:durableId="347869654">
    <w:abstractNumId w:val="16"/>
  </w:num>
  <w:num w:numId="5" w16cid:durableId="1834225558">
    <w:abstractNumId w:val="56"/>
  </w:num>
  <w:num w:numId="6" w16cid:durableId="1360011645">
    <w:abstractNumId w:val="58"/>
  </w:num>
  <w:num w:numId="7" w16cid:durableId="2043479989">
    <w:abstractNumId w:val="14"/>
  </w:num>
  <w:num w:numId="8" w16cid:durableId="1682775230">
    <w:abstractNumId w:val="17"/>
  </w:num>
  <w:num w:numId="9" w16cid:durableId="1198812445">
    <w:abstractNumId w:val="60"/>
  </w:num>
  <w:num w:numId="10" w16cid:durableId="1689211227">
    <w:abstractNumId w:val="20"/>
  </w:num>
  <w:num w:numId="11" w16cid:durableId="1194922488">
    <w:abstractNumId w:val="31"/>
  </w:num>
  <w:num w:numId="12" w16cid:durableId="1332417341">
    <w:abstractNumId w:val="62"/>
  </w:num>
  <w:num w:numId="13" w16cid:durableId="371807562">
    <w:abstractNumId w:val="59"/>
  </w:num>
  <w:num w:numId="14" w16cid:durableId="1001739384">
    <w:abstractNumId w:val="26"/>
  </w:num>
  <w:num w:numId="15" w16cid:durableId="798956657">
    <w:abstractNumId w:val="30"/>
  </w:num>
  <w:num w:numId="16" w16cid:durableId="219706984">
    <w:abstractNumId w:val="64"/>
  </w:num>
  <w:num w:numId="17" w16cid:durableId="710157476">
    <w:abstractNumId w:val="29"/>
  </w:num>
  <w:num w:numId="18" w16cid:durableId="2033412743">
    <w:abstractNumId w:val="18"/>
  </w:num>
  <w:num w:numId="19" w16cid:durableId="3091908">
    <w:abstractNumId w:val="61"/>
  </w:num>
  <w:num w:numId="20" w16cid:durableId="2144424762">
    <w:abstractNumId w:val="46"/>
  </w:num>
  <w:num w:numId="21" w16cid:durableId="1292248401">
    <w:abstractNumId w:val="40"/>
  </w:num>
  <w:num w:numId="22" w16cid:durableId="1938636636">
    <w:abstractNumId w:val="54"/>
  </w:num>
  <w:num w:numId="23" w16cid:durableId="1635284984">
    <w:abstractNumId w:val="33"/>
  </w:num>
  <w:num w:numId="24" w16cid:durableId="391925866">
    <w:abstractNumId w:val="51"/>
  </w:num>
  <w:num w:numId="25" w16cid:durableId="513038156">
    <w:abstractNumId w:val="44"/>
  </w:num>
  <w:num w:numId="26" w16cid:durableId="717314578">
    <w:abstractNumId w:val="32"/>
  </w:num>
  <w:num w:numId="27" w16cid:durableId="625352394">
    <w:abstractNumId w:val="34"/>
  </w:num>
  <w:num w:numId="28" w16cid:durableId="1169170812">
    <w:abstractNumId w:val="8"/>
  </w:num>
  <w:num w:numId="29" w16cid:durableId="559366018">
    <w:abstractNumId w:val="39"/>
  </w:num>
  <w:num w:numId="30" w16cid:durableId="2057778584">
    <w:abstractNumId w:val="3"/>
  </w:num>
  <w:num w:numId="31" w16cid:durableId="2139563539">
    <w:abstractNumId w:val="53"/>
  </w:num>
  <w:num w:numId="32" w16cid:durableId="1961065682">
    <w:abstractNumId w:val="28"/>
  </w:num>
  <w:num w:numId="33" w16cid:durableId="1509177299">
    <w:abstractNumId w:val="23"/>
  </w:num>
  <w:num w:numId="34" w16cid:durableId="1962413933">
    <w:abstractNumId w:val="1"/>
  </w:num>
  <w:num w:numId="35" w16cid:durableId="914316352">
    <w:abstractNumId w:val="42"/>
  </w:num>
  <w:num w:numId="36" w16cid:durableId="1225525126">
    <w:abstractNumId w:val="38"/>
  </w:num>
  <w:num w:numId="37" w16cid:durableId="1603807103">
    <w:abstractNumId w:val="50"/>
  </w:num>
  <w:num w:numId="38" w16cid:durableId="23865335">
    <w:abstractNumId w:val="66"/>
  </w:num>
  <w:num w:numId="39" w16cid:durableId="560410794">
    <w:abstractNumId w:val="11"/>
  </w:num>
  <w:num w:numId="40" w16cid:durableId="963656962">
    <w:abstractNumId w:val="4"/>
  </w:num>
  <w:num w:numId="41" w16cid:durableId="428235113">
    <w:abstractNumId w:val="13"/>
  </w:num>
  <w:num w:numId="42" w16cid:durableId="831144032">
    <w:abstractNumId w:val="27"/>
  </w:num>
  <w:num w:numId="43" w16cid:durableId="1231502914">
    <w:abstractNumId w:val="22"/>
  </w:num>
  <w:num w:numId="44" w16cid:durableId="1659573998">
    <w:abstractNumId w:val="49"/>
  </w:num>
  <w:num w:numId="45" w16cid:durableId="2711630">
    <w:abstractNumId w:val="55"/>
  </w:num>
  <w:num w:numId="46" w16cid:durableId="1884442322">
    <w:abstractNumId w:val="52"/>
  </w:num>
  <w:num w:numId="47" w16cid:durableId="946499236">
    <w:abstractNumId w:val="37"/>
  </w:num>
  <w:num w:numId="48" w16cid:durableId="1598638579">
    <w:abstractNumId w:val="2"/>
  </w:num>
  <w:num w:numId="49" w16cid:durableId="2009870535">
    <w:abstractNumId w:val="25"/>
  </w:num>
  <w:num w:numId="50" w16cid:durableId="595165096">
    <w:abstractNumId w:val="12"/>
  </w:num>
  <w:num w:numId="51" w16cid:durableId="301472427">
    <w:abstractNumId w:val="35"/>
  </w:num>
  <w:num w:numId="52" w16cid:durableId="1242257433">
    <w:abstractNumId w:val="10"/>
  </w:num>
  <w:num w:numId="53" w16cid:durableId="1194926022">
    <w:abstractNumId w:val="15"/>
  </w:num>
  <w:num w:numId="54" w16cid:durableId="1317950462">
    <w:abstractNumId w:val="65"/>
  </w:num>
  <w:num w:numId="55" w16cid:durableId="1441559476">
    <w:abstractNumId w:val="63"/>
  </w:num>
  <w:num w:numId="56" w16cid:durableId="1935549057">
    <w:abstractNumId w:val="19"/>
  </w:num>
  <w:num w:numId="57" w16cid:durableId="515845788">
    <w:abstractNumId w:val="43"/>
  </w:num>
  <w:num w:numId="58" w16cid:durableId="905995863">
    <w:abstractNumId w:val="0"/>
  </w:num>
  <w:num w:numId="59" w16cid:durableId="1924952983">
    <w:abstractNumId w:val="7"/>
  </w:num>
  <w:num w:numId="60" w16cid:durableId="1321615491">
    <w:abstractNumId w:val="45"/>
  </w:num>
  <w:num w:numId="61" w16cid:durableId="1416516787">
    <w:abstractNumId w:val="41"/>
  </w:num>
  <w:num w:numId="62" w16cid:durableId="1569681371">
    <w:abstractNumId w:val="57"/>
  </w:num>
  <w:num w:numId="63" w16cid:durableId="2118327714">
    <w:abstractNumId w:val="48"/>
  </w:num>
  <w:num w:numId="64" w16cid:durableId="1691567037">
    <w:abstractNumId w:val="36"/>
  </w:num>
  <w:num w:numId="65" w16cid:durableId="1743988000">
    <w:abstractNumId w:val="6"/>
  </w:num>
  <w:num w:numId="66" w16cid:durableId="1710035744">
    <w:abstractNumId w:val="5"/>
  </w:num>
  <w:num w:numId="67" w16cid:durableId="604071321">
    <w:abstractNumId w:val="47"/>
  </w:num>
  <w:num w:numId="68" w16cid:durableId="14021023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D2"/>
    <w:rsid w:val="00164B1E"/>
    <w:rsid w:val="001B61CC"/>
    <w:rsid w:val="002356E9"/>
    <w:rsid w:val="00390966"/>
    <w:rsid w:val="004260A7"/>
    <w:rsid w:val="004573D2"/>
    <w:rsid w:val="005138CE"/>
    <w:rsid w:val="0053375F"/>
    <w:rsid w:val="006C422D"/>
    <w:rsid w:val="007B6BFB"/>
    <w:rsid w:val="008534F7"/>
    <w:rsid w:val="00A31E6D"/>
    <w:rsid w:val="00A41FF7"/>
    <w:rsid w:val="00B87496"/>
    <w:rsid w:val="00EA0278"/>
    <w:rsid w:val="00EB0826"/>
    <w:rsid w:val="00F2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7773F"/>
  <w15:chartTrackingRefBased/>
  <w15:docId w15:val="{AEA922D2-FDB9-40D5-9F54-AF5AA2EF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D2"/>
    <w:rPr>
      <w:rFonts w:ascii="Calibri" w:eastAsia="Calibri" w:hAnsi="Calibri" w:cs="Calibri"/>
      <w:kern w:val="0"/>
      <w:lang w:eastAsia="es-PE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235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6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356E9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056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7922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817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2003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6091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4937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Gonzalo Vecco Giove</dc:creator>
  <cp:keywords/>
  <dc:description/>
  <cp:lastModifiedBy>Roberto Gonzalo Vecco Giove</cp:lastModifiedBy>
  <cp:revision>4</cp:revision>
  <dcterms:created xsi:type="dcterms:W3CDTF">2025-12-27T23:46:00Z</dcterms:created>
  <dcterms:modified xsi:type="dcterms:W3CDTF">2025-12-28T00:11:00Z</dcterms:modified>
</cp:coreProperties>
</file>