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D485" w14:textId="695CB6C8" w:rsidR="00BB2ED9" w:rsidRPr="00BB2ED9" w:rsidRDefault="00BB2ED9" w:rsidP="00BB2ED9">
      <w:pPr>
        <w:rPr>
          <w:sz w:val="28"/>
          <w:szCs w:val="28"/>
        </w:rPr>
      </w:pPr>
      <w:r>
        <w:rPr>
          <w:sz w:val="28"/>
          <w:szCs w:val="28"/>
        </w:rPr>
        <w:t>Impressum</w:t>
      </w:r>
    </w:p>
    <w:p w14:paraId="7073DF8F" w14:textId="77777777" w:rsidR="00BB2ED9" w:rsidRDefault="00BB2ED9" w:rsidP="00BB2ED9">
      <w:r>
        <w:t>Verantwortlich für den Inhalt dieser Website</w:t>
      </w:r>
    </w:p>
    <w:p w14:paraId="28546AB6" w14:textId="7275B7B1" w:rsidR="00BB2ED9" w:rsidRDefault="00BB2ED9" w:rsidP="00BB2ED9">
      <w:r>
        <w:t xml:space="preserve">Denise </w:t>
      </w:r>
      <w:r>
        <w:t>Schnyder</w:t>
      </w:r>
    </w:p>
    <w:p w14:paraId="498E8209" w14:textId="02174EA6" w:rsidR="00BB2ED9" w:rsidRDefault="00BB2ED9" w:rsidP="00BB2ED9">
      <w:r>
        <w:t>Obere Lichten 1</w:t>
      </w:r>
    </w:p>
    <w:p w14:paraId="7B1F7CC4" w14:textId="488793F3" w:rsidR="00BB2ED9" w:rsidRDefault="00BB2ED9" w:rsidP="00BB2ED9">
      <w:r>
        <w:t>3953 Leuk-Stadt</w:t>
      </w:r>
    </w:p>
    <w:p w14:paraId="020261D2" w14:textId="77777777" w:rsidR="00BB2ED9" w:rsidRDefault="00BB2ED9" w:rsidP="00BB2ED9">
      <w:r>
        <w:t>Schweiz</w:t>
      </w:r>
    </w:p>
    <w:p w14:paraId="306F5715" w14:textId="77777777" w:rsidR="00BB2ED9" w:rsidRDefault="00BB2ED9" w:rsidP="00BB2ED9">
      <w:r>
        <w:t>Kontakt</w:t>
      </w:r>
    </w:p>
    <w:p w14:paraId="3A6C9766" w14:textId="3DDD421D" w:rsidR="00BB2ED9" w:rsidRDefault="00BB2ED9" w:rsidP="00BB2ED9">
      <w:r>
        <w:t xml:space="preserve">Telefon: </w:t>
      </w:r>
      <w:r>
        <w:t>078 620 87 53</w:t>
      </w:r>
    </w:p>
    <w:p w14:paraId="5C4236B6" w14:textId="5FA7B0F6" w:rsidR="009502BC" w:rsidRDefault="00BB2ED9" w:rsidP="00BB2ED9">
      <w:r>
        <w:t>E</w:t>
      </w:r>
      <w:r>
        <w:rPr>
          <w:rFonts w:ascii="Cambria Math" w:hAnsi="Cambria Math" w:cs="Cambria Math"/>
        </w:rPr>
        <w:t>‑</w:t>
      </w:r>
      <w:r>
        <w:t xml:space="preserve">Mail: </w:t>
      </w:r>
      <w:r>
        <w:t>tier.mensch.natur@ik.me</w:t>
      </w:r>
    </w:p>
    <w:sectPr w:rsidR="009502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D9"/>
    <w:rsid w:val="00630FEC"/>
    <w:rsid w:val="009502BC"/>
    <w:rsid w:val="00B81CF4"/>
    <w:rsid w:val="00BB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D7A61"/>
  <w15:chartTrackingRefBased/>
  <w15:docId w15:val="{C0536976-5886-4BAA-9C97-D8EE28BC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2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2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2E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2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2E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2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2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2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2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2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2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2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2ED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2ED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2E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2E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2E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2E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2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2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2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2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2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2E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2E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2ED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2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2ED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2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154</Characters>
  <Application>Microsoft Office Word</Application>
  <DocSecurity>0</DocSecurity>
  <Lines>9</Lines>
  <Paragraphs>9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Schnyder</dc:creator>
  <cp:keywords/>
  <dc:description/>
  <cp:lastModifiedBy>Denise Schnyder</cp:lastModifiedBy>
  <cp:revision>1</cp:revision>
  <dcterms:created xsi:type="dcterms:W3CDTF">2026-03-02T10:07:00Z</dcterms:created>
  <dcterms:modified xsi:type="dcterms:W3CDTF">2026-03-02T10:10:00Z</dcterms:modified>
</cp:coreProperties>
</file>