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21CF2" w14:textId="77777777" w:rsidR="00A108DA" w:rsidRPr="00A108DA" w:rsidRDefault="00A108DA" w:rsidP="00A108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CH"/>
          <w14:ligatures w14:val="none"/>
        </w:rPr>
        <w:t>Datenschutzerklärung</w:t>
      </w:r>
    </w:p>
    <w:p w14:paraId="700D6420" w14:textId="77777777" w:rsidR="00A108DA" w:rsidRPr="00A108DA" w:rsidRDefault="00A108DA" w:rsidP="00A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CH"/>
          <w14:ligatures w14:val="none"/>
        </w:rPr>
        <w:t xml:space="preserve">(Stand: 2026, Schweiz – angepasst an das revidierte Datenschutzgesetz </w:t>
      </w:r>
      <w:proofErr w:type="spellStart"/>
      <w:r w:rsidRPr="00A108D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CH"/>
          <w14:ligatures w14:val="none"/>
        </w:rPr>
        <w:t>revDSG</w:t>
      </w:r>
      <w:proofErr w:type="spellEnd"/>
      <w:r w:rsidRPr="00A108D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de-CH"/>
          <w14:ligatures w14:val="none"/>
        </w:rPr>
        <w:t>)</w:t>
      </w:r>
    </w:p>
    <w:p w14:paraId="4CC71556" w14:textId="77777777" w:rsidR="00A108DA" w:rsidRPr="00A108DA" w:rsidRDefault="00A108DA" w:rsidP="00A108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CH"/>
          <w14:ligatures w14:val="none"/>
        </w:rPr>
        <w:t>1. Verantwortliche Stelle</w:t>
      </w:r>
    </w:p>
    <w:p w14:paraId="0C8A6BDF" w14:textId="77777777" w:rsidR="00A108DA" w:rsidRPr="00A108DA" w:rsidRDefault="00A108DA" w:rsidP="00A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Verantwortlich für die Bearbeitung von Personendaten auf dieser Website ist:</w:t>
      </w:r>
    </w:p>
    <w:p w14:paraId="35590581" w14:textId="77777777" w:rsidR="00A108DA" w:rsidRPr="00A108DA" w:rsidRDefault="00A108DA" w:rsidP="00A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CH"/>
          <w14:ligatures w14:val="none"/>
        </w:rPr>
        <w:t>Tier–Mensch–Natur – tiergestützte Aktivitäten</w:t>
      </w: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br/>
        <w:t xml:space="preserve">E-Mail: </w:t>
      </w:r>
      <w:r w:rsidRPr="00A10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CH"/>
          <w14:ligatures w14:val="none"/>
        </w:rPr>
        <w:t>tier.mensch.natur@ik.me</w:t>
      </w:r>
    </w:p>
    <w:p w14:paraId="3335083F" w14:textId="77777777" w:rsidR="00A108DA" w:rsidRPr="00A108DA" w:rsidRDefault="00A108DA" w:rsidP="00A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Bei Fragen zum Datenschutz oder zur Bearbeitung deiner Daten kannst du dich jederzeit an die oben genannte Adresse wenden.</w:t>
      </w:r>
    </w:p>
    <w:p w14:paraId="148A1F53" w14:textId="77777777" w:rsidR="00A108DA" w:rsidRPr="00A108DA" w:rsidRDefault="00A108DA" w:rsidP="00A108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pict w14:anchorId="742FEA1F">
          <v:rect id="_x0000_i1026" style="width:0;height:1.5pt" o:hralign="center" o:hrstd="t" o:hr="t" fillcolor="#a0a0a0" stroked="f"/>
        </w:pict>
      </w:r>
    </w:p>
    <w:p w14:paraId="11E05CBE" w14:textId="77777777" w:rsidR="00A108DA" w:rsidRPr="00A108DA" w:rsidRDefault="00A108DA" w:rsidP="00A108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CH"/>
          <w14:ligatures w14:val="none"/>
        </w:rPr>
        <w:t>2. Allgemeines zur Datenbearbeitung</w:t>
      </w:r>
    </w:p>
    <w:p w14:paraId="6752913B" w14:textId="77777777" w:rsidR="00A108DA" w:rsidRPr="00A108DA" w:rsidRDefault="00A108DA" w:rsidP="00A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Ich nehme den Schutz deiner persönlichen Daten sehr ernst. Personenbezogene Daten werden vertraulich und entsprechend den gesetzlichen Vorgaben des Schweizer Datenschutzgesetzes (</w:t>
      </w:r>
      <w:proofErr w:type="spellStart"/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revDSG</w:t>
      </w:r>
      <w:proofErr w:type="spellEnd"/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) sowie – sofern anwendbar – der EU</w:t>
      </w: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noBreakHyphen/>
        <w:t>Datenschutzgrundverordnung (DSGVO) behandelt.</w:t>
      </w:r>
    </w:p>
    <w:p w14:paraId="659A64B7" w14:textId="77777777" w:rsidR="00A108DA" w:rsidRPr="00A108DA" w:rsidRDefault="00A108DA" w:rsidP="00A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Die Nutzung dieser Website ist grundsätzlich ohne Angabe personenbezogener Daten möglich. Personenbezogene Daten werden nur erhoben, wenn dies für die Kontaktaufnahme, Angebotsanfragen oder die Durchführung tiergestützter Aktivitäten notwendig ist.</w:t>
      </w:r>
    </w:p>
    <w:p w14:paraId="6F16A9FA" w14:textId="77777777" w:rsidR="00A108DA" w:rsidRPr="00A108DA" w:rsidRDefault="00A108DA" w:rsidP="00A108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pict w14:anchorId="6D35AD62">
          <v:rect id="_x0000_i1027" style="width:0;height:1.5pt" o:hralign="center" o:hrstd="t" o:hr="t" fillcolor="#a0a0a0" stroked="f"/>
        </w:pict>
      </w:r>
    </w:p>
    <w:p w14:paraId="5383D26E" w14:textId="77777777" w:rsidR="00A108DA" w:rsidRPr="00A108DA" w:rsidRDefault="00A108DA" w:rsidP="00A108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CH"/>
          <w14:ligatures w14:val="none"/>
        </w:rPr>
        <w:t>3. Erhebung und Zweck der Datenbearbeitung</w:t>
      </w:r>
    </w:p>
    <w:p w14:paraId="032CB47C" w14:textId="77777777" w:rsidR="00A108DA" w:rsidRPr="00A108DA" w:rsidRDefault="00A108DA" w:rsidP="00A108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CH"/>
          <w14:ligatures w14:val="none"/>
        </w:rPr>
        <w:t>3.1 Kontaktaufnahme</w:t>
      </w:r>
    </w:p>
    <w:p w14:paraId="6514A973" w14:textId="77777777" w:rsidR="00A108DA" w:rsidRPr="00A108DA" w:rsidRDefault="00A108DA" w:rsidP="00A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Wenn du mich per E-Mail oder über ein Kontaktformular kontaktierst, werden folgende Daten bearbeitet:</w:t>
      </w:r>
    </w:p>
    <w:p w14:paraId="64B587A8" w14:textId="77777777" w:rsidR="00A108DA" w:rsidRPr="00A108DA" w:rsidRDefault="00A108DA" w:rsidP="00A108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Name</w:t>
      </w:r>
    </w:p>
    <w:p w14:paraId="23221193" w14:textId="77777777" w:rsidR="00A108DA" w:rsidRPr="00A108DA" w:rsidRDefault="00A108DA" w:rsidP="00A108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E-Mail-Adresse</w:t>
      </w:r>
    </w:p>
    <w:p w14:paraId="6D08EA33" w14:textId="77777777" w:rsidR="00A108DA" w:rsidRPr="00A108DA" w:rsidRDefault="00A108DA" w:rsidP="00A108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Telefonnummer (falls angegeben)</w:t>
      </w:r>
    </w:p>
    <w:p w14:paraId="0A0D9068" w14:textId="77777777" w:rsidR="00A108DA" w:rsidRPr="00A108DA" w:rsidRDefault="00A108DA" w:rsidP="00A108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Inhalt der Nachricht</w:t>
      </w:r>
    </w:p>
    <w:p w14:paraId="45698C38" w14:textId="77777777" w:rsidR="00A108DA" w:rsidRPr="00A108DA" w:rsidRDefault="00A108DA" w:rsidP="00A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CH"/>
          <w14:ligatures w14:val="none"/>
        </w:rPr>
        <w:t>Zweck:</w:t>
      </w:r>
    </w:p>
    <w:p w14:paraId="7D352126" w14:textId="77777777" w:rsidR="00A108DA" w:rsidRPr="00A108DA" w:rsidRDefault="00A108DA" w:rsidP="00A108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Beantwortung deiner Anfrage</w:t>
      </w:r>
    </w:p>
    <w:p w14:paraId="7A45A2B7" w14:textId="77777777" w:rsidR="00A108DA" w:rsidRPr="00A108DA" w:rsidRDefault="00A108DA" w:rsidP="00A108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Planung und Durchführung von Angeboten</w:t>
      </w:r>
    </w:p>
    <w:p w14:paraId="5C8046AE" w14:textId="77777777" w:rsidR="00A108DA" w:rsidRPr="00A108DA" w:rsidRDefault="00A108DA" w:rsidP="00A108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Administrative Kommunikation</w:t>
      </w:r>
    </w:p>
    <w:p w14:paraId="40247952" w14:textId="77777777" w:rsidR="00A108DA" w:rsidRPr="00A108DA" w:rsidRDefault="00A108DA" w:rsidP="00A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Diese Daten werden ohne deine Einwilligung nicht an Dritte weitergegeben.</w:t>
      </w:r>
    </w:p>
    <w:p w14:paraId="524F1F25" w14:textId="77777777" w:rsidR="00A108DA" w:rsidRPr="00A108DA" w:rsidRDefault="00A108DA" w:rsidP="00A108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lastRenderedPageBreak/>
        <w:pict w14:anchorId="3F4967D6">
          <v:rect id="_x0000_i1028" style="width:0;height:1.5pt" o:hralign="center" o:hrstd="t" o:hr="t" fillcolor="#a0a0a0" stroked="f"/>
        </w:pict>
      </w:r>
    </w:p>
    <w:p w14:paraId="406ABEE9" w14:textId="77777777" w:rsidR="00A108DA" w:rsidRPr="00A108DA" w:rsidRDefault="00A108DA" w:rsidP="00A108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CH"/>
          <w14:ligatures w14:val="none"/>
        </w:rPr>
        <w:t>3.2 Besuch der Website</w:t>
      </w:r>
    </w:p>
    <w:p w14:paraId="5A2ABCC5" w14:textId="77777777" w:rsidR="00A108DA" w:rsidRPr="00A108DA" w:rsidRDefault="00A108DA" w:rsidP="00A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Beim Besuch dieser Website werden automatisch technische Daten erfasst, die dein Browser übermittelt. Dazu gehören:</w:t>
      </w:r>
    </w:p>
    <w:p w14:paraId="3498C063" w14:textId="77777777" w:rsidR="00A108DA" w:rsidRPr="00A108DA" w:rsidRDefault="00A108DA" w:rsidP="00A108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IP-Adresse</w:t>
      </w:r>
    </w:p>
    <w:p w14:paraId="6319623D" w14:textId="77777777" w:rsidR="00A108DA" w:rsidRPr="00A108DA" w:rsidRDefault="00A108DA" w:rsidP="00A108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Datum und Uhrzeit des Zugriffs</w:t>
      </w:r>
    </w:p>
    <w:p w14:paraId="5FDABAEA" w14:textId="77777777" w:rsidR="00A108DA" w:rsidRPr="00A108DA" w:rsidRDefault="00A108DA" w:rsidP="00A108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Aufgerufene Seiten</w:t>
      </w:r>
    </w:p>
    <w:p w14:paraId="65418D67" w14:textId="77777777" w:rsidR="00A108DA" w:rsidRPr="00A108DA" w:rsidRDefault="00A108DA" w:rsidP="00A108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Browsertyp und Version</w:t>
      </w:r>
    </w:p>
    <w:p w14:paraId="1EDAA5ED" w14:textId="77777777" w:rsidR="00A108DA" w:rsidRPr="00A108DA" w:rsidRDefault="00A108DA" w:rsidP="00A108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Betriebssystem</w:t>
      </w:r>
    </w:p>
    <w:p w14:paraId="451C3217" w14:textId="77777777" w:rsidR="00A108DA" w:rsidRPr="00A108DA" w:rsidRDefault="00A108DA" w:rsidP="00A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CH"/>
          <w14:ligatures w14:val="none"/>
        </w:rPr>
        <w:t>Zweck:</w:t>
      </w:r>
    </w:p>
    <w:p w14:paraId="65BA70A6" w14:textId="77777777" w:rsidR="00A108DA" w:rsidRPr="00A108DA" w:rsidRDefault="00A108DA" w:rsidP="00A108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Sicherstellung des technischen Betriebs</w:t>
      </w:r>
    </w:p>
    <w:p w14:paraId="3C807768" w14:textId="77777777" w:rsidR="00A108DA" w:rsidRPr="00A108DA" w:rsidRDefault="00A108DA" w:rsidP="00A108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Optimierung des Angebots</w:t>
      </w:r>
    </w:p>
    <w:p w14:paraId="2771A839" w14:textId="77777777" w:rsidR="00A108DA" w:rsidRPr="00A108DA" w:rsidRDefault="00A108DA" w:rsidP="00A108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Statistische Auswertungen (anonymisiert)</w:t>
      </w:r>
    </w:p>
    <w:p w14:paraId="4E4F6B92" w14:textId="77777777" w:rsidR="00A108DA" w:rsidRPr="00A108DA" w:rsidRDefault="00A108DA" w:rsidP="00A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Diese Daten lassen keine Rückschlüsse auf deine Person zu.</w:t>
      </w:r>
    </w:p>
    <w:p w14:paraId="57DEAA36" w14:textId="77777777" w:rsidR="00A108DA" w:rsidRPr="00A108DA" w:rsidRDefault="00A108DA" w:rsidP="00A108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pict w14:anchorId="7E21517C">
          <v:rect id="_x0000_i1029" style="width:0;height:1.5pt" o:hralign="center" o:hrstd="t" o:hr="t" fillcolor="#a0a0a0" stroked="f"/>
        </w:pict>
      </w:r>
    </w:p>
    <w:p w14:paraId="1434C238" w14:textId="77777777" w:rsidR="00A108DA" w:rsidRPr="00A108DA" w:rsidRDefault="00A108DA" w:rsidP="00A108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CH"/>
          <w14:ligatures w14:val="none"/>
        </w:rPr>
        <w:t>3.3 Fotos und Medien</w:t>
      </w:r>
    </w:p>
    <w:p w14:paraId="470BA7B3" w14:textId="77777777" w:rsidR="00A108DA" w:rsidRPr="00A108DA" w:rsidRDefault="00A108DA" w:rsidP="00A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 xml:space="preserve">Fotos oder Videos von Aktivitäten werden </w:t>
      </w:r>
      <w:r w:rsidRPr="00A10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CH"/>
          <w14:ligatures w14:val="none"/>
        </w:rPr>
        <w:t>nur mit ausdrücklicher Einwilligung</w:t>
      </w: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 xml:space="preserve"> der betroffenen Personen bzw. der Erziehungsberechtigten erstellt und verwendet.</w:t>
      </w:r>
    </w:p>
    <w:p w14:paraId="252D5133" w14:textId="77777777" w:rsidR="00A108DA" w:rsidRPr="00A108DA" w:rsidRDefault="00A108DA" w:rsidP="00A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CH"/>
          <w14:ligatures w14:val="none"/>
        </w:rPr>
        <w:t>Zweck:</w:t>
      </w:r>
    </w:p>
    <w:p w14:paraId="0E749FEA" w14:textId="359E6C2E" w:rsidR="00A108DA" w:rsidRPr="00A108DA" w:rsidRDefault="00A108DA" w:rsidP="003310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Dokumentation</w:t>
      </w:r>
    </w:p>
    <w:p w14:paraId="2B2780E4" w14:textId="77777777" w:rsidR="00A108DA" w:rsidRPr="00A108DA" w:rsidRDefault="00A108DA" w:rsidP="00A108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Öffentlichkeitsarbeit (nur mit schriftlicher Zustimmung)</w:t>
      </w:r>
    </w:p>
    <w:p w14:paraId="25887D1A" w14:textId="77777777" w:rsidR="00A108DA" w:rsidRPr="00A108DA" w:rsidRDefault="00A108DA" w:rsidP="00A108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pict w14:anchorId="5F3FEC98">
          <v:rect id="_x0000_i1030" style="width:0;height:1.5pt" o:hralign="center" o:hrstd="t" o:hr="t" fillcolor="#a0a0a0" stroked="f"/>
        </w:pict>
      </w:r>
    </w:p>
    <w:p w14:paraId="003412DC" w14:textId="77777777" w:rsidR="00A108DA" w:rsidRPr="00A108DA" w:rsidRDefault="00A108DA" w:rsidP="00A108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CH"/>
          <w14:ligatures w14:val="none"/>
        </w:rPr>
        <w:t>4. Weitergabe von Daten an Dritte</w:t>
      </w:r>
    </w:p>
    <w:p w14:paraId="68C42F2D" w14:textId="77777777" w:rsidR="00A108DA" w:rsidRPr="00A108DA" w:rsidRDefault="00A108DA" w:rsidP="00A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Personendaten werden grundsätzlich nicht an Dritte weitergegeben.</w:t>
      </w: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br/>
        <w:t>Ausnahmen bestehen nur, wenn:</w:t>
      </w:r>
    </w:p>
    <w:p w14:paraId="4952C676" w14:textId="77777777" w:rsidR="00A108DA" w:rsidRPr="00A108DA" w:rsidRDefault="00A108DA" w:rsidP="00A108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du ausdrücklich eingewilligt hast</w:t>
      </w:r>
    </w:p>
    <w:p w14:paraId="6735DCEE" w14:textId="0289BE86" w:rsidR="00A108DA" w:rsidRPr="00A108DA" w:rsidRDefault="00A108DA" w:rsidP="00DE55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eine gesetzliche Verpflichtung besteht</w:t>
      </w:r>
    </w:p>
    <w:p w14:paraId="1869885B" w14:textId="77777777" w:rsidR="00A108DA" w:rsidRPr="00A108DA" w:rsidRDefault="00A108DA" w:rsidP="00A108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pict w14:anchorId="32646873">
          <v:rect id="_x0000_i1031" style="width:0;height:1.5pt" o:hralign="center" o:hrstd="t" o:hr="t" fillcolor="#a0a0a0" stroked="f"/>
        </w:pict>
      </w:r>
    </w:p>
    <w:p w14:paraId="23A0C222" w14:textId="77777777" w:rsidR="00A108DA" w:rsidRPr="00A108DA" w:rsidRDefault="00A108DA" w:rsidP="00A108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CH"/>
          <w14:ligatures w14:val="none"/>
        </w:rPr>
        <w:t>5. Speicherung und Sicherheit</w:t>
      </w:r>
    </w:p>
    <w:p w14:paraId="6944593B" w14:textId="77777777" w:rsidR="00A108DA" w:rsidRPr="00A108DA" w:rsidRDefault="00A108DA" w:rsidP="00A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Ich treffe angemessene technische und organisatorische Massnahmen, um deine Daten vor Verlust, Missbrauch oder unbefugtem Zugriff zu schützen.</w:t>
      </w:r>
    </w:p>
    <w:p w14:paraId="7E202630" w14:textId="77777777" w:rsidR="00A108DA" w:rsidRPr="00A108DA" w:rsidRDefault="00A108DA" w:rsidP="00A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lastRenderedPageBreak/>
        <w:t>Personendaten werden nur so lange gespeichert, wie es für den jeweiligen Zweck notwendig ist oder gesetzliche Aufbewahrungspflichten bestehen.</w:t>
      </w:r>
    </w:p>
    <w:p w14:paraId="32660603" w14:textId="77777777" w:rsidR="00A108DA" w:rsidRPr="00A108DA" w:rsidRDefault="00A108DA" w:rsidP="00A108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pict w14:anchorId="5107C676">
          <v:rect id="_x0000_i1032" style="width:0;height:1.5pt" o:hralign="center" o:hrstd="t" o:hr="t" fillcolor="#a0a0a0" stroked="f"/>
        </w:pict>
      </w:r>
    </w:p>
    <w:p w14:paraId="0F015D43" w14:textId="77777777" w:rsidR="00A108DA" w:rsidRPr="00A108DA" w:rsidRDefault="00A108DA" w:rsidP="00A108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CH"/>
          <w14:ligatures w14:val="none"/>
        </w:rPr>
        <w:t>6. Rechte der betroffenen Personen</w:t>
      </w:r>
    </w:p>
    <w:p w14:paraId="42638159" w14:textId="77777777" w:rsidR="00A108DA" w:rsidRPr="00A108DA" w:rsidRDefault="00A108DA" w:rsidP="00A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Du hast jederzeit das Recht auf:</w:t>
      </w:r>
    </w:p>
    <w:p w14:paraId="7E65FB09" w14:textId="77777777" w:rsidR="00A108DA" w:rsidRPr="00A108DA" w:rsidRDefault="00A108DA" w:rsidP="00A108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Auskunft über die zu deiner Person gespeicherten Daten</w:t>
      </w:r>
    </w:p>
    <w:p w14:paraId="295C81F4" w14:textId="77777777" w:rsidR="00A108DA" w:rsidRPr="00A108DA" w:rsidRDefault="00A108DA" w:rsidP="00A108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Berichtigung unrichtiger Daten</w:t>
      </w:r>
    </w:p>
    <w:p w14:paraId="5CF246E1" w14:textId="77777777" w:rsidR="00A108DA" w:rsidRPr="00A108DA" w:rsidRDefault="00A108DA" w:rsidP="00A108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Löschung deiner Daten, sofern keine gesetzlichen Pflichten entgegenstehen</w:t>
      </w:r>
    </w:p>
    <w:p w14:paraId="55960C64" w14:textId="77777777" w:rsidR="00A108DA" w:rsidRPr="00A108DA" w:rsidRDefault="00A108DA" w:rsidP="00A108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Einschränkung der Bearbeitung</w:t>
      </w:r>
    </w:p>
    <w:p w14:paraId="78662C52" w14:textId="77777777" w:rsidR="00A108DA" w:rsidRPr="00A108DA" w:rsidRDefault="00A108DA" w:rsidP="00A108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Widerruf erteilter Einwilligungen</w:t>
      </w:r>
    </w:p>
    <w:p w14:paraId="02BF3762" w14:textId="77777777" w:rsidR="00A108DA" w:rsidRPr="00A108DA" w:rsidRDefault="00A108DA" w:rsidP="00A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 xml:space="preserve">Anfragen können jederzeit an </w:t>
      </w:r>
      <w:r w:rsidRPr="00A10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CH"/>
          <w14:ligatures w14:val="none"/>
        </w:rPr>
        <w:t>tier.mensch.natur@ik.me</w:t>
      </w: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 xml:space="preserve"> gestellt werden.</w:t>
      </w:r>
    </w:p>
    <w:p w14:paraId="7CBC6C29" w14:textId="77777777" w:rsidR="00A108DA" w:rsidRPr="00A108DA" w:rsidRDefault="00A108DA" w:rsidP="00A108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pict w14:anchorId="32559008">
          <v:rect id="_x0000_i1033" style="width:0;height:1.5pt" o:hralign="center" o:hrstd="t" o:hr="t" fillcolor="#a0a0a0" stroked="f"/>
        </w:pict>
      </w:r>
    </w:p>
    <w:p w14:paraId="638E5EA0" w14:textId="77777777" w:rsidR="00A108DA" w:rsidRPr="00A108DA" w:rsidRDefault="00A108DA" w:rsidP="00A108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CH"/>
          <w14:ligatures w14:val="none"/>
        </w:rPr>
        <w:t>7. Cookies und externe Dienste</w:t>
      </w:r>
    </w:p>
    <w:p w14:paraId="67D10919" w14:textId="77777777" w:rsidR="00A108DA" w:rsidRPr="00A108DA" w:rsidRDefault="00A108DA" w:rsidP="00A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Diese Website kann Cookies oder externe Dienste (z. B. Schriftarten, eingebettete Karten, Analyse-Tools) verwenden.</w:t>
      </w: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br/>
        <w:t xml:space="preserve">Falls solche Dienste eingesetzt werden, erfolgt dies ausschliesslich im Rahmen des </w:t>
      </w:r>
      <w:proofErr w:type="spellStart"/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revDSG</w:t>
      </w:r>
      <w:proofErr w:type="spellEnd"/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 xml:space="preserve"> und – sofern relevant – der DSGVO.</w:t>
      </w:r>
    </w:p>
    <w:p w14:paraId="5956F047" w14:textId="77777777" w:rsidR="00A108DA" w:rsidRPr="00A108DA" w:rsidRDefault="00A108DA" w:rsidP="00A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Du wirst darüber im Cookie-Hinweis informiert, sofern erforderlich.</w:t>
      </w:r>
    </w:p>
    <w:p w14:paraId="774CB8B8" w14:textId="77777777" w:rsidR="00A108DA" w:rsidRPr="00A108DA" w:rsidRDefault="00A108DA" w:rsidP="00A108D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pict w14:anchorId="178363B7">
          <v:rect id="_x0000_i1034" style="width:0;height:1.5pt" o:hralign="center" o:hrstd="t" o:hr="t" fillcolor="#a0a0a0" stroked="f"/>
        </w:pict>
      </w:r>
    </w:p>
    <w:p w14:paraId="55575E62" w14:textId="77777777" w:rsidR="00A108DA" w:rsidRPr="00A108DA" w:rsidRDefault="00A108DA" w:rsidP="00A108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CH"/>
          <w14:ligatures w14:val="none"/>
        </w:rPr>
        <w:t>8. Anpassungen der Datenschutzerklärung</w:t>
      </w:r>
    </w:p>
    <w:p w14:paraId="13CCB30A" w14:textId="77777777" w:rsidR="00A108DA" w:rsidRPr="00A108DA" w:rsidRDefault="00A108DA" w:rsidP="00A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Ich behalte mir vor, diese Datenschutzerklärung bei Bedarf anzupassen, damit sie stets den aktuellen rechtlichen Anforderungen entspricht oder Änderungen meiner Angebote berücksichtigt.</w:t>
      </w:r>
    </w:p>
    <w:p w14:paraId="2EFD4D84" w14:textId="77777777" w:rsidR="00A108DA" w:rsidRPr="00A108DA" w:rsidRDefault="00A108DA" w:rsidP="00A1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</w:pPr>
      <w:r w:rsidRPr="00A108DA">
        <w:rPr>
          <w:rFonts w:ascii="Times New Roman" w:eastAsia="Times New Roman" w:hAnsi="Times New Roman" w:cs="Times New Roman"/>
          <w:kern w:val="0"/>
          <w:sz w:val="24"/>
          <w:szCs w:val="24"/>
          <w:lang w:eastAsia="de-CH"/>
          <w14:ligatures w14:val="none"/>
        </w:rPr>
        <w:t>Die jeweils aktuelle Version ist auf dieser Website abrufbar.</w:t>
      </w:r>
    </w:p>
    <w:p w14:paraId="1C64A0A3" w14:textId="77777777" w:rsidR="009502BC" w:rsidRDefault="009502BC"/>
    <w:sectPr w:rsidR="009502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344A"/>
    <w:multiLevelType w:val="multilevel"/>
    <w:tmpl w:val="8D18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F1BDB"/>
    <w:multiLevelType w:val="multilevel"/>
    <w:tmpl w:val="CF58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274BC"/>
    <w:multiLevelType w:val="multilevel"/>
    <w:tmpl w:val="60CE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3A0787"/>
    <w:multiLevelType w:val="multilevel"/>
    <w:tmpl w:val="CAC6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75C08"/>
    <w:multiLevelType w:val="multilevel"/>
    <w:tmpl w:val="BF06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F11EF7"/>
    <w:multiLevelType w:val="multilevel"/>
    <w:tmpl w:val="50C8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A35581"/>
    <w:multiLevelType w:val="multilevel"/>
    <w:tmpl w:val="F6A8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6101487">
    <w:abstractNumId w:val="0"/>
  </w:num>
  <w:num w:numId="2" w16cid:durableId="1157109105">
    <w:abstractNumId w:val="1"/>
  </w:num>
  <w:num w:numId="3" w16cid:durableId="143352172">
    <w:abstractNumId w:val="3"/>
  </w:num>
  <w:num w:numId="4" w16cid:durableId="1756591750">
    <w:abstractNumId w:val="4"/>
  </w:num>
  <w:num w:numId="5" w16cid:durableId="2134395130">
    <w:abstractNumId w:val="6"/>
  </w:num>
  <w:num w:numId="6" w16cid:durableId="1291281588">
    <w:abstractNumId w:val="5"/>
  </w:num>
  <w:num w:numId="7" w16cid:durableId="1350719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A9"/>
    <w:rsid w:val="003310BE"/>
    <w:rsid w:val="0071500D"/>
    <w:rsid w:val="007273A9"/>
    <w:rsid w:val="009502BC"/>
    <w:rsid w:val="00A108DA"/>
    <w:rsid w:val="00B81CF4"/>
    <w:rsid w:val="00DE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EF851A"/>
  <w15:chartTrackingRefBased/>
  <w15:docId w15:val="{774EFCBE-C943-45BE-B8E0-E0833112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27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27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73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27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273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27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27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27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27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73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27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73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273A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273A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273A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273A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273A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273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27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7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7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7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27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273A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273A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273A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273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273A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273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3131</Characters>
  <Application>Microsoft Office Word</Application>
  <DocSecurity>0</DocSecurity>
  <Lines>82</Lines>
  <Paragraphs>57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Schnyder</dc:creator>
  <cp:keywords/>
  <dc:description/>
  <cp:lastModifiedBy>Denise Schnyder</cp:lastModifiedBy>
  <cp:revision>2</cp:revision>
  <dcterms:created xsi:type="dcterms:W3CDTF">2026-03-02T09:57:00Z</dcterms:created>
  <dcterms:modified xsi:type="dcterms:W3CDTF">2026-03-02T09:57:00Z</dcterms:modified>
</cp:coreProperties>
</file>