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45E5" w14:textId="235C92E0" w:rsidR="000428B9" w:rsidRPr="00A204B6" w:rsidRDefault="00327853" w:rsidP="003278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SURAT PERNYATAAN TANGGUNG JAWAB MUTLAK (SPTJM)</w:t>
      </w:r>
    </w:p>
    <w:p w14:paraId="317B5EE3" w14:textId="2164264C" w:rsidR="00327853" w:rsidRPr="00A204B6" w:rsidRDefault="00327853" w:rsidP="003278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SISTEM PENERIMAAN MURID BARU (SPMB) SMA/SMK/SKH NEGERI</w:t>
      </w:r>
    </w:p>
    <w:p w14:paraId="1A1E07A1" w14:textId="51D93D1B" w:rsidR="00327853" w:rsidRPr="00A204B6" w:rsidRDefault="00327853" w:rsidP="003278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PROVINSI BANTEN TAHUN AJARAN 2026/2027</w:t>
      </w:r>
    </w:p>
    <w:p w14:paraId="160A22A8" w14:textId="09CC6616" w:rsidR="00327853" w:rsidRPr="00A204B6" w:rsidRDefault="00327853" w:rsidP="003278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</w:t>
      </w:r>
    </w:p>
    <w:p w14:paraId="017511F8" w14:textId="23BB34F4" w:rsidR="00327853" w:rsidRPr="00A204B6" w:rsidRDefault="00327853" w:rsidP="0032785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B415E" w14:textId="44AB043C" w:rsidR="00327853" w:rsidRPr="00A204B6" w:rsidRDefault="00327853" w:rsidP="003278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FCE5C6B" w14:textId="1A8EA581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Nama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6D700506" w14:textId="45BF28DA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NIK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736E8E3D" w14:textId="013CB8C2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Alamat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120C63B9" w14:textId="77777777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4B6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118891D1" w14:textId="25F42AA7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4B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>/Kota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23152163" w14:textId="7CAE9739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EC51C1" w14:textId="2910CC53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 xml:space="preserve">Orang Tua / Wali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r w:rsidR="00E37129" w:rsidRPr="00A204B6">
        <w:rPr>
          <w:rFonts w:ascii="Times New Roman" w:hAnsi="Times New Roman" w:cs="Times New Roman"/>
          <w:sz w:val="24"/>
          <w:szCs w:val="24"/>
        </w:rPr>
        <w:t>murid</w:t>
      </w:r>
      <w:r w:rsidRPr="00A204B6">
        <w:rPr>
          <w:rFonts w:ascii="Times New Roman" w:hAnsi="Times New Roman" w:cs="Times New Roman"/>
          <w:sz w:val="24"/>
          <w:szCs w:val="24"/>
        </w:rPr>
        <w:t xml:space="preserve"> :</w:t>
      </w:r>
      <w:r w:rsidRPr="00A204B6">
        <w:rPr>
          <w:rFonts w:ascii="Times New Roman" w:hAnsi="Times New Roman" w:cs="Times New Roman"/>
          <w:sz w:val="24"/>
          <w:szCs w:val="24"/>
        </w:rPr>
        <w:br/>
        <w:t>Nama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3E5BDB68" w14:textId="1A925F53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4B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7C5FB6CF" w14:textId="2CA86641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4B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  <w:r w:rsidRPr="00A204B6">
        <w:rPr>
          <w:rFonts w:ascii="Times New Roman" w:hAnsi="Times New Roman" w:cs="Times New Roman"/>
          <w:sz w:val="24"/>
          <w:szCs w:val="24"/>
        </w:rPr>
        <w:br/>
        <w:t>NIK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53679E7C" w14:textId="3A1A0A47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NISN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611A35DB" w14:textId="77777777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NPSN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14090E8D" w14:textId="65DABEEE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Nama SLTP Asal</w:t>
      </w:r>
      <w:r w:rsidRPr="00A204B6">
        <w:rPr>
          <w:rFonts w:ascii="Times New Roman" w:hAnsi="Times New Roman" w:cs="Times New Roman"/>
          <w:sz w:val="24"/>
          <w:szCs w:val="24"/>
        </w:rPr>
        <w:tab/>
        <w:t>:</w:t>
      </w:r>
    </w:p>
    <w:p w14:paraId="13DB92D8" w14:textId="699D2EE6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1D23DE" w14:textId="7C2D6508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04B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489EE85" w14:textId="6A906604" w:rsidR="00327853" w:rsidRPr="00A204B6" w:rsidRDefault="00327853" w:rsidP="00327853">
      <w:pPr>
        <w:tabs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A6917A" w14:textId="736E14B0" w:rsidR="00327853" w:rsidRPr="00A204B6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 xml:space="preserve">1. </w:t>
      </w:r>
      <w:r w:rsidRPr="00A204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data /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Murid Baru (SPMB) SMA/SMK/SKH Negeri di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Banten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2026/2027;</w:t>
      </w:r>
    </w:p>
    <w:p w14:paraId="611C89B0" w14:textId="042A3AA8" w:rsidR="00327853" w:rsidRPr="00A204B6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2.</w:t>
      </w:r>
      <w:r w:rsidRPr="00A204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data /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>.</w:t>
      </w:r>
    </w:p>
    <w:p w14:paraId="6318FF05" w14:textId="50FC414D" w:rsidR="00327853" w:rsidRPr="00A204B6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86202AF" w14:textId="70D8069E" w:rsidR="00327853" w:rsidRPr="00A204B6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kami buat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>.</w:t>
      </w:r>
    </w:p>
    <w:p w14:paraId="2A82C161" w14:textId="754161F4" w:rsidR="00327853" w:rsidRPr="00A204B6" w:rsidRDefault="00327853" w:rsidP="00327853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857C4ED" w14:textId="75478357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  <w:t>……………………………………….. 2026</w:t>
      </w:r>
    </w:p>
    <w:p w14:paraId="519448F3" w14:textId="0CE1011C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 xml:space="preserve">Calon </w:t>
      </w:r>
      <w:r w:rsidR="00E37129" w:rsidRPr="00A204B6">
        <w:rPr>
          <w:rFonts w:ascii="Times New Roman" w:hAnsi="Times New Roman" w:cs="Times New Roman"/>
          <w:sz w:val="24"/>
          <w:szCs w:val="24"/>
        </w:rPr>
        <w:t>Murid</w:t>
      </w:r>
      <w:r w:rsidRPr="00A204B6">
        <w:rPr>
          <w:rFonts w:ascii="Times New Roman" w:hAnsi="Times New Roman" w:cs="Times New Roman"/>
          <w:sz w:val="24"/>
          <w:szCs w:val="24"/>
        </w:rPr>
        <w:t>,</w:t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  <w:t>Orang Tua/Wali</w:t>
      </w:r>
    </w:p>
    <w:p w14:paraId="57127889" w14:textId="7AA6F3FC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B110A" w14:textId="61F9AEA2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D5C63" w14:textId="2A05115A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204B6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Pr="00A204B6">
        <w:rPr>
          <w:rFonts w:ascii="Times New Roman" w:hAnsi="Times New Roman" w:cs="Times New Roman"/>
          <w:sz w:val="24"/>
          <w:szCs w:val="24"/>
        </w:rPr>
        <w:t xml:space="preserve"> 10.000</w:t>
      </w:r>
    </w:p>
    <w:p w14:paraId="08E4BA8A" w14:textId="49D50478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93C40" w14:textId="3F290FC2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E5B45" w14:textId="2516F3F3" w:rsidR="00327853" w:rsidRPr="00A204B6" w:rsidRDefault="00327853" w:rsidP="003278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4B6">
        <w:rPr>
          <w:rFonts w:ascii="Times New Roman" w:hAnsi="Times New Roman" w:cs="Times New Roman"/>
          <w:sz w:val="24"/>
          <w:szCs w:val="24"/>
        </w:rPr>
        <w:t>____________________</w:t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</w:r>
      <w:r w:rsidRPr="00A204B6">
        <w:rPr>
          <w:rFonts w:ascii="Times New Roman" w:hAnsi="Times New Roman" w:cs="Times New Roman"/>
          <w:sz w:val="24"/>
          <w:szCs w:val="24"/>
        </w:rPr>
        <w:tab/>
        <w:t>_________________</w:t>
      </w:r>
    </w:p>
    <w:sectPr w:rsidR="00327853" w:rsidRPr="00A204B6" w:rsidSect="003278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73"/>
    <w:rsid w:val="000428B9"/>
    <w:rsid w:val="00327853"/>
    <w:rsid w:val="006B78D8"/>
    <w:rsid w:val="00992827"/>
    <w:rsid w:val="00A204B6"/>
    <w:rsid w:val="00A957A8"/>
    <w:rsid w:val="00BA6673"/>
    <w:rsid w:val="00DB4748"/>
    <w:rsid w:val="00E37129"/>
    <w:rsid w:val="00F7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DC12"/>
  <w15:chartTrackingRefBased/>
  <w15:docId w15:val="{B4D4223C-827F-4E14-A3AE-1003A640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Adang Abdurahman</dc:creator>
  <cp:keywords/>
  <dc:description/>
  <cp:lastModifiedBy>HP_07</cp:lastModifiedBy>
  <cp:revision>5</cp:revision>
  <dcterms:created xsi:type="dcterms:W3CDTF">2026-04-16T03:23:00Z</dcterms:created>
  <dcterms:modified xsi:type="dcterms:W3CDTF">2026-04-28T02:14:00Z</dcterms:modified>
</cp:coreProperties>
</file>