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253F" w14:textId="77777777" w:rsidR="009606DF" w:rsidRDefault="009606DF">
      <w:r>
        <w:t xml:space="preserve">1.Exclusive Package </w:t>
      </w:r>
    </w:p>
    <w:p w14:paraId="3015C3D2" w14:textId="77777777" w:rsidR="009606DF" w:rsidRDefault="009606DF">
      <w:r>
        <w:t>Pre-wedding Pictures</w:t>
      </w:r>
    </w:p>
    <w:p w14:paraId="4E061259" w14:textId="77777777" w:rsidR="009606DF" w:rsidRDefault="009606DF">
      <w:r>
        <w:t>Three Events</w:t>
      </w:r>
    </w:p>
    <w:p w14:paraId="59FACFF9" w14:textId="77777777" w:rsidR="009606DF" w:rsidRDefault="009606DF">
      <w:r>
        <w:t>1 photobook max of 300 pictures + Frame</w:t>
      </w:r>
    </w:p>
    <w:p w14:paraId="06097607" w14:textId="77777777" w:rsidR="009606DF" w:rsidRDefault="009606DF">
      <w:r>
        <w:t xml:space="preserve">All softcopy in a flash drive </w:t>
      </w:r>
    </w:p>
    <w:p w14:paraId="3401939B" w14:textId="77777777" w:rsidR="009606DF" w:rsidRDefault="009606DF">
      <w:r>
        <w:t xml:space="preserve">BTS </w:t>
      </w:r>
      <w:proofErr w:type="spellStart"/>
      <w:r>
        <w:t>Vedio</w:t>
      </w:r>
      <w:proofErr w:type="spellEnd"/>
    </w:p>
    <w:p w14:paraId="3B886977" w14:textId="77777777" w:rsidR="009606DF" w:rsidRDefault="009606DF">
      <w:r>
        <w:t>Price 600k.</w:t>
      </w:r>
    </w:p>
    <w:p w14:paraId="7B42D0FE" w14:textId="77777777" w:rsidR="009606DF" w:rsidRDefault="009606DF"/>
    <w:p w14:paraId="4D58AD83" w14:textId="77777777" w:rsidR="009606DF" w:rsidRDefault="009606DF"/>
    <w:p w14:paraId="5E056390" w14:textId="77777777" w:rsidR="009606DF" w:rsidRDefault="009606DF">
      <w:r>
        <w:t xml:space="preserve">2. Premium Package </w:t>
      </w:r>
    </w:p>
    <w:p w14:paraId="0FC97783" w14:textId="77777777" w:rsidR="009606DF" w:rsidRDefault="009606DF">
      <w:r>
        <w:t xml:space="preserve">Two  Events </w:t>
      </w:r>
    </w:p>
    <w:p w14:paraId="3EFA9B28" w14:textId="77777777" w:rsidR="009606DF" w:rsidRDefault="009606DF">
      <w:r>
        <w:t>1 photo book of 200 pictures</w:t>
      </w:r>
    </w:p>
    <w:p w14:paraId="2F1F1AB5" w14:textId="77777777" w:rsidR="009606DF" w:rsidRDefault="009606DF">
      <w:r>
        <w:t xml:space="preserve"> All softcopy in a flash drive</w:t>
      </w:r>
    </w:p>
    <w:p w14:paraId="57506F0A" w14:textId="77777777" w:rsidR="009606DF" w:rsidRDefault="009606DF">
      <w:r>
        <w:t>BTS video</w:t>
      </w:r>
    </w:p>
    <w:p w14:paraId="43C0B1F1" w14:textId="77777777" w:rsidR="009606DF" w:rsidRDefault="009606DF"/>
    <w:p w14:paraId="52774630" w14:textId="77777777" w:rsidR="009606DF" w:rsidRDefault="009606DF">
      <w:r>
        <w:t>Price:400k</w:t>
      </w:r>
    </w:p>
    <w:p w14:paraId="44CC7EE5" w14:textId="77777777" w:rsidR="009606DF" w:rsidRDefault="009606DF"/>
    <w:p w14:paraId="742D00C3" w14:textId="77777777" w:rsidR="009606DF" w:rsidRDefault="009606DF"/>
    <w:p w14:paraId="7D83366B" w14:textId="77777777" w:rsidR="009606DF" w:rsidRDefault="009606DF">
      <w:r>
        <w:t xml:space="preserve">3. Classic Package </w:t>
      </w:r>
    </w:p>
    <w:p w14:paraId="2DCB9132" w14:textId="77777777" w:rsidR="009606DF" w:rsidRDefault="009606DF"/>
    <w:p w14:paraId="758DFB69" w14:textId="77777777" w:rsidR="009606DF" w:rsidRDefault="009606DF">
      <w:r>
        <w:t>Two Events</w:t>
      </w:r>
    </w:p>
    <w:p w14:paraId="62F2D996" w14:textId="77777777" w:rsidR="009606DF" w:rsidRDefault="009606DF">
      <w:r>
        <w:t xml:space="preserve">1 small photo book max 100 pictures </w:t>
      </w:r>
    </w:p>
    <w:p w14:paraId="199245A8" w14:textId="77777777" w:rsidR="009606DF" w:rsidRDefault="009606DF">
      <w:r>
        <w:t xml:space="preserve">All softcopy in a flash drive </w:t>
      </w:r>
    </w:p>
    <w:p w14:paraId="1B8702AB" w14:textId="77777777" w:rsidR="009606DF" w:rsidRDefault="009606DF">
      <w:r>
        <w:t xml:space="preserve">BTS </w:t>
      </w:r>
      <w:proofErr w:type="spellStart"/>
      <w:r>
        <w:t>Vedio</w:t>
      </w:r>
      <w:proofErr w:type="spellEnd"/>
      <w:r>
        <w:t xml:space="preserve"> </w:t>
      </w:r>
    </w:p>
    <w:p w14:paraId="257E1C49" w14:textId="77777777" w:rsidR="009606DF" w:rsidRDefault="009606DF">
      <w:r>
        <w:t>Price:300k</w:t>
      </w:r>
    </w:p>
    <w:p w14:paraId="720FDEE7" w14:textId="77777777" w:rsidR="009606DF" w:rsidRDefault="009606DF"/>
    <w:p w14:paraId="65E74192" w14:textId="77777777" w:rsidR="009606DF" w:rsidRDefault="009606DF"/>
    <w:p w14:paraId="73CB6F67" w14:textId="77777777" w:rsidR="009606DF" w:rsidRDefault="009606DF">
      <w:r>
        <w:t xml:space="preserve">4. Silver Package </w:t>
      </w:r>
    </w:p>
    <w:p w14:paraId="5E7DBBCD" w14:textId="77777777" w:rsidR="009606DF" w:rsidRDefault="009606DF">
      <w:r>
        <w:t>Two Events</w:t>
      </w:r>
    </w:p>
    <w:p w14:paraId="189A8B34" w14:textId="77777777" w:rsidR="009606DF" w:rsidRDefault="009606DF">
      <w:r>
        <w:t>No photobook</w:t>
      </w:r>
    </w:p>
    <w:p w14:paraId="7BDB1AA9" w14:textId="77777777" w:rsidR="009606DF" w:rsidRDefault="009606DF">
      <w:r>
        <w:t>All Soft Copy in a flash drive</w:t>
      </w:r>
    </w:p>
    <w:p w14:paraId="1F9ABE42" w14:textId="77777777" w:rsidR="009606DF" w:rsidRDefault="009606DF">
      <w:r>
        <w:t xml:space="preserve">BTS </w:t>
      </w:r>
      <w:proofErr w:type="spellStart"/>
      <w:r>
        <w:t>Vedio</w:t>
      </w:r>
      <w:proofErr w:type="spellEnd"/>
    </w:p>
    <w:p w14:paraId="0E819D02" w14:textId="77777777" w:rsidR="009606DF" w:rsidRDefault="009606DF">
      <w:r>
        <w:t>Price: 200k</w:t>
      </w:r>
    </w:p>
    <w:p w14:paraId="1D70FD97" w14:textId="77777777" w:rsidR="009606DF" w:rsidRDefault="009606DF"/>
    <w:p w14:paraId="12BD559C" w14:textId="77777777" w:rsidR="009606DF" w:rsidRDefault="009606DF">
      <w:r>
        <w:t xml:space="preserve">5.Soft Package </w:t>
      </w:r>
    </w:p>
    <w:p w14:paraId="048A0DA7" w14:textId="77777777" w:rsidR="009606DF" w:rsidRDefault="009606DF">
      <w:r>
        <w:t>One Event</w:t>
      </w:r>
    </w:p>
    <w:p w14:paraId="3F3A7A30" w14:textId="77777777" w:rsidR="009606DF" w:rsidRDefault="009606DF">
      <w:r>
        <w:t xml:space="preserve">All softcopy in a flash drive </w:t>
      </w:r>
    </w:p>
    <w:p w14:paraId="416E57F5" w14:textId="77777777" w:rsidR="009606DF" w:rsidRDefault="009606DF">
      <w:proofErr w:type="spellStart"/>
      <w:r>
        <w:t>Vedio</w:t>
      </w:r>
      <w:proofErr w:type="spellEnd"/>
      <w:r>
        <w:t xml:space="preserve"> Preview.</w:t>
      </w:r>
    </w:p>
    <w:p w14:paraId="413127A6" w14:textId="77777777" w:rsidR="009606DF" w:rsidRDefault="009606DF">
      <w:r>
        <w:t>Price: 100k</w:t>
      </w:r>
    </w:p>
    <w:p w14:paraId="15CAD663" w14:textId="77777777" w:rsidR="009606DF" w:rsidRDefault="009606DF"/>
    <w:p w14:paraId="218F4798" w14:textId="77777777" w:rsidR="009606DF" w:rsidRDefault="009606DF"/>
    <w:p w14:paraId="10BA4B78" w14:textId="77777777" w:rsidR="009606DF" w:rsidRDefault="009606DF"/>
    <w:p w14:paraId="55EDE560" w14:textId="77777777" w:rsidR="009606DF" w:rsidRDefault="009606DF">
      <w:r>
        <w:t xml:space="preserve">Note: </w:t>
      </w:r>
    </w:p>
    <w:p w14:paraId="22858937" w14:textId="77777777" w:rsidR="009606DF" w:rsidRDefault="009606DF">
      <w:r>
        <w:t>1. Payment Validate order.</w:t>
      </w:r>
    </w:p>
    <w:p w14:paraId="77EDC7B0" w14:textId="77777777" w:rsidR="009606DF" w:rsidRDefault="009606DF">
      <w:r>
        <w:t xml:space="preserve">2. We can </w:t>
      </w:r>
      <w:proofErr w:type="spellStart"/>
      <w:r>
        <w:t>Costomize</w:t>
      </w:r>
      <w:proofErr w:type="spellEnd"/>
      <w:r>
        <w:t xml:space="preserve"> any Package.</w:t>
      </w:r>
    </w:p>
    <w:p w14:paraId="78129A6D" w14:textId="77777777" w:rsidR="009606DF" w:rsidRDefault="009606DF">
      <w:r>
        <w:t>3. These packages within Kano Metropolis</w:t>
      </w:r>
    </w:p>
    <w:p w14:paraId="7CBB5296" w14:textId="77777777" w:rsidR="009606DF" w:rsidRDefault="009606DF">
      <w:r>
        <w:t xml:space="preserve">4. If it is outside Kano let know your need first but we can </w:t>
      </w:r>
      <w:proofErr w:type="spellStart"/>
      <w:r>
        <w:t>costomize</w:t>
      </w:r>
      <w:proofErr w:type="spellEnd"/>
      <w:r>
        <w:t xml:space="preserve"> any package for you.</w:t>
      </w:r>
    </w:p>
    <w:p w14:paraId="5D1C35AE" w14:textId="77777777" w:rsidR="009606DF" w:rsidRDefault="009606DF"/>
    <w:sectPr w:rsidR="00960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DF"/>
    <w:rsid w:val="000C1F73"/>
    <w:rsid w:val="0096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737F1"/>
  <w15:chartTrackingRefBased/>
  <w15:docId w15:val="{4963D8F0-0E4B-CC49-908A-B4686D98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6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6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6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6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6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6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6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6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6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6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6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2026-01-07T16:54:00Z</dcterms:created>
  <dcterms:modified xsi:type="dcterms:W3CDTF">2026-01-07T16:54:00Z</dcterms:modified>
</cp:coreProperties>
</file>