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C547D0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C547D0" w:rsidRDefault="006C3336" w:rsidP="00826CDF">
            <w:pPr>
              <w:jc w:val="center"/>
              <w:rPr>
                <w:rFonts w:ascii="Georgia" w:hAnsi="Georgia"/>
                <w:noProof/>
              </w:rPr>
            </w:pPr>
            <w:r w:rsidRPr="00C547D0">
              <w:rPr>
                <w:rFonts w:ascii="Georgia" w:hAnsi="Georgia"/>
                <w:noProof/>
              </w:rPr>
              <w:t xml:space="preserve">School </w:t>
            </w:r>
          </w:p>
          <w:p w14:paraId="5A5C3720" w14:textId="35C2CD63" w:rsidR="006C3336" w:rsidRPr="00C547D0" w:rsidRDefault="006C3336" w:rsidP="00826CDF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noProof/>
                <w:sz w:val="22"/>
                <w:szCs w:val="22"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5EFC8BB6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Grade 9</w:t>
            </w:r>
          </w:p>
        </w:tc>
      </w:tr>
      <w:tr w:rsidR="00826CDF" w:rsidRPr="00C547D0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 xml:space="preserve">Shaira I. </w:t>
            </w:r>
            <w:proofErr w:type="spellStart"/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18845772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Mathematics</w:t>
            </w:r>
          </w:p>
        </w:tc>
      </w:tr>
      <w:tr w:rsidR="00826CDF" w:rsidRPr="00C547D0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June 30, </w:t>
            </w:r>
            <w:proofErr w:type="gramStart"/>
            <w:r>
              <w:rPr>
                <w:rFonts w:ascii="Georgia" w:hAnsi="Georgia"/>
                <w:sz w:val="22"/>
                <w:szCs w:val="22"/>
                <w:lang w:val="en-US"/>
              </w:rPr>
              <w:t>2025</w:t>
            </w:r>
            <w:proofErr w:type="gramEnd"/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2C043CC8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I</w:t>
            </w:r>
          </w:p>
        </w:tc>
      </w:tr>
      <w:tr w:rsidR="00826CDF" w:rsidRPr="00C547D0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1</w:t>
            </w:r>
          </w:p>
        </w:tc>
      </w:tr>
    </w:tbl>
    <w:p w14:paraId="6628688D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C547D0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I. OBJECTIVES</w:t>
            </w:r>
          </w:p>
        </w:tc>
      </w:tr>
      <w:tr w:rsidR="00A16673" w:rsidRPr="00C547D0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7E83B234" w14:textId="1F617351" w:rsidR="00C04534" w:rsidRPr="00C04534" w:rsidRDefault="00C04534" w:rsidP="00C0453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Pr="00C04534">
              <w:rPr>
                <w:rFonts w:ascii="Georgia" w:hAnsi="Georgia"/>
                <w:sz w:val="22"/>
                <w:szCs w:val="22"/>
              </w:rPr>
              <w:t>olves equations transformable to quadratic equations</w:t>
            </w:r>
          </w:p>
          <w:p w14:paraId="118B5270" w14:textId="1D586F07" w:rsidR="00A16673" w:rsidRPr="00C547D0" w:rsidRDefault="00C04534" w:rsidP="00C04534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(including rational algebraic equations).</w:t>
            </w:r>
          </w:p>
        </w:tc>
      </w:tr>
      <w:tr w:rsidR="00A16673" w:rsidRPr="00C547D0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636F438E" w14:textId="77777777" w:rsidR="00C04534" w:rsidRPr="00C04534" w:rsidRDefault="00C04534" w:rsidP="00C04534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At the end of the lesson, the learners should be able to:</w:t>
            </w:r>
          </w:p>
          <w:p w14:paraId="3E7F9C04" w14:textId="77777777" w:rsidR="00C04534" w:rsidRPr="00C04534" w:rsidRDefault="00C04534" w:rsidP="00C04534">
            <w:pPr>
              <w:numPr>
                <w:ilvl w:val="0"/>
                <w:numId w:val="38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b/>
                <w:bCs/>
                <w:sz w:val="22"/>
                <w:szCs w:val="22"/>
              </w:rPr>
              <w:t>Identify</w:t>
            </w:r>
            <w:r w:rsidRPr="00C04534">
              <w:rPr>
                <w:rFonts w:ascii="Georgia" w:hAnsi="Georgia"/>
                <w:sz w:val="22"/>
                <w:szCs w:val="22"/>
              </w:rPr>
              <w:t xml:space="preserve"> equations that can be transformed into quadratic equations. </w:t>
            </w:r>
          </w:p>
          <w:p w14:paraId="409121D7" w14:textId="77777777" w:rsidR="00C04534" w:rsidRPr="00C04534" w:rsidRDefault="00C04534" w:rsidP="00C04534">
            <w:pPr>
              <w:numPr>
                <w:ilvl w:val="0"/>
                <w:numId w:val="38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b/>
                <w:bCs/>
                <w:sz w:val="22"/>
                <w:szCs w:val="22"/>
              </w:rPr>
              <w:t>Perform</w:t>
            </w:r>
            <w:r w:rsidRPr="00C04534">
              <w:rPr>
                <w:rFonts w:ascii="Georgia" w:hAnsi="Georgia"/>
                <w:sz w:val="22"/>
                <w:szCs w:val="22"/>
              </w:rPr>
              <w:t xml:space="preserve"> algebraic transformations and solve quadratic equations. </w:t>
            </w:r>
          </w:p>
          <w:p w14:paraId="1ACC0D86" w14:textId="77777777" w:rsidR="00C04534" w:rsidRPr="00C04534" w:rsidRDefault="00C04534" w:rsidP="00C04534">
            <w:pPr>
              <w:numPr>
                <w:ilvl w:val="0"/>
                <w:numId w:val="38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b/>
                <w:bCs/>
                <w:sz w:val="22"/>
                <w:szCs w:val="22"/>
              </w:rPr>
              <w:t>Describe/Explain</w:t>
            </w:r>
            <w:r w:rsidRPr="00C04534">
              <w:rPr>
                <w:rFonts w:ascii="Georgia" w:hAnsi="Georgia"/>
                <w:sz w:val="22"/>
                <w:szCs w:val="22"/>
              </w:rPr>
              <w:t xml:space="preserve"> the steps in transforming and solving equations. </w:t>
            </w:r>
          </w:p>
          <w:p w14:paraId="3B52F36E" w14:textId="7131E8C2" w:rsidR="00282B1B" w:rsidRPr="00C04534" w:rsidRDefault="00C04534" w:rsidP="00C547D0">
            <w:pPr>
              <w:numPr>
                <w:ilvl w:val="0"/>
                <w:numId w:val="38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b/>
                <w:bCs/>
                <w:sz w:val="22"/>
                <w:szCs w:val="22"/>
              </w:rPr>
              <w:t>Apply/Relate</w:t>
            </w:r>
            <w:r w:rsidRPr="00C04534">
              <w:rPr>
                <w:rFonts w:ascii="Georgia" w:hAnsi="Georgia"/>
                <w:sz w:val="22"/>
                <w:szCs w:val="22"/>
              </w:rPr>
              <w:t xml:space="preserve"> solving quadratic equations to real-life situations such as area problems, motion, and practical scenarios. </w:t>
            </w:r>
          </w:p>
        </w:tc>
      </w:tr>
    </w:tbl>
    <w:p w14:paraId="273BCB2E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C547D0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C547D0" w:rsidRDefault="00FF41FB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II. CONTENT</w:t>
            </w:r>
            <w:r w:rsidR="00C547D0" w:rsidRPr="00C547D0">
              <w:rPr>
                <w:rFonts w:ascii="Georgia" w:hAnsi="Georgia"/>
              </w:rPr>
              <w:t xml:space="preserve"> </w:t>
            </w:r>
          </w:p>
        </w:tc>
      </w:tr>
      <w:tr w:rsidR="00A16673" w:rsidRPr="00C547D0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C547D0" w:rsidRDefault="00A16673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14B46761" w:rsidR="00A16673" w:rsidRPr="00C547D0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Algebra</w:t>
            </w:r>
          </w:p>
        </w:tc>
      </w:tr>
      <w:tr w:rsidR="00282B1B" w:rsidRPr="00C547D0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1E4BA816" w14:textId="220C5CE7" w:rsidR="00C04534" w:rsidRPr="00C04534" w:rsidRDefault="00C04534" w:rsidP="00C04534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The learner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gramStart"/>
            <w:r w:rsidRPr="00C04534">
              <w:rPr>
                <w:rFonts w:ascii="Georgia" w:hAnsi="Georgia"/>
                <w:sz w:val="22"/>
                <w:szCs w:val="22"/>
              </w:rPr>
              <w:t>is able to</w:t>
            </w:r>
            <w:proofErr w:type="gram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investigate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thoroughly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mathematical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relationships in</w:t>
            </w:r>
          </w:p>
          <w:p w14:paraId="60CA326E" w14:textId="448C957D" w:rsidR="00282B1B" w:rsidRPr="00C547D0" w:rsidRDefault="00C04534" w:rsidP="00C04534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various situations,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formulate real-life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problems involving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quadratic</w:t>
            </w:r>
          </w:p>
        </w:tc>
      </w:tr>
      <w:tr w:rsidR="00282B1B" w:rsidRPr="00C547D0" w14:paraId="5EA28602" w14:textId="77777777" w:rsidTr="00A05633">
        <w:tc>
          <w:tcPr>
            <w:tcW w:w="2592" w:type="dxa"/>
            <w:vAlign w:val="center"/>
          </w:tcPr>
          <w:p w14:paraId="6425213F" w14:textId="711C0A4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CONTENT STANDARDS</w:t>
            </w:r>
          </w:p>
        </w:tc>
        <w:tc>
          <w:tcPr>
            <w:tcW w:w="7920" w:type="dxa"/>
            <w:vAlign w:val="center"/>
          </w:tcPr>
          <w:p w14:paraId="6B5CB542" w14:textId="1DE011B8" w:rsidR="00282B1B" w:rsidRPr="00C547D0" w:rsidRDefault="00C04534" w:rsidP="00C04534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</w:t>
            </w:r>
            <w:r w:rsidRPr="00C04534">
              <w:rPr>
                <w:rFonts w:ascii="Georgia" w:hAnsi="Georgia"/>
                <w:sz w:val="22"/>
                <w:szCs w:val="22"/>
              </w:rPr>
              <w:t>emonstrates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understanding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of key concepts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of quadratic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equations,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inequalities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and functions,</w:t>
            </w: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04534">
              <w:rPr>
                <w:rFonts w:ascii="Georgia" w:hAnsi="Georgia"/>
                <w:sz w:val="22"/>
                <w:szCs w:val="22"/>
              </w:rPr>
              <w:t>and rational</w:t>
            </w:r>
          </w:p>
        </w:tc>
      </w:tr>
      <w:tr w:rsidR="00282B1B" w:rsidRPr="00C547D0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351C0263" w:rsidR="00282B1B" w:rsidRPr="00C547D0" w:rsidRDefault="00C04534" w:rsidP="00282B1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Solving</w:t>
            </w:r>
            <w:r w:rsidRPr="00C04534">
              <w:rPr>
                <w:rFonts w:ascii="Georgia" w:hAnsi="Georgia"/>
                <w:sz w:val="22"/>
                <w:szCs w:val="22"/>
              </w:rPr>
              <w:t xml:space="preserve"> equations transformable to quadratic equations</w:t>
            </w:r>
          </w:p>
        </w:tc>
      </w:tr>
    </w:tbl>
    <w:p w14:paraId="784746BA" w14:textId="77777777" w:rsidR="00A16673" w:rsidRPr="00C547D0" w:rsidRDefault="00A16673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C547D0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51D85730" w:rsidR="00D35C40" w:rsidRPr="00C547D0" w:rsidRDefault="00D35C40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III. </w:t>
            </w:r>
            <w:r w:rsidR="00594665" w:rsidRPr="00C547D0">
              <w:rPr>
                <w:rFonts w:ascii="Georgia" w:hAnsi="Georgia"/>
                <w:b/>
                <w:bCs/>
                <w:sz w:val="22"/>
                <w:szCs w:val="22"/>
              </w:rPr>
              <w:t>LEARNING RESOURCES</w:t>
            </w:r>
            <w:r w:rsidR="00C547D0" w:rsidRPr="00C547D0">
              <w:rPr>
                <w:rFonts w:ascii="Georgia" w:hAnsi="Georgia"/>
                <w:b/>
                <w:bCs/>
                <w:sz w:val="22"/>
                <w:szCs w:val="22"/>
              </w:rPr>
              <w:t>-</w:t>
            </w:r>
            <w:r w:rsidR="00C547D0" w:rsidRPr="00C547D0">
              <w:rPr>
                <w:rFonts w:ascii="Georgia" w:hAnsi="Georgia"/>
              </w:rPr>
              <w:t xml:space="preserve"> </w:t>
            </w:r>
            <w:r w:rsidR="00C547D0" w:rsidRPr="00C547D0">
              <w:rPr>
                <w:rFonts w:ascii="Georgia" w:hAnsi="Georgia"/>
                <w:b/>
                <w:bCs/>
              </w:rPr>
              <w:t>i</w:t>
            </w:r>
            <w:r w:rsidR="00C547D0" w:rsidRPr="00C547D0">
              <w:rPr>
                <w:rFonts w:ascii="Georgia" w:hAnsi="Georgia"/>
                <w:b/>
                <w:bCs/>
                <w:sz w:val="22"/>
                <w:szCs w:val="22"/>
              </w:rPr>
              <w:t>nclude all DepEd-approved sources:</w:t>
            </w:r>
          </w:p>
        </w:tc>
      </w:tr>
      <w:tr w:rsidR="00D35C40" w:rsidRPr="00C547D0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A. </w:t>
            </w:r>
            <w:r w:rsidR="00594665" w:rsidRPr="00C547D0">
              <w:rPr>
                <w:rFonts w:ascii="Georgia" w:hAnsi="Georgia"/>
                <w:sz w:val="22"/>
                <w:szCs w:val="22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C547D0" w:rsidRDefault="00594665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Teacher’s Guide Pages</w:t>
            </w:r>
          </w:p>
          <w:p w14:paraId="2D161A08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Learner’s Guide Pages</w:t>
            </w:r>
          </w:p>
          <w:p w14:paraId="7C535DD1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Textbook Pages</w:t>
            </w:r>
          </w:p>
          <w:p w14:paraId="4243ABAE" w14:textId="4959B986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d. additional Materials </w:t>
            </w:r>
            <w:proofErr w:type="gramStart"/>
            <w:r w:rsidRPr="00C547D0">
              <w:rPr>
                <w:rFonts w:ascii="Georgia" w:hAnsi="Georgia"/>
                <w:sz w:val="22"/>
                <w:szCs w:val="22"/>
              </w:rPr>
              <w:t>From</w:t>
            </w:r>
            <w:proofErr w:type="gramEnd"/>
            <w:r w:rsidRPr="00C547D0">
              <w:rPr>
                <w:rFonts w:ascii="Georgia" w:hAnsi="Georgia"/>
                <w:sz w:val="22"/>
                <w:szCs w:val="22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C8D5162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5</w:t>
            </w:r>
          </w:p>
          <w:p w14:paraId="4A55327B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16</w:t>
            </w:r>
          </w:p>
          <w:p w14:paraId="28E5A868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  <w:p w14:paraId="2E1DE281" w14:textId="6E71B27D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DepEd Learning Resources</w:t>
            </w:r>
            <w:r>
              <w:rPr>
                <w:rFonts w:ascii="Georgia" w:hAnsi="Georgia"/>
                <w:sz w:val="22"/>
                <w:szCs w:val="22"/>
              </w:rPr>
              <w:t xml:space="preserve"> NEAP</w:t>
            </w:r>
          </w:p>
          <w:p w14:paraId="1E4DC677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  <w:p w14:paraId="52D4E878" w14:textId="042908F2" w:rsidR="00C04534" w:rsidRPr="00C547D0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C547D0" w:rsidRDefault="00FA5F7B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57DCB3C1" w14:textId="77777777" w:rsidR="00C04534" w:rsidRDefault="00C04534" w:rsidP="00C04534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Visual aids (word problems, diagrams)</w:t>
            </w:r>
          </w:p>
          <w:p w14:paraId="3E7EA8F6" w14:textId="77777777" w:rsidR="00C04534" w:rsidRDefault="00C04534" w:rsidP="00C04534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Ruler, paper, marker</w:t>
            </w:r>
          </w:p>
          <w:p w14:paraId="51AEB41C" w14:textId="77777777" w:rsidR="00C04534" w:rsidRDefault="00C04534" w:rsidP="00C04534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Activity sheets</w:t>
            </w:r>
          </w:p>
          <w:p w14:paraId="1EC302BC" w14:textId="6BF28394" w:rsidR="00D35C40" w:rsidRPr="00C04534" w:rsidRDefault="00C04534" w:rsidP="00C04534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Real-life problem cards (area, speed, and dimension problems)</w:t>
            </w:r>
          </w:p>
        </w:tc>
      </w:tr>
      <w:tr w:rsidR="00D35C40" w:rsidRPr="00C547D0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FFD879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p w14:paraId="49B6401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33"/>
        <w:gridCol w:w="7779"/>
      </w:tblGrid>
      <w:tr w:rsidR="005F768D" w:rsidRPr="00C547D0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PROCEDURES</w:t>
            </w:r>
          </w:p>
        </w:tc>
      </w:tr>
      <w:tr w:rsidR="005F768D" w:rsidRPr="00C547D0" w14:paraId="50C235F4" w14:textId="77777777" w:rsidTr="00FA5F7B">
        <w:tc>
          <w:tcPr>
            <w:tcW w:w="2733" w:type="dxa"/>
            <w:vAlign w:val="center"/>
          </w:tcPr>
          <w:p w14:paraId="474BBDDE" w14:textId="77777777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INTRODUCTION</w:t>
            </w:r>
          </w:p>
          <w:p w14:paraId="34106DA3" w14:textId="5434689F" w:rsidR="008C384F" w:rsidRPr="00C547D0" w:rsidRDefault="008C384F" w:rsidP="008C384F">
            <w:pPr>
              <w:pStyle w:val="ListParagraph"/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056D29BF" w14:textId="77777777" w:rsidR="00C04534" w:rsidRPr="00C04534" w:rsidRDefault="00C04534" w:rsidP="00C04534">
            <w:p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  <w:b/>
                <w:bCs/>
              </w:rPr>
              <w:t>Purpose:</w:t>
            </w:r>
            <w:r w:rsidRPr="00C04534">
              <w:rPr>
                <w:rFonts w:ascii="Georgia" w:hAnsi="Georgia" w:cs="Times New Roman"/>
              </w:rPr>
              <w:t xml:space="preserve"> Connect lesson to students’ daily experience</w:t>
            </w:r>
          </w:p>
          <w:p w14:paraId="47E72AAD" w14:textId="0978F5CA" w:rsidR="00C04534" w:rsidRPr="00C04534" w:rsidRDefault="00C04534" w:rsidP="00C04534">
            <w:pPr>
              <w:pStyle w:val="ListParagraph"/>
              <w:numPr>
                <w:ilvl w:val="0"/>
                <w:numId w:val="43"/>
              </w:num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>Show a real-life situation:</w:t>
            </w:r>
          </w:p>
          <w:p w14:paraId="0A5D01B9" w14:textId="3F63E097" w:rsidR="00C04534" w:rsidRPr="00C04534" w:rsidRDefault="00C04534" w:rsidP="00C04534">
            <w:p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>“A rectangular garden has an area of 48 square meters. Its length is 2 meters longer than its width. What are its dimensions?”</w:t>
            </w:r>
          </w:p>
          <w:p w14:paraId="2D17C5A3" w14:textId="2B6283DC" w:rsidR="00C04534" w:rsidRPr="00C04534" w:rsidRDefault="00C04534" w:rsidP="00C04534">
            <w:pPr>
              <w:pStyle w:val="ListParagraph"/>
              <w:numPr>
                <w:ilvl w:val="0"/>
                <w:numId w:val="43"/>
              </w:num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>Ask:</w:t>
            </w:r>
          </w:p>
          <w:p w14:paraId="0405D73C" w14:textId="77777777" w:rsidR="00C04534" w:rsidRPr="00C04534" w:rsidRDefault="00C04534" w:rsidP="00C04534">
            <w:pPr>
              <w:ind w:left="720"/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 xml:space="preserve">“Have you seen gardens or rectangular spaces like this?” </w:t>
            </w:r>
          </w:p>
          <w:p w14:paraId="6F1EC42E" w14:textId="77777777" w:rsidR="00C04534" w:rsidRPr="00C04534" w:rsidRDefault="00C04534" w:rsidP="00C04534">
            <w:pPr>
              <w:ind w:left="720"/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 xml:space="preserve">“How can we find the dimensions?” </w:t>
            </w:r>
          </w:p>
          <w:p w14:paraId="4B4CC629" w14:textId="77777777" w:rsidR="00C04534" w:rsidRDefault="00C04534" w:rsidP="00C04534">
            <w:pPr>
              <w:pStyle w:val="ListParagraph"/>
              <w:numPr>
                <w:ilvl w:val="0"/>
                <w:numId w:val="43"/>
              </w:num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>Guide students:</w:t>
            </w:r>
          </w:p>
          <w:p w14:paraId="1257F1CC" w14:textId="50904FA8" w:rsidR="00C04534" w:rsidRPr="00C04534" w:rsidRDefault="00C04534" w:rsidP="00C04534">
            <w:pPr>
              <w:pStyle w:val="ListParagraph"/>
              <w:numPr>
                <w:ilvl w:val="0"/>
                <w:numId w:val="43"/>
              </w:num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 xml:space="preserve">Let them guess and think </w:t>
            </w:r>
          </w:p>
          <w:p w14:paraId="52E3D2CF" w14:textId="3150BB5B" w:rsidR="00C04534" w:rsidRPr="00C04534" w:rsidRDefault="00C04534" w:rsidP="00C04534">
            <w:p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 xml:space="preserve"> Say:</w:t>
            </w:r>
          </w:p>
          <w:p w14:paraId="091B35C8" w14:textId="77777777" w:rsidR="00C04534" w:rsidRPr="00C04534" w:rsidRDefault="00C04534" w:rsidP="00C04534">
            <w:pPr>
              <w:numPr>
                <w:ilvl w:val="0"/>
                <w:numId w:val="42"/>
              </w:numPr>
              <w:rPr>
                <w:rFonts w:ascii="Georgia" w:hAnsi="Georgia" w:cs="Times New Roman"/>
              </w:rPr>
            </w:pPr>
            <w:r w:rsidRPr="00C04534">
              <w:rPr>
                <w:rFonts w:ascii="Georgia" w:hAnsi="Georgia" w:cs="Times New Roman"/>
              </w:rPr>
              <w:t>“Some real-life problems can be solved using equations that become quadratic.”</w:t>
            </w:r>
          </w:p>
          <w:p w14:paraId="754AC706" w14:textId="2A490FBD" w:rsidR="006C3336" w:rsidRPr="00C547D0" w:rsidRDefault="006C3336" w:rsidP="00282B1B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DEVELOPMENT</w:t>
            </w:r>
          </w:p>
        </w:tc>
        <w:tc>
          <w:tcPr>
            <w:tcW w:w="7779" w:type="dxa"/>
            <w:vAlign w:val="center"/>
          </w:tcPr>
          <w:p w14:paraId="730BA00E" w14:textId="77777777" w:rsidR="00B3667C" w:rsidRP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  <w:b/>
                <w:bCs/>
              </w:rPr>
              <w:t>Purpose:</w:t>
            </w:r>
            <w:r w:rsidRPr="00B3667C">
              <w:rPr>
                <w:rFonts w:ascii="Georgia" w:hAnsi="Georgia" w:cs="Times New Roman"/>
              </w:rPr>
              <w:t xml:space="preserve"> Explain concept through real-life examples</w:t>
            </w:r>
          </w:p>
          <w:p w14:paraId="20082762" w14:textId="3D9AFAA3" w:rsidR="00B3667C" w:rsidRP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Explain:</w:t>
            </w:r>
          </w:p>
          <w:p w14:paraId="73DB9C76" w14:textId="77777777" w:rsidR="00B3667C" w:rsidRPr="00B3667C" w:rsidRDefault="00B3667C" w:rsidP="00B3667C">
            <w:pPr>
              <w:numPr>
                <w:ilvl w:val="0"/>
                <w:numId w:val="45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Some equations are not quadratic at first but can be transformed into one </w:t>
            </w:r>
          </w:p>
          <w:p w14:paraId="4B0E4E1B" w14:textId="4CC35E05" w:rsidR="00B3667C" w:rsidRP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Example:</w:t>
            </w:r>
          </w:p>
          <w:p w14:paraId="7ED749BB" w14:textId="77777777" w:rsidR="00B3667C" w:rsidRP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lastRenderedPageBreak/>
              <w:t>Solve:</w:t>
            </w:r>
          </w:p>
          <w:p w14:paraId="243488AA" w14:textId="1FCB9577" w:rsidR="00B3667C" w:rsidRPr="00B3667C" w:rsidRDefault="00B3667C" w:rsidP="00B3667C">
            <w:pPr>
              <w:rPr>
                <w:rFonts w:ascii="Georgia" w:hAnsi="Georgia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=5</m:t>
                </m:r>
                <m:r>
                  <w:rPr>
                    <w:rFonts w:ascii="Georgia" w:hAnsi="Georgia" w:cs="Times New Roman"/>
                    <w:i/>
                  </w:rPr>
                  <w:br/>
                </m:r>
              </m:oMath>
            </m:oMathPara>
          </w:p>
          <w:p w14:paraId="0E6BB3CF" w14:textId="6C70949D" w:rsidR="00B3667C" w:rsidRP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Multiply both sides by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Pr="00B3667C">
              <w:rPr>
                <w:rFonts w:ascii="Georgia" w:hAnsi="Georgia" w:cs="Times New Roman"/>
              </w:rPr>
              <w:t>:</w:t>
            </w:r>
          </w:p>
          <w:p w14:paraId="54DDBBB4" w14:textId="73C298DD" w:rsidR="00B3667C" w:rsidRPr="00B3667C" w:rsidRDefault="00B3667C" w:rsidP="00B3667C">
            <w:pPr>
              <w:rPr>
                <w:rFonts w:ascii="Georgia" w:hAnsi="Georgia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+1=5x</m:t>
                </m:r>
                <m:r>
                  <w:rPr>
                    <w:rFonts w:ascii="Georgia" w:hAnsi="Georgia" w:cs="Times New Roman"/>
                    <w:i/>
                  </w:rPr>
                  <w:br/>
                </m:r>
              </m:oMath>
            </m:oMathPara>
          </w:p>
          <w:p w14:paraId="5976C85F" w14:textId="77777777" w:rsidR="00B3667C" w:rsidRP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Rearrange:</w:t>
            </w:r>
          </w:p>
          <w:p w14:paraId="3CF1D880" w14:textId="6EB7108D" w:rsidR="00B3667C" w:rsidRPr="00B3667C" w:rsidRDefault="00B3667C" w:rsidP="00B3667C">
            <w:pPr>
              <w:rPr>
                <w:rFonts w:ascii="Georgia" w:hAnsi="Georgia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-5x+1=0</m:t>
                </m:r>
                <m:r>
                  <w:rPr>
                    <w:rFonts w:ascii="Georgia" w:hAnsi="Georgia" w:cs="Times New Roman"/>
                    <w:i/>
                  </w:rPr>
                  <w:br/>
                </m:r>
              </m:oMath>
            </m:oMathPara>
          </w:p>
          <w:p w14:paraId="250B873C" w14:textId="184F596E" w:rsidR="00B3667C" w:rsidRDefault="00B3667C" w:rsidP="00B3667C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Introduce solving using:</w:t>
            </w:r>
          </w:p>
          <w:p w14:paraId="5C600699" w14:textId="58EE5600" w:rsidR="00B3667C" w:rsidRPr="00B3667C" w:rsidRDefault="00B3667C" w:rsidP="00B3667C">
            <w:pPr>
              <w:rPr>
                <w:rFonts w:ascii="Georgia" w:eastAsiaTheme="minorEastAsia" w:hAnsi="Georgia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2a</m:t>
                    </m:r>
                  </m:den>
                </m:f>
              </m:oMath>
            </m:oMathPara>
          </w:p>
          <w:p w14:paraId="33D02F2B" w14:textId="77777777" w:rsidR="00B3667C" w:rsidRPr="00B3667C" w:rsidRDefault="00B3667C" w:rsidP="00B3667C">
            <w:pPr>
              <w:pStyle w:val="ListParagraph"/>
              <w:numPr>
                <w:ilvl w:val="0"/>
                <w:numId w:val="51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Solve and explain step-by-step</w:t>
            </w:r>
          </w:p>
          <w:p w14:paraId="54AE5F49" w14:textId="58B49707" w:rsidR="00B3667C" w:rsidRPr="00B3667C" w:rsidRDefault="00B3667C" w:rsidP="00B3667C">
            <w:pPr>
              <w:pStyle w:val="ListParagraph"/>
              <w:numPr>
                <w:ilvl w:val="0"/>
                <w:numId w:val="51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Show real-life connection:</w:t>
            </w:r>
          </w:p>
          <w:p w14:paraId="0491D372" w14:textId="77777777" w:rsidR="00B3667C" w:rsidRDefault="00B3667C" w:rsidP="00B3667C">
            <w:pPr>
              <w:pStyle w:val="ListParagraph"/>
              <w:numPr>
                <w:ilvl w:val="0"/>
                <w:numId w:val="52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Area problems </w:t>
            </w:r>
          </w:p>
          <w:p w14:paraId="38D1A22E" w14:textId="77777777" w:rsidR="00B3667C" w:rsidRDefault="00B3667C" w:rsidP="00B3667C">
            <w:pPr>
              <w:pStyle w:val="ListParagraph"/>
              <w:numPr>
                <w:ilvl w:val="0"/>
                <w:numId w:val="52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Speed problems </w:t>
            </w:r>
          </w:p>
          <w:p w14:paraId="3EEAB623" w14:textId="3CCDA8CD" w:rsidR="00B3667C" w:rsidRPr="00B3667C" w:rsidRDefault="00B3667C" w:rsidP="00B3667C">
            <w:pPr>
              <w:pStyle w:val="ListParagraph"/>
              <w:numPr>
                <w:ilvl w:val="0"/>
                <w:numId w:val="52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Object dimensions </w:t>
            </w:r>
          </w:p>
          <w:p w14:paraId="4D5A2818" w14:textId="23FE8257" w:rsidR="00B3667C" w:rsidRPr="00B3667C" w:rsidRDefault="00B3667C" w:rsidP="00B3667C">
            <w:pPr>
              <w:pStyle w:val="ListParagraph"/>
              <w:numPr>
                <w:ilvl w:val="0"/>
                <w:numId w:val="53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Ask:</w:t>
            </w:r>
          </w:p>
          <w:p w14:paraId="4852F1D1" w14:textId="77777777" w:rsidR="00B3667C" w:rsidRDefault="00B3667C" w:rsidP="00B3667C">
            <w:pPr>
              <w:pStyle w:val="ListParagraph"/>
              <w:numPr>
                <w:ilvl w:val="0"/>
                <w:numId w:val="54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“Why do we transform equations?” </w:t>
            </w:r>
          </w:p>
          <w:p w14:paraId="0AC4CFB5" w14:textId="4D67D64A" w:rsidR="00B3667C" w:rsidRPr="00BB42AD" w:rsidRDefault="00B3667C" w:rsidP="00B3667C">
            <w:pPr>
              <w:pStyle w:val="ListParagraph"/>
              <w:numPr>
                <w:ilvl w:val="0"/>
                <w:numId w:val="54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“Where can this be used in real life?</w:t>
            </w:r>
          </w:p>
          <w:p w14:paraId="25A7E827" w14:textId="099AC246" w:rsidR="006C3336" w:rsidRPr="00C547D0" w:rsidRDefault="006C3336" w:rsidP="00282B1B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ENGAGEMENT</w:t>
            </w:r>
          </w:p>
        </w:tc>
        <w:tc>
          <w:tcPr>
            <w:tcW w:w="7779" w:type="dxa"/>
            <w:vAlign w:val="center"/>
          </w:tcPr>
          <w:p w14:paraId="1B58B15D" w14:textId="77777777" w:rsidR="00BB42AD" w:rsidRPr="00B3667C" w:rsidRDefault="00BB42AD" w:rsidP="00BB42AD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  <w:b/>
                <w:bCs/>
              </w:rPr>
              <w:t>Activity: “Solve and Relate”</w:t>
            </w:r>
          </w:p>
          <w:p w14:paraId="3498F402" w14:textId="77777777" w:rsidR="00BB42AD" w:rsidRPr="00B3667C" w:rsidRDefault="00BB42AD" w:rsidP="00BB42AD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 Divide students into groups</w:t>
            </w:r>
          </w:p>
          <w:p w14:paraId="6AD5C58B" w14:textId="77777777" w:rsidR="00BB42AD" w:rsidRPr="00B3667C" w:rsidRDefault="00BB42AD" w:rsidP="00BB42AD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Each group will:</w:t>
            </w:r>
          </w:p>
          <w:p w14:paraId="26085704" w14:textId="77777777" w:rsidR="00BB42AD" w:rsidRPr="00B3667C" w:rsidRDefault="00BB42AD" w:rsidP="00BB42AD">
            <w:pPr>
              <w:numPr>
                <w:ilvl w:val="0"/>
                <w:numId w:val="48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Solve a given equation </w:t>
            </w:r>
          </w:p>
          <w:p w14:paraId="28FEEF20" w14:textId="77777777" w:rsidR="00BB42AD" w:rsidRPr="00B3667C" w:rsidRDefault="00BB42AD" w:rsidP="00BB42AD">
            <w:pPr>
              <w:numPr>
                <w:ilvl w:val="0"/>
                <w:numId w:val="48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Transform it into quadratic form </w:t>
            </w:r>
          </w:p>
          <w:p w14:paraId="57285AB7" w14:textId="77777777" w:rsidR="00BB42AD" w:rsidRPr="00B3667C" w:rsidRDefault="00BB42AD" w:rsidP="00BB42AD">
            <w:pPr>
              <w:numPr>
                <w:ilvl w:val="0"/>
                <w:numId w:val="48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Relate it to a real-life situation </w:t>
            </w:r>
          </w:p>
          <w:p w14:paraId="422D123F" w14:textId="539CA135" w:rsidR="00BB42AD" w:rsidRPr="00B3667C" w:rsidRDefault="00BB42AD" w:rsidP="00BB42AD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 Example tasks:</w:t>
            </w:r>
          </w:p>
          <w:p w14:paraId="5621C6B7" w14:textId="77777777" w:rsidR="00BB42AD" w:rsidRPr="00B3667C" w:rsidRDefault="00BB42AD" w:rsidP="00BB42AD">
            <w:pPr>
              <w:numPr>
                <w:ilvl w:val="0"/>
                <w:numId w:val="49"/>
              </w:numPr>
              <w:rPr>
                <w:rFonts w:ascii="Georgia" w:hAnsi="Georgia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</w:rPr>
                <m:t>+3=x</m:t>
              </m:r>
            </m:oMath>
          </w:p>
          <w:p w14:paraId="68D12D6D" w14:textId="77777777" w:rsidR="00BB42AD" w:rsidRPr="00B3667C" w:rsidRDefault="00BB42AD" w:rsidP="00BB42AD">
            <w:pPr>
              <w:numPr>
                <w:ilvl w:val="0"/>
                <w:numId w:val="49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Garden/area problem </w:t>
            </w:r>
          </w:p>
          <w:p w14:paraId="3BC88B5C" w14:textId="77777777" w:rsidR="00BB42AD" w:rsidRPr="00B3667C" w:rsidRDefault="00BB42AD" w:rsidP="00BB42AD">
            <w:pPr>
              <w:numPr>
                <w:ilvl w:val="0"/>
                <w:numId w:val="49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Motion problem </w:t>
            </w:r>
          </w:p>
          <w:p w14:paraId="17971D52" w14:textId="6F5E14F9" w:rsidR="00BB42AD" w:rsidRPr="00B3667C" w:rsidRDefault="00BB42AD" w:rsidP="00BB42AD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Students will:</w:t>
            </w:r>
          </w:p>
          <w:p w14:paraId="1B4C7E8D" w14:textId="77777777" w:rsidR="00BB42AD" w:rsidRPr="00B3667C" w:rsidRDefault="00BB42AD" w:rsidP="00BB42AD">
            <w:pPr>
              <w:numPr>
                <w:ilvl w:val="0"/>
                <w:numId w:val="50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Solve </w:t>
            </w:r>
          </w:p>
          <w:p w14:paraId="609F9DB2" w14:textId="77777777" w:rsidR="00BB42AD" w:rsidRPr="00B3667C" w:rsidRDefault="00BB42AD" w:rsidP="00BB42AD">
            <w:pPr>
              <w:numPr>
                <w:ilvl w:val="0"/>
                <w:numId w:val="50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Explain steps </w:t>
            </w:r>
          </w:p>
          <w:p w14:paraId="66719186" w14:textId="77777777" w:rsidR="00BB42AD" w:rsidRPr="00B3667C" w:rsidRDefault="00BB42AD" w:rsidP="00BB42AD">
            <w:pPr>
              <w:numPr>
                <w:ilvl w:val="0"/>
                <w:numId w:val="50"/>
              </w:num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 xml:space="preserve">Present real-life connection </w:t>
            </w:r>
          </w:p>
          <w:p w14:paraId="2DE8B60B" w14:textId="20B3DEC9" w:rsidR="00BB42AD" w:rsidRPr="00B3667C" w:rsidRDefault="00BB42AD" w:rsidP="00BB42AD">
            <w:pPr>
              <w:rPr>
                <w:rFonts w:ascii="Georgia" w:hAnsi="Georgia" w:cs="Times New Roman"/>
              </w:rPr>
            </w:pPr>
            <w:r w:rsidRPr="00B3667C">
              <w:rPr>
                <w:rFonts w:ascii="Georgia" w:hAnsi="Georgia" w:cs="Times New Roman"/>
              </w:rPr>
              <w:t>Structure:</w:t>
            </w:r>
            <w:r w:rsidRPr="00B3667C">
              <w:rPr>
                <w:rFonts w:ascii="Georgia" w:hAnsi="Georgia" w:cs="Times New Roman"/>
              </w:rPr>
              <w:br/>
              <w:t xml:space="preserve"> Solve </w:t>
            </w:r>
            <w:r w:rsidRPr="00B3667C">
              <w:rPr>
                <w:rFonts w:ascii="Times New Roman" w:hAnsi="Times New Roman" w:cs="Times New Roman"/>
              </w:rPr>
              <w:t>→</w:t>
            </w:r>
            <w:r w:rsidRPr="00B3667C">
              <w:rPr>
                <w:rFonts w:ascii="Georgia" w:hAnsi="Georgia" w:cs="Times New Roman"/>
              </w:rPr>
              <w:t xml:space="preserve"> Transform </w:t>
            </w:r>
            <w:r w:rsidRPr="00B3667C">
              <w:rPr>
                <w:rFonts w:ascii="Times New Roman" w:hAnsi="Times New Roman" w:cs="Times New Roman"/>
              </w:rPr>
              <w:t>→</w:t>
            </w:r>
            <w:r w:rsidRPr="00B3667C">
              <w:rPr>
                <w:rFonts w:ascii="Georgia" w:hAnsi="Georgia" w:cs="Times New Roman"/>
              </w:rPr>
              <w:t xml:space="preserve"> Relate </w:t>
            </w:r>
            <w:r w:rsidRPr="00B3667C">
              <w:rPr>
                <w:rFonts w:ascii="Times New Roman" w:hAnsi="Times New Roman" w:cs="Times New Roman"/>
              </w:rPr>
              <w:t>→</w:t>
            </w:r>
            <w:r w:rsidRPr="00B3667C">
              <w:rPr>
                <w:rFonts w:ascii="Georgia" w:hAnsi="Georgia" w:cs="Times New Roman"/>
              </w:rPr>
              <w:t xml:space="preserve"> Present</w:t>
            </w:r>
          </w:p>
          <w:p w14:paraId="70619605" w14:textId="2394B7B7" w:rsidR="005F768D" w:rsidRPr="00C547D0" w:rsidRDefault="005F768D" w:rsidP="00BB42AD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ASS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>IMILATION</w:t>
            </w:r>
          </w:p>
        </w:tc>
        <w:tc>
          <w:tcPr>
            <w:tcW w:w="7779" w:type="dxa"/>
            <w:vAlign w:val="center"/>
          </w:tcPr>
          <w:p w14:paraId="7FCD1AD9" w14:textId="01D6EEAC" w:rsidR="00BB42AD" w:rsidRPr="00BB42AD" w:rsidRDefault="00BB42AD" w:rsidP="00BB42AD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1. </w:t>
            </w:r>
            <w:r w:rsidRPr="00BB42AD">
              <w:rPr>
                <w:rFonts w:ascii="Georgia" w:hAnsi="Georgia" w:cs="Times New Roman"/>
              </w:rPr>
              <w:t>Identify if the equation can be transformed into a quadratic equation:</w:t>
            </w:r>
            <w:r w:rsidRPr="00BB42AD">
              <w:rPr>
                <w:rFonts w:ascii="Georgia" w:hAnsi="Georgia" w:cs="Times New Roman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+x=4</m:t>
                </m:r>
              </m:oMath>
            </m:oMathPara>
          </w:p>
          <w:p w14:paraId="7A8BEF9D" w14:textId="1DD1A651" w:rsidR="00BB42AD" w:rsidRPr="00BB42AD" w:rsidRDefault="00BB42AD" w:rsidP="00BB42AD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2. </w:t>
            </w:r>
            <w:r w:rsidRPr="00BB42AD">
              <w:rPr>
                <w:rFonts w:ascii="Georgia" w:hAnsi="Georgia" w:cs="Times New Roman"/>
              </w:rPr>
              <w:t>Solve:</w:t>
            </w:r>
            <w:r w:rsidRPr="00BB42AD">
              <w:rPr>
                <w:rFonts w:ascii="Georgia" w:hAnsi="Georgia" w:cs="Times New Roman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+x=3</m:t>
                </m:r>
              </m:oMath>
            </m:oMathPara>
          </w:p>
          <w:p w14:paraId="657452BE" w14:textId="2729D192" w:rsidR="00BB42AD" w:rsidRPr="00BB42AD" w:rsidRDefault="00BB42AD" w:rsidP="00BB42AD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3. </w:t>
            </w:r>
            <w:r w:rsidRPr="00BB42AD">
              <w:rPr>
                <w:rFonts w:ascii="Georgia" w:hAnsi="Georgia" w:cs="Times New Roman"/>
              </w:rPr>
              <w:t xml:space="preserve">What is the first step in solving rational equations? </w:t>
            </w:r>
          </w:p>
          <w:p w14:paraId="6911048A" w14:textId="6B021D41" w:rsidR="005F768D" w:rsidRPr="00C547D0" w:rsidRDefault="00BB42AD" w:rsidP="00BB42AD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4. </w:t>
            </w:r>
            <w:r w:rsidRPr="00BB42AD">
              <w:rPr>
                <w:rFonts w:ascii="Georgia" w:hAnsi="Georgia" w:cs="Times New Roman"/>
              </w:rPr>
              <w:t>A rectangle has area 35 m². Its length is 2 more than its width. Find its dimensions.</w:t>
            </w:r>
          </w:p>
        </w:tc>
      </w:tr>
    </w:tbl>
    <w:p w14:paraId="3090A447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C547D0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C547D0" w:rsidRDefault="00B50DD7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AA0D05" w:rsidRPr="00C547D0">
              <w:rPr>
                <w:rFonts w:ascii="Georgia" w:hAnsi="Georgia"/>
                <w:b/>
                <w:bCs/>
                <w:sz w:val="22"/>
                <w:szCs w:val="22"/>
              </w:rPr>
              <w:t>REFLECTION</w:t>
            </w:r>
          </w:p>
        </w:tc>
      </w:tr>
      <w:tr w:rsidR="00AA0D05" w:rsidRPr="00C547D0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understand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(concept learned)</w:t>
            </w:r>
          </w:p>
          <w:p w14:paraId="60C68A8D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realize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(real-life importance)</w:t>
            </w:r>
          </w:p>
          <w:p w14:paraId="4B79C056" w14:textId="758F09CF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  <w:b/>
                <w:bCs/>
              </w:rPr>
              <w:lastRenderedPageBreak/>
              <w:t>I realize that</w:t>
            </w:r>
            <w:r w:rsidRPr="00C547D0">
              <w:rPr>
                <w:rFonts w:ascii="Georgia" w:hAnsi="Georgia" w:cs="Times New Roman"/>
                <w:b/>
                <w:bCs/>
              </w:rPr>
              <w:t xml:space="preserve"> __________________________________________________</w:t>
            </w:r>
            <w:r w:rsidRPr="00282B1B">
              <w:rPr>
                <w:rFonts w:ascii="Georgia" w:hAnsi="Georgia" w:cs="Times New Roman"/>
              </w:rPr>
              <w:br/>
            </w:r>
            <w:r w:rsidRPr="00282B1B">
              <w:rPr>
                <w:rFonts w:ascii="Times New Roman" w:hAnsi="Times New Roman" w:cs="Times New Roman"/>
              </w:rPr>
              <w:t>→</w:t>
            </w:r>
            <w:r w:rsidRPr="00282B1B">
              <w:rPr>
                <w:rFonts w:ascii="Georgia" w:hAnsi="Georgia" w:cs="Times New Roman"/>
              </w:rPr>
              <w:t xml:space="preserve"> (real-life importance) </w:t>
            </w:r>
          </w:p>
          <w:p w14:paraId="18D479DD" w14:textId="7BFCF5D8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Example:</w:t>
            </w:r>
          </w:p>
          <w:p w14:paraId="2A53C5DD" w14:textId="77777777" w:rsidR="00282B1B" w:rsidRPr="00282B1B" w:rsidRDefault="00282B1B" w:rsidP="00282B1B">
            <w:pPr>
              <w:numPr>
                <w:ilvl w:val="0"/>
                <w:numId w:val="35"/>
              </w:num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“I realize that polygons are used in buildings and road signs.”</w:t>
            </w:r>
          </w:p>
          <w:p w14:paraId="1F77309C" w14:textId="3A55958F" w:rsidR="00FA5F7B" w:rsidRPr="00C547D0" w:rsidRDefault="00FA5F7B" w:rsidP="00FA5F7B">
            <w:pPr>
              <w:ind w:left="720"/>
              <w:rPr>
                <w:rFonts w:ascii="Georgia" w:hAnsi="Georgia" w:cs="Times New Roman"/>
              </w:rPr>
            </w:pPr>
          </w:p>
        </w:tc>
      </w:tr>
    </w:tbl>
    <w:p w14:paraId="35827E76" w14:textId="77777777" w:rsidR="005F201F" w:rsidRPr="00C547D0" w:rsidRDefault="005F201F" w:rsidP="006C3336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sectPr w:rsidR="005F201F" w:rsidRPr="00C547D0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74F5" w14:textId="77777777" w:rsidR="00D47056" w:rsidRDefault="00D47056" w:rsidP="00FD0F72">
      <w:pPr>
        <w:spacing w:after="0" w:line="240" w:lineRule="auto"/>
      </w:pPr>
      <w:r>
        <w:separator/>
      </w:r>
    </w:p>
  </w:endnote>
  <w:endnote w:type="continuationSeparator" w:id="0">
    <w:p w14:paraId="60823097" w14:textId="77777777" w:rsidR="00D47056" w:rsidRDefault="00D47056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7A94" w14:textId="77777777" w:rsidR="00D47056" w:rsidRDefault="00D47056" w:rsidP="00FD0F72">
      <w:pPr>
        <w:spacing w:after="0" w:line="240" w:lineRule="auto"/>
      </w:pPr>
      <w:r>
        <w:separator/>
      </w:r>
    </w:p>
  </w:footnote>
  <w:footnote w:type="continuationSeparator" w:id="0">
    <w:p w14:paraId="076C22E8" w14:textId="77777777" w:rsidR="00D47056" w:rsidRDefault="00D47056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37"/>
  </w:num>
  <w:num w:numId="2" w16cid:durableId="149492645">
    <w:abstractNumId w:val="12"/>
  </w:num>
  <w:num w:numId="3" w16cid:durableId="1533299997">
    <w:abstractNumId w:val="33"/>
  </w:num>
  <w:num w:numId="4" w16cid:durableId="925721842">
    <w:abstractNumId w:val="18"/>
  </w:num>
  <w:num w:numId="5" w16cid:durableId="363483260">
    <w:abstractNumId w:val="51"/>
  </w:num>
  <w:num w:numId="6" w16cid:durableId="458912685">
    <w:abstractNumId w:val="9"/>
  </w:num>
  <w:num w:numId="7" w16cid:durableId="1631128126">
    <w:abstractNumId w:val="36"/>
  </w:num>
  <w:num w:numId="8" w16cid:durableId="1610746125">
    <w:abstractNumId w:val="45"/>
  </w:num>
  <w:num w:numId="9" w16cid:durableId="1678995913">
    <w:abstractNumId w:val="1"/>
  </w:num>
  <w:num w:numId="10" w16cid:durableId="1867480616">
    <w:abstractNumId w:val="13"/>
  </w:num>
  <w:num w:numId="11" w16cid:durableId="1116363788">
    <w:abstractNumId w:val="7"/>
  </w:num>
  <w:num w:numId="12" w16cid:durableId="1312246702">
    <w:abstractNumId w:val="35"/>
  </w:num>
  <w:num w:numId="13" w16cid:durableId="1547644724">
    <w:abstractNumId w:val="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27"/>
  </w:num>
  <w:num w:numId="15" w16cid:durableId="178079972">
    <w:abstractNumId w:val="52"/>
  </w:num>
  <w:num w:numId="16" w16cid:durableId="95440959">
    <w:abstractNumId w:val="23"/>
  </w:num>
  <w:num w:numId="17" w16cid:durableId="1422990624">
    <w:abstractNumId w:val="10"/>
  </w:num>
  <w:num w:numId="18" w16cid:durableId="681863217">
    <w:abstractNumId w:val="48"/>
  </w:num>
  <w:num w:numId="19" w16cid:durableId="1672024793">
    <w:abstractNumId w:val="44"/>
  </w:num>
  <w:num w:numId="20" w16cid:durableId="77219960">
    <w:abstractNumId w:val="28"/>
  </w:num>
  <w:num w:numId="21" w16cid:durableId="588857830">
    <w:abstractNumId w:val="42"/>
  </w:num>
  <w:num w:numId="22" w16cid:durableId="1943561753">
    <w:abstractNumId w:val="41"/>
  </w:num>
  <w:num w:numId="23" w16cid:durableId="24137194">
    <w:abstractNumId w:val="8"/>
  </w:num>
  <w:num w:numId="24" w16cid:durableId="1989284035">
    <w:abstractNumId w:val="30"/>
  </w:num>
  <w:num w:numId="25" w16cid:durableId="21833094">
    <w:abstractNumId w:val="50"/>
  </w:num>
  <w:num w:numId="26" w16cid:durableId="330569454">
    <w:abstractNumId w:val="22"/>
  </w:num>
  <w:num w:numId="27" w16cid:durableId="1823741390">
    <w:abstractNumId w:val="47"/>
  </w:num>
  <w:num w:numId="28" w16cid:durableId="1806312687">
    <w:abstractNumId w:val="20"/>
  </w:num>
  <w:num w:numId="29" w16cid:durableId="554004866">
    <w:abstractNumId w:val="24"/>
  </w:num>
  <w:num w:numId="30" w16cid:durableId="1061366379">
    <w:abstractNumId w:val="40"/>
  </w:num>
  <w:num w:numId="31" w16cid:durableId="76101907">
    <w:abstractNumId w:val="5"/>
  </w:num>
  <w:num w:numId="32" w16cid:durableId="317347046">
    <w:abstractNumId w:val="19"/>
  </w:num>
  <w:num w:numId="33" w16cid:durableId="260188250">
    <w:abstractNumId w:val="29"/>
  </w:num>
  <w:num w:numId="34" w16cid:durableId="1895004928">
    <w:abstractNumId w:val="6"/>
  </w:num>
  <w:num w:numId="35" w16cid:durableId="2028486834">
    <w:abstractNumId w:val="4"/>
  </w:num>
  <w:num w:numId="36" w16cid:durableId="807819605">
    <w:abstractNumId w:val="39"/>
  </w:num>
  <w:num w:numId="37" w16cid:durableId="687681971">
    <w:abstractNumId w:val="46"/>
  </w:num>
  <w:num w:numId="38" w16cid:durableId="1631521221">
    <w:abstractNumId w:val="14"/>
  </w:num>
  <w:num w:numId="39" w16cid:durableId="939020789">
    <w:abstractNumId w:val="34"/>
  </w:num>
  <w:num w:numId="40" w16cid:durableId="573659637">
    <w:abstractNumId w:val="16"/>
  </w:num>
  <w:num w:numId="41" w16cid:durableId="1510487645">
    <w:abstractNumId w:val="26"/>
  </w:num>
  <w:num w:numId="42" w16cid:durableId="943685094">
    <w:abstractNumId w:val="21"/>
  </w:num>
  <w:num w:numId="43" w16cid:durableId="599068562">
    <w:abstractNumId w:val="49"/>
  </w:num>
  <w:num w:numId="44" w16cid:durableId="892544824">
    <w:abstractNumId w:val="11"/>
  </w:num>
  <w:num w:numId="45" w16cid:durableId="1407604813">
    <w:abstractNumId w:val="3"/>
  </w:num>
  <w:num w:numId="46" w16cid:durableId="1783844846">
    <w:abstractNumId w:val="32"/>
  </w:num>
  <w:num w:numId="47" w16cid:durableId="81415945">
    <w:abstractNumId w:val="17"/>
  </w:num>
  <w:num w:numId="48" w16cid:durableId="817259779">
    <w:abstractNumId w:val="31"/>
  </w:num>
  <w:num w:numId="49" w16cid:durableId="1865367584">
    <w:abstractNumId w:val="38"/>
  </w:num>
  <w:num w:numId="50" w16cid:durableId="1268387867">
    <w:abstractNumId w:val="25"/>
  </w:num>
  <w:num w:numId="51" w16cid:durableId="1562599571">
    <w:abstractNumId w:val="15"/>
  </w:num>
  <w:num w:numId="52" w16cid:durableId="759063812">
    <w:abstractNumId w:val="2"/>
  </w:num>
  <w:num w:numId="53" w16cid:durableId="1093622275">
    <w:abstractNumId w:val="43"/>
  </w:num>
  <w:num w:numId="54" w16cid:durableId="214338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1C3A8A"/>
    <w:rsid w:val="00282B1B"/>
    <w:rsid w:val="003752DF"/>
    <w:rsid w:val="00426EF2"/>
    <w:rsid w:val="00594665"/>
    <w:rsid w:val="005F201F"/>
    <w:rsid w:val="005F768D"/>
    <w:rsid w:val="006C3336"/>
    <w:rsid w:val="006F6661"/>
    <w:rsid w:val="007F03F7"/>
    <w:rsid w:val="00826CDF"/>
    <w:rsid w:val="008C384F"/>
    <w:rsid w:val="00923284"/>
    <w:rsid w:val="00A16673"/>
    <w:rsid w:val="00AA0D05"/>
    <w:rsid w:val="00B3667C"/>
    <w:rsid w:val="00B50DD7"/>
    <w:rsid w:val="00BB42AD"/>
    <w:rsid w:val="00C04534"/>
    <w:rsid w:val="00C547D0"/>
    <w:rsid w:val="00C70C70"/>
    <w:rsid w:val="00CE1964"/>
    <w:rsid w:val="00CF27D7"/>
    <w:rsid w:val="00D35C40"/>
    <w:rsid w:val="00D47056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2026-04-07T04:28:00Z</dcterms:created>
  <dcterms:modified xsi:type="dcterms:W3CDTF">2026-04-07T04:28:00Z</dcterms:modified>
</cp:coreProperties>
</file>