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46"/>
        <w:gridCol w:w="1440"/>
        <w:gridCol w:w="1152"/>
        <w:gridCol w:w="2589"/>
        <w:gridCol w:w="1583"/>
        <w:gridCol w:w="2589"/>
      </w:tblGrid>
      <w:tr w:rsidR="00826CDF" w:rsidRPr="00C547D0" w14:paraId="037D5045" w14:textId="77777777" w:rsidTr="00AA0D05">
        <w:tc>
          <w:tcPr>
            <w:tcW w:w="1146" w:type="dxa"/>
            <w:vMerge w:val="restart"/>
            <w:tcBorders>
              <w:right w:val="nil"/>
            </w:tcBorders>
            <w:vAlign w:val="center"/>
          </w:tcPr>
          <w:p w14:paraId="12D34F98" w14:textId="77777777" w:rsidR="00826CDF" w:rsidRPr="00C547D0" w:rsidRDefault="006C3336" w:rsidP="00826CDF">
            <w:pPr>
              <w:jc w:val="center"/>
              <w:rPr>
                <w:rFonts w:ascii="Georgia" w:hAnsi="Georgia"/>
                <w:noProof/>
              </w:rPr>
            </w:pPr>
            <w:r w:rsidRPr="00C547D0">
              <w:rPr>
                <w:rFonts w:ascii="Georgia" w:hAnsi="Georgia"/>
                <w:noProof/>
              </w:rPr>
              <w:t xml:space="preserve">School </w:t>
            </w:r>
          </w:p>
          <w:p w14:paraId="5A5C3720" w14:textId="35C2CD63" w:rsidR="006C3336" w:rsidRPr="00C547D0" w:rsidRDefault="006C3336" w:rsidP="00826CDF">
            <w:pPr>
              <w:jc w:val="center"/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noProof/>
                <w:sz w:val="22"/>
                <w:szCs w:val="22"/>
                <w:lang w:val="en-US"/>
              </w:rPr>
              <w:t>Logo</w:t>
            </w:r>
          </w:p>
        </w:tc>
        <w:tc>
          <w:tcPr>
            <w:tcW w:w="1440" w:type="dxa"/>
            <w:vMerge w:val="restart"/>
            <w:tcBorders>
              <w:left w:val="nil"/>
            </w:tcBorders>
            <w:vAlign w:val="center"/>
          </w:tcPr>
          <w:p w14:paraId="0DC739A3" w14:textId="6E7DA7AA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LESSON EXEMPLAR</w:t>
            </w: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1EBBA44A" w14:textId="5878E129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School:</w:t>
            </w:r>
          </w:p>
        </w:tc>
        <w:tc>
          <w:tcPr>
            <w:tcW w:w="2589" w:type="dxa"/>
            <w:vAlign w:val="center"/>
          </w:tcPr>
          <w:p w14:paraId="1F9A604F" w14:textId="5F329EBC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Sto. Domingo NHS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3C700FBC" w14:textId="7F07D5BC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Grade Level:</w:t>
            </w:r>
          </w:p>
        </w:tc>
        <w:tc>
          <w:tcPr>
            <w:tcW w:w="2589" w:type="dxa"/>
            <w:vAlign w:val="center"/>
          </w:tcPr>
          <w:p w14:paraId="006D7DBC" w14:textId="594AB53E" w:rsidR="00826CDF" w:rsidRPr="00C547D0" w:rsidRDefault="00D64FA0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D64FA0">
              <w:rPr>
                <w:rFonts w:ascii="Georgia" w:hAnsi="Georgia"/>
                <w:sz w:val="22"/>
                <w:szCs w:val="22"/>
              </w:rPr>
              <w:t>Grade 10</w:t>
            </w:r>
          </w:p>
        </w:tc>
      </w:tr>
      <w:tr w:rsidR="00826CDF" w:rsidRPr="00C547D0" w14:paraId="01199C0D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797D18AB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65E50FFE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4F2846E6" w14:textId="3062D330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Teacher:</w:t>
            </w:r>
          </w:p>
        </w:tc>
        <w:tc>
          <w:tcPr>
            <w:tcW w:w="2589" w:type="dxa"/>
            <w:vAlign w:val="center"/>
          </w:tcPr>
          <w:p w14:paraId="5734B9FF" w14:textId="2F56CBA7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04534">
              <w:rPr>
                <w:rFonts w:ascii="Georgia" w:hAnsi="Georgia"/>
                <w:sz w:val="22"/>
                <w:szCs w:val="22"/>
                <w:lang w:val="en-US"/>
              </w:rPr>
              <w:t xml:space="preserve">Shaira I. </w:t>
            </w:r>
            <w:proofErr w:type="spellStart"/>
            <w:r w:rsidRPr="00C04534">
              <w:rPr>
                <w:rFonts w:ascii="Georgia" w:hAnsi="Georgia"/>
                <w:sz w:val="22"/>
                <w:szCs w:val="22"/>
                <w:lang w:val="en-US"/>
              </w:rPr>
              <w:t>Gresola</w:t>
            </w:r>
            <w:proofErr w:type="spellEnd"/>
          </w:p>
        </w:tc>
        <w:tc>
          <w:tcPr>
            <w:tcW w:w="1583" w:type="dxa"/>
            <w:shd w:val="clear" w:color="auto" w:fill="124F1A" w:themeFill="accent3" w:themeFillShade="BF"/>
          </w:tcPr>
          <w:p w14:paraId="6E201A14" w14:textId="6A9F89AD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Learning Area:</w:t>
            </w:r>
          </w:p>
        </w:tc>
        <w:tc>
          <w:tcPr>
            <w:tcW w:w="2589" w:type="dxa"/>
            <w:vAlign w:val="center"/>
          </w:tcPr>
          <w:p w14:paraId="1CD060AD" w14:textId="18845772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Mathematics</w:t>
            </w:r>
          </w:p>
        </w:tc>
      </w:tr>
      <w:tr w:rsidR="00826CDF" w:rsidRPr="00C547D0" w14:paraId="7380B27F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4E8451F9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59D8EBF7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4549A097" w14:textId="5A4CA47D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2589" w:type="dxa"/>
            <w:vAlign w:val="center"/>
          </w:tcPr>
          <w:p w14:paraId="34A28BB6" w14:textId="2F46E800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 xml:space="preserve">June 30, </w:t>
            </w:r>
            <w:proofErr w:type="gramStart"/>
            <w:r>
              <w:rPr>
                <w:rFonts w:ascii="Georgia" w:hAnsi="Georgia"/>
                <w:sz w:val="22"/>
                <w:szCs w:val="22"/>
                <w:lang w:val="en-US"/>
              </w:rPr>
              <w:t>2025</w:t>
            </w:r>
            <w:proofErr w:type="gramEnd"/>
            <w:r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5B71D0EA" w14:textId="05719FC5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Quarter:</w:t>
            </w:r>
          </w:p>
        </w:tc>
        <w:tc>
          <w:tcPr>
            <w:tcW w:w="2589" w:type="dxa"/>
            <w:vAlign w:val="center"/>
          </w:tcPr>
          <w:p w14:paraId="5AD68A33" w14:textId="5D49FF06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>I</w:t>
            </w:r>
            <w:r w:rsidR="00981E2A">
              <w:rPr>
                <w:rFonts w:ascii="Georgia" w:hAnsi="Georgia"/>
                <w:sz w:val="22"/>
                <w:szCs w:val="22"/>
                <w:lang w:val="en-US"/>
              </w:rPr>
              <w:t>V</w:t>
            </w:r>
          </w:p>
        </w:tc>
      </w:tr>
      <w:tr w:rsidR="00826CDF" w:rsidRPr="00C547D0" w14:paraId="0FC4B364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2B4CA886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68B54085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36E9F638" w14:textId="494F3743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Time:</w:t>
            </w:r>
          </w:p>
        </w:tc>
        <w:tc>
          <w:tcPr>
            <w:tcW w:w="2589" w:type="dxa"/>
            <w:vAlign w:val="center"/>
          </w:tcPr>
          <w:p w14:paraId="48979E81" w14:textId="0C65633B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>7:15-8:15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1E206745" w14:textId="730B0DF2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No. Days:</w:t>
            </w:r>
          </w:p>
        </w:tc>
        <w:tc>
          <w:tcPr>
            <w:tcW w:w="2589" w:type="dxa"/>
            <w:vAlign w:val="center"/>
          </w:tcPr>
          <w:p w14:paraId="7BA8A4BC" w14:textId="399C8F23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>1</w:t>
            </w:r>
          </w:p>
        </w:tc>
      </w:tr>
    </w:tbl>
    <w:p w14:paraId="6628688D" w14:textId="77777777" w:rsidR="005F201F" w:rsidRPr="00C547D0" w:rsidRDefault="005F201F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010663" w:rsidRPr="00C547D0" w14:paraId="204F3D11" w14:textId="77777777" w:rsidTr="005F768D">
        <w:tc>
          <w:tcPr>
            <w:tcW w:w="10512" w:type="dxa"/>
            <w:gridSpan w:val="2"/>
            <w:shd w:val="clear" w:color="auto" w:fill="124F1A" w:themeFill="accent3" w:themeFillShade="BF"/>
          </w:tcPr>
          <w:p w14:paraId="2B5CC06F" w14:textId="00FD193D" w:rsidR="00010663" w:rsidRPr="00C547D0" w:rsidRDefault="00A16673" w:rsidP="00FC2DF7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I. OBJECTIVES</w:t>
            </w:r>
          </w:p>
        </w:tc>
      </w:tr>
      <w:tr w:rsidR="00A16673" w:rsidRPr="00C547D0" w14:paraId="28E64ABC" w14:textId="77777777" w:rsidTr="00CE1964">
        <w:tc>
          <w:tcPr>
            <w:tcW w:w="2592" w:type="dxa"/>
            <w:vAlign w:val="center"/>
          </w:tcPr>
          <w:p w14:paraId="3496A02B" w14:textId="3144689B" w:rsidR="00A16673" w:rsidRPr="00C547D0" w:rsidRDefault="00A16673" w:rsidP="00A1667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A. LEARNING COMPETENCIES</w:t>
            </w:r>
          </w:p>
        </w:tc>
        <w:tc>
          <w:tcPr>
            <w:tcW w:w="7920" w:type="dxa"/>
            <w:vAlign w:val="center"/>
          </w:tcPr>
          <w:p w14:paraId="118B5270" w14:textId="7518A382" w:rsidR="00A16673" w:rsidRPr="00C547D0" w:rsidRDefault="00B43E70" w:rsidP="00C04534">
            <w:pPr>
              <w:rPr>
                <w:rFonts w:ascii="Georgia" w:hAnsi="Georgia"/>
                <w:sz w:val="22"/>
                <w:szCs w:val="22"/>
              </w:rPr>
            </w:pPr>
            <w:r w:rsidRPr="00B43E70">
              <w:rPr>
                <w:rFonts w:ascii="Georgia" w:hAnsi="Georgia"/>
                <w:sz w:val="22"/>
                <w:szCs w:val="22"/>
              </w:rPr>
              <w:t>The learners …</w:t>
            </w:r>
            <w:r w:rsidRPr="00B43E70">
              <w:rPr>
                <w:rFonts w:ascii="Georgia" w:hAnsi="Georgia"/>
                <w:sz w:val="22"/>
                <w:szCs w:val="22"/>
              </w:rPr>
              <w:br/>
            </w:r>
            <w:r w:rsidR="00981E2A" w:rsidRPr="00981E2A">
              <w:rPr>
                <w:rFonts w:ascii="Georgia" w:hAnsi="Georgia"/>
                <w:sz w:val="22"/>
                <w:szCs w:val="22"/>
              </w:rPr>
              <w:t>illustrate the following measures of position: quartiles, deciles, and percentiles.</w:t>
            </w:r>
          </w:p>
        </w:tc>
      </w:tr>
      <w:tr w:rsidR="00A16673" w:rsidRPr="00C547D0" w14:paraId="7851A1F8" w14:textId="77777777" w:rsidTr="00CE1964">
        <w:tc>
          <w:tcPr>
            <w:tcW w:w="2592" w:type="dxa"/>
            <w:vAlign w:val="center"/>
          </w:tcPr>
          <w:p w14:paraId="4D0E5EAD" w14:textId="2AC63E1E" w:rsidR="00A16673" w:rsidRPr="00C547D0" w:rsidRDefault="00A16673" w:rsidP="00A1667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B. LEARNING OBJECTIVES</w:t>
            </w:r>
          </w:p>
        </w:tc>
        <w:tc>
          <w:tcPr>
            <w:tcW w:w="7920" w:type="dxa"/>
            <w:vAlign w:val="center"/>
          </w:tcPr>
          <w:p w14:paraId="067B32F0" w14:textId="77777777" w:rsidR="00D64FA0" w:rsidRPr="00D64FA0" w:rsidRDefault="00D64FA0" w:rsidP="00D64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D64FA0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At the end of the lesson, the learners should be able to:</w:t>
            </w:r>
          </w:p>
          <w:p w14:paraId="64BA125C" w14:textId="77777777" w:rsidR="00981E2A" w:rsidRPr="00981E2A" w:rsidRDefault="00981E2A" w:rsidP="00981E2A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981E2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PH"/>
                <w14:ligatures w14:val="none"/>
              </w:rPr>
              <w:t>Identify</w:t>
            </w:r>
            <w:r w:rsidRPr="00981E2A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quartiles, deciles, and percentiles </w:t>
            </w:r>
            <w:proofErr w:type="gramStart"/>
            <w:r w:rsidRPr="00981E2A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in a given</w:t>
            </w:r>
            <w:proofErr w:type="gramEnd"/>
            <w:r w:rsidRPr="00981E2A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data set. </w:t>
            </w:r>
          </w:p>
          <w:p w14:paraId="515F4A68" w14:textId="77777777" w:rsidR="00981E2A" w:rsidRPr="00981E2A" w:rsidRDefault="00981E2A" w:rsidP="00981E2A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981E2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PH"/>
                <w14:ligatures w14:val="none"/>
              </w:rPr>
              <w:t>Perform</w:t>
            </w:r>
            <w:r w:rsidRPr="00981E2A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locating positions of quartiles, deciles, and percentiles. </w:t>
            </w:r>
          </w:p>
          <w:p w14:paraId="4FB662B4" w14:textId="77777777" w:rsidR="00981E2A" w:rsidRPr="00981E2A" w:rsidRDefault="00981E2A" w:rsidP="00981E2A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981E2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PH"/>
                <w14:ligatures w14:val="none"/>
              </w:rPr>
              <w:t>Describe/Explain</w:t>
            </w:r>
            <w:r w:rsidRPr="00981E2A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how data is divided using these measures of position. </w:t>
            </w:r>
          </w:p>
          <w:p w14:paraId="3B52F36E" w14:textId="3AA4906A" w:rsidR="00282B1B" w:rsidRPr="00981E2A" w:rsidRDefault="00981E2A" w:rsidP="00981E2A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981E2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PH"/>
                <w14:ligatures w14:val="none"/>
              </w:rPr>
              <w:t>Apply/Relate</w:t>
            </w:r>
            <w:r w:rsidRPr="00981E2A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measures of position to real-life situations such as test scores, rankings, and survey results. </w:t>
            </w:r>
          </w:p>
        </w:tc>
      </w:tr>
    </w:tbl>
    <w:p w14:paraId="273BCB2E" w14:textId="77777777" w:rsidR="005F201F" w:rsidRPr="00C547D0" w:rsidRDefault="005F201F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A16673" w:rsidRPr="00C547D0" w14:paraId="50D5ECB7" w14:textId="77777777" w:rsidTr="00A05633">
        <w:tc>
          <w:tcPr>
            <w:tcW w:w="10512" w:type="dxa"/>
            <w:gridSpan w:val="2"/>
            <w:shd w:val="clear" w:color="auto" w:fill="124F1A" w:themeFill="accent3" w:themeFillShade="BF"/>
          </w:tcPr>
          <w:p w14:paraId="617140F5" w14:textId="6AC38283" w:rsidR="00A16673" w:rsidRPr="00C547D0" w:rsidRDefault="00FF41FB" w:rsidP="00A05633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II. CONTENT</w:t>
            </w:r>
            <w:r w:rsidR="00C547D0" w:rsidRPr="00C547D0">
              <w:rPr>
                <w:rFonts w:ascii="Georgia" w:hAnsi="Georgia"/>
              </w:rPr>
              <w:t xml:space="preserve"> </w:t>
            </w:r>
          </w:p>
        </w:tc>
      </w:tr>
      <w:tr w:rsidR="00A16673" w:rsidRPr="00C547D0" w14:paraId="163EB396" w14:textId="77777777" w:rsidTr="00A05633">
        <w:tc>
          <w:tcPr>
            <w:tcW w:w="2592" w:type="dxa"/>
            <w:vAlign w:val="center"/>
          </w:tcPr>
          <w:p w14:paraId="582E6FAE" w14:textId="77777777" w:rsidR="00A16673" w:rsidRPr="00C547D0" w:rsidRDefault="00A16673" w:rsidP="00A0563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A. CONTENT DOMAIN</w:t>
            </w:r>
          </w:p>
        </w:tc>
        <w:tc>
          <w:tcPr>
            <w:tcW w:w="7920" w:type="dxa"/>
            <w:vAlign w:val="center"/>
          </w:tcPr>
          <w:p w14:paraId="087F49CB" w14:textId="7A459954" w:rsidR="00A16673" w:rsidRPr="00C547D0" w:rsidRDefault="00981E2A" w:rsidP="00A05633">
            <w:pPr>
              <w:rPr>
                <w:rFonts w:ascii="Georgia" w:hAnsi="Georgia"/>
                <w:sz w:val="22"/>
                <w:szCs w:val="22"/>
              </w:rPr>
            </w:pPr>
            <w:r w:rsidRPr="00981E2A">
              <w:rPr>
                <w:rFonts w:ascii="Georgia" w:hAnsi="Georgia"/>
                <w:sz w:val="22"/>
                <w:szCs w:val="22"/>
              </w:rPr>
              <w:t>Statistics and Probability</w:t>
            </w:r>
          </w:p>
        </w:tc>
      </w:tr>
      <w:tr w:rsidR="00282B1B" w:rsidRPr="00C547D0" w14:paraId="47FD86B1" w14:textId="77777777" w:rsidTr="00A05633">
        <w:tc>
          <w:tcPr>
            <w:tcW w:w="2592" w:type="dxa"/>
            <w:vAlign w:val="center"/>
          </w:tcPr>
          <w:p w14:paraId="7E7C35DD" w14:textId="03744795" w:rsidR="00282B1B" w:rsidRPr="00C547D0" w:rsidRDefault="00282B1B" w:rsidP="00282B1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B. PERFORMANCE STANDARDS</w:t>
            </w:r>
          </w:p>
        </w:tc>
        <w:tc>
          <w:tcPr>
            <w:tcW w:w="7920" w:type="dxa"/>
            <w:vAlign w:val="center"/>
          </w:tcPr>
          <w:p w14:paraId="60CA326E" w14:textId="6E7901A6" w:rsidR="00282B1B" w:rsidRPr="00C547D0" w:rsidRDefault="00981E2A" w:rsidP="00B43E70">
            <w:pPr>
              <w:rPr>
                <w:rFonts w:ascii="Georgia" w:hAnsi="Georgia"/>
                <w:sz w:val="22"/>
                <w:szCs w:val="22"/>
              </w:rPr>
            </w:pPr>
            <w:r w:rsidRPr="00981E2A">
              <w:rPr>
                <w:rFonts w:ascii="Georgia" w:hAnsi="Georgia"/>
                <w:sz w:val="22"/>
                <w:szCs w:val="22"/>
              </w:rPr>
              <w:t xml:space="preserve">The learners </w:t>
            </w:r>
            <w:proofErr w:type="gramStart"/>
            <w:r w:rsidRPr="00981E2A">
              <w:rPr>
                <w:rFonts w:ascii="Georgia" w:hAnsi="Georgia"/>
                <w:sz w:val="22"/>
                <w:szCs w:val="22"/>
              </w:rPr>
              <w:t>are able to</w:t>
            </w:r>
            <w:proofErr w:type="gramEnd"/>
            <w:r w:rsidRPr="00981E2A">
              <w:rPr>
                <w:rFonts w:ascii="Georgia" w:hAnsi="Georgia"/>
                <w:sz w:val="22"/>
                <w:szCs w:val="22"/>
              </w:rPr>
              <w:t xml:space="preserve"> analyze and interpret data using measures of position.</w:t>
            </w:r>
          </w:p>
        </w:tc>
      </w:tr>
      <w:tr w:rsidR="00282B1B" w:rsidRPr="00C547D0" w14:paraId="5EA28602" w14:textId="77777777" w:rsidTr="00A05633">
        <w:tc>
          <w:tcPr>
            <w:tcW w:w="2592" w:type="dxa"/>
            <w:vAlign w:val="center"/>
          </w:tcPr>
          <w:p w14:paraId="6425213F" w14:textId="711C0A45" w:rsidR="00282B1B" w:rsidRPr="00C547D0" w:rsidRDefault="00282B1B" w:rsidP="00282B1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C. CONTENT STANDARDS</w:t>
            </w:r>
          </w:p>
        </w:tc>
        <w:tc>
          <w:tcPr>
            <w:tcW w:w="7920" w:type="dxa"/>
            <w:vAlign w:val="center"/>
          </w:tcPr>
          <w:p w14:paraId="6B5CB542" w14:textId="3489C14A" w:rsidR="00282B1B" w:rsidRPr="00C547D0" w:rsidRDefault="00981E2A" w:rsidP="00B43E70">
            <w:pPr>
              <w:rPr>
                <w:rFonts w:ascii="Georgia" w:hAnsi="Georgia"/>
                <w:sz w:val="22"/>
                <w:szCs w:val="22"/>
              </w:rPr>
            </w:pPr>
            <w:r w:rsidRPr="00981E2A">
              <w:rPr>
                <w:rFonts w:ascii="Georgia" w:hAnsi="Georgia"/>
                <w:sz w:val="22"/>
                <w:szCs w:val="22"/>
              </w:rPr>
              <w:t>The learners demonstrate understanding of measures of position and their applications.</w:t>
            </w:r>
          </w:p>
        </w:tc>
      </w:tr>
      <w:tr w:rsidR="00282B1B" w:rsidRPr="00C547D0" w14:paraId="0246EC2B" w14:textId="77777777" w:rsidTr="00A05633">
        <w:tc>
          <w:tcPr>
            <w:tcW w:w="2592" w:type="dxa"/>
            <w:vAlign w:val="center"/>
          </w:tcPr>
          <w:p w14:paraId="44DCAC53" w14:textId="4577267B" w:rsidR="00282B1B" w:rsidRPr="00C547D0" w:rsidRDefault="00282B1B" w:rsidP="00282B1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D. CONTENT / TOPIC</w:t>
            </w:r>
          </w:p>
        </w:tc>
        <w:tc>
          <w:tcPr>
            <w:tcW w:w="7920" w:type="dxa"/>
            <w:vAlign w:val="center"/>
          </w:tcPr>
          <w:p w14:paraId="60CBB761" w14:textId="7E1BD91A" w:rsidR="00282B1B" w:rsidRPr="00C547D0" w:rsidRDefault="00981E2A" w:rsidP="00282B1B">
            <w:pPr>
              <w:rPr>
                <w:rFonts w:ascii="Georgia" w:hAnsi="Georgia"/>
                <w:sz w:val="22"/>
                <w:szCs w:val="22"/>
              </w:rPr>
            </w:pPr>
            <w:r w:rsidRPr="00981E2A">
              <w:rPr>
                <w:rFonts w:ascii="Georgia" w:hAnsi="Georgia"/>
                <w:sz w:val="22"/>
                <w:szCs w:val="22"/>
              </w:rPr>
              <w:t>Quartiles, Deciles, and Percentiles</w:t>
            </w:r>
          </w:p>
        </w:tc>
      </w:tr>
    </w:tbl>
    <w:p w14:paraId="784746BA" w14:textId="77777777" w:rsidR="00A16673" w:rsidRPr="00C547D0" w:rsidRDefault="00A16673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D35C40" w:rsidRPr="00C547D0" w14:paraId="7BBEABC7" w14:textId="77777777" w:rsidTr="00A05633">
        <w:tc>
          <w:tcPr>
            <w:tcW w:w="10512" w:type="dxa"/>
            <w:gridSpan w:val="2"/>
            <w:shd w:val="clear" w:color="auto" w:fill="124F1A" w:themeFill="accent3" w:themeFillShade="BF"/>
          </w:tcPr>
          <w:p w14:paraId="6C470604" w14:textId="0209A071" w:rsidR="00D35C40" w:rsidRPr="00C547D0" w:rsidRDefault="00D35C40" w:rsidP="00A05633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 xml:space="preserve">III. </w:t>
            </w:r>
            <w:r w:rsidR="00594665" w:rsidRPr="00C547D0">
              <w:rPr>
                <w:rFonts w:ascii="Georgia" w:hAnsi="Georgia"/>
                <w:b/>
                <w:bCs/>
                <w:sz w:val="22"/>
                <w:szCs w:val="22"/>
              </w:rPr>
              <w:t>LEARNING RESOURCES</w:t>
            </w:r>
          </w:p>
        </w:tc>
      </w:tr>
      <w:tr w:rsidR="00D35C40" w:rsidRPr="00C547D0" w14:paraId="5FBF2036" w14:textId="77777777" w:rsidTr="00A05633">
        <w:tc>
          <w:tcPr>
            <w:tcW w:w="2592" w:type="dxa"/>
            <w:vAlign w:val="center"/>
          </w:tcPr>
          <w:p w14:paraId="5CD0F9E3" w14:textId="16067E95" w:rsidR="00D35C40" w:rsidRPr="00C547D0" w:rsidRDefault="00D35C40" w:rsidP="00A0563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 xml:space="preserve">A. </w:t>
            </w:r>
            <w:r w:rsidR="00594665" w:rsidRPr="00C547D0">
              <w:rPr>
                <w:rFonts w:ascii="Georgia" w:hAnsi="Georgia"/>
                <w:sz w:val="22"/>
                <w:szCs w:val="22"/>
              </w:rPr>
              <w:t>REFERENCES</w:t>
            </w:r>
          </w:p>
        </w:tc>
        <w:tc>
          <w:tcPr>
            <w:tcW w:w="7920" w:type="dxa"/>
            <w:vAlign w:val="center"/>
          </w:tcPr>
          <w:p w14:paraId="580F5866" w14:textId="234D6969" w:rsidR="00D35C40" w:rsidRPr="00C547D0" w:rsidRDefault="00D35C40" w:rsidP="00A05633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D35C40" w:rsidRPr="00C547D0" w14:paraId="4CE721DA" w14:textId="77777777" w:rsidTr="00A05633">
        <w:tc>
          <w:tcPr>
            <w:tcW w:w="2592" w:type="dxa"/>
            <w:vAlign w:val="center"/>
          </w:tcPr>
          <w:p w14:paraId="770704FC" w14:textId="77777777" w:rsidR="00D35C40" w:rsidRPr="00C547D0" w:rsidRDefault="00594665" w:rsidP="00FA5F7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a. Teacher’s Guide Pages</w:t>
            </w:r>
          </w:p>
          <w:p w14:paraId="2D161A08" w14:textId="77777777" w:rsidR="00FA5F7B" w:rsidRPr="00C547D0" w:rsidRDefault="00FA5F7B" w:rsidP="00FA5F7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b. Learner’s Guide Pages</w:t>
            </w:r>
          </w:p>
          <w:p w14:paraId="7C535DD1" w14:textId="77777777" w:rsidR="00FA5F7B" w:rsidRPr="00C547D0" w:rsidRDefault="00FA5F7B" w:rsidP="00FA5F7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c. Textbook Pages</w:t>
            </w:r>
          </w:p>
          <w:p w14:paraId="4243ABAE" w14:textId="4959B986" w:rsidR="00FA5F7B" w:rsidRPr="00C547D0" w:rsidRDefault="00FA5F7B" w:rsidP="00FA5F7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 xml:space="preserve">d. additional Materials </w:t>
            </w:r>
            <w:proofErr w:type="gramStart"/>
            <w:r w:rsidRPr="00C547D0">
              <w:rPr>
                <w:rFonts w:ascii="Georgia" w:hAnsi="Georgia"/>
                <w:sz w:val="22"/>
                <w:szCs w:val="22"/>
              </w:rPr>
              <w:t>From</w:t>
            </w:r>
            <w:proofErr w:type="gramEnd"/>
            <w:r w:rsidRPr="00C547D0">
              <w:rPr>
                <w:rFonts w:ascii="Georgia" w:hAnsi="Georgia"/>
                <w:sz w:val="22"/>
                <w:szCs w:val="22"/>
              </w:rPr>
              <w:t xml:space="preserve"> Learning Resources</w:t>
            </w:r>
          </w:p>
        </w:tc>
        <w:tc>
          <w:tcPr>
            <w:tcW w:w="7920" w:type="dxa"/>
            <w:vAlign w:val="center"/>
          </w:tcPr>
          <w:p w14:paraId="1C8D5162" w14:textId="77777777" w:rsidR="00C04534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Page 5</w:t>
            </w:r>
          </w:p>
          <w:p w14:paraId="4A55327B" w14:textId="77777777" w:rsidR="00C04534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Page 16</w:t>
            </w:r>
          </w:p>
          <w:p w14:paraId="1E4DC677" w14:textId="77777777" w:rsidR="00C04534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</w:p>
          <w:p w14:paraId="52D4E878" w14:textId="042908F2" w:rsidR="00C04534" w:rsidRPr="00C547D0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D35C40" w:rsidRPr="00C547D0" w14:paraId="3A4CA217" w14:textId="77777777" w:rsidTr="00A05633">
        <w:tc>
          <w:tcPr>
            <w:tcW w:w="2592" w:type="dxa"/>
            <w:vAlign w:val="center"/>
          </w:tcPr>
          <w:p w14:paraId="5A0A955D" w14:textId="69DCCDF9" w:rsidR="00594665" w:rsidRPr="00C547D0" w:rsidRDefault="00FA5F7B" w:rsidP="00A0563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B. LIST OF LEARNING RESOURCES FOR DEVELOMENT AND ENGAGING ACTIVITY</w:t>
            </w:r>
          </w:p>
        </w:tc>
        <w:tc>
          <w:tcPr>
            <w:tcW w:w="7920" w:type="dxa"/>
            <w:vAlign w:val="center"/>
          </w:tcPr>
          <w:p w14:paraId="728795AE" w14:textId="77777777" w:rsidR="00981E2A" w:rsidRDefault="00981E2A" w:rsidP="00981E2A">
            <w:pPr>
              <w:pStyle w:val="ListParagraph"/>
              <w:numPr>
                <w:ilvl w:val="0"/>
                <w:numId w:val="82"/>
              </w:numPr>
              <w:rPr>
                <w:rFonts w:ascii="Georgia" w:hAnsi="Georgia"/>
                <w:sz w:val="22"/>
                <w:szCs w:val="22"/>
              </w:rPr>
            </w:pPr>
            <w:r w:rsidRPr="00981E2A">
              <w:rPr>
                <w:rFonts w:ascii="Georgia" w:hAnsi="Georgia"/>
                <w:sz w:val="22"/>
                <w:szCs w:val="22"/>
              </w:rPr>
              <w:t xml:space="preserve">Visual aids (ordered data sets) </w:t>
            </w:r>
          </w:p>
          <w:p w14:paraId="1ECE84F9" w14:textId="77777777" w:rsidR="00981E2A" w:rsidRDefault="00981E2A" w:rsidP="00981E2A">
            <w:pPr>
              <w:pStyle w:val="ListParagraph"/>
              <w:numPr>
                <w:ilvl w:val="0"/>
                <w:numId w:val="82"/>
              </w:numPr>
              <w:rPr>
                <w:rFonts w:ascii="Georgia" w:hAnsi="Georgia"/>
                <w:sz w:val="22"/>
                <w:szCs w:val="22"/>
              </w:rPr>
            </w:pPr>
            <w:r w:rsidRPr="00981E2A">
              <w:rPr>
                <w:rFonts w:ascii="Georgia" w:hAnsi="Georgia"/>
                <w:sz w:val="22"/>
                <w:szCs w:val="22"/>
              </w:rPr>
              <w:t xml:space="preserve">Activity sheets </w:t>
            </w:r>
          </w:p>
          <w:p w14:paraId="2B8FA645" w14:textId="77777777" w:rsidR="00981E2A" w:rsidRDefault="00981E2A" w:rsidP="00981E2A">
            <w:pPr>
              <w:pStyle w:val="ListParagraph"/>
              <w:numPr>
                <w:ilvl w:val="0"/>
                <w:numId w:val="82"/>
              </w:numPr>
              <w:rPr>
                <w:rFonts w:ascii="Georgia" w:hAnsi="Georgia"/>
                <w:sz w:val="22"/>
                <w:szCs w:val="22"/>
              </w:rPr>
            </w:pPr>
            <w:r w:rsidRPr="00981E2A">
              <w:rPr>
                <w:rFonts w:ascii="Georgia" w:hAnsi="Georgia"/>
                <w:sz w:val="22"/>
                <w:szCs w:val="22"/>
              </w:rPr>
              <w:t xml:space="preserve">Chart/graph paper </w:t>
            </w:r>
          </w:p>
          <w:p w14:paraId="4AFD5E7B" w14:textId="77777777" w:rsidR="00981E2A" w:rsidRDefault="00981E2A" w:rsidP="00981E2A">
            <w:pPr>
              <w:pStyle w:val="ListParagraph"/>
              <w:numPr>
                <w:ilvl w:val="0"/>
                <w:numId w:val="82"/>
              </w:numPr>
              <w:rPr>
                <w:rFonts w:ascii="Georgia" w:hAnsi="Georgia"/>
                <w:sz w:val="22"/>
                <w:szCs w:val="22"/>
              </w:rPr>
            </w:pPr>
            <w:r w:rsidRPr="00981E2A">
              <w:rPr>
                <w:rFonts w:ascii="Georgia" w:hAnsi="Georgia"/>
                <w:sz w:val="22"/>
                <w:szCs w:val="22"/>
              </w:rPr>
              <w:t xml:space="preserve">Calculator (optional) </w:t>
            </w:r>
          </w:p>
          <w:p w14:paraId="1EC302BC" w14:textId="08875610" w:rsidR="00D35C40" w:rsidRPr="00981E2A" w:rsidRDefault="00981E2A" w:rsidP="00981E2A">
            <w:pPr>
              <w:pStyle w:val="ListParagraph"/>
              <w:numPr>
                <w:ilvl w:val="0"/>
                <w:numId w:val="82"/>
              </w:numPr>
              <w:rPr>
                <w:rFonts w:ascii="Georgia" w:hAnsi="Georgia"/>
                <w:sz w:val="22"/>
                <w:szCs w:val="22"/>
              </w:rPr>
            </w:pPr>
            <w:r w:rsidRPr="00981E2A">
              <w:rPr>
                <w:rFonts w:ascii="Georgia" w:hAnsi="Georgia"/>
                <w:sz w:val="22"/>
                <w:szCs w:val="22"/>
              </w:rPr>
              <w:t>Real-life data (test scores, class rankings)</w:t>
            </w:r>
          </w:p>
        </w:tc>
      </w:tr>
      <w:tr w:rsidR="00D35C40" w:rsidRPr="00C547D0" w14:paraId="4617B2F9" w14:textId="77777777" w:rsidTr="00A05633">
        <w:tc>
          <w:tcPr>
            <w:tcW w:w="2592" w:type="dxa"/>
            <w:vAlign w:val="center"/>
          </w:tcPr>
          <w:p w14:paraId="28F32440" w14:textId="21EA8D00" w:rsidR="00D35C40" w:rsidRPr="00C547D0" w:rsidRDefault="00D35C40" w:rsidP="00A05633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920" w:type="dxa"/>
            <w:vAlign w:val="center"/>
          </w:tcPr>
          <w:p w14:paraId="12C26134" w14:textId="3A5C30B8" w:rsidR="00D35C40" w:rsidRPr="00C547D0" w:rsidRDefault="00D35C40" w:rsidP="00A05633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FFD8793" w14:textId="77777777" w:rsidR="00D35C40" w:rsidRPr="00C547D0" w:rsidRDefault="00D35C40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p w14:paraId="49B64013" w14:textId="77777777" w:rsidR="00D35C40" w:rsidRPr="00C547D0" w:rsidRDefault="00D35C40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733"/>
        <w:gridCol w:w="7779"/>
      </w:tblGrid>
      <w:tr w:rsidR="005F768D" w:rsidRPr="00C547D0" w14:paraId="7FC0E65C" w14:textId="77777777" w:rsidTr="005F768D">
        <w:tc>
          <w:tcPr>
            <w:tcW w:w="10512" w:type="dxa"/>
            <w:gridSpan w:val="2"/>
            <w:shd w:val="clear" w:color="auto" w:fill="124F1A" w:themeFill="accent3" w:themeFillShade="BF"/>
          </w:tcPr>
          <w:p w14:paraId="28527E38" w14:textId="379237A1" w:rsidR="005F768D" w:rsidRPr="00C547D0" w:rsidRDefault="00A16673" w:rsidP="00FC2DF7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I</w:t>
            </w:r>
            <w:r w:rsidR="00FA5F7B" w:rsidRPr="00C547D0">
              <w:rPr>
                <w:rFonts w:ascii="Georgia" w:hAnsi="Georgia"/>
                <w:b/>
                <w:bCs/>
                <w:sz w:val="22"/>
                <w:szCs w:val="22"/>
              </w:rPr>
              <w:t>V</w:t>
            </w: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 xml:space="preserve">. </w:t>
            </w:r>
            <w:r w:rsidR="00FA5F7B" w:rsidRPr="00C547D0">
              <w:rPr>
                <w:rFonts w:ascii="Georgia" w:hAnsi="Georgia"/>
                <w:b/>
                <w:bCs/>
                <w:sz w:val="22"/>
                <w:szCs w:val="22"/>
              </w:rPr>
              <w:t>PROCEDURES</w:t>
            </w:r>
          </w:p>
        </w:tc>
      </w:tr>
      <w:tr w:rsidR="005F768D" w:rsidRPr="00C547D0" w14:paraId="50C235F4" w14:textId="77777777" w:rsidTr="00B43E70">
        <w:trPr>
          <w:trHeight w:val="1960"/>
        </w:trPr>
        <w:tc>
          <w:tcPr>
            <w:tcW w:w="2733" w:type="dxa"/>
            <w:vAlign w:val="center"/>
          </w:tcPr>
          <w:p w14:paraId="474BBDDE" w14:textId="77777777" w:rsidR="005F768D" w:rsidRPr="00C547D0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INTRODUCTION</w:t>
            </w:r>
          </w:p>
          <w:p w14:paraId="34106DA3" w14:textId="5434689F" w:rsidR="008C384F" w:rsidRPr="00C547D0" w:rsidRDefault="008C384F" w:rsidP="008C384F">
            <w:pPr>
              <w:pStyle w:val="ListParagraph"/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(10 minutes)</w:t>
            </w:r>
          </w:p>
        </w:tc>
        <w:tc>
          <w:tcPr>
            <w:tcW w:w="7779" w:type="dxa"/>
            <w:vAlign w:val="center"/>
          </w:tcPr>
          <w:p w14:paraId="47D7B57C" w14:textId="77777777" w:rsidR="00981E2A" w:rsidRPr="00981E2A" w:rsidRDefault="00981E2A" w:rsidP="00981E2A">
            <w:pPr>
              <w:rPr>
                <w:rFonts w:ascii="Georgia" w:hAnsi="Georgia" w:cs="Times New Roman"/>
              </w:rPr>
            </w:pPr>
            <w:r w:rsidRPr="00981E2A">
              <w:rPr>
                <w:rFonts w:ascii="Georgia" w:hAnsi="Georgia" w:cs="Times New Roman"/>
                <w:b/>
                <w:bCs/>
              </w:rPr>
              <w:t>Purpose:</w:t>
            </w:r>
            <w:r w:rsidRPr="00981E2A">
              <w:rPr>
                <w:rFonts w:ascii="Georgia" w:hAnsi="Georgia" w:cs="Times New Roman"/>
              </w:rPr>
              <w:t xml:space="preserve"> Connect lesson to students’ daily experience</w:t>
            </w:r>
          </w:p>
          <w:p w14:paraId="279EB168" w14:textId="77777777" w:rsidR="00981E2A" w:rsidRDefault="00981E2A" w:rsidP="00981E2A">
            <w:pPr>
              <w:rPr>
                <w:rFonts w:ascii="Georgia" w:hAnsi="Georgia" w:cs="Times New Roman"/>
              </w:rPr>
            </w:pPr>
            <w:r w:rsidRPr="00981E2A">
              <w:rPr>
                <w:rFonts w:ascii="Georgia" w:hAnsi="Georgia" w:cs="Times New Roman"/>
              </w:rPr>
              <w:t>Present a real-life situation:</w:t>
            </w:r>
          </w:p>
          <w:p w14:paraId="55B7D472" w14:textId="17D6D464" w:rsidR="00981E2A" w:rsidRPr="00981E2A" w:rsidRDefault="00981E2A" w:rsidP="00981E2A">
            <w:pPr>
              <w:rPr>
                <w:rFonts w:ascii="Georgia" w:hAnsi="Georgia" w:cs="Times New Roman"/>
              </w:rPr>
            </w:pPr>
            <w:r w:rsidRPr="00981E2A">
              <w:rPr>
                <w:rFonts w:ascii="Georgia" w:hAnsi="Georgia" w:cs="Times New Roman"/>
              </w:rPr>
              <w:t xml:space="preserve"> “In a class test, Maria is in the top 25% of the class. What does this mean?”</w:t>
            </w:r>
          </w:p>
          <w:p w14:paraId="085DEB9D" w14:textId="0013931E" w:rsidR="00981E2A" w:rsidRPr="00981E2A" w:rsidRDefault="00981E2A" w:rsidP="00981E2A">
            <w:pPr>
              <w:rPr>
                <w:rFonts w:ascii="Georgia" w:hAnsi="Georgia" w:cs="Times New Roman"/>
              </w:rPr>
            </w:pPr>
            <w:r w:rsidRPr="00981E2A">
              <w:rPr>
                <w:rFonts w:ascii="Georgia" w:hAnsi="Georgia" w:cs="Times New Roman"/>
              </w:rPr>
              <w:t>Ask:</w:t>
            </w:r>
          </w:p>
          <w:p w14:paraId="1624A37B" w14:textId="77777777" w:rsidR="00981E2A" w:rsidRPr="00981E2A" w:rsidRDefault="00981E2A" w:rsidP="00981E2A">
            <w:pPr>
              <w:numPr>
                <w:ilvl w:val="0"/>
                <w:numId w:val="83"/>
              </w:numPr>
              <w:rPr>
                <w:rFonts w:ascii="Georgia" w:hAnsi="Georgia" w:cs="Times New Roman"/>
              </w:rPr>
            </w:pPr>
            <w:r w:rsidRPr="00981E2A">
              <w:rPr>
                <w:rFonts w:ascii="Georgia" w:hAnsi="Georgia" w:cs="Times New Roman"/>
              </w:rPr>
              <w:t xml:space="preserve">“Have you heard of top 10 or top 50 students?” </w:t>
            </w:r>
          </w:p>
          <w:p w14:paraId="16A05710" w14:textId="77777777" w:rsidR="00981E2A" w:rsidRPr="00981E2A" w:rsidRDefault="00981E2A" w:rsidP="00981E2A">
            <w:pPr>
              <w:numPr>
                <w:ilvl w:val="0"/>
                <w:numId w:val="83"/>
              </w:numPr>
              <w:rPr>
                <w:rFonts w:ascii="Georgia" w:hAnsi="Georgia" w:cs="Times New Roman"/>
              </w:rPr>
            </w:pPr>
            <w:r w:rsidRPr="00981E2A">
              <w:rPr>
                <w:rFonts w:ascii="Georgia" w:hAnsi="Georgia" w:cs="Times New Roman"/>
              </w:rPr>
              <w:t xml:space="preserve">“What does ‘top’ mean in ranking?” </w:t>
            </w:r>
          </w:p>
          <w:p w14:paraId="2038CF31" w14:textId="2FE21013" w:rsidR="00981E2A" w:rsidRPr="00981E2A" w:rsidRDefault="00981E2A" w:rsidP="00981E2A">
            <w:pPr>
              <w:rPr>
                <w:rFonts w:ascii="Georgia" w:hAnsi="Georgia" w:cs="Times New Roman"/>
              </w:rPr>
            </w:pPr>
            <w:r w:rsidRPr="00981E2A">
              <w:rPr>
                <w:rFonts w:ascii="Georgia" w:hAnsi="Georgia" w:cs="Times New Roman"/>
              </w:rPr>
              <w:t>Guide students:</w:t>
            </w:r>
          </w:p>
          <w:p w14:paraId="3E713E21" w14:textId="77777777" w:rsidR="00981E2A" w:rsidRPr="00981E2A" w:rsidRDefault="00981E2A" w:rsidP="00981E2A">
            <w:pPr>
              <w:numPr>
                <w:ilvl w:val="0"/>
                <w:numId w:val="84"/>
              </w:numPr>
              <w:rPr>
                <w:rFonts w:ascii="Georgia" w:hAnsi="Georgia" w:cs="Times New Roman"/>
              </w:rPr>
            </w:pPr>
            <w:r w:rsidRPr="00981E2A">
              <w:rPr>
                <w:rFonts w:ascii="Georgia" w:hAnsi="Georgia" w:cs="Times New Roman"/>
              </w:rPr>
              <w:t xml:space="preserve">It shows position compared to others </w:t>
            </w:r>
          </w:p>
          <w:p w14:paraId="19693BBA" w14:textId="2DE3D2D5" w:rsidR="00981E2A" w:rsidRPr="00981E2A" w:rsidRDefault="00981E2A" w:rsidP="00981E2A">
            <w:pPr>
              <w:rPr>
                <w:rFonts w:ascii="Georgia" w:hAnsi="Georgia" w:cs="Times New Roman"/>
              </w:rPr>
            </w:pPr>
            <w:r w:rsidRPr="00981E2A">
              <w:rPr>
                <w:rFonts w:ascii="Georgia" w:hAnsi="Georgia" w:cs="Times New Roman"/>
              </w:rPr>
              <w:t>Say:</w:t>
            </w:r>
          </w:p>
          <w:p w14:paraId="752509D6" w14:textId="039B603D" w:rsidR="00981E2A" w:rsidRPr="00981E2A" w:rsidRDefault="00981E2A" w:rsidP="00981E2A">
            <w:pPr>
              <w:numPr>
                <w:ilvl w:val="0"/>
                <w:numId w:val="85"/>
              </w:numPr>
              <w:rPr>
                <w:rFonts w:ascii="Georgia" w:hAnsi="Georgia" w:cs="Times New Roman"/>
              </w:rPr>
            </w:pPr>
            <w:r w:rsidRPr="00981E2A">
              <w:rPr>
                <w:rFonts w:ascii="Georgia" w:hAnsi="Georgia" w:cs="Times New Roman"/>
              </w:rPr>
              <w:t>“Today, we will learn how to divide data into parts using quartiles, deciles, and percentiles.”</w:t>
            </w:r>
          </w:p>
          <w:p w14:paraId="754AC706" w14:textId="74DC6DEA" w:rsidR="00B43E70" w:rsidRPr="00B43E70" w:rsidRDefault="00B43E70" w:rsidP="00981E2A">
            <w:pPr>
              <w:rPr>
                <w:rFonts w:ascii="Georgia" w:hAnsi="Georgia" w:cs="Times New Roman"/>
              </w:rPr>
            </w:pPr>
          </w:p>
        </w:tc>
      </w:tr>
      <w:tr w:rsidR="005F768D" w:rsidRPr="00C547D0" w14:paraId="3581DEE2" w14:textId="77777777" w:rsidTr="00FA5F7B">
        <w:tc>
          <w:tcPr>
            <w:tcW w:w="2733" w:type="dxa"/>
            <w:vAlign w:val="center"/>
          </w:tcPr>
          <w:p w14:paraId="459CA662" w14:textId="2A33792F" w:rsidR="005F768D" w:rsidRPr="00C547D0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DEVELOPMENT</w:t>
            </w:r>
          </w:p>
        </w:tc>
        <w:tc>
          <w:tcPr>
            <w:tcW w:w="7779" w:type="dxa"/>
            <w:vAlign w:val="center"/>
          </w:tcPr>
          <w:p w14:paraId="3FD6BBFA" w14:textId="77777777" w:rsidR="009053CC" w:rsidRPr="009053CC" w:rsidRDefault="009053CC" w:rsidP="009053CC">
            <w:p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  <w:b/>
                <w:bCs/>
              </w:rPr>
              <w:t>Purpose:</w:t>
            </w:r>
            <w:r w:rsidRPr="009053CC">
              <w:rPr>
                <w:rFonts w:ascii="Georgia" w:hAnsi="Georgia" w:cs="Times New Roman"/>
              </w:rPr>
              <w:t xml:space="preserve"> Explain concept through real-life examples</w:t>
            </w:r>
          </w:p>
          <w:p w14:paraId="2BF63DF0" w14:textId="28ACA37A" w:rsidR="009053CC" w:rsidRPr="009053CC" w:rsidRDefault="009053CC" w:rsidP="009053CC">
            <w:p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lastRenderedPageBreak/>
              <w:t>Define:</w:t>
            </w:r>
          </w:p>
          <w:p w14:paraId="20B2EB0B" w14:textId="77777777" w:rsidR="009053CC" w:rsidRPr="009053CC" w:rsidRDefault="009053CC" w:rsidP="009053CC">
            <w:pPr>
              <w:numPr>
                <w:ilvl w:val="0"/>
                <w:numId w:val="86"/>
              </w:num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  <w:b/>
                <w:bCs/>
              </w:rPr>
              <w:t>Quartiles</w:t>
            </w:r>
            <w:r w:rsidRPr="009053CC">
              <w:rPr>
                <w:rFonts w:ascii="Georgia" w:hAnsi="Georgia" w:cs="Times New Roman"/>
              </w:rPr>
              <w:t xml:space="preserve"> – divide data into 4 equal parts </w:t>
            </w:r>
          </w:p>
          <w:p w14:paraId="0AEFCA15" w14:textId="77777777" w:rsidR="009053CC" w:rsidRPr="009053CC" w:rsidRDefault="009053CC" w:rsidP="009053CC">
            <w:pPr>
              <w:numPr>
                <w:ilvl w:val="0"/>
                <w:numId w:val="86"/>
              </w:num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  <w:b/>
                <w:bCs/>
              </w:rPr>
              <w:t>Deciles</w:t>
            </w:r>
            <w:r w:rsidRPr="009053CC">
              <w:rPr>
                <w:rFonts w:ascii="Georgia" w:hAnsi="Georgia" w:cs="Times New Roman"/>
              </w:rPr>
              <w:t xml:space="preserve"> – divide data into 10 equal parts </w:t>
            </w:r>
          </w:p>
          <w:p w14:paraId="2C284D3D" w14:textId="77777777" w:rsidR="009053CC" w:rsidRPr="009053CC" w:rsidRDefault="009053CC" w:rsidP="009053CC">
            <w:pPr>
              <w:numPr>
                <w:ilvl w:val="0"/>
                <w:numId w:val="86"/>
              </w:num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  <w:b/>
                <w:bCs/>
              </w:rPr>
              <w:t>Percentiles</w:t>
            </w:r>
            <w:r w:rsidRPr="009053CC">
              <w:rPr>
                <w:rFonts w:ascii="Georgia" w:hAnsi="Georgia" w:cs="Times New Roman"/>
              </w:rPr>
              <w:t xml:space="preserve"> – divide data into 100 equal parts </w:t>
            </w:r>
          </w:p>
          <w:p w14:paraId="2127ED30" w14:textId="1365C1AF" w:rsidR="009053CC" w:rsidRPr="009053CC" w:rsidRDefault="009053CC" w:rsidP="009053CC">
            <w:p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>Present position formulas:</w:t>
            </w:r>
          </w:p>
          <w:p w14:paraId="13C2FD9E" w14:textId="47EA289D" w:rsidR="009053CC" w:rsidRPr="009053CC" w:rsidRDefault="009053CC" w:rsidP="009053CC">
            <w:pPr>
              <w:rPr>
                <w:rFonts w:ascii="Georgia" w:hAnsi="Georgia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k(n+1)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4</m:t>
                    </m:r>
                  </m:den>
                </m:f>
              </m:oMath>
            </m:oMathPara>
          </w:p>
          <w:p w14:paraId="3A884C33" w14:textId="72B1AA2D" w:rsidR="009053CC" w:rsidRPr="009053CC" w:rsidRDefault="009053CC" w:rsidP="009053CC">
            <w:pPr>
              <w:rPr>
                <w:rFonts w:ascii="Georgia" w:hAnsi="Georgia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k(n+1)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10</m:t>
                    </m:r>
                  </m:den>
                </m:f>
              </m:oMath>
            </m:oMathPara>
          </w:p>
          <w:p w14:paraId="19E0040A" w14:textId="0A47D34B" w:rsidR="009053CC" w:rsidRPr="009053CC" w:rsidRDefault="009053CC" w:rsidP="009053CC">
            <w:pPr>
              <w:rPr>
                <w:rFonts w:ascii="Georgia" w:hAnsi="Georgia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k(n+1)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100</m:t>
                    </m:r>
                  </m:den>
                </m:f>
              </m:oMath>
            </m:oMathPara>
          </w:p>
          <w:p w14:paraId="4207C05C" w14:textId="1AD085BC" w:rsidR="009053CC" w:rsidRDefault="009053CC" w:rsidP="009053CC">
            <w:p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>Example:</w:t>
            </w:r>
          </w:p>
          <w:p w14:paraId="1870F082" w14:textId="77777777" w:rsidR="009053CC" w:rsidRPr="009053CC" w:rsidRDefault="009053CC" w:rsidP="009053CC">
            <w:p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>Data (test scores):</w:t>
            </w:r>
            <w:r w:rsidRPr="009053CC">
              <w:rPr>
                <w:rFonts w:ascii="Georgia" w:hAnsi="Georgia" w:cs="Times New Roman"/>
              </w:rPr>
              <w:br/>
              <w:t>60, 65, 70, 75, 80, 85, 90</w:t>
            </w:r>
          </w:p>
          <w:p w14:paraId="3FC7679E" w14:textId="77777777" w:rsidR="009053CC" w:rsidRPr="009053CC" w:rsidRDefault="009053CC" w:rsidP="009053CC">
            <w:pPr>
              <w:numPr>
                <w:ilvl w:val="0"/>
                <w:numId w:val="87"/>
              </w:num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 xml:space="preserve">Find Q1, Q2 (median), Q3 </w:t>
            </w:r>
          </w:p>
          <w:p w14:paraId="5FDF01AC" w14:textId="6789E646" w:rsidR="009053CC" w:rsidRPr="009053CC" w:rsidRDefault="009053CC" w:rsidP="009053CC">
            <w:p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>Show step-by-step positioning</w:t>
            </w:r>
          </w:p>
          <w:p w14:paraId="09500532" w14:textId="22F8DB68" w:rsidR="009053CC" w:rsidRPr="009053CC" w:rsidRDefault="009053CC" w:rsidP="009053CC">
            <w:p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>Real-life connection:</w:t>
            </w:r>
          </w:p>
          <w:p w14:paraId="5DE3FD3E" w14:textId="77777777" w:rsidR="009053CC" w:rsidRPr="009053CC" w:rsidRDefault="009053CC" w:rsidP="009053CC">
            <w:pPr>
              <w:numPr>
                <w:ilvl w:val="0"/>
                <w:numId w:val="88"/>
              </w:num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 xml:space="preserve">Class rankings </w:t>
            </w:r>
          </w:p>
          <w:p w14:paraId="0E772891" w14:textId="77777777" w:rsidR="009053CC" w:rsidRPr="009053CC" w:rsidRDefault="009053CC" w:rsidP="009053CC">
            <w:pPr>
              <w:numPr>
                <w:ilvl w:val="0"/>
                <w:numId w:val="88"/>
              </w:num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 xml:space="preserve">Exam results </w:t>
            </w:r>
          </w:p>
          <w:p w14:paraId="0C5BEB84" w14:textId="77777777" w:rsidR="009053CC" w:rsidRPr="009053CC" w:rsidRDefault="009053CC" w:rsidP="009053CC">
            <w:pPr>
              <w:numPr>
                <w:ilvl w:val="0"/>
                <w:numId w:val="88"/>
              </w:num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 xml:space="preserve">Income grouping </w:t>
            </w:r>
          </w:p>
          <w:p w14:paraId="3D66DA34" w14:textId="3C7C9FAF" w:rsidR="009053CC" w:rsidRPr="009053CC" w:rsidRDefault="009053CC" w:rsidP="009053CC">
            <w:p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>Ask:</w:t>
            </w:r>
          </w:p>
          <w:p w14:paraId="4590E765" w14:textId="1B34486B" w:rsidR="009053CC" w:rsidRPr="009053CC" w:rsidRDefault="009053CC" w:rsidP="009053CC">
            <w:pPr>
              <w:numPr>
                <w:ilvl w:val="0"/>
                <w:numId w:val="89"/>
              </w:num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 xml:space="preserve">“Why is it important to know your position in a group?” </w:t>
            </w:r>
          </w:p>
          <w:p w14:paraId="25A7E827" w14:textId="085F99A4" w:rsidR="006C3336" w:rsidRPr="00D62A64" w:rsidRDefault="006C3336" w:rsidP="009053CC">
            <w:pPr>
              <w:rPr>
                <w:rFonts w:ascii="Georgia" w:hAnsi="Georgia" w:cs="Times New Roman"/>
              </w:rPr>
            </w:pPr>
          </w:p>
        </w:tc>
      </w:tr>
      <w:tr w:rsidR="005F768D" w:rsidRPr="00C547D0" w14:paraId="6AC5443C" w14:textId="77777777" w:rsidTr="00FA5F7B">
        <w:tc>
          <w:tcPr>
            <w:tcW w:w="2733" w:type="dxa"/>
            <w:vAlign w:val="center"/>
          </w:tcPr>
          <w:p w14:paraId="52505F37" w14:textId="132CD719" w:rsidR="005F768D" w:rsidRPr="00C547D0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lastRenderedPageBreak/>
              <w:t>ENGAGEMENT</w:t>
            </w:r>
          </w:p>
        </w:tc>
        <w:tc>
          <w:tcPr>
            <w:tcW w:w="7779" w:type="dxa"/>
            <w:vAlign w:val="center"/>
          </w:tcPr>
          <w:p w14:paraId="575171FC" w14:textId="77777777" w:rsidR="009053CC" w:rsidRPr="009053CC" w:rsidRDefault="009053CC" w:rsidP="009053CC">
            <w:p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  <w:b/>
                <w:bCs/>
              </w:rPr>
              <w:t>Activity: “Find Your Position”</w:t>
            </w:r>
          </w:p>
          <w:p w14:paraId="6A8EB95F" w14:textId="39C5D3A6" w:rsidR="009053CC" w:rsidRPr="009053CC" w:rsidRDefault="009053CC" w:rsidP="009053CC">
            <w:p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>Divide students into groups</w:t>
            </w:r>
          </w:p>
          <w:p w14:paraId="006A4FC7" w14:textId="77777777" w:rsidR="009053CC" w:rsidRPr="009053CC" w:rsidRDefault="009053CC" w:rsidP="009053CC">
            <w:p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>Each group will:</w:t>
            </w:r>
          </w:p>
          <w:p w14:paraId="098325BE" w14:textId="77777777" w:rsidR="009053CC" w:rsidRPr="009053CC" w:rsidRDefault="009053CC" w:rsidP="009053CC">
            <w:pPr>
              <w:numPr>
                <w:ilvl w:val="0"/>
                <w:numId w:val="90"/>
              </w:num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 xml:space="preserve">Be given a data set (e.g., scores) </w:t>
            </w:r>
          </w:p>
          <w:p w14:paraId="074B9018" w14:textId="77777777" w:rsidR="009053CC" w:rsidRPr="009053CC" w:rsidRDefault="009053CC" w:rsidP="009053CC">
            <w:pPr>
              <w:numPr>
                <w:ilvl w:val="0"/>
                <w:numId w:val="90"/>
              </w:num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 xml:space="preserve">Arrange data in order </w:t>
            </w:r>
          </w:p>
          <w:p w14:paraId="78E38BD2" w14:textId="77777777" w:rsidR="009053CC" w:rsidRPr="009053CC" w:rsidRDefault="009053CC" w:rsidP="009053CC">
            <w:pPr>
              <w:numPr>
                <w:ilvl w:val="0"/>
                <w:numId w:val="90"/>
              </w:num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 xml:space="preserve">Find: </w:t>
            </w:r>
          </w:p>
          <w:p w14:paraId="4C77E818" w14:textId="77777777" w:rsidR="009053CC" w:rsidRPr="009053CC" w:rsidRDefault="009053CC" w:rsidP="009053CC">
            <w:pPr>
              <w:numPr>
                <w:ilvl w:val="1"/>
                <w:numId w:val="90"/>
              </w:num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 xml:space="preserve">Quartiles </w:t>
            </w:r>
          </w:p>
          <w:p w14:paraId="2F0FB910" w14:textId="77777777" w:rsidR="009053CC" w:rsidRPr="009053CC" w:rsidRDefault="009053CC" w:rsidP="009053CC">
            <w:pPr>
              <w:numPr>
                <w:ilvl w:val="1"/>
                <w:numId w:val="90"/>
              </w:num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 xml:space="preserve">Deciles </w:t>
            </w:r>
          </w:p>
          <w:p w14:paraId="093B5436" w14:textId="77777777" w:rsidR="009053CC" w:rsidRPr="009053CC" w:rsidRDefault="009053CC" w:rsidP="009053CC">
            <w:pPr>
              <w:numPr>
                <w:ilvl w:val="1"/>
                <w:numId w:val="90"/>
              </w:num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 xml:space="preserve">Percentiles </w:t>
            </w:r>
          </w:p>
          <w:p w14:paraId="441A5457" w14:textId="77777777" w:rsidR="009053CC" w:rsidRPr="009053CC" w:rsidRDefault="009053CC" w:rsidP="009053CC">
            <w:pPr>
              <w:numPr>
                <w:ilvl w:val="0"/>
                <w:numId w:val="90"/>
              </w:num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 xml:space="preserve">Interpret results in real-life context </w:t>
            </w:r>
          </w:p>
          <w:p w14:paraId="41225457" w14:textId="68BE8BA0" w:rsidR="009053CC" w:rsidRPr="009053CC" w:rsidRDefault="009053CC" w:rsidP="009053CC">
            <w:p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>Example:</w:t>
            </w:r>
          </w:p>
          <w:p w14:paraId="5D0A5310" w14:textId="77777777" w:rsidR="009053CC" w:rsidRPr="009053CC" w:rsidRDefault="009053CC" w:rsidP="009053CC">
            <w:pPr>
              <w:numPr>
                <w:ilvl w:val="0"/>
                <w:numId w:val="91"/>
              </w:num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 xml:space="preserve">“You are in the 75th percentile—what does it mean?” </w:t>
            </w:r>
          </w:p>
          <w:p w14:paraId="70619605" w14:textId="373328AE" w:rsidR="005F768D" w:rsidRPr="00C547D0" w:rsidRDefault="009053CC" w:rsidP="00B43E70">
            <w:pPr>
              <w:rPr>
                <w:rFonts w:ascii="Georgia" w:hAnsi="Georgia" w:cs="Times New Roman"/>
              </w:rPr>
            </w:pPr>
            <w:r w:rsidRPr="009053CC">
              <w:rPr>
                <w:rFonts w:ascii="Georgia" w:hAnsi="Georgia" w:cs="Times New Roman"/>
              </w:rPr>
              <w:t>Structure:</w:t>
            </w:r>
            <w:r w:rsidRPr="009053CC">
              <w:rPr>
                <w:rFonts w:ascii="Georgia" w:hAnsi="Georgia" w:cs="Times New Roman"/>
              </w:rPr>
              <w:br/>
              <w:t xml:space="preserve">Arrange </w:t>
            </w:r>
            <w:r w:rsidRPr="009053CC">
              <w:rPr>
                <w:rFonts w:ascii="Times New Roman" w:hAnsi="Times New Roman" w:cs="Times New Roman"/>
              </w:rPr>
              <w:t>→</w:t>
            </w:r>
            <w:r w:rsidRPr="009053CC">
              <w:rPr>
                <w:rFonts w:ascii="Georgia" w:hAnsi="Georgia" w:cs="Times New Roman"/>
              </w:rPr>
              <w:t xml:space="preserve"> Locate </w:t>
            </w:r>
            <w:r w:rsidRPr="009053CC">
              <w:rPr>
                <w:rFonts w:ascii="Times New Roman" w:hAnsi="Times New Roman" w:cs="Times New Roman"/>
              </w:rPr>
              <w:t>→</w:t>
            </w:r>
            <w:r w:rsidRPr="009053CC">
              <w:rPr>
                <w:rFonts w:ascii="Georgia" w:hAnsi="Georgia" w:cs="Times New Roman"/>
              </w:rPr>
              <w:t xml:space="preserve"> Interpret </w:t>
            </w:r>
            <w:r w:rsidRPr="009053CC">
              <w:rPr>
                <w:rFonts w:ascii="Times New Roman" w:hAnsi="Times New Roman" w:cs="Times New Roman"/>
              </w:rPr>
              <w:t>→</w:t>
            </w:r>
            <w:r w:rsidRPr="009053CC">
              <w:rPr>
                <w:rFonts w:ascii="Georgia" w:hAnsi="Georgia" w:cs="Times New Roman"/>
              </w:rPr>
              <w:t xml:space="preserve"> Present</w:t>
            </w:r>
          </w:p>
        </w:tc>
      </w:tr>
      <w:tr w:rsidR="005F768D" w:rsidRPr="00C547D0" w14:paraId="4CE80E2E" w14:textId="77777777" w:rsidTr="00FA5F7B">
        <w:tc>
          <w:tcPr>
            <w:tcW w:w="2733" w:type="dxa"/>
            <w:vAlign w:val="center"/>
          </w:tcPr>
          <w:p w14:paraId="2CD7ACE8" w14:textId="7B8C8828" w:rsidR="005F768D" w:rsidRPr="00C547D0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ASS</w:t>
            </w:r>
            <w:r w:rsidR="00A16673" w:rsidRPr="00C547D0">
              <w:rPr>
                <w:rFonts w:ascii="Georgia" w:hAnsi="Georgia"/>
                <w:b/>
                <w:bCs/>
                <w:sz w:val="22"/>
                <w:szCs w:val="22"/>
              </w:rPr>
              <w:t>IMILATION</w:t>
            </w:r>
          </w:p>
        </w:tc>
        <w:tc>
          <w:tcPr>
            <w:tcW w:w="7779" w:type="dxa"/>
            <w:vAlign w:val="center"/>
          </w:tcPr>
          <w:p w14:paraId="206BB51B" w14:textId="370EF413" w:rsidR="009053CC" w:rsidRPr="009053CC" w:rsidRDefault="009053CC" w:rsidP="009053CC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1. </w:t>
            </w:r>
            <w:r w:rsidRPr="009053CC">
              <w:rPr>
                <w:rFonts w:ascii="Georgia" w:hAnsi="Georgia" w:cs="Times New Roman"/>
              </w:rPr>
              <w:t xml:space="preserve">Define quartiles, deciles, and percentiles. </w:t>
            </w:r>
          </w:p>
          <w:p w14:paraId="5F0F8EE5" w14:textId="3947FCB9" w:rsidR="009053CC" w:rsidRPr="009053CC" w:rsidRDefault="009053CC" w:rsidP="009053CC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2. </w:t>
            </w:r>
            <w:r w:rsidRPr="009053CC">
              <w:rPr>
                <w:rFonts w:ascii="Georgia" w:hAnsi="Georgia" w:cs="Times New Roman"/>
              </w:rPr>
              <w:t>Arrange and find Q1 for the data:</w:t>
            </w:r>
            <w:r w:rsidRPr="009053CC">
              <w:rPr>
                <w:rFonts w:ascii="Georgia" w:hAnsi="Georgia" w:cs="Times New Roman"/>
              </w:rPr>
              <w:br/>
              <w:t xml:space="preserve">10, 15, 20, 25, 30 </w:t>
            </w:r>
          </w:p>
          <w:p w14:paraId="72E9C8F8" w14:textId="0D62D259" w:rsidR="009053CC" w:rsidRPr="009053CC" w:rsidRDefault="009053CC" w:rsidP="009053CC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3. </w:t>
            </w:r>
            <w:r w:rsidRPr="009053CC">
              <w:rPr>
                <w:rFonts w:ascii="Georgia" w:hAnsi="Georgia" w:cs="Times New Roman"/>
              </w:rPr>
              <w:t xml:space="preserve">What does </w:t>
            </w:r>
            <w:proofErr w:type="gramStart"/>
            <w:r w:rsidRPr="009053CC">
              <w:rPr>
                <w:rFonts w:ascii="Georgia" w:hAnsi="Georgia" w:cs="Times New Roman"/>
              </w:rPr>
              <w:t>being</w:t>
            </w:r>
            <w:proofErr w:type="gramEnd"/>
            <w:r w:rsidRPr="009053CC">
              <w:rPr>
                <w:rFonts w:ascii="Georgia" w:hAnsi="Georgia" w:cs="Times New Roman"/>
              </w:rPr>
              <w:t xml:space="preserve"> in the 90th percentile mean? </w:t>
            </w:r>
          </w:p>
          <w:p w14:paraId="6911048A" w14:textId="467D6F10" w:rsidR="005F768D" w:rsidRPr="00C547D0" w:rsidRDefault="009053CC" w:rsidP="009053CC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4. </w:t>
            </w:r>
            <w:r w:rsidRPr="009053CC">
              <w:rPr>
                <w:rFonts w:ascii="Georgia" w:hAnsi="Georgia" w:cs="Times New Roman"/>
              </w:rPr>
              <w:t>Give one real-life example where percentiles are used.</w:t>
            </w:r>
          </w:p>
        </w:tc>
      </w:tr>
    </w:tbl>
    <w:p w14:paraId="3090A447" w14:textId="77777777" w:rsidR="005F201F" w:rsidRPr="00C547D0" w:rsidRDefault="005F201F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512"/>
      </w:tblGrid>
      <w:tr w:rsidR="00AA0D05" w:rsidRPr="00C547D0" w14:paraId="615BB3A6" w14:textId="77777777" w:rsidTr="00FC2DF7">
        <w:tc>
          <w:tcPr>
            <w:tcW w:w="10512" w:type="dxa"/>
            <w:shd w:val="clear" w:color="auto" w:fill="124F1A" w:themeFill="accent3" w:themeFillShade="BF"/>
          </w:tcPr>
          <w:p w14:paraId="290C8BCB" w14:textId="7B2D2F3C" w:rsidR="00AA0D05" w:rsidRPr="00C547D0" w:rsidRDefault="00B50DD7" w:rsidP="00FC2DF7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V</w:t>
            </w:r>
            <w:r w:rsidR="00A16673" w:rsidRPr="00C547D0">
              <w:rPr>
                <w:rFonts w:ascii="Georgia" w:hAnsi="Georgia"/>
                <w:b/>
                <w:bCs/>
                <w:sz w:val="22"/>
                <w:szCs w:val="22"/>
              </w:rPr>
              <w:t xml:space="preserve">. </w:t>
            </w:r>
            <w:r w:rsidR="00AA0D05" w:rsidRPr="00C547D0">
              <w:rPr>
                <w:rFonts w:ascii="Georgia" w:hAnsi="Georgia"/>
                <w:b/>
                <w:bCs/>
                <w:sz w:val="22"/>
                <w:szCs w:val="22"/>
              </w:rPr>
              <w:t>REFLECTION</w:t>
            </w:r>
          </w:p>
        </w:tc>
      </w:tr>
      <w:tr w:rsidR="00AA0D05" w:rsidRPr="00C547D0" w14:paraId="3A908A5E" w14:textId="77777777" w:rsidTr="001C3A8A">
        <w:tc>
          <w:tcPr>
            <w:tcW w:w="10512" w:type="dxa"/>
            <w:vAlign w:val="center"/>
          </w:tcPr>
          <w:p w14:paraId="00192C56" w14:textId="77777777" w:rsidR="00BB42AD" w:rsidRPr="00BB42AD" w:rsidRDefault="00BB42AD" w:rsidP="00BB42AD">
            <w:pPr>
              <w:rPr>
                <w:rFonts w:ascii="Georgia" w:hAnsi="Georgia" w:cs="Times New Roman"/>
              </w:rPr>
            </w:pPr>
            <w:r w:rsidRPr="00BB42AD">
              <w:rPr>
                <w:rFonts w:ascii="Georgia" w:hAnsi="Georgia" w:cs="Times New Roman"/>
                <w:b/>
                <w:bCs/>
              </w:rPr>
              <w:t>I understand that</w:t>
            </w:r>
            <w:r w:rsidRPr="00BB42AD">
              <w:rPr>
                <w:rFonts w:ascii="Georgia" w:hAnsi="Georgia" w:cs="Times New Roman"/>
              </w:rPr>
              <w:t xml:space="preserve"> __________________________________________</w:t>
            </w:r>
            <w:r w:rsidRPr="00BB42AD">
              <w:rPr>
                <w:rFonts w:ascii="Georgia" w:hAnsi="Georgia" w:cs="Times New Roman"/>
              </w:rPr>
              <w:br/>
            </w:r>
            <w:r w:rsidRPr="00BB42AD">
              <w:rPr>
                <w:rFonts w:ascii="Times New Roman" w:hAnsi="Times New Roman" w:cs="Times New Roman"/>
              </w:rPr>
              <w:t>→</w:t>
            </w:r>
            <w:r w:rsidRPr="00BB42AD">
              <w:rPr>
                <w:rFonts w:ascii="Georgia" w:hAnsi="Georgia" w:cs="Times New Roman"/>
              </w:rPr>
              <w:t xml:space="preserve"> (concept learned)</w:t>
            </w:r>
          </w:p>
          <w:p w14:paraId="60C68A8D" w14:textId="77777777" w:rsidR="00BB42AD" w:rsidRPr="00BB42AD" w:rsidRDefault="00BB42AD" w:rsidP="00BB42AD">
            <w:pPr>
              <w:rPr>
                <w:rFonts w:ascii="Georgia" w:hAnsi="Georgia" w:cs="Times New Roman"/>
              </w:rPr>
            </w:pPr>
            <w:r w:rsidRPr="00BB42AD">
              <w:rPr>
                <w:rFonts w:ascii="Georgia" w:hAnsi="Georgia" w:cs="Times New Roman"/>
                <w:b/>
                <w:bCs/>
              </w:rPr>
              <w:t>I realize that</w:t>
            </w:r>
            <w:r w:rsidRPr="00BB42AD">
              <w:rPr>
                <w:rFonts w:ascii="Georgia" w:hAnsi="Georgia" w:cs="Times New Roman"/>
              </w:rPr>
              <w:t xml:space="preserve"> _____________________________________________</w:t>
            </w:r>
            <w:r w:rsidRPr="00BB42AD">
              <w:rPr>
                <w:rFonts w:ascii="Georgia" w:hAnsi="Georgia" w:cs="Times New Roman"/>
              </w:rPr>
              <w:br/>
            </w:r>
            <w:r w:rsidRPr="00BB42AD">
              <w:rPr>
                <w:rFonts w:ascii="Times New Roman" w:hAnsi="Times New Roman" w:cs="Times New Roman"/>
              </w:rPr>
              <w:t>→</w:t>
            </w:r>
            <w:r w:rsidRPr="00BB42AD">
              <w:rPr>
                <w:rFonts w:ascii="Georgia" w:hAnsi="Georgia" w:cs="Times New Roman"/>
              </w:rPr>
              <w:t xml:space="preserve"> (real-life importance)</w:t>
            </w:r>
          </w:p>
          <w:p w14:paraId="4B79C056" w14:textId="4E002B4F" w:rsidR="00282B1B" w:rsidRPr="00282B1B" w:rsidRDefault="00282B1B" w:rsidP="00282B1B">
            <w:p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  <w:b/>
                <w:bCs/>
              </w:rPr>
              <w:t>I realize that</w:t>
            </w:r>
            <w:r w:rsidRPr="00C547D0">
              <w:rPr>
                <w:rFonts w:ascii="Georgia" w:hAnsi="Georgia" w:cs="Times New Roman"/>
                <w:b/>
                <w:bCs/>
              </w:rPr>
              <w:t xml:space="preserve"> _________________________________________</w:t>
            </w:r>
            <w:r w:rsidRPr="00282B1B">
              <w:rPr>
                <w:rFonts w:ascii="Georgia" w:hAnsi="Georgia" w:cs="Times New Roman"/>
              </w:rPr>
              <w:br/>
            </w:r>
            <w:r w:rsidRPr="00282B1B">
              <w:rPr>
                <w:rFonts w:ascii="Times New Roman" w:hAnsi="Times New Roman" w:cs="Times New Roman"/>
              </w:rPr>
              <w:t>→</w:t>
            </w:r>
            <w:r w:rsidRPr="00282B1B">
              <w:rPr>
                <w:rFonts w:ascii="Georgia" w:hAnsi="Georgia" w:cs="Times New Roman"/>
              </w:rPr>
              <w:t xml:space="preserve"> (real-life importance) </w:t>
            </w:r>
          </w:p>
          <w:p w14:paraId="18D479DD" w14:textId="7BFCF5D8" w:rsidR="00282B1B" w:rsidRPr="00282B1B" w:rsidRDefault="00282B1B" w:rsidP="00282B1B">
            <w:p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</w:rPr>
              <w:t>Example:</w:t>
            </w:r>
          </w:p>
          <w:p w14:paraId="2A53C5DD" w14:textId="77777777" w:rsidR="00282B1B" w:rsidRPr="00282B1B" w:rsidRDefault="00282B1B" w:rsidP="00282B1B">
            <w:pPr>
              <w:numPr>
                <w:ilvl w:val="0"/>
                <w:numId w:val="35"/>
              </w:num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</w:rPr>
              <w:t>“I realize that polygons are used in buildings and road signs.”</w:t>
            </w:r>
          </w:p>
          <w:p w14:paraId="1F77309C" w14:textId="3A55958F" w:rsidR="00FA5F7B" w:rsidRPr="00C547D0" w:rsidRDefault="00FA5F7B" w:rsidP="00FA5F7B">
            <w:pPr>
              <w:ind w:left="720"/>
              <w:rPr>
                <w:rFonts w:ascii="Georgia" w:hAnsi="Georgia" w:cs="Times New Roman"/>
              </w:rPr>
            </w:pPr>
          </w:p>
        </w:tc>
      </w:tr>
    </w:tbl>
    <w:p w14:paraId="35827E76" w14:textId="77777777" w:rsidR="005F201F" w:rsidRPr="00C547D0" w:rsidRDefault="005F201F" w:rsidP="006C3336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sectPr w:rsidR="005F201F" w:rsidRPr="00C547D0" w:rsidSect="00FD0F7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4F6B" w14:textId="77777777" w:rsidR="00160468" w:rsidRDefault="00160468" w:rsidP="00FD0F72">
      <w:pPr>
        <w:spacing w:after="0" w:line="240" w:lineRule="auto"/>
      </w:pPr>
      <w:r>
        <w:separator/>
      </w:r>
    </w:p>
  </w:endnote>
  <w:endnote w:type="continuationSeparator" w:id="0">
    <w:p w14:paraId="4049B846" w14:textId="77777777" w:rsidR="00160468" w:rsidRDefault="00160468" w:rsidP="00FD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9308" w14:textId="77777777" w:rsidR="00160468" w:rsidRDefault="00160468" w:rsidP="00FD0F72">
      <w:pPr>
        <w:spacing w:after="0" w:line="240" w:lineRule="auto"/>
      </w:pPr>
      <w:r>
        <w:separator/>
      </w:r>
    </w:p>
  </w:footnote>
  <w:footnote w:type="continuationSeparator" w:id="0">
    <w:p w14:paraId="1B2166AD" w14:textId="77777777" w:rsidR="00160468" w:rsidRDefault="00160468" w:rsidP="00FD0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A68"/>
    <w:multiLevelType w:val="multilevel"/>
    <w:tmpl w:val="1D10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D372E"/>
    <w:multiLevelType w:val="hybridMultilevel"/>
    <w:tmpl w:val="3488C76C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07B1C"/>
    <w:multiLevelType w:val="hybridMultilevel"/>
    <w:tmpl w:val="88B61682"/>
    <w:lvl w:ilvl="0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DE2CA2"/>
    <w:multiLevelType w:val="multilevel"/>
    <w:tmpl w:val="017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34BE6"/>
    <w:multiLevelType w:val="multilevel"/>
    <w:tmpl w:val="0CCC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1826C4"/>
    <w:multiLevelType w:val="hybridMultilevel"/>
    <w:tmpl w:val="CE3A0D8A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AF34E3"/>
    <w:multiLevelType w:val="multilevel"/>
    <w:tmpl w:val="364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40927"/>
    <w:multiLevelType w:val="multilevel"/>
    <w:tmpl w:val="BFAA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956972"/>
    <w:multiLevelType w:val="multilevel"/>
    <w:tmpl w:val="36BE7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76430B"/>
    <w:multiLevelType w:val="multilevel"/>
    <w:tmpl w:val="5930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B1103"/>
    <w:multiLevelType w:val="multilevel"/>
    <w:tmpl w:val="A6E0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44778"/>
    <w:multiLevelType w:val="multilevel"/>
    <w:tmpl w:val="3A2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B972FE"/>
    <w:multiLevelType w:val="multilevel"/>
    <w:tmpl w:val="9572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C427DA"/>
    <w:multiLevelType w:val="multilevel"/>
    <w:tmpl w:val="1CA0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6400EF"/>
    <w:multiLevelType w:val="hybridMultilevel"/>
    <w:tmpl w:val="F198F8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31CD5"/>
    <w:multiLevelType w:val="multilevel"/>
    <w:tmpl w:val="82A2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1D5AD5"/>
    <w:multiLevelType w:val="hybridMultilevel"/>
    <w:tmpl w:val="F626C5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51583E"/>
    <w:multiLevelType w:val="multilevel"/>
    <w:tmpl w:val="014E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46609D"/>
    <w:multiLevelType w:val="multilevel"/>
    <w:tmpl w:val="9AD41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2A2C9A"/>
    <w:multiLevelType w:val="multilevel"/>
    <w:tmpl w:val="B8A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BB6024"/>
    <w:multiLevelType w:val="hybridMultilevel"/>
    <w:tmpl w:val="982E97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D022CE"/>
    <w:multiLevelType w:val="multilevel"/>
    <w:tmpl w:val="DF0C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2167F9"/>
    <w:multiLevelType w:val="hybridMultilevel"/>
    <w:tmpl w:val="245E92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5B0881"/>
    <w:multiLevelType w:val="multilevel"/>
    <w:tmpl w:val="F74A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0C3DD6"/>
    <w:multiLevelType w:val="hybridMultilevel"/>
    <w:tmpl w:val="3A30C9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CE6911"/>
    <w:multiLevelType w:val="multilevel"/>
    <w:tmpl w:val="DBE8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42093B"/>
    <w:multiLevelType w:val="multilevel"/>
    <w:tmpl w:val="B61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553752"/>
    <w:multiLevelType w:val="multilevel"/>
    <w:tmpl w:val="E2C6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029DF"/>
    <w:multiLevelType w:val="multilevel"/>
    <w:tmpl w:val="FCE8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486AE9"/>
    <w:multiLevelType w:val="multilevel"/>
    <w:tmpl w:val="577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544154"/>
    <w:multiLevelType w:val="multilevel"/>
    <w:tmpl w:val="D84C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683B83"/>
    <w:multiLevelType w:val="multilevel"/>
    <w:tmpl w:val="B006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8032EB"/>
    <w:multiLevelType w:val="hybridMultilevel"/>
    <w:tmpl w:val="1F38EADE"/>
    <w:lvl w:ilvl="0" w:tplc="E6BEC53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8E636A"/>
    <w:multiLevelType w:val="multilevel"/>
    <w:tmpl w:val="2C18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8F5D35"/>
    <w:multiLevelType w:val="multilevel"/>
    <w:tmpl w:val="24B0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B550A2"/>
    <w:multiLevelType w:val="multilevel"/>
    <w:tmpl w:val="5AF6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B52A84"/>
    <w:multiLevelType w:val="multilevel"/>
    <w:tmpl w:val="8C98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EF91915"/>
    <w:multiLevelType w:val="multilevel"/>
    <w:tmpl w:val="F5E2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277D38"/>
    <w:multiLevelType w:val="multilevel"/>
    <w:tmpl w:val="5186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F461AAB"/>
    <w:multiLevelType w:val="hybridMultilevel"/>
    <w:tmpl w:val="AF3059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AD1E77"/>
    <w:multiLevelType w:val="multilevel"/>
    <w:tmpl w:val="066A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B12239"/>
    <w:multiLevelType w:val="multilevel"/>
    <w:tmpl w:val="315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C238DD"/>
    <w:multiLevelType w:val="multilevel"/>
    <w:tmpl w:val="48EA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30381A"/>
    <w:multiLevelType w:val="multilevel"/>
    <w:tmpl w:val="09E2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BD337F"/>
    <w:multiLevelType w:val="multilevel"/>
    <w:tmpl w:val="9BEC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7E30B08"/>
    <w:multiLevelType w:val="multilevel"/>
    <w:tmpl w:val="EC2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650CE3"/>
    <w:multiLevelType w:val="multilevel"/>
    <w:tmpl w:val="49A8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98245CF"/>
    <w:multiLevelType w:val="multilevel"/>
    <w:tmpl w:val="BF16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B3C7CED"/>
    <w:multiLevelType w:val="multilevel"/>
    <w:tmpl w:val="E8D8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C91A7B"/>
    <w:multiLevelType w:val="multilevel"/>
    <w:tmpl w:val="1074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CCA30BC"/>
    <w:multiLevelType w:val="hybridMultilevel"/>
    <w:tmpl w:val="421A3AF4"/>
    <w:lvl w:ilvl="0" w:tplc="3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1" w15:restartNumberingAfterBreak="0">
    <w:nsid w:val="4FDB4949"/>
    <w:multiLevelType w:val="multilevel"/>
    <w:tmpl w:val="5B8E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0173BD6"/>
    <w:multiLevelType w:val="multilevel"/>
    <w:tmpl w:val="6D4C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4E7973"/>
    <w:multiLevelType w:val="multilevel"/>
    <w:tmpl w:val="1AB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053504A"/>
    <w:multiLevelType w:val="multilevel"/>
    <w:tmpl w:val="E54C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7970CD"/>
    <w:multiLevelType w:val="multilevel"/>
    <w:tmpl w:val="8954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0A28AD"/>
    <w:multiLevelType w:val="multilevel"/>
    <w:tmpl w:val="4D28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4D77BDF"/>
    <w:multiLevelType w:val="multilevel"/>
    <w:tmpl w:val="F27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A1B05E0"/>
    <w:multiLevelType w:val="hybridMultilevel"/>
    <w:tmpl w:val="10A044F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280948"/>
    <w:multiLevelType w:val="multilevel"/>
    <w:tmpl w:val="874C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C127549"/>
    <w:multiLevelType w:val="multilevel"/>
    <w:tmpl w:val="7558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C847084"/>
    <w:multiLevelType w:val="hybridMultilevel"/>
    <w:tmpl w:val="6AEE92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CE91543"/>
    <w:multiLevelType w:val="multilevel"/>
    <w:tmpl w:val="BDEC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DCD419A"/>
    <w:multiLevelType w:val="multilevel"/>
    <w:tmpl w:val="55225A8E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E912981"/>
    <w:multiLevelType w:val="hybridMultilevel"/>
    <w:tmpl w:val="982E97F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F421DB"/>
    <w:multiLevelType w:val="multilevel"/>
    <w:tmpl w:val="274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27F6D62"/>
    <w:multiLevelType w:val="multilevel"/>
    <w:tmpl w:val="398C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2AE765D"/>
    <w:multiLevelType w:val="multilevel"/>
    <w:tmpl w:val="641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30925E4"/>
    <w:multiLevelType w:val="multilevel"/>
    <w:tmpl w:val="8890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43A57B2"/>
    <w:multiLevelType w:val="multilevel"/>
    <w:tmpl w:val="0D4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48D4E57"/>
    <w:multiLevelType w:val="hybridMultilevel"/>
    <w:tmpl w:val="2A7A13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274960"/>
    <w:multiLevelType w:val="multilevel"/>
    <w:tmpl w:val="364A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62F62F9"/>
    <w:multiLevelType w:val="multilevel"/>
    <w:tmpl w:val="56FA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7840E2C"/>
    <w:multiLevelType w:val="hybridMultilevel"/>
    <w:tmpl w:val="F62EF00A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67FD1DFC"/>
    <w:multiLevelType w:val="multilevel"/>
    <w:tmpl w:val="FCC2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80A1E63"/>
    <w:multiLevelType w:val="multilevel"/>
    <w:tmpl w:val="EADA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AD70A73"/>
    <w:multiLevelType w:val="multilevel"/>
    <w:tmpl w:val="0FE8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D646655"/>
    <w:multiLevelType w:val="multilevel"/>
    <w:tmpl w:val="4352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D89000E"/>
    <w:multiLevelType w:val="hybridMultilevel"/>
    <w:tmpl w:val="A216BC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CA10BE"/>
    <w:multiLevelType w:val="multilevel"/>
    <w:tmpl w:val="0264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49017BA"/>
    <w:multiLevelType w:val="hybridMultilevel"/>
    <w:tmpl w:val="E53CB728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1" w15:restartNumberingAfterBreak="0">
    <w:nsid w:val="74FF3565"/>
    <w:multiLevelType w:val="multilevel"/>
    <w:tmpl w:val="33BA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706725E"/>
    <w:multiLevelType w:val="multilevel"/>
    <w:tmpl w:val="BE6C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7E859BD"/>
    <w:multiLevelType w:val="multilevel"/>
    <w:tmpl w:val="E6F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8AE74BE"/>
    <w:multiLevelType w:val="multilevel"/>
    <w:tmpl w:val="DCD6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A375419"/>
    <w:multiLevelType w:val="multilevel"/>
    <w:tmpl w:val="1E10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AA615D6"/>
    <w:multiLevelType w:val="hybridMultilevel"/>
    <w:tmpl w:val="DD04A4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233BDC"/>
    <w:multiLevelType w:val="hybridMultilevel"/>
    <w:tmpl w:val="29CE32E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CCE4D3E"/>
    <w:multiLevelType w:val="multilevel"/>
    <w:tmpl w:val="3D9AB16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ECE7D86"/>
    <w:multiLevelType w:val="multilevel"/>
    <w:tmpl w:val="97EC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377791">
    <w:abstractNumId w:val="64"/>
  </w:num>
  <w:num w:numId="2" w16cid:durableId="149492645">
    <w:abstractNumId w:val="20"/>
  </w:num>
  <w:num w:numId="3" w16cid:durableId="1533299997">
    <w:abstractNumId w:val="58"/>
  </w:num>
  <w:num w:numId="4" w16cid:durableId="925721842">
    <w:abstractNumId w:val="32"/>
  </w:num>
  <w:num w:numId="5" w16cid:durableId="363483260">
    <w:abstractNumId w:val="86"/>
  </w:num>
  <w:num w:numId="6" w16cid:durableId="458912685">
    <w:abstractNumId w:val="16"/>
  </w:num>
  <w:num w:numId="7" w16cid:durableId="1631128126">
    <w:abstractNumId w:val="63"/>
  </w:num>
  <w:num w:numId="8" w16cid:durableId="1610746125">
    <w:abstractNumId w:val="73"/>
  </w:num>
  <w:num w:numId="9" w16cid:durableId="1678995913">
    <w:abstractNumId w:val="2"/>
  </w:num>
  <w:num w:numId="10" w16cid:durableId="1867480616">
    <w:abstractNumId w:val="22"/>
  </w:num>
  <w:num w:numId="11" w16cid:durableId="1116363788">
    <w:abstractNumId w:val="14"/>
  </w:num>
  <w:num w:numId="12" w16cid:durableId="1312246702">
    <w:abstractNumId w:val="62"/>
  </w:num>
  <w:num w:numId="13" w16cid:durableId="1547644724">
    <w:abstractNumId w:val="6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592808795">
    <w:abstractNumId w:val="50"/>
  </w:num>
  <w:num w:numId="15" w16cid:durableId="178079972">
    <w:abstractNumId w:val="88"/>
  </w:num>
  <w:num w:numId="16" w16cid:durableId="95440959">
    <w:abstractNumId w:val="39"/>
  </w:num>
  <w:num w:numId="17" w16cid:durableId="1422990624">
    <w:abstractNumId w:val="17"/>
  </w:num>
  <w:num w:numId="18" w16cid:durableId="681863217">
    <w:abstractNumId w:val="78"/>
  </w:num>
  <w:num w:numId="19" w16cid:durableId="1672024793">
    <w:abstractNumId w:val="71"/>
  </w:num>
  <w:num w:numId="20" w16cid:durableId="77219960">
    <w:abstractNumId w:val="51"/>
  </w:num>
  <w:num w:numId="21" w16cid:durableId="588857830">
    <w:abstractNumId w:val="69"/>
  </w:num>
  <w:num w:numId="22" w16cid:durableId="1943561753">
    <w:abstractNumId w:val="68"/>
  </w:num>
  <w:num w:numId="23" w16cid:durableId="24137194">
    <w:abstractNumId w:val="15"/>
  </w:num>
  <w:num w:numId="24" w16cid:durableId="1989284035">
    <w:abstractNumId w:val="54"/>
  </w:num>
  <w:num w:numId="25" w16cid:durableId="21833094">
    <w:abstractNumId w:val="83"/>
  </w:num>
  <w:num w:numId="26" w16cid:durableId="330569454">
    <w:abstractNumId w:val="37"/>
  </w:num>
  <w:num w:numId="27" w16cid:durableId="1823741390">
    <w:abstractNumId w:val="76"/>
  </w:num>
  <w:num w:numId="28" w16cid:durableId="1806312687">
    <w:abstractNumId w:val="35"/>
  </w:num>
  <w:num w:numId="29" w16cid:durableId="554004866">
    <w:abstractNumId w:val="45"/>
  </w:num>
  <w:num w:numId="30" w16cid:durableId="1061366379">
    <w:abstractNumId w:val="67"/>
  </w:num>
  <w:num w:numId="31" w16cid:durableId="76101907">
    <w:abstractNumId w:val="11"/>
  </w:num>
  <w:num w:numId="32" w16cid:durableId="317347046">
    <w:abstractNumId w:val="33"/>
  </w:num>
  <w:num w:numId="33" w16cid:durableId="260188250">
    <w:abstractNumId w:val="53"/>
  </w:num>
  <w:num w:numId="34" w16cid:durableId="1895004928">
    <w:abstractNumId w:val="12"/>
  </w:num>
  <w:num w:numId="35" w16cid:durableId="2028486834">
    <w:abstractNumId w:val="10"/>
  </w:num>
  <w:num w:numId="36" w16cid:durableId="807819605">
    <w:abstractNumId w:val="66"/>
  </w:num>
  <w:num w:numId="37" w16cid:durableId="687681971">
    <w:abstractNumId w:val="74"/>
  </w:num>
  <w:num w:numId="38" w16cid:durableId="1631521221">
    <w:abstractNumId w:val="23"/>
  </w:num>
  <w:num w:numId="39" w16cid:durableId="939020789">
    <w:abstractNumId w:val="61"/>
  </w:num>
  <w:num w:numId="40" w16cid:durableId="573659637">
    <w:abstractNumId w:val="26"/>
  </w:num>
  <w:num w:numId="41" w16cid:durableId="1510487645">
    <w:abstractNumId w:val="49"/>
  </w:num>
  <w:num w:numId="42" w16cid:durableId="943685094">
    <w:abstractNumId w:val="36"/>
  </w:num>
  <w:num w:numId="43" w16cid:durableId="599068562">
    <w:abstractNumId w:val="80"/>
  </w:num>
  <w:num w:numId="44" w16cid:durableId="892544824">
    <w:abstractNumId w:val="18"/>
  </w:num>
  <w:num w:numId="45" w16cid:durableId="1407604813">
    <w:abstractNumId w:val="9"/>
  </w:num>
  <w:num w:numId="46" w16cid:durableId="1783844846">
    <w:abstractNumId w:val="57"/>
  </w:num>
  <w:num w:numId="47" w16cid:durableId="81415945">
    <w:abstractNumId w:val="27"/>
  </w:num>
  <w:num w:numId="48" w16cid:durableId="817259779">
    <w:abstractNumId w:val="56"/>
  </w:num>
  <w:num w:numId="49" w16cid:durableId="1865367584">
    <w:abstractNumId w:val="65"/>
  </w:num>
  <w:num w:numId="50" w16cid:durableId="1268387867">
    <w:abstractNumId w:val="47"/>
  </w:num>
  <w:num w:numId="51" w16cid:durableId="1562599571">
    <w:abstractNumId w:val="24"/>
  </w:num>
  <w:num w:numId="52" w16cid:durableId="759063812">
    <w:abstractNumId w:val="5"/>
  </w:num>
  <w:num w:numId="53" w16cid:durableId="1093622275">
    <w:abstractNumId w:val="70"/>
  </w:num>
  <w:num w:numId="54" w16cid:durableId="2143380329">
    <w:abstractNumId w:val="1"/>
  </w:num>
  <w:num w:numId="55" w16cid:durableId="503980337">
    <w:abstractNumId w:val="7"/>
  </w:num>
  <w:num w:numId="56" w16cid:durableId="1958292776">
    <w:abstractNumId w:val="19"/>
  </w:num>
  <w:num w:numId="57" w16cid:durableId="499858459">
    <w:abstractNumId w:val="21"/>
  </w:num>
  <w:num w:numId="58" w16cid:durableId="1014456876">
    <w:abstractNumId w:val="6"/>
  </w:num>
  <w:num w:numId="59" w16cid:durableId="969896128">
    <w:abstractNumId w:val="60"/>
  </w:num>
  <w:num w:numId="60" w16cid:durableId="1032194382">
    <w:abstractNumId w:val="25"/>
  </w:num>
  <w:num w:numId="61" w16cid:durableId="420222859">
    <w:abstractNumId w:val="30"/>
  </w:num>
  <w:num w:numId="62" w16cid:durableId="1650088847">
    <w:abstractNumId w:val="77"/>
  </w:num>
  <w:num w:numId="63" w16cid:durableId="1728644491">
    <w:abstractNumId w:val="43"/>
  </w:num>
  <w:num w:numId="64" w16cid:durableId="2108845243">
    <w:abstractNumId w:val="46"/>
  </w:num>
  <w:num w:numId="65" w16cid:durableId="112211140">
    <w:abstractNumId w:val="0"/>
  </w:num>
  <w:num w:numId="66" w16cid:durableId="1671177385">
    <w:abstractNumId w:val="79"/>
  </w:num>
  <w:num w:numId="67" w16cid:durableId="510802108">
    <w:abstractNumId w:val="28"/>
  </w:num>
  <w:num w:numId="68" w16cid:durableId="1706441450">
    <w:abstractNumId w:val="31"/>
  </w:num>
  <w:num w:numId="69" w16cid:durableId="757991857">
    <w:abstractNumId w:val="13"/>
  </w:num>
  <w:num w:numId="70" w16cid:durableId="1165243777">
    <w:abstractNumId w:val="72"/>
  </w:num>
  <w:num w:numId="71" w16cid:durableId="1952205321">
    <w:abstractNumId w:val="52"/>
  </w:num>
  <w:num w:numId="72" w16cid:durableId="739400795">
    <w:abstractNumId w:val="84"/>
  </w:num>
  <w:num w:numId="73" w16cid:durableId="469514658">
    <w:abstractNumId w:val="55"/>
  </w:num>
  <w:num w:numId="74" w16cid:durableId="562258745">
    <w:abstractNumId w:val="48"/>
  </w:num>
  <w:num w:numId="75" w16cid:durableId="1707871865">
    <w:abstractNumId w:val="59"/>
  </w:num>
  <w:num w:numId="76" w16cid:durableId="1337877688">
    <w:abstractNumId w:val="75"/>
  </w:num>
  <w:num w:numId="77" w16cid:durableId="444428895">
    <w:abstractNumId w:val="40"/>
  </w:num>
  <w:num w:numId="78" w16cid:durableId="350224715">
    <w:abstractNumId w:val="82"/>
  </w:num>
  <w:num w:numId="79" w16cid:durableId="428737880">
    <w:abstractNumId w:val="42"/>
  </w:num>
  <w:num w:numId="80" w16cid:durableId="137040626">
    <w:abstractNumId w:val="29"/>
  </w:num>
  <w:num w:numId="81" w16cid:durableId="475611713">
    <w:abstractNumId w:val="8"/>
  </w:num>
  <w:num w:numId="82" w16cid:durableId="1008405160">
    <w:abstractNumId w:val="87"/>
  </w:num>
  <w:num w:numId="83" w16cid:durableId="1412117807">
    <w:abstractNumId w:val="44"/>
  </w:num>
  <w:num w:numId="84" w16cid:durableId="237247103">
    <w:abstractNumId w:val="3"/>
  </w:num>
  <w:num w:numId="85" w16cid:durableId="1699693819">
    <w:abstractNumId w:val="34"/>
  </w:num>
  <w:num w:numId="86" w16cid:durableId="1832019379">
    <w:abstractNumId w:val="89"/>
  </w:num>
  <w:num w:numId="87" w16cid:durableId="336614008">
    <w:abstractNumId w:val="41"/>
  </w:num>
  <w:num w:numId="88" w16cid:durableId="120418983">
    <w:abstractNumId w:val="85"/>
  </w:num>
  <w:num w:numId="89" w16cid:durableId="1430079123">
    <w:abstractNumId w:val="38"/>
  </w:num>
  <w:num w:numId="90" w16cid:durableId="1176961710">
    <w:abstractNumId w:val="81"/>
  </w:num>
  <w:num w:numId="91" w16cid:durableId="556865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72"/>
    <w:rsid w:val="00010663"/>
    <w:rsid w:val="00160468"/>
    <w:rsid w:val="001C3A8A"/>
    <w:rsid w:val="00282B1B"/>
    <w:rsid w:val="003752DF"/>
    <w:rsid w:val="00426EF2"/>
    <w:rsid w:val="00506E5A"/>
    <w:rsid w:val="00540E65"/>
    <w:rsid w:val="00594665"/>
    <w:rsid w:val="005F201F"/>
    <w:rsid w:val="005F768D"/>
    <w:rsid w:val="006C3336"/>
    <w:rsid w:val="006F6661"/>
    <w:rsid w:val="007F03F7"/>
    <w:rsid w:val="00826CDF"/>
    <w:rsid w:val="008C384F"/>
    <w:rsid w:val="009053CC"/>
    <w:rsid w:val="00923284"/>
    <w:rsid w:val="00981E2A"/>
    <w:rsid w:val="00A16673"/>
    <w:rsid w:val="00AA0D05"/>
    <w:rsid w:val="00B3667C"/>
    <w:rsid w:val="00B43E70"/>
    <w:rsid w:val="00B50DD7"/>
    <w:rsid w:val="00BB42AD"/>
    <w:rsid w:val="00C04534"/>
    <w:rsid w:val="00C547D0"/>
    <w:rsid w:val="00C70C70"/>
    <w:rsid w:val="00CE1964"/>
    <w:rsid w:val="00CF27D7"/>
    <w:rsid w:val="00D35C40"/>
    <w:rsid w:val="00D62A64"/>
    <w:rsid w:val="00D64FA0"/>
    <w:rsid w:val="00FA5F7B"/>
    <w:rsid w:val="00FD0F72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94B9A"/>
  <w15:chartTrackingRefBased/>
  <w15:docId w15:val="{6A14CE05-0934-4EAF-8ACD-5B9556E4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D05"/>
  </w:style>
  <w:style w:type="paragraph" w:styleId="Heading1">
    <w:name w:val="heading 1"/>
    <w:basedOn w:val="Normal"/>
    <w:next w:val="Normal"/>
    <w:link w:val="Heading1Char"/>
    <w:uiPriority w:val="9"/>
    <w:qFormat/>
    <w:rsid w:val="00FD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F72"/>
  </w:style>
  <w:style w:type="paragraph" w:styleId="Footer">
    <w:name w:val="footer"/>
    <w:basedOn w:val="Normal"/>
    <w:link w:val="FooterChar"/>
    <w:uiPriority w:val="99"/>
    <w:unhideWhenUsed/>
    <w:rsid w:val="00FD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F72"/>
  </w:style>
  <w:style w:type="table" w:styleId="TableGrid">
    <w:name w:val="Table Grid"/>
    <w:basedOn w:val="TableNormal"/>
    <w:uiPriority w:val="39"/>
    <w:rsid w:val="00FD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667C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4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PH"/>
      <w14:ligatures w14:val="none"/>
    </w:rPr>
  </w:style>
  <w:style w:type="character" w:styleId="Strong">
    <w:name w:val="Strong"/>
    <w:basedOn w:val="DefaultParagraphFont"/>
    <w:uiPriority w:val="22"/>
    <w:qFormat/>
    <w:rsid w:val="00B4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BONAOBRA</dc:creator>
  <cp:keywords/>
  <dc:description/>
  <cp:lastModifiedBy>CATHERINE MASAGANDA</cp:lastModifiedBy>
  <cp:revision>2</cp:revision>
  <dcterms:created xsi:type="dcterms:W3CDTF">2026-04-07T06:19:00Z</dcterms:created>
  <dcterms:modified xsi:type="dcterms:W3CDTF">2026-04-07T06:19:00Z</dcterms:modified>
</cp:coreProperties>
</file>