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694D9" w14:textId="77777777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Privacy Policy</w:t>
      </w:r>
    </w:p>
    <w:p w14:paraId="6B894044" w14:textId="77777777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1. Who We Are</w:t>
      </w:r>
    </w:p>
    <w:p w14:paraId="0B735F13" w14:textId="74F33736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We are a family</w:t>
      </w: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noBreakHyphen/>
        <w:t>run electronics repair studio based in the UK. We repair modern and retro devices and provide diagnostics, technical support, and restoration services.</w:t>
      </w: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For any questions about this Privacy Policy, you can contact us at: </w:t>
      </w:r>
      <w:r w:rsidR="00CD081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annabart</w:t>
      </w:r>
      <w:r w:rsidR="00E9798E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@raxinet.com</w:t>
      </w: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641324CE" w14:textId="77777777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2. What Personal Data We Collect</w:t>
      </w:r>
    </w:p>
    <w:p w14:paraId="4D77E8EC" w14:textId="77777777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We collect only the information necessary to provide our services:</w:t>
      </w:r>
    </w:p>
    <w:p w14:paraId="0C2F89C4" w14:textId="77777777" w:rsidR="005C4A28" w:rsidRPr="005C4A28" w:rsidRDefault="005C4A28" w:rsidP="005C4A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Contact details</w:t>
      </w: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: name, email address, phone number.</w:t>
      </w:r>
    </w:p>
    <w:p w14:paraId="16C4EA7D" w14:textId="77777777" w:rsidR="005C4A28" w:rsidRPr="005C4A28" w:rsidRDefault="005C4A28" w:rsidP="005C4A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Device information</w:t>
      </w: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: brand, model, serial number, condition, repair history.</w:t>
      </w:r>
    </w:p>
    <w:p w14:paraId="1B647F6D" w14:textId="77777777" w:rsidR="005C4A28" w:rsidRPr="005C4A28" w:rsidRDefault="005C4A28" w:rsidP="005C4A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Information you provide</w:t>
      </w: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: description of the issue, photos or videos of the device.</w:t>
      </w:r>
    </w:p>
    <w:p w14:paraId="79792D0B" w14:textId="77777777" w:rsidR="005C4A28" w:rsidRPr="005C4A28" w:rsidRDefault="005C4A28" w:rsidP="005C4A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Shipping details</w:t>
      </w: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: address for sending and returning devices.</w:t>
      </w:r>
    </w:p>
    <w:p w14:paraId="38C204E5" w14:textId="77777777" w:rsidR="005C4A28" w:rsidRPr="005C4A28" w:rsidRDefault="005C4A28" w:rsidP="005C4A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Data stored on the device</w:t>
      </w: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: only if required for diagnostics or testing (covered by our NDA).</w:t>
      </w:r>
    </w:p>
    <w:p w14:paraId="47B4E349" w14:textId="77777777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We do </w:t>
      </w: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not</w:t>
      </w: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intentionally access personal files unless required for repair and only with your permission.</w:t>
      </w:r>
    </w:p>
    <w:p w14:paraId="01803526" w14:textId="77777777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3. How We Use Your Data</w:t>
      </w:r>
    </w:p>
    <w:p w14:paraId="2E83AD2D" w14:textId="77777777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We use your data to:</w:t>
      </w:r>
    </w:p>
    <w:p w14:paraId="0C975DEF" w14:textId="77777777" w:rsidR="005C4A28" w:rsidRPr="005C4A28" w:rsidRDefault="005C4A28" w:rsidP="005C4A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communicate with you about diagnostics, repair, and updates</w:t>
      </w:r>
    </w:p>
    <w:p w14:paraId="25FB5CD9" w14:textId="77777777" w:rsidR="005C4A28" w:rsidRPr="005C4A28" w:rsidRDefault="005C4A28" w:rsidP="005C4A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prepare quotes and invoices</w:t>
      </w:r>
    </w:p>
    <w:p w14:paraId="3725C9CF" w14:textId="77777777" w:rsidR="005C4A28" w:rsidRPr="005C4A28" w:rsidRDefault="005C4A28" w:rsidP="005C4A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perform the repair and quality testing</w:t>
      </w:r>
    </w:p>
    <w:p w14:paraId="3FBBEBA5" w14:textId="77777777" w:rsidR="005C4A28" w:rsidRPr="005C4A28" w:rsidRDefault="005C4A28" w:rsidP="005C4A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return your device safely</w:t>
      </w:r>
    </w:p>
    <w:p w14:paraId="274BE838" w14:textId="77777777" w:rsidR="005C4A28" w:rsidRPr="005C4A28" w:rsidRDefault="005C4A28" w:rsidP="005C4A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maintain internal records for legal and tax purposes</w:t>
      </w:r>
    </w:p>
    <w:p w14:paraId="26186691" w14:textId="77777777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We do </w:t>
      </w: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not</w:t>
      </w: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use your data for marketing unless you explicitly agree.</w:t>
      </w:r>
    </w:p>
    <w:p w14:paraId="11238153" w14:textId="77777777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4. Legal Basis for Processing</w:t>
      </w:r>
    </w:p>
    <w:p w14:paraId="1A250CEB" w14:textId="77777777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We process your data under:</w:t>
      </w:r>
    </w:p>
    <w:p w14:paraId="1A6D5CF4" w14:textId="77777777" w:rsidR="005C4A28" w:rsidRPr="005C4A28" w:rsidRDefault="005C4A28" w:rsidP="005C4A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Contract</w:t>
      </w: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– to provide repair services you requested</w:t>
      </w:r>
    </w:p>
    <w:p w14:paraId="7093BE5A" w14:textId="77777777" w:rsidR="005C4A28" w:rsidRPr="005C4A28" w:rsidRDefault="005C4A28" w:rsidP="005C4A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Legitimate interest</w:t>
      </w: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– to ensure device safety and service quality</w:t>
      </w:r>
    </w:p>
    <w:p w14:paraId="6EFA67FF" w14:textId="77777777" w:rsidR="005C4A28" w:rsidRPr="005C4A28" w:rsidRDefault="005C4A28" w:rsidP="005C4A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Legal obligation</w:t>
      </w: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– for accounting and record</w:t>
      </w: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noBreakHyphen/>
        <w:t>keeping</w:t>
      </w:r>
    </w:p>
    <w:p w14:paraId="177491A8" w14:textId="77777777" w:rsidR="005C4A28" w:rsidRPr="005C4A28" w:rsidRDefault="005C4A28" w:rsidP="005C4A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Consent</w:t>
      </w: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– when you choose to share additional information</w:t>
      </w:r>
    </w:p>
    <w:p w14:paraId="6E04A2C9" w14:textId="77777777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5. Data Stored on Your Device</w:t>
      </w:r>
    </w:p>
    <w:p w14:paraId="1B2C1D9F" w14:textId="77777777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Any data stored on your device (photos, documents, accounts, apps) is treated as </w:t>
      </w: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strictly confidential</w:t>
      </w: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and covered by our </w:t>
      </w: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Non</w:t>
      </w: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noBreakHyphen/>
        <w:t>Disclosure Agreement (NDA)</w:t>
      </w: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0679272B" w14:textId="77777777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We do not copy, share, or access your data unless required for diagnostics or testing.</w:t>
      </w:r>
    </w:p>
    <w:p w14:paraId="70E05E41" w14:textId="77777777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6. How Long We Keep Your Data</w:t>
      </w:r>
    </w:p>
    <w:p w14:paraId="6A8CE84F" w14:textId="77777777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We keep:</w:t>
      </w:r>
    </w:p>
    <w:p w14:paraId="3AB912EA" w14:textId="77777777" w:rsidR="005C4A28" w:rsidRPr="005C4A28" w:rsidRDefault="005C4A28" w:rsidP="005C4A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contact and repair records: </w:t>
      </w: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up to 6 years</w:t>
      </w: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(legal requirement)</w:t>
      </w:r>
    </w:p>
    <w:p w14:paraId="69176A48" w14:textId="77777777" w:rsidR="005C4A28" w:rsidRPr="005C4A28" w:rsidRDefault="005C4A28" w:rsidP="005C4A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device photos and diagnostics notes: </w:t>
      </w: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up to 12 months</w:t>
      </w:r>
    </w:p>
    <w:p w14:paraId="42552CBD" w14:textId="77777777" w:rsidR="005C4A28" w:rsidRPr="005C4A28" w:rsidRDefault="005C4A28" w:rsidP="005C4A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data stored on your device: </w:t>
      </w: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never copied or stored</w:t>
      </w:r>
    </w:p>
    <w:p w14:paraId="58A22DAB" w14:textId="77777777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You may request deletion of your data at any time unless we are legally required to keep it.</w:t>
      </w:r>
    </w:p>
    <w:p w14:paraId="60BEDF3F" w14:textId="77777777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7. Sharing Your Data</w:t>
      </w:r>
    </w:p>
    <w:p w14:paraId="158763D5" w14:textId="77777777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We do </w:t>
      </w: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not</w:t>
      </w: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sell or share your data with third parties.</w:t>
      </w: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We may share limited information only when necessary:</w:t>
      </w:r>
    </w:p>
    <w:p w14:paraId="060DA418" w14:textId="77777777" w:rsidR="005C4A28" w:rsidRPr="005C4A28" w:rsidRDefault="005C4A28" w:rsidP="005C4A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with courier companies (shipping your device)</w:t>
      </w:r>
    </w:p>
    <w:p w14:paraId="545CEBA8" w14:textId="77777777" w:rsidR="005C4A28" w:rsidRPr="005C4A28" w:rsidRDefault="005C4A28" w:rsidP="005C4A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with payment processors (if applicable)</w:t>
      </w:r>
    </w:p>
    <w:p w14:paraId="0BC97C0D" w14:textId="77777777" w:rsidR="005C4A28" w:rsidRPr="005C4A28" w:rsidRDefault="005C4A28" w:rsidP="005C4A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with authorities if required by law</w:t>
      </w:r>
    </w:p>
    <w:p w14:paraId="4BA8C767" w14:textId="77777777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We never share device data or personal files.</w:t>
      </w:r>
    </w:p>
    <w:p w14:paraId="24F69B9A" w14:textId="77777777" w:rsidR="005C4A28" w:rsidRPr="005C4A28" w:rsidRDefault="005C4A28" w:rsidP="00413C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8. Your Rights (UK GDPR)</w:t>
      </w:r>
    </w:p>
    <w:p w14:paraId="23BC2CFA" w14:textId="77777777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You have the right to:</w:t>
      </w:r>
    </w:p>
    <w:p w14:paraId="31723198" w14:textId="77777777" w:rsidR="005C4A28" w:rsidRPr="005C4A28" w:rsidRDefault="005C4A28" w:rsidP="005C4A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access your data</w:t>
      </w:r>
    </w:p>
    <w:p w14:paraId="04E568BE" w14:textId="77777777" w:rsidR="005C4A28" w:rsidRPr="005C4A28" w:rsidRDefault="005C4A28" w:rsidP="005C4A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correct inaccurate data</w:t>
      </w:r>
    </w:p>
    <w:p w14:paraId="6FEFF04D" w14:textId="77777777" w:rsidR="005C4A28" w:rsidRPr="005C4A28" w:rsidRDefault="005C4A28" w:rsidP="005C4A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request deletion</w:t>
      </w:r>
    </w:p>
    <w:p w14:paraId="62E2AB6A" w14:textId="77777777" w:rsidR="005C4A28" w:rsidRPr="005C4A28" w:rsidRDefault="005C4A28" w:rsidP="005C4A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restrict processing</w:t>
      </w:r>
    </w:p>
    <w:p w14:paraId="2CD6DBA6" w14:textId="77777777" w:rsidR="005C4A28" w:rsidRPr="005C4A28" w:rsidRDefault="005C4A28" w:rsidP="005C4A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object to processing</w:t>
      </w:r>
    </w:p>
    <w:p w14:paraId="49B5367C" w14:textId="77777777" w:rsidR="005C4A28" w:rsidRPr="005C4A28" w:rsidRDefault="005C4A28" w:rsidP="005C4A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request a copy of your data</w:t>
      </w:r>
    </w:p>
    <w:p w14:paraId="47F82251" w14:textId="6227F3C6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To exercise your rights, contact us at </w:t>
      </w:r>
      <w:r w:rsidR="00E9798E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annabart@raxinet.com</w:t>
      </w: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15494D27" w14:textId="77777777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9. Cookies and Website Analytics</w:t>
      </w:r>
    </w:p>
    <w:p w14:paraId="38218ED6" w14:textId="77777777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Our website may use basic cookies for functionality and anonymous analytics.</w:t>
      </w: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We do not track personal behaviour or use advertising cookies.</w:t>
      </w:r>
    </w:p>
    <w:p w14:paraId="7A716E06" w14:textId="77777777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10. Security Measures</w:t>
      </w:r>
    </w:p>
    <w:p w14:paraId="6C96C48D" w14:textId="77777777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We protect your data through:</w:t>
      </w:r>
    </w:p>
    <w:p w14:paraId="6EFF5679" w14:textId="77777777" w:rsidR="005C4A28" w:rsidRPr="005C4A28" w:rsidRDefault="005C4A28" w:rsidP="005C4A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encrypted communication</w:t>
      </w:r>
    </w:p>
    <w:p w14:paraId="54A54688" w14:textId="77777777" w:rsidR="005C4A28" w:rsidRPr="005C4A28" w:rsidRDefault="005C4A28" w:rsidP="005C4A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secure storage of repair records</w:t>
      </w:r>
    </w:p>
    <w:p w14:paraId="638FC2DE" w14:textId="77777777" w:rsidR="005C4A28" w:rsidRPr="005C4A28" w:rsidRDefault="005C4A28" w:rsidP="005C4A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restricted access to customer information</w:t>
      </w:r>
    </w:p>
    <w:p w14:paraId="1D33BB55" w14:textId="77777777" w:rsidR="005C4A28" w:rsidRPr="005C4A28" w:rsidRDefault="005C4A28" w:rsidP="005C4A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NDA covering all device data</w:t>
      </w:r>
    </w:p>
    <w:p w14:paraId="64A668F2" w14:textId="77777777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11. Updates to This Policy</w:t>
      </w:r>
    </w:p>
    <w:p w14:paraId="7CA8AC27" w14:textId="77777777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We may update this Privacy Policy when needed.</w:t>
      </w: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The latest version will always be available on this page.</w:t>
      </w:r>
    </w:p>
    <w:p w14:paraId="6DE15258" w14:textId="77777777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12. Contact</w:t>
      </w:r>
    </w:p>
    <w:p w14:paraId="7820F5AC" w14:textId="2978C525" w:rsidR="005C4A28" w:rsidRPr="005C4A28" w:rsidRDefault="005C4A28" w:rsidP="005C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t>For privacy</w:t>
      </w: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noBreakHyphen/>
        <w:t>related questions, contact us at:</w:t>
      </w:r>
      <w:r w:rsidRPr="005C4A28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r w:rsidR="00E9798E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annabart@raxinet.com</w:t>
      </w:r>
    </w:p>
    <w:p w14:paraId="75B4F584" w14:textId="1BDC3654" w:rsidR="005C4A28" w:rsidRPr="00CD0813" w:rsidRDefault="005C4A28">
      <w:pPr>
        <w:rPr>
          <w:sz w:val="28"/>
          <w:szCs w:val="28"/>
        </w:rPr>
      </w:pPr>
    </w:p>
    <w:sectPr w:rsidR="005C4A28" w:rsidRPr="00CD08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2124"/>
    <w:multiLevelType w:val="multilevel"/>
    <w:tmpl w:val="1004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D3740"/>
    <w:multiLevelType w:val="multilevel"/>
    <w:tmpl w:val="8F6C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0515C4"/>
    <w:multiLevelType w:val="multilevel"/>
    <w:tmpl w:val="4DA6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852702"/>
    <w:multiLevelType w:val="multilevel"/>
    <w:tmpl w:val="5C6C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120582"/>
    <w:multiLevelType w:val="multilevel"/>
    <w:tmpl w:val="F1EE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502C07"/>
    <w:multiLevelType w:val="multilevel"/>
    <w:tmpl w:val="AD1A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0372A7"/>
    <w:multiLevelType w:val="multilevel"/>
    <w:tmpl w:val="5DA4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28"/>
    <w:rsid w:val="00413C3C"/>
    <w:rsid w:val="005C4A28"/>
    <w:rsid w:val="00731722"/>
    <w:rsid w:val="00CD0813"/>
    <w:rsid w:val="00E9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D268"/>
  <w15:chartTrackingRefBased/>
  <w15:docId w15:val="{F8D1F745-81C8-47A6-B8EA-4AD8DBD1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C4A2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C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Kwiatkowska</dc:creator>
  <cp:keywords/>
  <dc:description/>
  <cp:lastModifiedBy>Anna Kwiatkowska</cp:lastModifiedBy>
  <cp:revision>4</cp:revision>
  <dcterms:created xsi:type="dcterms:W3CDTF">2026-03-03T18:03:00Z</dcterms:created>
  <dcterms:modified xsi:type="dcterms:W3CDTF">2026-03-03T18:09:00Z</dcterms:modified>
</cp:coreProperties>
</file>