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82EB" w14:textId="3FF9B7B0" w:rsidR="00673FDD" w:rsidRDefault="00082C77" w:rsidP="00673FDD">
      <w:r>
        <w:rPr>
          <w:rFonts w:ascii="Segoe UI Emoji" w:hAnsi="Segoe UI Emoji" w:cs="Segoe UI Emoji"/>
        </w:rPr>
        <w:t>🌿</w:t>
      </w:r>
      <w:r>
        <w:t xml:space="preserve"> Therapeutic</w:t>
      </w:r>
      <w:r w:rsidR="00673FDD">
        <w:t xml:space="preserve"> Horticulture Intake Pack</w:t>
      </w:r>
    </w:p>
    <w:p w14:paraId="57A6D8B3" w14:textId="6636B746" w:rsidR="00673FDD" w:rsidRDefault="00673FDD" w:rsidP="00673FDD">
      <w:r>
        <w:rPr>
          <w:rFonts w:ascii="Segoe UI Emoji" w:hAnsi="Segoe UI Emoji" w:cs="Segoe UI Emoji"/>
        </w:rPr>
        <w:t>📘</w:t>
      </w:r>
      <w:r>
        <w:t xml:space="preserve"> Contents of the Intake Pack</w:t>
      </w:r>
    </w:p>
    <w:p w14:paraId="36D424CB" w14:textId="77777777" w:rsidR="00673FDD" w:rsidRDefault="00673FDD" w:rsidP="00673FDD">
      <w:r>
        <w:t>1. Welcome Letter</w:t>
      </w:r>
    </w:p>
    <w:p w14:paraId="03944A74" w14:textId="77777777" w:rsidR="00673FDD" w:rsidRDefault="00673FDD" w:rsidP="00673FDD">
      <w:r>
        <w:t>2. Participant Intake Form</w:t>
      </w:r>
    </w:p>
    <w:p w14:paraId="6AF8FB49" w14:textId="77777777" w:rsidR="00673FDD" w:rsidRDefault="00673FDD" w:rsidP="00673FDD">
      <w:r>
        <w:t>3. Consent Form</w:t>
      </w:r>
    </w:p>
    <w:p w14:paraId="6CCD13BB" w14:textId="77777777" w:rsidR="00673FDD" w:rsidRDefault="00673FDD" w:rsidP="00673FDD">
      <w:r>
        <w:t>4. NDIS Service Agreement</w:t>
      </w:r>
    </w:p>
    <w:p w14:paraId="127AE2A6" w14:textId="77777777" w:rsidR="00673FDD" w:rsidRDefault="00673FDD" w:rsidP="00673FDD">
      <w:r>
        <w:t>5. Emergency &amp; Medical Information Form</w:t>
      </w:r>
    </w:p>
    <w:p w14:paraId="0F55BB92" w14:textId="77777777" w:rsidR="00673FDD" w:rsidRDefault="00673FDD" w:rsidP="00673FDD">
      <w:r>
        <w:t>6. Goals, Strengths &amp; Preferences Questionnaire</w:t>
      </w:r>
    </w:p>
    <w:p w14:paraId="67098B88" w14:textId="77777777" w:rsidR="00673FDD" w:rsidRDefault="00673FDD" w:rsidP="00673FDD">
      <w:r>
        <w:t>7. Code of Conduct &amp; Participant Expectations</w:t>
      </w:r>
    </w:p>
    <w:p w14:paraId="743AC2C9" w14:textId="77777777" w:rsidR="00673FDD" w:rsidRDefault="00673FDD" w:rsidP="00673FDD">
      <w:r>
        <w:t>8. Privacy &amp; Confidentiality Statement</w:t>
      </w:r>
    </w:p>
    <w:p w14:paraId="0D4F85D2" w14:textId="77777777" w:rsidR="00673FDD" w:rsidRDefault="00673FDD" w:rsidP="00673FDD">
      <w:r>
        <w:t>9. Optional Media Release Form</w:t>
      </w:r>
    </w:p>
    <w:p w14:paraId="3ECD72E0" w14:textId="77777777" w:rsidR="00673FDD" w:rsidRDefault="00673FDD" w:rsidP="00673FDD">
      <w:r>
        <w:t>10. Contact Details, Feedback &amp; Complaints Information</w:t>
      </w:r>
    </w:p>
    <w:p w14:paraId="6BDC70A9" w14:textId="77777777" w:rsidR="00673FDD" w:rsidRDefault="00673FDD" w:rsidP="00673FDD"/>
    <w:p w14:paraId="25B5E6E2" w14:textId="6747E1F6" w:rsidR="00673FDD" w:rsidRDefault="00673FDD" w:rsidP="00673FDD">
      <w:r>
        <w:rPr>
          <w:rFonts w:ascii="Segoe UI Emoji" w:hAnsi="Segoe UI Emoji" w:cs="Segoe UI Emoji"/>
        </w:rPr>
        <w:t>📄</w:t>
      </w:r>
      <w:r>
        <w:t xml:space="preserve"> 1. Welcome Letter</w:t>
      </w:r>
    </w:p>
    <w:p w14:paraId="6A7D3C87" w14:textId="213A6D9A" w:rsidR="00673FDD" w:rsidRDefault="00673FDD" w:rsidP="00673FDD">
      <w:r>
        <w:t>Dear [Participant Name],</w:t>
      </w:r>
    </w:p>
    <w:p w14:paraId="35B1056E" w14:textId="326EFF60" w:rsidR="00673FDD" w:rsidRDefault="00673FDD" w:rsidP="00673FDD">
      <w:r>
        <w:t>Welcome to [Your Organisation] — a space to grow, create, connect, and feel supported through nature-based therapeutic experiences.</w:t>
      </w:r>
    </w:p>
    <w:p w14:paraId="5FA4403C" w14:textId="598B6B2C" w:rsidR="00673FDD" w:rsidRDefault="00673FDD" w:rsidP="00673FDD">
      <w:r>
        <w:t>Therapeutic Horticulture uses gardens, plants, creativity, and meaningful activities to support wellbeing, confidence, connection, and personal growth. There is no “right way” to participate. Some people enjoy active gardening, while others simply enjoy being in nature quietly and at their own pace.</w:t>
      </w:r>
    </w:p>
    <w:p w14:paraId="4CDE06BF" w14:textId="549B5E59" w:rsidR="00673FDD" w:rsidRDefault="00673FDD" w:rsidP="00673FDD">
      <w:r>
        <w:t>This intake pack helps us understand your interests, strengths, goals, sensory preferences, support needs, and what helps you feel safe and comfortable in therapeutic garden spaces.</w:t>
      </w:r>
    </w:p>
    <w:p w14:paraId="606167CB" w14:textId="677F58F1" w:rsidR="00673FDD" w:rsidRDefault="00673FDD" w:rsidP="00673FDD">
      <w:r>
        <w:t>You are welcome to complete as much as you feel comfortable sharing. If you need support filling out any part of this form, we are happy to assist.</w:t>
      </w:r>
    </w:p>
    <w:p w14:paraId="54E3390F" w14:textId="1B8402E0" w:rsidR="00673FDD" w:rsidRDefault="00673FDD" w:rsidP="00673FDD">
      <w:r>
        <w:t>We look forward to growing alongside you.</w:t>
      </w:r>
    </w:p>
    <w:p w14:paraId="2C10DE06" w14:textId="77777777" w:rsidR="00673FDD" w:rsidRDefault="00673FDD" w:rsidP="00673FDD">
      <w:r>
        <w:t>Warm regards,</w:t>
      </w:r>
    </w:p>
    <w:p w14:paraId="1E226366" w14:textId="77777777" w:rsidR="00673FDD" w:rsidRDefault="00673FDD" w:rsidP="00673FDD">
      <w:r>
        <w:t>[Your Name]</w:t>
      </w:r>
    </w:p>
    <w:p w14:paraId="284C0404" w14:textId="77777777" w:rsidR="00673FDD" w:rsidRDefault="00673FDD" w:rsidP="00673FDD">
      <w:r>
        <w:t>Therapeutic Horticulturist</w:t>
      </w:r>
    </w:p>
    <w:p w14:paraId="0742DDA1" w14:textId="77777777" w:rsidR="00673FDD" w:rsidRDefault="00673FDD" w:rsidP="00673FDD">
      <w:r>
        <w:rPr>
          <w:rFonts w:ascii="Segoe UI Emoji" w:hAnsi="Segoe UI Emoji" w:cs="Segoe UI Emoji"/>
        </w:rPr>
        <w:t>📧</w:t>
      </w:r>
      <w:r>
        <w:t xml:space="preserve"> [Email]</w:t>
      </w:r>
    </w:p>
    <w:p w14:paraId="2B3D2A9A" w14:textId="77777777" w:rsidR="00673FDD" w:rsidRDefault="00673FDD" w:rsidP="00673FDD">
      <w:r>
        <w:rPr>
          <w:rFonts w:ascii="Segoe UI Emoji" w:hAnsi="Segoe UI Emoji" w:cs="Segoe UI Emoji"/>
        </w:rPr>
        <w:t>📞</w:t>
      </w:r>
      <w:r>
        <w:t xml:space="preserve"> [Phone Number]</w:t>
      </w:r>
    </w:p>
    <w:p w14:paraId="3C8AEDE9" w14:textId="7C9D7F30" w:rsidR="00673FDD" w:rsidRDefault="00673FDD" w:rsidP="00673FDD"/>
    <w:p w14:paraId="38D5C954" w14:textId="77777777" w:rsidR="00673FDD" w:rsidRDefault="00673FDD" w:rsidP="00673FDD"/>
    <w:p w14:paraId="7C997281" w14:textId="7A8A0EF3" w:rsidR="00673FDD" w:rsidRDefault="00673FDD" w:rsidP="00673FDD">
      <w:r>
        <w:lastRenderedPageBreak/>
        <w:t xml:space="preserve"> </w:t>
      </w:r>
      <w:r>
        <w:rPr>
          <w:rFonts w:ascii="Segoe UI Emoji" w:hAnsi="Segoe UI Emoji" w:cs="Segoe UI Emoji"/>
        </w:rPr>
        <w:t>📄</w:t>
      </w:r>
      <w:r>
        <w:t xml:space="preserve"> 2. Participant Intake Form</w:t>
      </w:r>
    </w:p>
    <w:p w14:paraId="25CABAA6" w14:textId="77777777" w:rsidR="00673FDD" w:rsidRDefault="00673FDD" w:rsidP="00673FDD"/>
    <w:p w14:paraId="2988B6AD" w14:textId="5C21F842" w:rsidR="00673FDD" w:rsidRDefault="00673FDD" w:rsidP="00673FDD">
      <w:r>
        <w:t>Personal Information</w:t>
      </w:r>
    </w:p>
    <w:p w14:paraId="7CD4C31E" w14:textId="77777777" w:rsidR="00673FDD" w:rsidRDefault="00673FDD" w:rsidP="00673FDD">
      <w:r>
        <w:t>Full Name: ____________________________________</w:t>
      </w:r>
    </w:p>
    <w:p w14:paraId="094E3F8D" w14:textId="77777777" w:rsidR="00673FDD" w:rsidRDefault="00673FDD" w:rsidP="00673FDD"/>
    <w:p w14:paraId="19E8BC32" w14:textId="77777777" w:rsidR="00673FDD" w:rsidRDefault="00673FDD" w:rsidP="00673FDD">
      <w:r>
        <w:t>Preferred Name: _______________________________</w:t>
      </w:r>
    </w:p>
    <w:p w14:paraId="108897F1" w14:textId="77777777" w:rsidR="00673FDD" w:rsidRDefault="00673FDD" w:rsidP="00673FDD"/>
    <w:p w14:paraId="6339C0DB" w14:textId="77777777" w:rsidR="00673FDD" w:rsidRDefault="00673FDD" w:rsidP="00673FDD">
      <w:r>
        <w:t>Date of Birth: _________________________________</w:t>
      </w:r>
    </w:p>
    <w:p w14:paraId="39A87643" w14:textId="77777777" w:rsidR="00673FDD" w:rsidRDefault="00673FDD" w:rsidP="00673FDD"/>
    <w:p w14:paraId="0ECDC6FA" w14:textId="77777777" w:rsidR="00673FDD" w:rsidRDefault="00673FDD" w:rsidP="00673FDD">
      <w:r>
        <w:t>Pronouns (optional): ___________________________</w:t>
      </w:r>
    </w:p>
    <w:p w14:paraId="0757281C" w14:textId="77777777" w:rsidR="00673FDD" w:rsidRDefault="00673FDD" w:rsidP="00673FDD"/>
    <w:p w14:paraId="35AA71FF" w14:textId="77777777" w:rsidR="00673FDD" w:rsidRDefault="00673FDD" w:rsidP="00673FDD">
      <w:r>
        <w:t>NDIS Number (if applicable): ____________________</w:t>
      </w:r>
    </w:p>
    <w:p w14:paraId="66E40379" w14:textId="77777777" w:rsidR="00673FDD" w:rsidRDefault="00673FDD" w:rsidP="00673FDD"/>
    <w:p w14:paraId="54662FDE" w14:textId="77777777" w:rsidR="00673FDD" w:rsidRDefault="00673FDD" w:rsidP="00673FDD">
      <w:r>
        <w:t>Address: _____________________________________</w:t>
      </w:r>
    </w:p>
    <w:p w14:paraId="6F473B9A" w14:textId="77777777" w:rsidR="00673FDD" w:rsidRDefault="00673FDD" w:rsidP="00673FDD"/>
    <w:p w14:paraId="1AC668A0" w14:textId="77777777" w:rsidR="00673FDD" w:rsidRDefault="00673FDD" w:rsidP="00673FDD">
      <w:r>
        <w:t>Phone: ______________________________________</w:t>
      </w:r>
    </w:p>
    <w:p w14:paraId="48A88855" w14:textId="77777777" w:rsidR="00673FDD" w:rsidRDefault="00673FDD" w:rsidP="00673FDD"/>
    <w:p w14:paraId="0483064A" w14:textId="77777777" w:rsidR="00673FDD" w:rsidRDefault="00673FDD" w:rsidP="00673FDD">
      <w:r>
        <w:t>Email: _______________________________________</w:t>
      </w:r>
    </w:p>
    <w:p w14:paraId="227F99AD" w14:textId="77777777" w:rsidR="00673FDD" w:rsidRDefault="00673FDD" w:rsidP="00673FDD"/>
    <w:p w14:paraId="27194AE7" w14:textId="1EE70F15" w:rsidR="00673FDD" w:rsidRDefault="00673FDD" w:rsidP="00673FDD">
      <w:r>
        <w:t>Support Contacts</w:t>
      </w:r>
    </w:p>
    <w:p w14:paraId="105B37D1" w14:textId="77777777" w:rsidR="00673FDD" w:rsidRDefault="00673FDD" w:rsidP="00673FDD">
      <w:r>
        <w:t>Primary Contact / Support Person (if applicable):</w:t>
      </w:r>
    </w:p>
    <w:p w14:paraId="167913BC" w14:textId="77777777" w:rsidR="00673FDD" w:rsidRDefault="00673FDD" w:rsidP="00673FDD"/>
    <w:p w14:paraId="3DF6DFB9" w14:textId="77777777" w:rsidR="00673FDD" w:rsidRDefault="00673FDD" w:rsidP="00673FDD">
      <w:r>
        <w:t>Name: _______________________________________</w:t>
      </w:r>
    </w:p>
    <w:p w14:paraId="42F1A089" w14:textId="77777777" w:rsidR="00673FDD" w:rsidRDefault="00673FDD" w:rsidP="00673FDD"/>
    <w:p w14:paraId="4AA889ED" w14:textId="77777777" w:rsidR="00673FDD" w:rsidRDefault="00673FDD" w:rsidP="00673FDD">
      <w:r>
        <w:t>Relationship to Participant: _____________________</w:t>
      </w:r>
    </w:p>
    <w:p w14:paraId="3EC020FD" w14:textId="77777777" w:rsidR="00673FDD" w:rsidRDefault="00673FDD" w:rsidP="00673FDD"/>
    <w:p w14:paraId="6BBE6638" w14:textId="77777777" w:rsidR="00673FDD" w:rsidRDefault="00673FDD" w:rsidP="00673FDD">
      <w:r>
        <w:t>Phone: ______________________________________</w:t>
      </w:r>
    </w:p>
    <w:p w14:paraId="02646A28" w14:textId="77777777" w:rsidR="00673FDD" w:rsidRDefault="00673FDD" w:rsidP="00673FDD"/>
    <w:p w14:paraId="52EC64EA" w14:textId="007EE36A" w:rsidR="00673FDD" w:rsidRDefault="00673FDD" w:rsidP="00673FDD">
      <w:r>
        <w:t>Emergency Contact Name &amp; Number:</w:t>
      </w:r>
    </w:p>
    <w:p w14:paraId="7B4657C5" w14:textId="760031AE" w:rsidR="00673FDD" w:rsidRDefault="00673FDD" w:rsidP="00673FDD">
      <w:r>
        <w:t>---</w:t>
      </w:r>
    </w:p>
    <w:p w14:paraId="6B964E50" w14:textId="1B8B508E" w:rsidR="00673FDD" w:rsidRDefault="00673FDD" w:rsidP="00673FDD">
      <w:r>
        <w:t>Cultural, Identity &amp; Communication Considerations</w:t>
      </w:r>
    </w:p>
    <w:p w14:paraId="48E26597" w14:textId="1A932F53" w:rsidR="00673FDD" w:rsidRDefault="00673FDD" w:rsidP="00673FDD">
      <w:r>
        <w:lastRenderedPageBreak/>
        <w:t>Are there any cultural, spiritual, religious, gender, identity, or personal considerations you would like us to be aware of to help you feel safe, respected, and included?</w:t>
      </w:r>
    </w:p>
    <w:p w14:paraId="40245E01" w14:textId="05013677" w:rsidR="00673FDD" w:rsidRDefault="00673FDD" w:rsidP="00673FDD">
      <w:r>
        <w:t>---</w:t>
      </w:r>
    </w:p>
    <w:p w14:paraId="4E37351D" w14:textId="77777777" w:rsidR="00673FDD" w:rsidRDefault="00673FDD" w:rsidP="00673FDD">
      <w:r>
        <w:t>Preferred communication style:</w:t>
      </w:r>
    </w:p>
    <w:p w14:paraId="36FD70D4" w14:textId="77777777" w:rsidR="00673FDD" w:rsidRDefault="00673FDD" w:rsidP="00673FDD">
      <w:r>
        <w:t>☐ Verbal communication</w:t>
      </w:r>
    </w:p>
    <w:p w14:paraId="33DE3FF2" w14:textId="77777777" w:rsidR="00673FDD" w:rsidRDefault="00673FDD" w:rsidP="00673FDD">
      <w:r>
        <w:t>☐ Visual supports</w:t>
      </w:r>
    </w:p>
    <w:p w14:paraId="7047F2F7" w14:textId="77777777" w:rsidR="00673FDD" w:rsidRDefault="00673FDD" w:rsidP="00673FDD">
      <w:r>
        <w:t>☐ Written instructions</w:t>
      </w:r>
    </w:p>
    <w:p w14:paraId="1340D596" w14:textId="72D50C2C" w:rsidR="00673FDD" w:rsidRDefault="00673FDD" w:rsidP="00673FDD">
      <w:r>
        <w:t>☐ Demonstration/modelling</w:t>
      </w:r>
    </w:p>
    <w:p w14:paraId="394E85AD" w14:textId="77777777" w:rsidR="00673FDD" w:rsidRDefault="00673FDD" w:rsidP="00673FDD">
      <w:r>
        <w:t xml:space="preserve">☐ </w:t>
      </w:r>
      <w:proofErr w:type="gramStart"/>
      <w:r>
        <w:t>Non-verbal</w:t>
      </w:r>
      <w:proofErr w:type="gramEnd"/>
      <w:r>
        <w:t xml:space="preserve"> communication</w:t>
      </w:r>
    </w:p>
    <w:p w14:paraId="146B21CE" w14:textId="77777777" w:rsidR="00673FDD" w:rsidRDefault="00673FDD" w:rsidP="00673FDD">
      <w:r>
        <w:t>☐ Extra processing time</w:t>
      </w:r>
    </w:p>
    <w:p w14:paraId="6CFC9B26" w14:textId="77777777" w:rsidR="00673FDD" w:rsidRDefault="00673FDD" w:rsidP="00673FDD">
      <w:r>
        <w:t>☐ Quiet one-on-one support</w:t>
      </w:r>
    </w:p>
    <w:p w14:paraId="31D8ED4D" w14:textId="77777777" w:rsidR="00673FDD" w:rsidRDefault="00673FDD" w:rsidP="00673FDD">
      <w:r>
        <w:t>☐ Other: _______________________</w:t>
      </w:r>
    </w:p>
    <w:p w14:paraId="6A147D69" w14:textId="77777777" w:rsidR="00673FDD" w:rsidRDefault="00673FDD" w:rsidP="00673FDD"/>
    <w:p w14:paraId="61736B4F" w14:textId="419E7CBC" w:rsidR="00673FDD" w:rsidRDefault="00673FDD" w:rsidP="00673FDD">
      <w:r>
        <w:t>What helps you feel comfortable, calm, or supported in new environments?</w:t>
      </w:r>
    </w:p>
    <w:p w14:paraId="1DF239CC" w14:textId="0A60E0D8" w:rsidR="00673FDD" w:rsidRDefault="00673FDD" w:rsidP="00673FDD">
      <w:r>
        <w:t>---</w:t>
      </w:r>
    </w:p>
    <w:p w14:paraId="70A001DA" w14:textId="77777777" w:rsidR="00673FDD" w:rsidRDefault="00673FDD" w:rsidP="00673FDD">
      <w:r>
        <w:t>Are there any environments, sensory experiences, or situations that may feel overwhelming or unsafe for you?</w:t>
      </w:r>
    </w:p>
    <w:p w14:paraId="0C092A1F" w14:textId="002F7087" w:rsidR="00673FDD" w:rsidRDefault="00673FDD" w:rsidP="00673FDD">
      <w:r>
        <w:t>(e.g., loud noise, strong smells, crowds, heat, sudden changes, certain textures)</w:t>
      </w:r>
    </w:p>
    <w:p w14:paraId="3C869F2D" w14:textId="36FC9049" w:rsidR="00673FDD" w:rsidRDefault="00673FDD" w:rsidP="00673FDD">
      <w:r>
        <w:t>---</w:t>
      </w:r>
    </w:p>
    <w:p w14:paraId="625123B2" w14:textId="47090F3D" w:rsidR="00673FDD" w:rsidRDefault="00673FDD" w:rsidP="00673FDD">
      <w:r>
        <w:t>Health &amp; Safety Information</w:t>
      </w:r>
    </w:p>
    <w:p w14:paraId="5DD3546E" w14:textId="77777777" w:rsidR="00673FDD" w:rsidRDefault="00673FDD" w:rsidP="00673FDD">
      <w:r>
        <w:t>Allergies or sensitivities:</w:t>
      </w:r>
    </w:p>
    <w:p w14:paraId="2D81A6B4" w14:textId="1D9A645D" w:rsidR="00673FDD" w:rsidRDefault="00673FDD" w:rsidP="00673FDD">
      <w:r>
        <w:t>(e.g., bees, pollen, soil, fragrances, plants, foods)</w:t>
      </w:r>
    </w:p>
    <w:p w14:paraId="2C69DAEE" w14:textId="6D3822C2" w:rsidR="00673FDD" w:rsidRDefault="00673FDD" w:rsidP="00673FDD">
      <w:r>
        <w:t>---</w:t>
      </w:r>
    </w:p>
    <w:p w14:paraId="563F891B" w14:textId="31F3CAC2" w:rsidR="00673FDD" w:rsidRDefault="00673FDD" w:rsidP="00673FDD">
      <w:r>
        <w:t>Medical conditions, diagnoses, mobility considerations, or support needs relevant to participation:</w:t>
      </w:r>
    </w:p>
    <w:p w14:paraId="75EDABD3" w14:textId="5678A3FE" w:rsidR="00673FDD" w:rsidRDefault="00673FDD" w:rsidP="00673FDD">
      <w:r>
        <w:t>---</w:t>
      </w:r>
    </w:p>
    <w:p w14:paraId="3EAE40ED" w14:textId="450ABF7E" w:rsidR="00673FDD" w:rsidRDefault="00673FDD" w:rsidP="00673FDD">
      <w:r>
        <w:t>Do you use any mobility aids, adaptive tools, sensory supports, or communication devices?</w:t>
      </w:r>
    </w:p>
    <w:p w14:paraId="4400049D" w14:textId="6170F242" w:rsidR="00673FDD" w:rsidRDefault="00673FDD" w:rsidP="00673FDD">
      <w:r>
        <w:t>---</w:t>
      </w:r>
    </w:p>
    <w:p w14:paraId="3E1B63E3" w14:textId="4E8BBA25" w:rsidR="00673FDD" w:rsidRDefault="00673FDD" w:rsidP="00673FDD">
      <w:r>
        <w:t>Is there anything that may impact your participation in gardening activities?</w:t>
      </w:r>
    </w:p>
    <w:p w14:paraId="179A403F" w14:textId="037F87DC" w:rsidR="00673FDD" w:rsidRDefault="00673FDD" w:rsidP="00673FDD">
      <w:r>
        <w:t>---</w:t>
      </w:r>
    </w:p>
    <w:p w14:paraId="139F6FAE" w14:textId="63456239" w:rsidR="00673FDD" w:rsidRDefault="00673FDD" w:rsidP="00673FDD">
      <w:r>
        <w:rPr>
          <w:rFonts w:ascii="Segoe UI Emoji" w:hAnsi="Segoe UI Emoji" w:cs="Segoe UI Emoji"/>
        </w:rPr>
        <w:t>📄</w:t>
      </w:r>
      <w:r>
        <w:t xml:space="preserve"> 5. Emergency &amp; Medical Information Form</w:t>
      </w:r>
    </w:p>
    <w:p w14:paraId="668C21ED" w14:textId="77777777" w:rsidR="00673FDD" w:rsidRDefault="00673FDD" w:rsidP="00673FDD"/>
    <w:p w14:paraId="455D2809" w14:textId="3286EE0C" w:rsidR="00673FDD" w:rsidRDefault="00673FDD" w:rsidP="00673FDD">
      <w:r>
        <w:lastRenderedPageBreak/>
        <w:t>Doctor Name &amp; Clinic:</w:t>
      </w:r>
    </w:p>
    <w:p w14:paraId="1E27A1FA" w14:textId="2B248173" w:rsidR="00673FDD" w:rsidRDefault="00673FDD" w:rsidP="00673FDD">
      <w:r>
        <w:t>---</w:t>
      </w:r>
    </w:p>
    <w:p w14:paraId="7FBB1B6B" w14:textId="4E4E411B" w:rsidR="00673FDD" w:rsidRDefault="00673FDD" w:rsidP="00673FDD">
      <w:r>
        <w:t>Phone Number:</w:t>
      </w:r>
    </w:p>
    <w:p w14:paraId="57F109D1" w14:textId="75941DF5" w:rsidR="00673FDD" w:rsidRDefault="00673FDD" w:rsidP="00673FDD">
      <w:r>
        <w:t>---</w:t>
      </w:r>
    </w:p>
    <w:p w14:paraId="429EDCCB" w14:textId="7454D59F" w:rsidR="00673FDD" w:rsidRDefault="00673FDD" w:rsidP="00673FDD">
      <w:r>
        <w:t>Relevant medications:</w:t>
      </w:r>
    </w:p>
    <w:p w14:paraId="2159F801" w14:textId="5A792387" w:rsidR="00673FDD" w:rsidRDefault="00673FDD" w:rsidP="00673FDD">
      <w:r>
        <w:t>---</w:t>
      </w:r>
    </w:p>
    <w:p w14:paraId="138BF2AB" w14:textId="77777777" w:rsidR="00673FDD" w:rsidRDefault="00673FDD" w:rsidP="00673FDD">
      <w:r>
        <w:t>Any medical plans attached?</w:t>
      </w:r>
    </w:p>
    <w:p w14:paraId="7AE9355A" w14:textId="77777777" w:rsidR="00673FDD" w:rsidRDefault="00673FDD" w:rsidP="00673FDD">
      <w:r>
        <w:t>☐ Asthma Plan</w:t>
      </w:r>
    </w:p>
    <w:p w14:paraId="5FB0B67A" w14:textId="77777777" w:rsidR="00673FDD" w:rsidRDefault="00673FDD" w:rsidP="00673FDD">
      <w:r>
        <w:t>☐ Epilepsy Plan</w:t>
      </w:r>
    </w:p>
    <w:p w14:paraId="19555F08" w14:textId="77777777" w:rsidR="00673FDD" w:rsidRDefault="00673FDD" w:rsidP="00673FDD">
      <w:r>
        <w:t>☐ Behaviour Support Plan</w:t>
      </w:r>
    </w:p>
    <w:p w14:paraId="7B2B8148" w14:textId="77777777" w:rsidR="00673FDD" w:rsidRDefault="00673FDD" w:rsidP="00673FDD">
      <w:r>
        <w:t>☐ Allergy/Anaphylaxis Plan</w:t>
      </w:r>
    </w:p>
    <w:p w14:paraId="4F0B9D05" w14:textId="77777777" w:rsidR="00673FDD" w:rsidRDefault="00673FDD" w:rsidP="00673FDD">
      <w:r>
        <w:t>☐ Other: _______________________</w:t>
      </w:r>
    </w:p>
    <w:p w14:paraId="0B939805" w14:textId="77777777" w:rsidR="00673FDD" w:rsidRDefault="00673FDD" w:rsidP="00673FDD"/>
    <w:p w14:paraId="641E8E4E" w14:textId="1E3DD12C" w:rsidR="00673FDD" w:rsidRDefault="00673FDD" w:rsidP="00673FDD">
      <w:r>
        <w:t>Please describe any important safety considerations or support needs:</w:t>
      </w:r>
    </w:p>
    <w:p w14:paraId="66735538" w14:textId="5617648C" w:rsidR="00673FDD" w:rsidRDefault="00673FDD" w:rsidP="00673FDD">
      <w:r>
        <w:t>---</w:t>
      </w:r>
    </w:p>
    <w:p w14:paraId="1FBD6128" w14:textId="448E4C9E" w:rsidR="00673FDD" w:rsidRDefault="00673FDD" w:rsidP="00673FDD">
      <w:r>
        <w:t xml:space="preserve"> </w:t>
      </w:r>
      <w:r>
        <w:rPr>
          <w:rFonts w:ascii="Segoe UI Emoji" w:hAnsi="Segoe UI Emoji" w:cs="Segoe UI Emoji"/>
        </w:rPr>
        <w:t>📄</w:t>
      </w:r>
      <w:r>
        <w:t xml:space="preserve"> 6. Goals, Strengths &amp; Preferences Questionnaire</w:t>
      </w:r>
    </w:p>
    <w:p w14:paraId="5291F166" w14:textId="738ACADF" w:rsidR="00673FDD" w:rsidRDefault="00673FDD" w:rsidP="00673FDD">
      <w:r>
        <w:t>About You</w:t>
      </w:r>
    </w:p>
    <w:p w14:paraId="03E576A5" w14:textId="7735441C" w:rsidR="00673FDD" w:rsidRDefault="00673FDD" w:rsidP="00673FDD">
      <w:r>
        <w:t>What are some things you enjoy or feel good at?</w:t>
      </w:r>
    </w:p>
    <w:p w14:paraId="23596692" w14:textId="221E15C1" w:rsidR="00673FDD" w:rsidRDefault="00673FDD" w:rsidP="00673FDD">
      <w:r>
        <w:t>---</w:t>
      </w:r>
    </w:p>
    <w:p w14:paraId="794638A6" w14:textId="5182CC73" w:rsidR="00673FDD" w:rsidRDefault="00673FDD" w:rsidP="00673FDD">
      <w:r>
        <w:t>What interests, hobbies, or activities are important to you?</w:t>
      </w:r>
    </w:p>
    <w:p w14:paraId="7F711A89" w14:textId="0E28EF02" w:rsidR="00673FDD" w:rsidRDefault="00673FDD" w:rsidP="00673FDD">
      <w:r>
        <w:t>---</w:t>
      </w:r>
    </w:p>
    <w:p w14:paraId="64F1139C" w14:textId="78C36E68" w:rsidR="00673FDD" w:rsidRDefault="00673FDD" w:rsidP="00673FDD">
      <w:r>
        <w:t>Gardening &amp; Nature Interests</w:t>
      </w:r>
    </w:p>
    <w:p w14:paraId="41654E10" w14:textId="13853809" w:rsidR="00673FDD" w:rsidRDefault="00673FDD" w:rsidP="00673FDD">
      <w:r>
        <w:t>What do you enjoy doing in the garden or in nature?</w:t>
      </w:r>
    </w:p>
    <w:p w14:paraId="66709BDE" w14:textId="77777777" w:rsidR="00673FDD" w:rsidRDefault="00673FDD" w:rsidP="00673FDD">
      <w:r>
        <w:t>☐ Planting</w:t>
      </w:r>
    </w:p>
    <w:p w14:paraId="09188E9C" w14:textId="77777777" w:rsidR="00673FDD" w:rsidRDefault="00673FDD" w:rsidP="00673FDD">
      <w:r>
        <w:t>☐ Watering</w:t>
      </w:r>
    </w:p>
    <w:p w14:paraId="0E23ACEC" w14:textId="77777777" w:rsidR="00673FDD" w:rsidRDefault="00673FDD" w:rsidP="00673FDD">
      <w:r>
        <w:t>☐ Harvesting</w:t>
      </w:r>
    </w:p>
    <w:p w14:paraId="09ADA0B2" w14:textId="77777777" w:rsidR="00673FDD" w:rsidRDefault="00673FDD" w:rsidP="00673FDD">
      <w:r>
        <w:t>☐ Propagation</w:t>
      </w:r>
    </w:p>
    <w:p w14:paraId="64FA80AA" w14:textId="77777777" w:rsidR="00673FDD" w:rsidRDefault="00673FDD" w:rsidP="00673FDD">
      <w:r>
        <w:t>☐ Flower arranging</w:t>
      </w:r>
    </w:p>
    <w:p w14:paraId="7926D5D7" w14:textId="77777777" w:rsidR="00673FDD" w:rsidRDefault="00673FDD" w:rsidP="00673FDD">
      <w:r>
        <w:t>☐ Vegetable gardening</w:t>
      </w:r>
    </w:p>
    <w:p w14:paraId="61E6A25F" w14:textId="77777777" w:rsidR="00673FDD" w:rsidRDefault="00673FDD" w:rsidP="00673FDD">
      <w:r>
        <w:t>☐ Native plants</w:t>
      </w:r>
    </w:p>
    <w:p w14:paraId="67F00DB8" w14:textId="77777777" w:rsidR="00673FDD" w:rsidRDefault="00673FDD" w:rsidP="00673FDD">
      <w:r>
        <w:t>☐ Composting</w:t>
      </w:r>
    </w:p>
    <w:p w14:paraId="7F4B4BAB" w14:textId="77777777" w:rsidR="00673FDD" w:rsidRDefault="00673FDD" w:rsidP="00673FDD">
      <w:r>
        <w:lastRenderedPageBreak/>
        <w:t>☐ Sensory activities</w:t>
      </w:r>
    </w:p>
    <w:p w14:paraId="06A2DAAF" w14:textId="77777777" w:rsidR="00673FDD" w:rsidRDefault="00673FDD" w:rsidP="00673FDD">
      <w:r>
        <w:t>☐ Art and creativity</w:t>
      </w:r>
    </w:p>
    <w:p w14:paraId="30AC0CEB" w14:textId="77777777" w:rsidR="00673FDD" w:rsidRDefault="00673FDD" w:rsidP="00673FDD">
      <w:r>
        <w:t>☐ Nature walks</w:t>
      </w:r>
    </w:p>
    <w:p w14:paraId="537866B1" w14:textId="77777777" w:rsidR="00673FDD" w:rsidRDefault="00673FDD" w:rsidP="00673FDD">
      <w:r>
        <w:t>☐ Quiet time outdoors</w:t>
      </w:r>
    </w:p>
    <w:p w14:paraId="4D086D8A" w14:textId="77777777" w:rsidR="00673FDD" w:rsidRDefault="00673FDD" w:rsidP="00673FDD">
      <w:r>
        <w:t>☐ Watching wildlife</w:t>
      </w:r>
    </w:p>
    <w:p w14:paraId="575F2DC9" w14:textId="77777777" w:rsidR="00673FDD" w:rsidRDefault="00673FDD" w:rsidP="00673FDD">
      <w:r>
        <w:t>☐ Being part of a group</w:t>
      </w:r>
    </w:p>
    <w:p w14:paraId="796C4C03" w14:textId="77777777" w:rsidR="00673FDD" w:rsidRDefault="00673FDD" w:rsidP="00673FDD">
      <w:r>
        <w:t>☐ Working independently</w:t>
      </w:r>
    </w:p>
    <w:p w14:paraId="4AAD00AE" w14:textId="77777777" w:rsidR="00673FDD" w:rsidRDefault="00673FDD" w:rsidP="00673FDD">
      <w:r>
        <w:t>☐ Unsure / willing to explore</w:t>
      </w:r>
    </w:p>
    <w:p w14:paraId="69FFFB22" w14:textId="77777777" w:rsidR="00673FDD" w:rsidRDefault="00673FDD" w:rsidP="00673FDD">
      <w:r>
        <w:t>☐ Other: _______________________</w:t>
      </w:r>
    </w:p>
    <w:p w14:paraId="1C524515" w14:textId="77777777" w:rsidR="00673FDD" w:rsidRDefault="00673FDD" w:rsidP="00673FDD"/>
    <w:p w14:paraId="4320EAF9" w14:textId="11917013" w:rsidR="00673FDD" w:rsidRDefault="00673FDD" w:rsidP="00673FDD">
      <w:r>
        <w:t>Do you have favourite plants, flowers, herbs, vegetables, trees, colours, or scents?</w:t>
      </w:r>
    </w:p>
    <w:p w14:paraId="4118A004" w14:textId="61F965A7" w:rsidR="00673FDD" w:rsidRDefault="00673FDD" w:rsidP="00673FDD">
      <w:r>
        <w:t>---</w:t>
      </w:r>
    </w:p>
    <w:p w14:paraId="188DF567" w14:textId="0ECAB514" w:rsidR="00673FDD" w:rsidRDefault="00673FDD" w:rsidP="00673FDD">
      <w:r>
        <w:t>Are there any gardening activities you dislike or prefer to avoid?</w:t>
      </w:r>
    </w:p>
    <w:p w14:paraId="50757110" w14:textId="33E7E2ED" w:rsidR="00673FDD" w:rsidRDefault="00673FDD" w:rsidP="00673FDD">
      <w:r>
        <w:t>---</w:t>
      </w:r>
    </w:p>
    <w:p w14:paraId="64DA1B40" w14:textId="0C861470" w:rsidR="00673FDD" w:rsidRDefault="00673FDD" w:rsidP="00673FDD">
      <w:r>
        <w:t>What helps you feel calm, grounded, happy, or connected in nature?</w:t>
      </w:r>
    </w:p>
    <w:p w14:paraId="356A0B30" w14:textId="3289D8F3" w:rsidR="00673FDD" w:rsidRDefault="00673FDD" w:rsidP="00673FDD">
      <w:r>
        <w:t>---</w:t>
      </w:r>
    </w:p>
    <w:p w14:paraId="59CD9E30" w14:textId="0908E167" w:rsidR="00673FDD" w:rsidRDefault="00673FDD" w:rsidP="00673FDD">
      <w:r>
        <w:t>Personal Goals</w:t>
      </w:r>
    </w:p>
    <w:p w14:paraId="20659C72" w14:textId="481FDA5C" w:rsidR="00673FDD" w:rsidRDefault="00673FDD" w:rsidP="00673FDD">
      <w:r>
        <w:t>What would you like to gain from Therapeutic Horticulture sessions?</w:t>
      </w:r>
    </w:p>
    <w:p w14:paraId="752F8479" w14:textId="77777777" w:rsidR="00673FDD" w:rsidRDefault="00673FDD" w:rsidP="00673FDD">
      <w:r>
        <w:t>☐ Relaxation</w:t>
      </w:r>
    </w:p>
    <w:p w14:paraId="3AFA059A" w14:textId="77777777" w:rsidR="00673FDD" w:rsidRDefault="00673FDD" w:rsidP="00673FDD">
      <w:r>
        <w:t>☐ Confidence building</w:t>
      </w:r>
    </w:p>
    <w:p w14:paraId="24B5B14D" w14:textId="77777777" w:rsidR="00673FDD" w:rsidRDefault="00673FDD" w:rsidP="00673FDD">
      <w:r>
        <w:t>☐ Emotional wellbeing</w:t>
      </w:r>
    </w:p>
    <w:p w14:paraId="695F8DF8" w14:textId="77777777" w:rsidR="00673FDD" w:rsidRDefault="00673FDD" w:rsidP="00673FDD">
      <w:r>
        <w:t>☐ Stress reduction</w:t>
      </w:r>
    </w:p>
    <w:p w14:paraId="11D64960" w14:textId="77777777" w:rsidR="00673FDD" w:rsidRDefault="00673FDD" w:rsidP="00673FDD">
      <w:r>
        <w:t>☐ Social connection</w:t>
      </w:r>
    </w:p>
    <w:p w14:paraId="64C99907" w14:textId="77777777" w:rsidR="00673FDD" w:rsidRDefault="00673FDD" w:rsidP="00673FDD">
      <w:r>
        <w:t>☐ Routine and structure</w:t>
      </w:r>
    </w:p>
    <w:p w14:paraId="25008161" w14:textId="77777777" w:rsidR="00673FDD" w:rsidRDefault="00673FDD" w:rsidP="00673FDD">
      <w:r>
        <w:t>☐ Physical movement</w:t>
      </w:r>
    </w:p>
    <w:p w14:paraId="1F7025EE" w14:textId="77777777" w:rsidR="00673FDD" w:rsidRDefault="00673FDD" w:rsidP="00673FDD">
      <w:r>
        <w:t>☐ Learning gardening skills</w:t>
      </w:r>
    </w:p>
    <w:p w14:paraId="2C6BDE13" w14:textId="77777777" w:rsidR="00673FDD" w:rsidRDefault="00673FDD" w:rsidP="00673FDD">
      <w:r>
        <w:t>☐ Creativity</w:t>
      </w:r>
    </w:p>
    <w:p w14:paraId="413344BC" w14:textId="77777777" w:rsidR="00673FDD" w:rsidRDefault="00673FDD" w:rsidP="00673FDD">
      <w:r>
        <w:t>☐ Sensory regulation</w:t>
      </w:r>
    </w:p>
    <w:p w14:paraId="66E0C539" w14:textId="77777777" w:rsidR="00673FDD" w:rsidRDefault="00673FDD" w:rsidP="00673FDD">
      <w:r>
        <w:t>☐ Independence</w:t>
      </w:r>
    </w:p>
    <w:p w14:paraId="57FB0F3F" w14:textId="77777777" w:rsidR="00673FDD" w:rsidRDefault="00673FDD" w:rsidP="00673FDD">
      <w:r>
        <w:t>☐ Community participation</w:t>
      </w:r>
    </w:p>
    <w:p w14:paraId="5584C12C" w14:textId="77777777" w:rsidR="00673FDD" w:rsidRDefault="00673FDD" w:rsidP="00673FDD">
      <w:r>
        <w:t>☐ Other: _______________________</w:t>
      </w:r>
    </w:p>
    <w:p w14:paraId="60F3944B" w14:textId="77777777" w:rsidR="00673FDD" w:rsidRDefault="00673FDD" w:rsidP="00673FDD"/>
    <w:p w14:paraId="6602A98F" w14:textId="2CCE9710" w:rsidR="00673FDD" w:rsidRDefault="00673FDD" w:rsidP="00673FDD">
      <w:r>
        <w:t>Are there any personal goals you would like support with?</w:t>
      </w:r>
    </w:p>
    <w:p w14:paraId="7EC9D687" w14:textId="7E66EEDF" w:rsidR="00673FDD" w:rsidRDefault="00673FDD" w:rsidP="00673FDD">
      <w:r>
        <w:t>---</w:t>
      </w:r>
    </w:p>
    <w:p w14:paraId="1F5EAC41" w14:textId="21EA2F5F" w:rsidR="00673FDD" w:rsidRDefault="00673FDD" w:rsidP="00673FDD">
      <w:r>
        <w:t>What would a positive and meaningful experience in the garden look like for you?</w:t>
      </w:r>
    </w:p>
    <w:p w14:paraId="436D21D5" w14:textId="1B1FC4D3" w:rsidR="00673FDD" w:rsidRDefault="00673FDD" w:rsidP="00673FDD">
      <w:r>
        <w:t>---</w:t>
      </w:r>
    </w:p>
    <w:p w14:paraId="409CF046" w14:textId="30280FF4" w:rsidR="00673FDD" w:rsidRDefault="00673FDD" w:rsidP="00673FDD">
      <w:r>
        <w:t xml:space="preserve"> </w:t>
      </w:r>
      <w:r>
        <w:rPr>
          <w:rFonts w:ascii="Segoe UI Emoji" w:hAnsi="Segoe UI Emoji" w:cs="Segoe UI Emoji"/>
        </w:rPr>
        <w:t>📄</w:t>
      </w:r>
      <w:r>
        <w:t xml:space="preserve"> 7. Code of Conduct &amp; Participant Expectations</w:t>
      </w:r>
    </w:p>
    <w:p w14:paraId="5FBA8F0F" w14:textId="77777777" w:rsidR="00673FDD" w:rsidRDefault="00673FDD" w:rsidP="00673FDD">
      <w:r>
        <w:t>At [Your Organisation], we are committed to creating a respectful, safe, inclusive, and welcoming environment for everyone.</w:t>
      </w:r>
    </w:p>
    <w:p w14:paraId="130F264B" w14:textId="77777777" w:rsidR="00673FDD" w:rsidRDefault="00673FDD" w:rsidP="00673FDD"/>
    <w:p w14:paraId="473CB7AE" w14:textId="77777777" w:rsidR="00673FDD" w:rsidRDefault="00673FDD" w:rsidP="00673FDD">
      <w:r>
        <w:t>We ask participants to:</w:t>
      </w:r>
    </w:p>
    <w:p w14:paraId="7F5F5D08" w14:textId="77777777" w:rsidR="00673FDD" w:rsidRDefault="00673FDD" w:rsidP="00673FDD">
      <w:r>
        <w:t>• Treat others with kindness and respect</w:t>
      </w:r>
    </w:p>
    <w:p w14:paraId="0880FF69" w14:textId="77777777" w:rsidR="00673FDD" w:rsidRDefault="00673FDD" w:rsidP="00673FDD">
      <w:r>
        <w:t>• Respect personal space and boundaries</w:t>
      </w:r>
    </w:p>
    <w:p w14:paraId="57D30A3A" w14:textId="77777777" w:rsidR="00673FDD" w:rsidRDefault="00673FDD" w:rsidP="00673FDD">
      <w:r>
        <w:t>• Follow safety instructions around tools and garden spaces</w:t>
      </w:r>
    </w:p>
    <w:p w14:paraId="563C3DEB" w14:textId="77777777" w:rsidR="00673FDD" w:rsidRDefault="00673FDD" w:rsidP="00673FDD">
      <w:r>
        <w:t>• Respect plants, equipment, and shared environments</w:t>
      </w:r>
    </w:p>
    <w:p w14:paraId="60203AF5" w14:textId="77777777" w:rsidR="00673FDD" w:rsidRDefault="00673FDD" w:rsidP="00673FDD">
      <w:r>
        <w:t>• Let staff know if they feel overwhelmed, unsafe, unwell, or need support</w:t>
      </w:r>
    </w:p>
    <w:p w14:paraId="4F82B9FF" w14:textId="77777777" w:rsidR="00673FDD" w:rsidRDefault="00673FDD" w:rsidP="00673FDD">
      <w:r>
        <w:t>• Support a calm and inclusive atmosphere for all participants</w:t>
      </w:r>
    </w:p>
    <w:p w14:paraId="6526422D" w14:textId="77777777" w:rsidR="00673FDD" w:rsidRDefault="00673FDD" w:rsidP="00673FDD"/>
    <w:p w14:paraId="4617F879" w14:textId="5272D9F1" w:rsidR="00673FDD" w:rsidRDefault="00673FDD" w:rsidP="00673FDD">
      <w:r>
        <w:t>We understand that everyone communicates and participates differently, and we aim to respond with patience, flexibility, and understanding.</w:t>
      </w:r>
    </w:p>
    <w:p w14:paraId="53221910" w14:textId="0E3F1EBF" w:rsidR="00673FDD" w:rsidRDefault="00673FDD" w:rsidP="00673FDD">
      <w:r>
        <w:t>---</w:t>
      </w:r>
    </w:p>
    <w:p w14:paraId="5E285F11" w14:textId="4980E062" w:rsidR="00673FDD" w:rsidRDefault="00673FDD" w:rsidP="00673FDD">
      <w:r>
        <w:rPr>
          <w:rFonts w:ascii="Segoe UI Emoji" w:hAnsi="Segoe UI Emoji" w:cs="Segoe UI Emoji"/>
        </w:rPr>
        <w:t>📄</w:t>
      </w:r>
      <w:r>
        <w:t xml:space="preserve"> 8. Privacy &amp; Confidentiality Statement</w:t>
      </w:r>
    </w:p>
    <w:p w14:paraId="4DD3EA5D" w14:textId="77777777" w:rsidR="00673FDD" w:rsidRDefault="00673FDD" w:rsidP="00673FDD"/>
    <w:p w14:paraId="132DE70D" w14:textId="702CEDEF" w:rsidR="00673FDD" w:rsidRDefault="00673FDD" w:rsidP="00673FDD">
      <w:r>
        <w:t>We respect your privacy and collect only information relevant to supporting your participation and wellbeing.</w:t>
      </w:r>
    </w:p>
    <w:p w14:paraId="05925207" w14:textId="2FCAA8E0" w:rsidR="00673FDD" w:rsidRDefault="00673FDD" w:rsidP="00673FDD">
      <w:r>
        <w:t>Information is stored securely and managed in accordance with the Australian Privacy Principles. Participants may request access to their information or ask for corrections at any time.</w:t>
      </w:r>
    </w:p>
    <w:p w14:paraId="0E54AF5A" w14:textId="0CBD5D6A" w:rsidR="00673FDD" w:rsidRDefault="00673FDD" w:rsidP="00673FDD">
      <w:r>
        <w:t xml:space="preserve"> </w:t>
      </w:r>
      <w:r>
        <w:rPr>
          <w:rFonts w:ascii="Segoe UI Emoji" w:hAnsi="Segoe UI Emoji" w:cs="Segoe UI Emoji"/>
        </w:rPr>
        <w:t>📄</w:t>
      </w:r>
      <w:r>
        <w:t xml:space="preserve"> 9. Media Release Form (Optional)</w:t>
      </w:r>
    </w:p>
    <w:p w14:paraId="61D7D84D" w14:textId="77777777" w:rsidR="00673FDD" w:rsidRDefault="00673FDD" w:rsidP="00673FDD"/>
    <w:p w14:paraId="66B8EB96" w14:textId="30DE125A" w:rsidR="00673FDD" w:rsidRDefault="00673FDD" w:rsidP="00673FDD">
      <w:r>
        <w:t>☐ I consent to photos/videos being used for therapeutic documentation purposes</w:t>
      </w:r>
    </w:p>
    <w:p w14:paraId="5F32C4A3" w14:textId="77777777" w:rsidR="00673FDD" w:rsidRDefault="00673FDD" w:rsidP="00673FDD">
      <w:r>
        <w:t>☐ I consent to photos/videos being used for promotional or educational purposes (without names being shared)</w:t>
      </w:r>
    </w:p>
    <w:p w14:paraId="39AE97AD" w14:textId="77777777" w:rsidR="00673FDD" w:rsidRDefault="00673FDD" w:rsidP="00673FDD"/>
    <w:p w14:paraId="1330831A" w14:textId="14FE949C" w:rsidR="00673FDD" w:rsidRDefault="00673FDD" w:rsidP="00673FDD">
      <w:r>
        <w:lastRenderedPageBreak/>
        <w:t>☐ I do not consent to any photos/videos being taken or used</w:t>
      </w:r>
    </w:p>
    <w:p w14:paraId="080DA5F5" w14:textId="0597EFFB" w:rsidR="00673FDD" w:rsidRDefault="00673FDD" w:rsidP="00673FDD">
      <w:r>
        <w:t>Participant Signature: ___________________________</w:t>
      </w:r>
    </w:p>
    <w:p w14:paraId="0EA4691F" w14:textId="77777777" w:rsidR="00673FDD" w:rsidRDefault="00673FDD" w:rsidP="00673FDD">
      <w:r>
        <w:t>Date: ________________________________________</w:t>
      </w:r>
    </w:p>
    <w:p w14:paraId="097D21E9" w14:textId="77777777" w:rsidR="00673FDD" w:rsidRDefault="00673FDD" w:rsidP="00673FDD"/>
    <w:p w14:paraId="00008ADA" w14:textId="3BCBD030" w:rsidR="00673FDD" w:rsidRDefault="00673FDD" w:rsidP="00673FDD">
      <w:r>
        <w:rPr>
          <w:rFonts w:ascii="Segoe UI Emoji" w:hAnsi="Segoe UI Emoji" w:cs="Segoe UI Emoji"/>
        </w:rPr>
        <w:t>📄</w:t>
      </w:r>
      <w:r>
        <w:t xml:space="preserve"> 10. Contact Details, Feedback &amp; Complaints Information</w:t>
      </w:r>
    </w:p>
    <w:p w14:paraId="134B9381" w14:textId="1EEC8BAC" w:rsidR="00673FDD" w:rsidRDefault="00673FDD" w:rsidP="00673FDD">
      <w:r>
        <w:t>[Your Organisation / Name]</w:t>
      </w:r>
    </w:p>
    <w:p w14:paraId="588D4E76" w14:textId="73B7094B" w:rsidR="00673FDD" w:rsidRDefault="00673FDD" w:rsidP="00673FDD">
      <w:r>
        <w:rPr>
          <w:rFonts w:ascii="Segoe UI Emoji" w:hAnsi="Segoe UI Emoji" w:cs="Segoe UI Emoji"/>
        </w:rPr>
        <w:t>📧</w:t>
      </w:r>
      <w:r>
        <w:t xml:space="preserve"> Email: ____________________</w:t>
      </w:r>
    </w:p>
    <w:p w14:paraId="0C33722F" w14:textId="4FEC6AD8" w:rsidR="00673FDD" w:rsidRDefault="00673FDD" w:rsidP="00673FDD">
      <w:r>
        <w:rPr>
          <w:rFonts w:ascii="Segoe UI Emoji" w:hAnsi="Segoe UI Emoji" w:cs="Segoe UI Emoji"/>
        </w:rPr>
        <w:t>📞</w:t>
      </w:r>
      <w:r>
        <w:t xml:space="preserve"> Phone: ___________________</w:t>
      </w:r>
    </w:p>
    <w:p w14:paraId="2CB02A80" w14:textId="77777777" w:rsidR="00673FDD" w:rsidRDefault="00673FDD" w:rsidP="00673FDD">
      <w:r>
        <w:rPr>
          <w:rFonts w:ascii="Segoe UI Emoji" w:hAnsi="Segoe UI Emoji" w:cs="Segoe UI Emoji"/>
        </w:rPr>
        <w:t>🌐</w:t>
      </w:r>
      <w:r>
        <w:t xml:space="preserve"> Website: __________________</w:t>
      </w:r>
    </w:p>
    <w:p w14:paraId="7D5B3787" w14:textId="77777777" w:rsidR="00673FDD" w:rsidRDefault="00673FDD" w:rsidP="00673FDD"/>
    <w:p w14:paraId="2F6E3DBD" w14:textId="77777777" w:rsidR="00673FDD" w:rsidRDefault="00673FDD" w:rsidP="00673FDD">
      <w:r>
        <w:t>We welcome feedback and encourage participants to raise any concerns or suggestions.</w:t>
      </w:r>
    </w:p>
    <w:p w14:paraId="334353B4" w14:textId="77777777" w:rsidR="00673FDD" w:rsidRDefault="00673FDD" w:rsidP="00673FDD"/>
    <w:p w14:paraId="38EEE447" w14:textId="77777777" w:rsidR="00673FDD" w:rsidRDefault="00673FDD" w:rsidP="00673FDD">
      <w:r>
        <w:t>NDIS Quality and Safeguards Commission</w:t>
      </w:r>
    </w:p>
    <w:p w14:paraId="3FB84100" w14:textId="77777777" w:rsidR="00673FDD" w:rsidRDefault="00673FDD" w:rsidP="00673FDD">
      <w:r>
        <w:rPr>
          <w:rFonts w:ascii="Segoe UI Emoji" w:hAnsi="Segoe UI Emoji" w:cs="Segoe UI Emoji"/>
        </w:rPr>
        <w:t>📞</w:t>
      </w:r>
      <w:r>
        <w:t xml:space="preserve"> 1800 035 544</w:t>
      </w:r>
    </w:p>
    <w:p w14:paraId="4A08DD6F" w14:textId="1AA2623D" w:rsidR="00673FDD" w:rsidRPr="006120AA" w:rsidRDefault="00673FDD" w:rsidP="00673FDD">
      <w:r>
        <w:rPr>
          <w:rFonts w:ascii="Segoe UI Emoji" w:hAnsi="Segoe UI Emoji" w:cs="Segoe UI Emoji"/>
        </w:rPr>
        <w:t>🌐</w:t>
      </w:r>
      <w:r>
        <w:t xml:space="preserve"> [</w:t>
      </w:r>
      <w:proofErr w:type="gramStart"/>
      <w:r>
        <w:t>www.ndiscommission.gov.au](</w:t>
      </w:r>
      <w:proofErr w:type="gramEnd"/>
      <w:r>
        <w:t>http://www.ndiscommission.gov.au)</w:t>
      </w:r>
    </w:p>
    <w:sectPr w:rsidR="00673FDD" w:rsidRPr="00612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64F62"/>
    <w:multiLevelType w:val="hybridMultilevel"/>
    <w:tmpl w:val="577C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95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AA"/>
    <w:rsid w:val="00007947"/>
    <w:rsid w:val="00082C77"/>
    <w:rsid w:val="00157F3B"/>
    <w:rsid w:val="005922ED"/>
    <w:rsid w:val="00595AF4"/>
    <w:rsid w:val="006120AA"/>
    <w:rsid w:val="00673FDD"/>
    <w:rsid w:val="00707116"/>
    <w:rsid w:val="00851F2B"/>
    <w:rsid w:val="00A81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FCE2"/>
  <w15:chartTrackingRefBased/>
  <w15:docId w15:val="{C0D2C45D-4EC1-44D0-97BF-6863C2DF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0AA"/>
    <w:rPr>
      <w:rFonts w:eastAsiaTheme="majorEastAsia" w:cstheme="majorBidi"/>
      <w:color w:val="272727" w:themeColor="text1" w:themeTint="D8"/>
    </w:rPr>
  </w:style>
  <w:style w:type="paragraph" w:styleId="Title">
    <w:name w:val="Title"/>
    <w:basedOn w:val="Normal"/>
    <w:next w:val="Normal"/>
    <w:link w:val="TitleChar"/>
    <w:uiPriority w:val="10"/>
    <w:qFormat/>
    <w:rsid w:val="00612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0AA"/>
    <w:pPr>
      <w:spacing w:before="160"/>
      <w:jc w:val="center"/>
    </w:pPr>
    <w:rPr>
      <w:i/>
      <w:iCs/>
      <w:color w:val="404040" w:themeColor="text1" w:themeTint="BF"/>
    </w:rPr>
  </w:style>
  <w:style w:type="character" w:customStyle="1" w:styleId="QuoteChar">
    <w:name w:val="Quote Char"/>
    <w:basedOn w:val="DefaultParagraphFont"/>
    <w:link w:val="Quote"/>
    <w:uiPriority w:val="29"/>
    <w:rsid w:val="006120AA"/>
    <w:rPr>
      <w:i/>
      <w:iCs/>
      <w:color w:val="404040" w:themeColor="text1" w:themeTint="BF"/>
    </w:rPr>
  </w:style>
  <w:style w:type="paragraph" w:styleId="ListParagraph">
    <w:name w:val="List Paragraph"/>
    <w:basedOn w:val="Normal"/>
    <w:uiPriority w:val="34"/>
    <w:qFormat/>
    <w:rsid w:val="006120AA"/>
    <w:pPr>
      <w:ind w:left="720"/>
      <w:contextualSpacing/>
    </w:pPr>
  </w:style>
  <w:style w:type="character" w:styleId="IntenseEmphasis">
    <w:name w:val="Intense Emphasis"/>
    <w:basedOn w:val="DefaultParagraphFont"/>
    <w:uiPriority w:val="21"/>
    <w:qFormat/>
    <w:rsid w:val="006120AA"/>
    <w:rPr>
      <w:i/>
      <w:iCs/>
      <w:color w:val="0F4761" w:themeColor="accent1" w:themeShade="BF"/>
    </w:rPr>
  </w:style>
  <w:style w:type="paragraph" w:styleId="IntenseQuote">
    <w:name w:val="Intense Quote"/>
    <w:basedOn w:val="Normal"/>
    <w:next w:val="Normal"/>
    <w:link w:val="IntenseQuoteChar"/>
    <w:uiPriority w:val="30"/>
    <w:qFormat/>
    <w:rsid w:val="00612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0AA"/>
    <w:rPr>
      <w:i/>
      <w:iCs/>
      <w:color w:val="0F4761" w:themeColor="accent1" w:themeShade="BF"/>
    </w:rPr>
  </w:style>
  <w:style w:type="character" w:styleId="IntenseReference">
    <w:name w:val="Intense Reference"/>
    <w:basedOn w:val="DefaultParagraphFont"/>
    <w:uiPriority w:val="32"/>
    <w:qFormat/>
    <w:rsid w:val="006120AA"/>
    <w:rPr>
      <w:b/>
      <w:bCs/>
      <w:smallCaps/>
      <w:color w:val="0F4761" w:themeColor="accent1" w:themeShade="BF"/>
      <w:spacing w:val="5"/>
    </w:rPr>
  </w:style>
  <w:style w:type="character" w:styleId="Hyperlink">
    <w:name w:val="Hyperlink"/>
    <w:basedOn w:val="DefaultParagraphFont"/>
    <w:uiPriority w:val="99"/>
    <w:unhideWhenUsed/>
    <w:rsid w:val="00673FDD"/>
    <w:rPr>
      <w:color w:val="467886" w:themeColor="hyperlink"/>
      <w:u w:val="single"/>
    </w:rPr>
  </w:style>
  <w:style w:type="character" w:styleId="UnresolvedMention">
    <w:name w:val="Unresolved Mention"/>
    <w:basedOn w:val="DefaultParagraphFont"/>
    <w:uiPriority w:val="99"/>
    <w:semiHidden/>
    <w:unhideWhenUsed/>
    <w:rsid w:val="0067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1186</Words>
  <Characters>5433</Characters>
  <Application>Microsoft Office Word</Application>
  <DocSecurity>0</DocSecurity>
  <Lines>146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Jansen</dc:creator>
  <cp:keywords/>
  <dc:description/>
  <cp:lastModifiedBy>Wendy Jansen</cp:lastModifiedBy>
  <cp:revision>4</cp:revision>
  <dcterms:created xsi:type="dcterms:W3CDTF">2025-05-30T00:34:00Z</dcterms:created>
  <dcterms:modified xsi:type="dcterms:W3CDTF">2026-06-01T04:55:00Z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5406a0d1-9da4-42dc-b074-b0b5eabe653a</vt:lpwstr>
  </property>
</Properties>
</file>