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BBBFF" w14:textId="53F694E7" w:rsidR="008974AC" w:rsidRPr="00E62D7C" w:rsidRDefault="00E62D7C">
      <w:pPr>
        <w:rPr>
          <w:rFonts w:ascii="Arial" w:hAnsi="Arial" w:cs="Arial"/>
        </w:rPr>
      </w:pPr>
      <w:r w:rsidRPr="00E62D7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515CE" wp14:editId="182A4FF8">
                <wp:simplePos x="0" y="0"/>
                <wp:positionH relativeFrom="column">
                  <wp:posOffset>-291465</wp:posOffset>
                </wp:positionH>
                <wp:positionV relativeFrom="paragraph">
                  <wp:posOffset>0</wp:posOffset>
                </wp:positionV>
                <wp:extent cx="1076325" cy="111442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D133" w14:textId="4011826E" w:rsidR="00456DA6" w:rsidRDefault="00456DA6">
                            <w:r>
                              <w:t>MARCA DA BOLLO EURO 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515C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95pt;margin-top:0;width:84.7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">
                <v:textbox>
                  <w:txbxContent>
                    <w:p w14:paraId="314BD133" w14:textId="4011826E" w:rsidR="00456DA6" w:rsidRDefault="00456DA6">
                      <w:r>
                        <w:t>MARCA DA BOLLO EURO 16.00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6DA6" w:rsidRPr="00E62D7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06DB9D" wp14:editId="654296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076325" cy="1133475"/>
                <wp:effectExtent l="0" t="0" r="28575" b="28575"/>
                <wp:wrapSquare wrapText="bothSides"/>
                <wp:docPr id="53015035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19E57" w14:textId="1990BBDB" w:rsidR="00456DA6" w:rsidRDefault="00456DA6">
                            <w:r>
                              <w:t>FOTOGRAFIA DA AUTENTICARE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6DB9D" id="_x0000_s1027" type="#_x0000_t202" style="position:absolute;margin-left:33.55pt;margin-top:0;width:84.75pt;height:89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">
                <v:textbox>
                  <w:txbxContent>
                    <w:p w14:paraId="38119E57" w14:textId="1990BBDB" w:rsidR="00456DA6" w:rsidRDefault="00456DA6">
                      <w:r>
                        <w:t>FOTOGRAFIA DA AUTENTICARE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56DA6" w:rsidRPr="00E62D7C">
        <w:rPr>
          <w:rFonts w:ascii="Arial" w:hAnsi="Arial" w:cs="Arial"/>
        </w:rPr>
        <w:t>Timbro con l’intestazione dell’Ufficio presso qui viene presentata la domanda</w:t>
      </w:r>
    </w:p>
    <w:p w14:paraId="27A8A760" w14:textId="77777777" w:rsidR="00456DA6" w:rsidRPr="00E62D7C" w:rsidRDefault="00456DA6">
      <w:pPr>
        <w:rPr>
          <w:rFonts w:ascii="Arial" w:hAnsi="Arial" w:cs="Arial"/>
        </w:rPr>
      </w:pPr>
    </w:p>
    <w:p w14:paraId="3BBA0B09" w14:textId="77777777" w:rsidR="00456DA6" w:rsidRPr="00E62D7C" w:rsidRDefault="00456DA6">
      <w:pPr>
        <w:rPr>
          <w:rFonts w:ascii="Arial" w:hAnsi="Arial" w:cs="Arial"/>
        </w:rPr>
      </w:pPr>
    </w:p>
    <w:p w14:paraId="7FC0A50C" w14:textId="77777777" w:rsidR="00456DA6" w:rsidRPr="00E62D7C" w:rsidRDefault="00456DA6">
      <w:pPr>
        <w:rPr>
          <w:rFonts w:ascii="Arial" w:hAnsi="Arial" w:cs="Arial"/>
        </w:rPr>
      </w:pPr>
    </w:p>
    <w:p w14:paraId="431123C0" w14:textId="77777777" w:rsidR="00456DA6" w:rsidRPr="00E62D7C" w:rsidRDefault="00456DA6">
      <w:pPr>
        <w:rPr>
          <w:rFonts w:ascii="Arial" w:hAnsi="Arial" w:cs="Arial"/>
        </w:rPr>
      </w:pPr>
    </w:p>
    <w:p w14:paraId="1535B8DD" w14:textId="0CB5586B" w:rsidR="00456DA6" w:rsidRPr="00E62D7C" w:rsidRDefault="00456DA6" w:rsidP="00456DA6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E62D7C">
        <w:rPr>
          <w:rFonts w:ascii="Arial" w:hAnsi="Arial" w:cs="Arial"/>
          <w:b/>
          <w:bCs/>
          <w:sz w:val="40"/>
          <w:szCs w:val="40"/>
          <w:u w:val="single"/>
        </w:rPr>
        <w:t>AL SIG. QUESTORE DELLA PROVINCIA DI MILANO</w:t>
      </w:r>
    </w:p>
    <w:p w14:paraId="3F33BBD4" w14:textId="479A8CAB" w:rsidR="00456DA6" w:rsidRPr="00E62D7C" w:rsidRDefault="00456DA6">
      <w:pPr>
        <w:rPr>
          <w:rFonts w:ascii="Arial" w:hAnsi="Arial" w:cs="Arial"/>
        </w:rPr>
      </w:pPr>
      <w:r w:rsidRPr="00E62D7C">
        <w:rPr>
          <w:rFonts w:ascii="Arial" w:hAnsi="Arial" w:cs="Arial"/>
        </w:rPr>
        <w:t>Il/la sottoscritto/a ____________________________________________ nato/a il ______ / ________/_______ a ____________________ prov. ____________________________ residente ______________________________ prov. ________________________in via __________________________ cell. ____________________________ codice fiscale n. _________________________ domicilio (se diverso dalla residenza) ________________________________ professione _______________________________ email/Pec_____________________________</w:t>
      </w:r>
    </w:p>
    <w:p w14:paraId="7196A9E7" w14:textId="516EE355" w:rsidR="00456DA6" w:rsidRPr="00E62D7C" w:rsidRDefault="00456DA6" w:rsidP="00E62D7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62D7C">
        <w:rPr>
          <w:rFonts w:ascii="Arial" w:hAnsi="Arial" w:cs="Arial"/>
          <w:b/>
          <w:bCs/>
          <w:sz w:val="36"/>
          <w:szCs w:val="36"/>
        </w:rPr>
        <w:t>CHIEDE</w:t>
      </w:r>
    </w:p>
    <w:p w14:paraId="6D085EDD" w14:textId="3874875A" w:rsidR="00456DA6" w:rsidRPr="00E62D7C" w:rsidRDefault="00456DA6" w:rsidP="00456DA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Il rilascio della licenza di porto di fucile per uso caccia</w:t>
      </w:r>
    </w:p>
    <w:p w14:paraId="70C4F4C2" w14:textId="4D41B336" w:rsidR="00456DA6" w:rsidRPr="00E62D7C" w:rsidRDefault="00456DA6" w:rsidP="00456DA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Il rilascio della licenza di porto di fucile per uso tiro a volo</w:t>
      </w:r>
    </w:p>
    <w:p w14:paraId="47922BC4" w14:textId="4AB63147" w:rsidR="00456DA6" w:rsidRPr="00E62D7C" w:rsidRDefault="00456DA6" w:rsidP="00456DA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Il rinnovo della licenza di porto di fucile per uso caccia</w:t>
      </w:r>
    </w:p>
    <w:p w14:paraId="2ACB0B23" w14:textId="2A4AB672" w:rsidR="00456DA6" w:rsidRPr="00E62D7C" w:rsidRDefault="00456DA6" w:rsidP="00456DA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Il rinnovo della licenza di porto di </w:t>
      </w:r>
      <w:r w:rsidR="00E62D7C" w:rsidRPr="00E62D7C">
        <w:rPr>
          <w:rFonts w:ascii="Arial" w:hAnsi="Arial" w:cs="Arial"/>
        </w:rPr>
        <w:t>fucile</w:t>
      </w:r>
      <w:r w:rsidRPr="00E62D7C">
        <w:rPr>
          <w:rFonts w:ascii="Arial" w:hAnsi="Arial" w:cs="Arial"/>
        </w:rPr>
        <w:t xml:space="preserve"> per uso tiro a volo </w:t>
      </w:r>
    </w:p>
    <w:p w14:paraId="38807A9B" w14:textId="03F36D4F" w:rsidR="00456DA6" w:rsidRPr="00E62D7C" w:rsidRDefault="00456DA6" w:rsidP="00456DA6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Duplicato della licenza di porto di fucile per uso caccia/tiro a volo</w:t>
      </w:r>
    </w:p>
    <w:p w14:paraId="106DF64A" w14:textId="77777777" w:rsidR="00456DA6" w:rsidRPr="00E62D7C" w:rsidRDefault="00456DA6" w:rsidP="00E62D7C">
      <w:pPr>
        <w:ind w:left="360"/>
        <w:jc w:val="center"/>
        <w:rPr>
          <w:rFonts w:ascii="Arial" w:hAnsi="Arial" w:cs="Arial"/>
          <w:b/>
          <w:bCs/>
        </w:rPr>
      </w:pPr>
      <w:r w:rsidRPr="00E62D7C">
        <w:rPr>
          <w:rFonts w:ascii="Arial" w:hAnsi="Arial" w:cs="Arial"/>
          <w:b/>
          <w:bCs/>
        </w:rPr>
        <w:t>Consapevole delle sanzioni penali previste dall’art. 76 D.P.R. nr. 445/2000 in caso di dichiarazioni mendaci,</w:t>
      </w:r>
    </w:p>
    <w:p w14:paraId="3A6425EA" w14:textId="0E176EA5" w:rsidR="00456DA6" w:rsidRPr="00E62D7C" w:rsidRDefault="00456DA6" w:rsidP="00E62D7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62D7C">
        <w:rPr>
          <w:rFonts w:ascii="Arial" w:hAnsi="Arial" w:cs="Arial"/>
          <w:b/>
          <w:bCs/>
          <w:sz w:val="36"/>
          <w:szCs w:val="36"/>
        </w:rPr>
        <w:t>DICHIARA</w:t>
      </w:r>
    </w:p>
    <w:p w14:paraId="757EA608" w14:textId="66C72FDF" w:rsidR="003356C5" w:rsidRPr="00E62D7C" w:rsidRDefault="003356C5" w:rsidP="003356C5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Di essere cittadino/a </w:t>
      </w:r>
      <w:r w:rsidR="00E62D7C" w:rsidRPr="00E62D7C">
        <w:rPr>
          <w:rFonts w:ascii="Arial" w:hAnsi="Arial" w:cs="Arial"/>
        </w:rPr>
        <w:t>italiano</w:t>
      </w:r>
      <w:r w:rsidRPr="00E62D7C">
        <w:rPr>
          <w:rFonts w:ascii="Arial" w:hAnsi="Arial" w:cs="Arial"/>
        </w:rPr>
        <w:t>/a</w:t>
      </w:r>
    </w:p>
    <w:p w14:paraId="75453CC7" w14:textId="27B4F57E" w:rsidR="003356C5" w:rsidRPr="00E62D7C" w:rsidRDefault="003356C5" w:rsidP="003356C5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Di godere dei diritti politici</w:t>
      </w:r>
    </w:p>
    <w:p w14:paraId="31A779FA" w14:textId="77777777" w:rsidR="00E62D7C" w:rsidRDefault="003356C5" w:rsidP="003356C5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Di non aver riportato condanne penali e di non essere </w:t>
      </w:r>
      <w:r w:rsidR="00E62D7C" w:rsidRPr="00E62D7C">
        <w:rPr>
          <w:rFonts w:ascii="Arial" w:hAnsi="Arial" w:cs="Arial"/>
        </w:rPr>
        <w:t>destinatario</w:t>
      </w:r>
      <w:r w:rsidRPr="00E62D7C">
        <w:rPr>
          <w:rFonts w:ascii="Arial" w:hAnsi="Arial" w:cs="Arial"/>
        </w:rPr>
        <w:t xml:space="preserve"> di </w:t>
      </w:r>
      <w:r w:rsidR="00E62D7C" w:rsidRPr="00E62D7C">
        <w:rPr>
          <w:rFonts w:ascii="Arial" w:hAnsi="Arial" w:cs="Arial"/>
        </w:rPr>
        <w:t>provvedimenti</w:t>
      </w:r>
      <w:r w:rsidRPr="00E62D7C">
        <w:rPr>
          <w:rFonts w:ascii="Arial" w:hAnsi="Arial" w:cs="Arial"/>
        </w:rPr>
        <w:t xml:space="preserve"> che riguardano l’</w:t>
      </w:r>
      <w:r w:rsidR="00E62D7C" w:rsidRPr="00E62D7C">
        <w:rPr>
          <w:rFonts w:ascii="Arial" w:hAnsi="Arial" w:cs="Arial"/>
        </w:rPr>
        <w:t>applicazione</w:t>
      </w:r>
      <w:r w:rsidRPr="00E62D7C">
        <w:rPr>
          <w:rFonts w:ascii="Arial" w:hAnsi="Arial" w:cs="Arial"/>
        </w:rPr>
        <w:t xml:space="preserve"> di misure di prevenzione, di decisioni civili e di </w:t>
      </w:r>
      <w:r w:rsidR="00E62D7C" w:rsidRPr="00E62D7C">
        <w:rPr>
          <w:rFonts w:ascii="Arial" w:hAnsi="Arial" w:cs="Arial"/>
        </w:rPr>
        <w:t>provvedimenti</w:t>
      </w:r>
      <w:r w:rsidRPr="00E62D7C">
        <w:rPr>
          <w:rFonts w:ascii="Arial" w:hAnsi="Arial" w:cs="Arial"/>
        </w:rPr>
        <w:t xml:space="preserve"> amministrativi iscritti nel </w:t>
      </w:r>
      <w:r w:rsidR="00E62D7C" w:rsidRPr="00E62D7C">
        <w:rPr>
          <w:rFonts w:ascii="Arial" w:hAnsi="Arial" w:cs="Arial"/>
        </w:rPr>
        <w:t>casellario</w:t>
      </w:r>
      <w:r w:rsidRPr="00E62D7C">
        <w:rPr>
          <w:rFonts w:ascii="Arial" w:hAnsi="Arial" w:cs="Arial"/>
        </w:rPr>
        <w:t xml:space="preserve"> </w:t>
      </w:r>
      <w:r w:rsidR="00E62D7C" w:rsidRPr="00E62D7C">
        <w:rPr>
          <w:rFonts w:ascii="Arial" w:hAnsi="Arial" w:cs="Arial"/>
        </w:rPr>
        <w:t>giudiziario</w:t>
      </w:r>
      <w:r w:rsidRPr="00E62D7C">
        <w:rPr>
          <w:rFonts w:ascii="Arial" w:hAnsi="Arial" w:cs="Arial"/>
        </w:rPr>
        <w:t xml:space="preserve"> ai sensi della vigente normativa </w:t>
      </w:r>
    </w:p>
    <w:p w14:paraId="36EAC3B1" w14:textId="032B8EE7" w:rsidR="003356C5" w:rsidRPr="00E62D7C" w:rsidRDefault="003356C5" w:rsidP="00E62D7C">
      <w:pPr>
        <w:pStyle w:val="Paragrafoelenco"/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(se </w:t>
      </w:r>
      <w:r w:rsidR="00E62D7C" w:rsidRPr="00E62D7C">
        <w:rPr>
          <w:rFonts w:ascii="Arial" w:hAnsi="Arial" w:cs="Arial"/>
        </w:rPr>
        <w:t>sì</w:t>
      </w:r>
      <w:r w:rsidRPr="00E62D7C">
        <w:rPr>
          <w:rFonts w:ascii="Arial" w:hAnsi="Arial" w:cs="Arial"/>
        </w:rPr>
        <w:t xml:space="preserve"> quali________________________________) </w:t>
      </w:r>
    </w:p>
    <w:p w14:paraId="5ED572A0" w14:textId="5C9610C3" w:rsidR="003356C5" w:rsidRPr="00E62D7C" w:rsidRDefault="003356C5" w:rsidP="003356C5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Di non essere a </w:t>
      </w:r>
      <w:r w:rsidR="00E62D7C" w:rsidRPr="00E62D7C">
        <w:rPr>
          <w:rFonts w:ascii="Arial" w:hAnsi="Arial" w:cs="Arial"/>
        </w:rPr>
        <w:t>conoscenza</w:t>
      </w:r>
      <w:r w:rsidRPr="00E62D7C">
        <w:rPr>
          <w:rFonts w:ascii="Arial" w:hAnsi="Arial" w:cs="Arial"/>
        </w:rPr>
        <w:t xml:space="preserve"> di procedimenti penali in corso a proprio carico</w:t>
      </w:r>
    </w:p>
    <w:p w14:paraId="3CA2EDEE" w14:textId="16837494" w:rsidR="003356C5" w:rsidRPr="00E62D7C" w:rsidRDefault="003356C5" w:rsidP="003356C5">
      <w:pPr>
        <w:pStyle w:val="Paragrafoelenco"/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(se </w:t>
      </w:r>
      <w:r w:rsidR="00E62D7C" w:rsidRPr="00E62D7C">
        <w:rPr>
          <w:rFonts w:ascii="Arial" w:hAnsi="Arial" w:cs="Arial"/>
        </w:rPr>
        <w:t>sì</w:t>
      </w:r>
      <w:r w:rsidRPr="00E62D7C">
        <w:rPr>
          <w:rFonts w:ascii="Arial" w:hAnsi="Arial" w:cs="Arial"/>
        </w:rPr>
        <w:t xml:space="preserve"> quali_______________________________________________________________)</w:t>
      </w:r>
    </w:p>
    <w:p w14:paraId="44F4C1D2" w14:textId="7BA5A0C6" w:rsidR="003356C5" w:rsidRPr="00E62D7C" w:rsidRDefault="003356C5" w:rsidP="003356C5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Di essere coniugato / celibe / nubile / libero di stato / divorziato</w:t>
      </w:r>
    </w:p>
    <w:p w14:paraId="0C5BD97B" w14:textId="271983AE" w:rsidR="003356C5" w:rsidRPr="00E62D7C" w:rsidRDefault="003356C5" w:rsidP="003356C5">
      <w:pPr>
        <w:pStyle w:val="Paragrafoelenco"/>
        <w:numPr>
          <w:ilvl w:val="0"/>
          <w:numId w:val="3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Che il proprio nucleo familiare convivente è </w:t>
      </w:r>
      <w:r w:rsidR="00E62D7C" w:rsidRPr="00E62D7C">
        <w:rPr>
          <w:rFonts w:ascii="Arial" w:hAnsi="Arial" w:cs="Arial"/>
        </w:rPr>
        <w:t>così</w:t>
      </w:r>
      <w:r w:rsidRPr="00E62D7C">
        <w:rPr>
          <w:rFonts w:ascii="Arial" w:hAnsi="Arial" w:cs="Arial"/>
        </w:rPr>
        <w:t xml:space="preserve"> composto: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70BBB" w:rsidRPr="00E62D7C" w14:paraId="5B34BF00" w14:textId="77777777" w:rsidTr="00470BBB">
        <w:tc>
          <w:tcPr>
            <w:tcW w:w="1925" w:type="dxa"/>
          </w:tcPr>
          <w:p w14:paraId="6E023218" w14:textId="0A48F82B" w:rsidR="00470BBB" w:rsidRPr="00E62D7C" w:rsidRDefault="00470BBB" w:rsidP="003356C5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COGNOME</w:t>
            </w:r>
          </w:p>
        </w:tc>
        <w:tc>
          <w:tcPr>
            <w:tcW w:w="1925" w:type="dxa"/>
          </w:tcPr>
          <w:p w14:paraId="6548A27A" w14:textId="6B5F9714" w:rsidR="00470BBB" w:rsidRPr="00E62D7C" w:rsidRDefault="00470BBB" w:rsidP="003356C5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NOME</w:t>
            </w:r>
          </w:p>
        </w:tc>
        <w:tc>
          <w:tcPr>
            <w:tcW w:w="1926" w:type="dxa"/>
          </w:tcPr>
          <w:p w14:paraId="2E8E018E" w14:textId="464F7226" w:rsidR="00470BBB" w:rsidRPr="00E62D7C" w:rsidRDefault="00470BBB" w:rsidP="003356C5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DATA DI NASCITA</w:t>
            </w:r>
          </w:p>
        </w:tc>
        <w:tc>
          <w:tcPr>
            <w:tcW w:w="1926" w:type="dxa"/>
          </w:tcPr>
          <w:p w14:paraId="18DE7942" w14:textId="206BBE7A" w:rsidR="00470BBB" w:rsidRPr="00E62D7C" w:rsidRDefault="00470BBB" w:rsidP="003356C5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LUOGO DI NASCITA</w:t>
            </w:r>
          </w:p>
        </w:tc>
        <w:tc>
          <w:tcPr>
            <w:tcW w:w="1926" w:type="dxa"/>
          </w:tcPr>
          <w:p w14:paraId="29DE9632" w14:textId="3B7F6074" w:rsidR="00470BBB" w:rsidRPr="00E62D7C" w:rsidRDefault="00470BBB" w:rsidP="003356C5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RELAZIONE DI PARENTELA</w:t>
            </w:r>
          </w:p>
        </w:tc>
      </w:tr>
      <w:tr w:rsidR="00470BBB" w:rsidRPr="00E62D7C" w14:paraId="627F4EEC" w14:textId="77777777" w:rsidTr="00470BBB">
        <w:tc>
          <w:tcPr>
            <w:tcW w:w="1925" w:type="dxa"/>
          </w:tcPr>
          <w:p w14:paraId="11903DBE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659D5439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FB5035E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3E4F263C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D7A93A6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</w:tr>
      <w:tr w:rsidR="00470BBB" w:rsidRPr="00E62D7C" w14:paraId="1CB7790C" w14:textId="77777777" w:rsidTr="00470BBB">
        <w:tc>
          <w:tcPr>
            <w:tcW w:w="1925" w:type="dxa"/>
          </w:tcPr>
          <w:p w14:paraId="4903AB3F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2CCD5EDD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5DBD08FE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380EE7C4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2EDE2ED5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</w:tr>
      <w:tr w:rsidR="00470BBB" w:rsidRPr="00E62D7C" w14:paraId="4099CC3C" w14:textId="77777777" w:rsidTr="00470BBB">
        <w:tc>
          <w:tcPr>
            <w:tcW w:w="1925" w:type="dxa"/>
          </w:tcPr>
          <w:p w14:paraId="45AB88C4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60AAA503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D894DD1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677B09B7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7630938F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</w:tr>
      <w:tr w:rsidR="00470BBB" w:rsidRPr="00E62D7C" w14:paraId="12A636AD" w14:textId="77777777" w:rsidTr="00470BBB">
        <w:tc>
          <w:tcPr>
            <w:tcW w:w="1925" w:type="dxa"/>
          </w:tcPr>
          <w:p w14:paraId="673CFA3A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29587A82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260953C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0E49E7A1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4447D43E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</w:tr>
      <w:tr w:rsidR="00470BBB" w:rsidRPr="00E62D7C" w14:paraId="67A4E6D4" w14:textId="77777777" w:rsidTr="00470BBB">
        <w:tc>
          <w:tcPr>
            <w:tcW w:w="1925" w:type="dxa"/>
          </w:tcPr>
          <w:p w14:paraId="0D8C50C2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14:paraId="5B02E802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98B8426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18595D1B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14:paraId="37558A3C" w14:textId="77777777" w:rsidR="00470BBB" w:rsidRPr="00E62D7C" w:rsidRDefault="00470BBB" w:rsidP="003356C5">
            <w:pPr>
              <w:rPr>
                <w:rFonts w:ascii="Arial" w:hAnsi="Arial" w:cs="Arial"/>
              </w:rPr>
            </w:pPr>
          </w:p>
        </w:tc>
      </w:tr>
    </w:tbl>
    <w:p w14:paraId="493617CD" w14:textId="7BAD5C31" w:rsidR="00470BBB" w:rsidRPr="00E62D7C" w:rsidRDefault="00470BBB" w:rsidP="00470BBB">
      <w:pPr>
        <w:rPr>
          <w:rFonts w:ascii="Arial" w:hAnsi="Arial" w:cs="Arial"/>
        </w:rPr>
      </w:pPr>
    </w:p>
    <w:p w14:paraId="334D4962" w14:textId="51B4FDCF" w:rsidR="00470BBB" w:rsidRPr="00E62D7C" w:rsidRDefault="00470BBB" w:rsidP="00470BBB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Vivo da solo/a</w:t>
      </w:r>
    </w:p>
    <w:p w14:paraId="092F3473" w14:textId="50D64FFD" w:rsidR="00470BBB" w:rsidRPr="00E62D7C" w:rsidRDefault="00470BBB" w:rsidP="00470BBB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Di trovarsi agli effetti militari nella posizione di________________</w:t>
      </w:r>
    </w:p>
    <w:p w14:paraId="29F21518" w14:textId="6B2FBF9D" w:rsidR="00470BBB" w:rsidRPr="00E62D7C" w:rsidRDefault="00470BBB" w:rsidP="00470BBB">
      <w:pPr>
        <w:ind w:left="360"/>
        <w:rPr>
          <w:rFonts w:ascii="Arial" w:hAnsi="Arial" w:cs="Arial"/>
        </w:rPr>
      </w:pPr>
      <w:r w:rsidRPr="00E62D7C">
        <w:rPr>
          <w:rFonts w:ascii="Arial" w:hAnsi="Arial" w:cs="Arial"/>
        </w:rPr>
        <w:t>(</w:t>
      </w:r>
      <w:r w:rsidR="00E62D7C" w:rsidRPr="00E62D7C">
        <w:rPr>
          <w:rFonts w:ascii="Arial" w:hAnsi="Arial" w:cs="Arial"/>
        </w:rPr>
        <w:t>arruolato</w:t>
      </w:r>
      <w:r w:rsidRPr="00E62D7C">
        <w:rPr>
          <w:rFonts w:ascii="Arial" w:hAnsi="Arial" w:cs="Arial"/>
        </w:rPr>
        <w:t>, in attesa di chiamata, congedato, riformato, dispensato, esentato)</w:t>
      </w:r>
    </w:p>
    <w:p w14:paraId="5F636C6A" w14:textId="5FE1CCA2" w:rsidR="00470BBB" w:rsidRPr="00E62D7C" w:rsidRDefault="00470BBB" w:rsidP="00470BBB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Di non aver svolto il servizio sostitutivo civile (obbiettore di coscienza)</w:t>
      </w:r>
    </w:p>
    <w:p w14:paraId="2A042714" w14:textId="218A5928" w:rsidR="00470BBB" w:rsidRPr="00E62D7C" w:rsidRDefault="00470BBB" w:rsidP="00470BBB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lastRenderedPageBreak/>
        <w:t xml:space="preserve">Di aver conseguito, in data ______________ , certificato </w:t>
      </w:r>
      <w:r w:rsidR="00E62D7C" w:rsidRPr="00E62D7C">
        <w:rPr>
          <w:rFonts w:ascii="Arial" w:hAnsi="Arial" w:cs="Arial"/>
        </w:rPr>
        <w:t>di</w:t>
      </w:r>
      <w:r w:rsidRPr="00E62D7C">
        <w:rPr>
          <w:rFonts w:ascii="Arial" w:hAnsi="Arial" w:cs="Arial"/>
        </w:rPr>
        <w:t xml:space="preserve"> abilitazione al </w:t>
      </w:r>
      <w:r w:rsidR="00E62D7C" w:rsidRPr="00E62D7C">
        <w:rPr>
          <w:rFonts w:ascii="Arial" w:hAnsi="Arial" w:cs="Arial"/>
        </w:rPr>
        <w:t>maneggio</w:t>
      </w:r>
      <w:r w:rsidRPr="00E62D7C">
        <w:rPr>
          <w:rFonts w:ascii="Arial" w:hAnsi="Arial" w:cs="Arial"/>
        </w:rPr>
        <w:t xml:space="preserve"> delle armi rilasciato dall’unione italiana tiro a segno sezione di _____________________</w:t>
      </w:r>
    </w:p>
    <w:p w14:paraId="2E120E22" w14:textId="456AFA02" w:rsidR="00470BBB" w:rsidRPr="00E62D7C" w:rsidRDefault="00470BBB" w:rsidP="00470BBB">
      <w:pPr>
        <w:pStyle w:val="Paragrafoelenco"/>
        <w:numPr>
          <w:ilvl w:val="0"/>
          <w:numId w:val="7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In caso di primo rilascio indicare le residenze pregresse compilando la seguente tabella o allegare certificato storico di residenza: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470BBB" w:rsidRPr="00E62D7C" w14:paraId="75E9B999" w14:textId="77777777" w:rsidTr="00470BBB">
        <w:tc>
          <w:tcPr>
            <w:tcW w:w="2407" w:type="dxa"/>
          </w:tcPr>
          <w:p w14:paraId="1BCC7693" w14:textId="4B38AB40" w:rsidR="00470BBB" w:rsidRPr="00E62D7C" w:rsidRDefault="00E62D7C" w:rsidP="00470BBB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Città</w:t>
            </w:r>
          </w:p>
        </w:tc>
        <w:tc>
          <w:tcPr>
            <w:tcW w:w="2407" w:type="dxa"/>
          </w:tcPr>
          <w:p w14:paraId="0DEDB415" w14:textId="1583AC27" w:rsidR="00470BBB" w:rsidRPr="00E62D7C" w:rsidRDefault="00470BBB" w:rsidP="00470BBB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VIA</w:t>
            </w:r>
          </w:p>
        </w:tc>
        <w:tc>
          <w:tcPr>
            <w:tcW w:w="2407" w:type="dxa"/>
          </w:tcPr>
          <w:p w14:paraId="73223276" w14:textId="20E1A92C" w:rsidR="00470BBB" w:rsidRPr="00E62D7C" w:rsidRDefault="00470BBB" w:rsidP="00470BBB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 xml:space="preserve">RESIDENTE DAL </w:t>
            </w:r>
          </w:p>
        </w:tc>
        <w:tc>
          <w:tcPr>
            <w:tcW w:w="2407" w:type="dxa"/>
          </w:tcPr>
          <w:p w14:paraId="01F6D8D9" w14:textId="51AB1FBA" w:rsidR="00470BBB" w:rsidRPr="00E62D7C" w:rsidRDefault="00470BBB" w:rsidP="00470BBB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AL</w:t>
            </w:r>
          </w:p>
        </w:tc>
      </w:tr>
      <w:tr w:rsidR="00470BBB" w:rsidRPr="00E62D7C" w14:paraId="123918FF" w14:textId="77777777" w:rsidTr="00470BBB">
        <w:tc>
          <w:tcPr>
            <w:tcW w:w="2407" w:type="dxa"/>
          </w:tcPr>
          <w:p w14:paraId="22820857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7186AF6B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7049674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60CC046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</w:tr>
      <w:tr w:rsidR="00470BBB" w:rsidRPr="00E62D7C" w14:paraId="00632EBD" w14:textId="77777777" w:rsidTr="00470BBB">
        <w:tc>
          <w:tcPr>
            <w:tcW w:w="2407" w:type="dxa"/>
          </w:tcPr>
          <w:p w14:paraId="3380A0C4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8A44688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0132CC9E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14E06A85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</w:tr>
      <w:tr w:rsidR="00470BBB" w:rsidRPr="00E62D7C" w14:paraId="04638144" w14:textId="77777777" w:rsidTr="00470BBB">
        <w:tc>
          <w:tcPr>
            <w:tcW w:w="2407" w:type="dxa"/>
          </w:tcPr>
          <w:p w14:paraId="7804AD09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666F2672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5122D0E2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</w:tcPr>
          <w:p w14:paraId="3FB45667" w14:textId="77777777" w:rsidR="00470BBB" w:rsidRPr="00E62D7C" w:rsidRDefault="00470BBB" w:rsidP="00470BBB">
            <w:pPr>
              <w:rPr>
                <w:rFonts w:ascii="Arial" w:hAnsi="Arial" w:cs="Arial"/>
              </w:rPr>
            </w:pPr>
          </w:p>
        </w:tc>
      </w:tr>
    </w:tbl>
    <w:p w14:paraId="643A630D" w14:textId="77777777" w:rsidR="00470BBB" w:rsidRPr="00E62D7C" w:rsidRDefault="00470BBB" w:rsidP="00470BBB">
      <w:pPr>
        <w:ind w:left="360"/>
        <w:rPr>
          <w:rFonts w:ascii="Arial" w:hAnsi="Arial" w:cs="Arial"/>
        </w:rPr>
      </w:pPr>
    </w:p>
    <w:p w14:paraId="3ED5EB3C" w14:textId="2B48ABAC" w:rsidR="00470BBB" w:rsidRPr="00E62D7C" w:rsidRDefault="00470BBB" w:rsidP="00E62D7C">
      <w:pPr>
        <w:ind w:left="360"/>
        <w:jc w:val="center"/>
        <w:rPr>
          <w:rFonts w:ascii="Arial" w:hAnsi="Arial" w:cs="Arial"/>
          <w:b/>
          <w:bCs/>
          <w:sz w:val="36"/>
          <w:szCs w:val="36"/>
        </w:rPr>
      </w:pPr>
      <w:r w:rsidRPr="00E62D7C">
        <w:rPr>
          <w:rFonts w:ascii="Arial" w:hAnsi="Arial" w:cs="Arial"/>
          <w:b/>
          <w:bCs/>
          <w:sz w:val="36"/>
          <w:szCs w:val="36"/>
        </w:rPr>
        <w:t>ALLEGA ALL’ISTANZA:</w:t>
      </w:r>
    </w:p>
    <w:p w14:paraId="698AF7B4" w14:textId="1C64292F" w:rsidR="00470BBB" w:rsidRPr="00E62D7C" w:rsidRDefault="00470BBB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Due foto formato tessere per documenti, una delle quali </w:t>
      </w:r>
      <w:r w:rsidR="00E62D7C" w:rsidRPr="00E62D7C">
        <w:rPr>
          <w:rFonts w:ascii="Arial" w:hAnsi="Arial" w:cs="Arial"/>
        </w:rPr>
        <w:t>legalizzata</w:t>
      </w:r>
      <w:r w:rsidRPr="00E62D7C">
        <w:rPr>
          <w:rFonts w:ascii="Arial" w:hAnsi="Arial" w:cs="Arial"/>
        </w:rPr>
        <w:t xml:space="preserve"> – scrivere nome e cognome in stampatello sul retro</w:t>
      </w:r>
    </w:p>
    <w:p w14:paraId="4DBDB67D" w14:textId="4EB3AF15" w:rsidR="00470BBB" w:rsidRPr="00E62D7C" w:rsidRDefault="00E62D7C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Fotocopia</w:t>
      </w:r>
      <w:r w:rsidR="00470BBB" w:rsidRPr="00E62D7C">
        <w:rPr>
          <w:rFonts w:ascii="Arial" w:hAnsi="Arial" w:cs="Arial"/>
        </w:rPr>
        <w:t xml:space="preserve"> congedo militare o dichiarazione</w:t>
      </w:r>
    </w:p>
    <w:p w14:paraId="0F1FB1BE" w14:textId="3114D42D" w:rsidR="00470BBB" w:rsidRPr="00E62D7C" w:rsidRDefault="00470BBB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Certificato di abilitazione al maneggio delle armi rilasciato dal poligono T.S.N.</w:t>
      </w:r>
    </w:p>
    <w:p w14:paraId="6CBDF058" w14:textId="5CCD2422" w:rsidR="00470BBB" w:rsidRPr="00E62D7C" w:rsidRDefault="00470BBB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Certificato di abilitazione all’esercizio venatorio, rilasciato dall’uff. prov. Caccia</w:t>
      </w:r>
    </w:p>
    <w:p w14:paraId="5A23B8CC" w14:textId="458672EF" w:rsidR="00470BBB" w:rsidRPr="00E62D7C" w:rsidRDefault="00470BBB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Certificato </w:t>
      </w:r>
      <w:r w:rsidR="0049522F" w:rsidRPr="00E62D7C">
        <w:rPr>
          <w:rFonts w:ascii="Arial" w:hAnsi="Arial" w:cs="Arial"/>
        </w:rPr>
        <w:t>medico rilasciato dall</w:t>
      </w:r>
      <w:r w:rsidR="00E62D7C">
        <w:rPr>
          <w:rFonts w:ascii="Arial" w:hAnsi="Arial" w:cs="Arial"/>
        </w:rPr>
        <w:t>’</w:t>
      </w:r>
      <w:r w:rsidR="0049522F" w:rsidRPr="00E62D7C">
        <w:rPr>
          <w:rFonts w:ascii="Arial" w:hAnsi="Arial" w:cs="Arial"/>
        </w:rPr>
        <w:t xml:space="preserve">A.S.L., </w:t>
      </w:r>
      <w:r w:rsidR="00B56272">
        <w:rPr>
          <w:rFonts w:ascii="Arial" w:hAnsi="Arial" w:cs="Arial"/>
        </w:rPr>
        <w:t>M</w:t>
      </w:r>
      <w:r w:rsidR="0049522F" w:rsidRPr="00E62D7C">
        <w:rPr>
          <w:rFonts w:ascii="Arial" w:hAnsi="Arial" w:cs="Arial"/>
        </w:rPr>
        <w:t xml:space="preserve">edici </w:t>
      </w:r>
      <w:r w:rsidR="00B56272">
        <w:rPr>
          <w:rFonts w:ascii="Arial" w:hAnsi="Arial" w:cs="Arial"/>
        </w:rPr>
        <w:t>M</w:t>
      </w:r>
      <w:r w:rsidR="0049522F" w:rsidRPr="00E62D7C">
        <w:rPr>
          <w:rFonts w:ascii="Arial" w:hAnsi="Arial" w:cs="Arial"/>
        </w:rPr>
        <w:t xml:space="preserve">ilitari e </w:t>
      </w:r>
      <w:r w:rsidR="00B56272">
        <w:rPr>
          <w:rFonts w:ascii="Arial" w:hAnsi="Arial" w:cs="Arial"/>
        </w:rPr>
        <w:t>P</w:t>
      </w:r>
      <w:r w:rsidR="0049522F" w:rsidRPr="00E62D7C">
        <w:rPr>
          <w:rFonts w:ascii="Arial" w:hAnsi="Arial" w:cs="Arial"/>
        </w:rPr>
        <w:t xml:space="preserve">olizia di </w:t>
      </w:r>
      <w:r w:rsidR="00B56272">
        <w:rPr>
          <w:rFonts w:ascii="Arial" w:hAnsi="Arial" w:cs="Arial"/>
        </w:rPr>
        <w:t>S</w:t>
      </w:r>
      <w:r w:rsidR="0049522F" w:rsidRPr="00E62D7C">
        <w:rPr>
          <w:rFonts w:ascii="Arial" w:hAnsi="Arial" w:cs="Arial"/>
        </w:rPr>
        <w:t>tato, con marca da bollo.</w:t>
      </w:r>
    </w:p>
    <w:p w14:paraId="6839027D" w14:textId="5C7F6566" w:rsidR="0049522F" w:rsidRPr="00E62D7C" w:rsidRDefault="00E62D7C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Ricevuta</w:t>
      </w:r>
      <w:r w:rsidR="0049522F" w:rsidRPr="00E62D7C">
        <w:rPr>
          <w:rFonts w:ascii="Arial" w:hAnsi="Arial" w:cs="Arial"/>
        </w:rPr>
        <w:t xml:space="preserve"> di versamento di € 173.16 sul c/c 8003 in </w:t>
      </w:r>
      <w:r w:rsidRPr="00E62D7C">
        <w:rPr>
          <w:rFonts w:ascii="Arial" w:hAnsi="Arial" w:cs="Arial"/>
        </w:rPr>
        <w:t>favore</w:t>
      </w:r>
      <w:r w:rsidR="0049522F" w:rsidRPr="00E62D7C">
        <w:rPr>
          <w:rFonts w:ascii="Arial" w:hAnsi="Arial" w:cs="Arial"/>
        </w:rPr>
        <w:t xml:space="preserve"> ufficio tasse CC.GG. – Roma</w:t>
      </w:r>
    </w:p>
    <w:p w14:paraId="723B329D" w14:textId="50A18A85" w:rsidR="0049522F" w:rsidRPr="00E62D7C" w:rsidRDefault="0049522F" w:rsidP="00470BBB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Ricevuta di </w:t>
      </w:r>
      <w:r w:rsidR="00E62D7C" w:rsidRPr="00E62D7C">
        <w:rPr>
          <w:rFonts w:ascii="Arial" w:hAnsi="Arial" w:cs="Arial"/>
        </w:rPr>
        <w:t>versamento</w:t>
      </w:r>
      <w:r w:rsidRPr="00E62D7C">
        <w:rPr>
          <w:rFonts w:ascii="Arial" w:hAnsi="Arial" w:cs="Arial"/>
        </w:rPr>
        <w:t xml:space="preserve"> di € 1.27 su seguente iban </w:t>
      </w:r>
    </w:p>
    <w:p w14:paraId="1E32E49D" w14:textId="7694BBD8" w:rsidR="0049522F" w:rsidRPr="00E62D7C" w:rsidRDefault="0049522F" w:rsidP="0049522F">
      <w:pPr>
        <w:pStyle w:val="Paragrafoelenco"/>
        <w:ind w:left="1080"/>
        <w:rPr>
          <w:rFonts w:ascii="Arial" w:hAnsi="Arial" w:cs="Arial"/>
        </w:rPr>
      </w:pPr>
      <w:r w:rsidRPr="00E62D7C">
        <w:rPr>
          <w:rFonts w:ascii="Arial" w:hAnsi="Arial" w:cs="Arial"/>
        </w:rPr>
        <w:t>IBAN: IT 6</w:t>
      </w:r>
      <w:r w:rsidR="00B56272">
        <w:rPr>
          <w:rFonts w:ascii="Arial" w:hAnsi="Arial" w:cs="Arial"/>
        </w:rPr>
        <w:t>7</w:t>
      </w:r>
      <w:r w:rsidRPr="00E62D7C">
        <w:rPr>
          <w:rFonts w:ascii="Arial" w:hAnsi="Arial" w:cs="Arial"/>
        </w:rPr>
        <w:t xml:space="preserve"> </w:t>
      </w:r>
      <w:r w:rsidR="00B56272">
        <w:rPr>
          <w:rFonts w:ascii="Arial" w:hAnsi="Arial" w:cs="Arial"/>
        </w:rPr>
        <w:t>S 0100 0032 45BE 0000 0003 UQ</w:t>
      </w:r>
    </w:p>
    <w:p w14:paraId="4D138835" w14:textId="552AAF76" w:rsidR="0049522F" w:rsidRPr="00E62D7C" w:rsidRDefault="00E62D7C" w:rsidP="0049522F">
      <w:pPr>
        <w:pStyle w:val="Paragrafoelenco"/>
        <w:ind w:left="1080"/>
        <w:rPr>
          <w:rFonts w:ascii="Arial" w:hAnsi="Arial" w:cs="Arial"/>
        </w:rPr>
      </w:pPr>
      <w:r w:rsidRPr="00E62D7C">
        <w:rPr>
          <w:rFonts w:ascii="Arial" w:hAnsi="Arial" w:cs="Arial"/>
        </w:rPr>
        <w:t>Effettuato</w:t>
      </w:r>
      <w:r w:rsidR="0049522F" w:rsidRPr="00E62D7C">
        <w:rPr>
          <w:rFonts w:ascii="Arial" w:hAnsi="Arial" w:cs="Arial"/>
        </w:rPr>
        <w:t xml:space="preserve"> a favore di</w:t>
      </w:r>
      <w:r w:rsidR="00B56272">
        <w:rPr>
          <w:rFonts w:ascii="Arial" w:hAnsi="Arial" w:cs="Arial"/>
        </w:rPr>
        <w:t xml:space="preserve"> (beneficiario)</w:t>
      </w:r>
      <w:r w:rsidR="0049522F" w:rsidRPr="00E62D7C">
        <w:rPr>
          <w:rFonts w:ascii="Arial" w:hAnsi="Arial" w:cs="Arial"/>
        </w:rPr>
        <w:t xml:space="preserve">: Ministero dell’Economia e delle Finanze </w:t>
      </w:r>
    </w:p>
    <w:p w14:paraId="2EEFB987" w14:textId="6AA2F71C" w:rsidR="0049522F" w:rsidRPr="00E62D7C" w:rsidRDefault="0049522F" w:rsidP="0049522F">
      <w:pPr>
        <w:pStyle w:val="Paragrafoelenco"/>
        <w:ind w:left="1080"/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Causale Questura di </w:t>
      </w:r>
      <w:r w:rsidR="00E62D7C" w:rsidRPr="00E62D7C">
        <w:rPr>
          <w:rFonts w:ascii="Arial" w:hAnsi="Arial" w:cs="Arial"/>
        </w:rPr>
        <w:t>Milano</w:t>
      </w:r>
      <w:r w:rsidRPr="00E62D7C">
        <w:rPr>
          <w:rFonts w:ascii="Arial" w:hAnsi="Arial" w:cs="Arial"/>
        </w:rPr>
        <w:t xml:space="preserve"> – costo libretto porto d</w:t>
      </w:r>
      <w:r w:rsidR="00B56272">
        <w:rPr>
          <w:rFonts w:ascii="Arial" w:hAnsi="Arial" w:cs="Arial"/>
        </w:rPr>
        <w:t xml:space="preserve">’armi uso tiro a volo/caccia </w:t>
      </w:r>
      <w:r w:rsidRPr="00E62D7C">
        <w:rPr>
          <w:rFonts w:ascii="Arial" w:hAnsi="Arial" w:cs="Arial"/>
        </w:rPr>
        <w:t>a nome di ……</w:t>
      </w:r>
    </w:p>
    <w:p w14:paraId="29EE310E" w14:textId="1BF8AD23" w:rsidR="0049522F" w:rsidRPr="00E62D7C" w:rsidRDefault="0049522F" w:rsidP="0049522F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Ricevuta di versamento di € 64.56 a regione </w:t>
      </w:r>
      <w:r w:rsidR="00E62D7C" w:rsidRPr="00E62D7C">
        <w:rPr>
          <w:rFonts w:ascii="Arial" w:hAnsi="Arial" w:cs="Arial"/>
        </w:rPr>
        <w:t>Lombardia</w:t>
      </w:r>
      <w:r w:rsidRPr="00E62D7C">
        <w:rPr>
          <w:rFonts w:ascii="Arial" w:hAnsi="Arial" w:cs="Arial"/>
        </w:rPr>
        <w:t xml:space="preserve"> o dichiarazione</w:t>
      </w:r>
    </w:p>
    <w:p w14:paraId="763C8F8B" w14:textId="5140E8B3" w:rsidR="0049522F" w:rsidRPr="00E62D7C" w:rsidRDefault="0049522F" w:rsidP="0049522F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Una marca da bollo da € 16.00 </w:t>
      </w:r>
      <w:r w:rsidRPr="00B56272">
        <w:rPr>
          <w:rFonts w:ascii="Arial" w:hAnsi="Arial" w:cs="Arial"/>
          <w:u w:val="single"/>
        </w:rPr>
        <w:t xml:space="preserve">oltre a quella </w:t>
      </w:r>
      <w:r w:rsidR="00E62D7C" w:rsidRPr="00B56272">
        <w:rPr>
          <w:rFonts w:ascii="Arial" w:hAnsi="Arial" w:cs="Arial"/>
          <w:u w:val="single"/>
        </w:rPr>
        <w:t>già</w:t>
      </w:r>
      <w:r w:rsidRPr="00B56272">
        <w:rPr>
          <w:rFonts w:ascii="Arial" w:hAnsi="Arial" w:cs="Arial"/>
          <w:u w:val="single"/>
        </w:rPr>
        <w:t xml:space="preserve"> </w:t>
      </w:r>
      <w:r w:rsidR="00E62D7C" w:rsidRPr="00B56272">
        <w:rPr>
          <w:rFonts w:ascii="Arial" w:hAnsi="Arial" w:cs="Arial"/>
          <w:u w:val="single"/>
        </w:rPr>
        <w:t>applicata</w:t>
      </w:r>
      <w:r w:rsidRPr="00B56272">
        <w:rPr>
          <w:rFonts w:ascii="Arial" w:hAnsi="Arial" w:cs="Arial"/>
          <w:u w:val="single"/>
        </w:rPr>
        <w:t xml:space="preserve"> sulla presente domanda</w:t>
      </w:r>
    </w:p>
    <w:p w14:paraId="267D7500" w14:textId="4DB15775" w:rsidR="0049522F" w:rsidRPr="00E62D7C" w:rsidRDefault="0049522F" w:rsidP="0049522F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>Libretto e licenza scaduti</w:t>
      </w:r>
    </w:p>
    <w:p w14:paraId="4F38FE5B" w14:textId="6F8B389E" w:rsidR="0049522F" w:rsidRPr="00E62D7C" w:rsidRDefault="0049522F" w:rsidP="0049522F">
      <w:pPr>
        <w:pStyle w:val="Paragrafoelenco"/>
        <w:numPr>
          <w:ilvl w:val="0"/>
          <w:numId w:val="8"/>
        </w:num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Fotocopia documento di </w:t>
      </w:r>
      <w:r w:rsidR="00E62D7C" w:rsidRPr="00E62D7C">
        <w:rPr>
          <w:rFonts w:ascii="Arial" w:hAnsi="Arial" w:cs="Arial"/>
        </w:rPr>
        <w:t>identità</w:t>
      </w:r>
      <w:r w:rsidRPr="00E62D7C">
        <w:rPr>
          <w:rFonts w:ascii="Arial" w:hAnsi="Arial" w:cs="Arial"/>
        </w:rPr>
        <w:t xml:space="preserve"> in corso di </w:t>
      </w:r>
      <w:r w:rsidR="00E62D7C" w:rsidRPr="00E62D7C">
        <w:rPr>
          <w:rFonts w:ascii="Arial" w:hAnsi="Arial" w:cs="Arial"/>
        </w:rPr>
        <w:t>validità</w:t>
      </w:r>
      <w:r w:rsidRPr="00E62D7C">
        <w:rPr>
          <w:rFonts w:ascii="Arial" w:hAnsi="Arial" w:cs="Arial"/>
        </w:rPr>
        <w:t xml:space="preserve"> con firma visibile</w:t>
      </w:r>
      <w:r w:rsidR="00B56272">
        <w:rPr>
          <w:rFonts w:ascii="Arial" w:hAnsi="Arial" w:cs="Arial"/>
        </w:rPr>
        <w:t>; per i cittadini extracomunitari, fotocopia del permesso di soggiorno e del passaporto</w:t>
      </w:r>
    </w:p>
    <w:p w14:paraId="28F4CFAD" w14:textId="511C88A9" w:rsidR="0049522F" w:rsidRPr="00B56272" w:rsidRDefault="00B56272" w:rsidP="0049522F">
      <w:pPr>
        <w:rPr>
          <w:rFonts w:ascii="Arial" w:hAnsi="Arial" w:cs="Arial"/>
          <w:b/>
          <w:bCs/>
          <w:i/>
          <w:iCs/>
        </w:rPr>
      </w:pPr>
      <w:r w:rsidRPr="00B56272">
        <w:rPr>
          <w:rFonts w:ascii="Arial" w:hAnsi="Arial" w:cs="Arial"/>
          <w:b/>
          <w:bCs/>
          <w:i/>
          <w:iCs/>
        </w:rPr>
        <w:t>La mancata compilazione di uno dei campi sopra indicati o la carenza della documentazione necessaria ai fini del rilascio / rinnovo del titolo comporterà l’avvio del procedimento di cui all’art. 10-bis della L. 241/1990, finalizzato al rigetto dell’istanza</w:t>
      </w:r>
    </w:p>
    <w:p w14:paraId="09118D38" w14:textId="77777777" w:rsidR="00B56272" w:rsidRDefault="00B56272" w:rsidP="0049522F">
      <w:pPr>
        <w:rPr>
          <w:rFonts w:ascii="Arial" w:hAnsi="Arial" w:cs="Arial"/>
        </w:rPr>
      </w:pPr>
    </w:p>
    <w:p w14:paraId="377FE489" w14:textId="4B07E60E" w:rsidR="0049522F" w:rsidRPr="00E62D7C" w:rsidRDefault="0049522F" w:rsidP="0049522F">
      <w:pPr>
        <w:rPr>
          <w:rFonts w:ascii="Arial" w:hAnsi="Arial" w:cs="Arial"/>
        </w:rPr>
      </w:pPr>
      <w:r w:rsidRPr="00E62D7C">
        <w:rPr>
          <w:rFonts w:ascii="Arial" w:hAnsi="Arial" w:cs="Arial"/>
        </w:rPr>
        <w:t xml:space="preserve">Data ____________________________________ </w:t>
      </w:r>
    </w:p>
    <w:p w14:paraId="11504B61" w14:textId="77777777" w:rsidR="0049522F" w:rsidRPr="00E62D7C" w:rsidRDefault="0049522F" w:rsidP="0049522F">
      <w:pPr>
        <w:rPr>
          <w:rFonts w:ascii="Arial" w:hAnsi="Arial" w:cs="Arial"/>
        </w:rPr>
      </w:pPr>
    </w:p>
    <w:p w14:paraId="52117C27" w14:textId="270D71CE" w:rsidR="0049522F" w:rsidRPr="00E62D7C" w:rsidRDefault="0049522F" w:rsidP="0049522F">
      <w:pPr>
        <w:rPr>
          <w:rFonts w:ascii="Arial" w:hAnsi="Arial" w:cs="Arial"/>
        </w:rPr>
      </w:pP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  <w:t>Il richiedente</w:t>
      </w:r>
    </w:p>
    <w:p w14:paraId="5A5F2605" w14:textId="2A520121" w:rsidR="0049522F" w:rsidRDefault="0049522F" w:rsidP="0049522F">
      <w:pPr>
        <w:rPr>
          <w:rFonts w:ascii="Arial" w:hAnsi="Arial" w:cs="Arial"/>
        </w:rPr>
      </w:pP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</w:r>
      <w:r w:rsidRPr="00E62D7C">
        <w:rPr>
          <w:rFonts w:ascii="Arial" w:hAnsi="Arial" w:cs="Arial"/>
        </w:rPr>
        <w:tab/>
        <w:t>________________________</w:t>
      </w:r>
    </w:p>
    <w:p w14:paraId="57B09606" w14:textId="77777777" w:rsidR="00B56272" w:rsidRPr="00E62D7C" w:rsidRDefault="00B56272" w:rsidP="0049522F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522F" w:rsidRPr="00E62D7C" w14:paraId="00FAFCBE" w14:textId="77777777" w:rsidTr="0049522F">
        <w:tc>
          <w:tcPr>
            <w:tcW w:w="9628" w:type="dxa"/>
          </w:tcPr>
          <w:p w14:paraId="5F51A926" w14:textId="77777777" w:rsidR="0049522F" w:rsidRPr="00E62D7C" w:rsidRDefault="0049522F" w:rsidP="00E62D7C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D7C">
              <w:rPr>
                <w:rFonts w:ascii="Arial" w:hAnsi="Arial" w:cs="Arial"/>
                <w:b/>
                <w:bCs/>
              </w:rPr>
              <w:t>Riservato all’ufficio</w:t>
            </w:r>
          </w:p>
          <w:p w14:paraId="36F330E5" w14:textId="7E491371" w:rsidR="0049522F" w:rsidRPr="00E62D7C" w:rsidRDefault="0049522F" w:rsidP="0049522F">
            <w:pPr>
              <w:rPr>
                <w:rFonts w:ascii="Arial" w:hAnsi="Arial" w:cs="Arial"/>
                <w:b/>
                <w:bCs/>
              </w:rPr>
            </w:pPr>
            <w:r w:rsidRPr="00E62D7C">
              <w:rPr>
                <w:rFonts w:ascii="Arial" w:hAnsi="Arial" w:cs="Arial"/>
                <w:b/>
                <w:bCs/>
              </w:rPr>
              <w:t xml:space="preserve">Spazio riservato al </w:t>
            </w:r>
            <w:r w:rsidR="00E62D7C" w:rsidRPr="00E62D7C">
              <w:rPr>
                <w:rFonts w:ascii="Arial" w:hAnsi="Arial" w:cs="Arial"/>
                <w:b/>
                <w:bCs/>
              </w:rPr>
              <w:t>pubblico</w:t>
            </w:r>
            <w:r w:rsidRPr="00E62D7C">
              <w:rPr>
                <w:rFonts w:ascii="Arial" w:hAnsi="Arial" w:cs="Arial"/>
                <w:b/>
                <w:bCs/>
              </w:rPr>
              <w:t xml:space="preserve"> ufficiale incaricato alla </w:t>
            </w:r>
            <w:r w:rsidR="00E62D7C" w:rsidRPr="00E62D7C">
              <w:rPr>
                <w:rFonts w:ascii="Arial" w:hAnsi="Arial" w:cs="Arial"/>
                <w:b/>
                <w:bCs/>
              </w:rPr>
              <w:t>legalizzazione</w:t>
            </w:r>
            <w:r w:rsidRPr="00E62D7C">
              <w:rPr>
                <w:rFonts w:ascii="Arial" w:hAnsi="Arial" w:cs="Arial"/>
                <w:b/>
                <w:bCs/>
              </w:rPr>
              <w:t xml:space="preserve"> della foto</w:t>
            </w:r>
          </w:p>
          <w:p w14:paraId="02DEE3C7" w14:textId="278F41F1" w:rsidR="0049522F" w:rsidRPr="00E62D7C" w:rsidRDefault="0049522F" w:rsidP="0049522F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 xml:space="preserve">Il sottoscritto ________________________________________ </w:t>
            </w:r>
            <w:r w:rsidR="00E62D7C" w:rsidRPr="00E62D7C">
              <w:rPr>
                <w:rFonts w:ascii="Arial" w:hAnsi="Arial" w:cs="Arial"/>
              </w:rPr>
              <w:t>attes</w:t>
            </w:r>
            <w:r w:rsidR="00E62D7C">
              <w:rPr>
                <w:rFonts w:ascii="Arial" w:hAnsi="Arial" w:cs="Arial"/>
              </w:rPr>
              <w:t>t</w:t>
            </w:r>
            <w:r w:rsidR="00E62D7C" w:rsidRPr="00E62D7C">
              <w:rPr>
                <w:rFonts w:ascii="Arial" w:hAnsi="Arial" w:cs="Arial"/>
              </w:rPr>
              <w:t>a</w:t>
            </w:r>
            <w:r w:rsidRPr="00E62D7C">
              <w:rPr>
                <w:rFonts w:ascii="Arial" w:hAnsi="Arial" w:cs="Arial"/>
              </w:rPr>
              <w:t xml:space="preserve">, ai sensi </w:t>
            </w:r>
            <w:r w:rsidR="00E62D7C" w:rsidRPr="00E62D7C">
              <w:rPr>
                <w:rFonts w:ascii="Arial" w:hAnsi="Arial" w:cs="Arial"/>
              </w:rPr>
              <w:t>del</w:t>
            </w:r>
            <w:r w:rsidRPr="00E62D7C">
              <w:rPr>
                <w:rFonts w:ascii="Arial" w:hAnsi="Arial" w:cs="Arial"/>
              </w:rPr>
              <w:t xml:space="preserve"> D.P.R. 445/2000, che l’istanza è stata sottoscritta </w:t>
            </w:r>
            <w:r w:rsidR="00E62D7C" w:rsidRPr="00E62D7C">
              <w:rPr>
                <w:rFonts w:ascii="Arial" w:hAnsi="Arial" w:cs="Arial"/>
              </w:rPr>
              <w:t>dal sunnominato in sua presenza, previo accertamento delle identità personali risultanti dalla esibizione del documento n° _____________________ ril. Il ______________ da ________________</w:t>
            </w:r>
          </w:p>
          <w:p w14:paraId="0BDC9301" w14:textId="714B96D5" w:rsidR="00E62D7C" w:rsidRPr="00E62D7C" w:rsidRDefault="00E62D7C" w:rsidP="0049522F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Attesta altresì che la foto su apposta riproduce il richiedente</w:t>
            </w:r>
          </w:p>
          <w:p w14:paraId="45CC4B02" w14:textId="77777777" w:rsidR="00E62D7C" w:rsidRDefault="00E62D7C" w:rsidP="0049522F">
            <w:pPr>
              <w:rPr>
                <w:rFonts w:ascii="Arial" w:hAnsi="Arial" w:cs="Arial"/>
              </w:rPr>
            </w:pPr>
          </w:p>
          <w:p w14:paraId="0EE9F565" w14:textId="0D064D33" w:rsidR="00E62D7C" w:rsidRPr="00E62D7C" w:rsidRDefault="00E62D7C" w:rsidP="0049522F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>Data ___________________                                                        IL PUBBLICO UFFICIALE</w:t>
            </w:r>
          </w:p>
          <w:p w14:paraId="580A12D2" w14:textId="77777777" w:rsidR="00E62D7C" w:rsidRPr="00E62D7C" w:rsidRDefault="00E62D7C" w:rsidP="0049522F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</w:p>
          <w:p w14:paraId="6D2B0332" w14:textId="54C388F8" w:rsidR="00E62D7C" w:rsidRPr="00E62D7C" w:rsidRDefault="00E62D7C" w:rsidP="0049522F">
            <w:pPr>
              <w:rPr>
                <w:rFonts w:ascii="Arial" w:hAnsi="Arial" w:cs="Arial"/>
              </w:rPr>
            </w:pPr>
            <w:r w:rsidRPr="00E62D7C">
              <w:rPr>
                <w:rFonts w:ascii="Arial" w:hAnsi="Arial" w:cs="Arial"/>
              </w:rPr>
              <w:t xml:space="preserve">                                                     </w:t>
            </w:r>
            <w:r>
              <w:rPr>
                <w:rFonts w:ascii="Arial" w:hAnsi="Arial" w:cs="Arial"/>
              </w:rPr>
              <w:t xml:space="preserve">                                        </w:t>
            </w:r>
            <w:r w:rsidRPr="00E62D7C">
              <w:rPr>
                <w:rFonts w:ascii="Arial" w:hAnsi="Arial" w:cs="Arial"/>
              </w:rPr>
              <w:t>______________________________</w:t>
            </w:r>
          </w:p>
          <w:p w14:paraId="4E467B74" w14:textId="7D8C3E8E" w:rsidR="00E62D7C" w:rsidRPr="00E62D7C" w:rsidRDefault="00E62D7C" w:rsidP="0049522F">
            <w:pPr>
              <w:rPr>
                <w:rFonts w:ascii="Arial" w:hAnsi="Arial" w:cs="Arial"/>
              </w:rPr>
            </w:pPr>
          </w:p>
        </w:tc>
      </w:tr>
    </w:tbl>
    <w:p w14:paraId="140596D1" w14:textId="77777777" w:rsidR="0049522F" w:rsidRPr="00E62D7C" w:rsidRDefault="0049522F" w:rsidP="0049522F">
      <w:pPr>
        <w:rPr>
          <w:rFonts w:ascii="Arial" w:hAnsi="Arial" w:cs="Arial"/>
        </w:rPr>
      </w:pPr>
    </w:p>
    <w:sectPr w:rsidR="0049522F" w:rsidRPr="00E62D7C" w:rsidSect="00E6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6EB2"/>
    <w:multiLevelType w:val="hybridMultilevel"/>
    <w:tmpl w:val="FDE015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5842"/>
    <w:multiLevelType w:val="hybridMultilevel"/>
    <w:tmpl w:val="524CB96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724CE"/>
    <w:multiLevelType w:val="hybridMultilevel"/>
    <w:tmpl w:val="4A56448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92779"/>
    <w:multiLevelType w:val="hybridMultilevel"/>
    <w:tmpl w:val="C338F49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1E5588"/>
    <w:multiLevelType w:val="hybridMultilevel"/>
    <w:tmpl w:val="2626C7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43CC"/>
    <w:multiLevelType w:val="hybridMultilevel"/>
    <w:tmpl w:val="5F76D0D8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7AD2F23"/>
    <w:multiLevelType w:val="hybridMultilevel"/>
    <w:tmpl w:val="89F053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1663E"/>
    <w:multiLevelType w:val="hybridMultilevel"/>
    <w:tmpl w:val="49C804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26502">
    <w:abstractNumId w:val="4"/>
  </w:num>
  <w:num w:numId="2" w16cid:durableId="1918589743">
    <w:abstractNumId w:val="5"/>
  </w:num>
  <w:num w:numId="3" w16cid:durableId="1915434443">
    <w:abstractNumId w:val="6"/>
  </w:num>
  <w:num w:numId="4" w16cid:durableId="862086381">
    <w:abstractNumId w:val="2"/>
  </w:num>
  <w:num w:numId="5" w16cid:durableId="54085426">
    <w:abstractNumId w:val="7"/>
  </w:num>
  <w:num w:numId="6" w16cid:durableId="668754763">
    <w:abstractNumId w:val="1"/>
  </w:num>
  <w:num w:numId="7" w16cid:durableId="60375454">
    <w:abstractNumId w:val="0"/>
  </w:num>
  <w:num w:numId="8" w16cid:durableId="3051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A6"/>
    <w:rsid w:val="003356C5"/>
    <w:rsid w:val="00456DA6"/>
    <w:rsid w:val="00470BBB"/>
    <w:rsid w:val="0049522F"/>
    <w:rsid w:val="00680BF0"/>
    <w:rsid w:val="00822238"/>
    <w:rsid w:val="008974AC"/>
    <w:rsid w:val="00945332"/>
    <w:rsid w:val="00B56272"/>
    <w:rsid w:val="00E62D7C"/>
    <w:rsid w:val="00FD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10BF"/>
  <w15:chartTrackingRefBased/>
  <w15:docId w15:val="{456DD199-8A7E-476C-8B11-B51A0E5B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56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6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56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56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56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56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56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56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56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6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56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56D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56D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56D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56D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56D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56D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56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56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56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56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56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56D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56D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56D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56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56D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56DA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70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gaeta</dc:creator>
  <cp:keywords/>
  <dc:description/>
  <cp:lastModifiedBy>christian gaeta</cp:lastModifiedBy>
  <cp:revision>3</cp:revision>
  <dcterms:created xsi:type="dcterms:W3CDTF">2026-03-02T17:04:00Z</dcterms:created>
  <dcterms:modified xsi:type="dcterms:W3CDTF">2026-03-27T17:27:00Z</dcterms:modified>
</cp:coreProperties>
</file>