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60ABF3B" w:rsidP="0C02DD31" w:rsidRDefault="560ABF3B" w14:paraId="07D760BF" w14:textId="0EAFE8D1">
      <w:pPr>
        <w:spacing w:before="240" w:beforeAutospacing="off" w:after="240" w:afterAutospacing="off"/>
        <w:rPr>
          <w:rFonts w:ascii="Arial" w:hAnsi="Arial" w:eastAsia="Arial" w:cs="Arial"/>
        </w:rPr>
      </w:pP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[INSERT ORGANIZATION LOGO/LETTERHEAD]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PLEDGE OF SUPPORT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Dignified Affordable Housing &amp; Care Community Campaign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Email: </w:t>
      </w:r>
      <w:hyperlink r:id="R6bfc8155f6744d6b">
        <w:r w:rsidRPr="0C02DD31" w:rsidR="560ABF3B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n-US"/>
          </w:rPr>
          <w:t>drrobbie@tcortheiosdivinity.org</w:t>
        </w:r>
      </w:hyperlink>
    </w:p>
    <w:p w:rsidR="560ABF3B" w:rsidP="0C02DD31" w:rsidRDefault="560ABF3B" w14:paraId="7DE9BEC7" w14:textId="7CF1DE82">
      <w:pPr>
        <w:pStyle w:val="Heading3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C02DD31" w:rsidR="560ABF3B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Join Us in Building Hope, Dignity, and Stability</w:t>
      </w:r>
    </w:p>
    <w:p w:rsidR="560ABF3B" w:rsidP="0C02DD31" w:rsidRDefault="560ABF3B" w14:paraId="62F215AB" w14:textId="30FCD538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I/We, the undersigned, affirm my/our commitment to support the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Dignified Affordable Housing &amp; Care Community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a visionary initiative led by TCOR 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>Theios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Divinity, Inc., designed to provide safe, permanent, and compassionate housing solutions for families, seniors with memory challenges, and adults with disabilities.</w:t>
      </w:r>
    </w:p>
    <w:p w:rsidR="560ABF3B" w:rsidP="0C02DD31" w:rsidRDefault="560ABF3B" w14:paraId="1EE10029" w14:textId="2FC1E0BA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This pledge reflects my/our belief that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housing is not just a need—it is a human right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a foundation for thriving lives.</w:t>
      </w:r>
    </w:p>
    <w:p w:rsidR="560ABF3B" w:rsidP="0C02DD31" w:rsidRDefault="560ABF3B" w14:paraId="5CF9B927" w14:textId="36CDB90F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>To help bring this project to life, I/We pledge the following amount:</w:t>
      </w:r>
    </w:p>
    <w:p w:rsidR="560ABF3B" w:rsidP="0C02DD31" w:rsidRDefault="560ABF3B" w14:paraId="3CD78609" w14:textId="3FE138DE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☐ $10,000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One of 20 Legacy Pledges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☐ $120,000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One of 3 Impact Builder Pledges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☐ $100,000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One of 1 Foundation Pledge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☐ $500,000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One of 4 Groundbreaker Pledges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☐ Other Amount: $___________</w:t>
      </w:r>
    </w:p>
    <w:p w:rsidR="560ABF3B" w:rsidP="0C02DD31" w:rsidRDefault="560ABF3B" w14:paraId="477B8230" w14:textId="0263F609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>Pledge payments will be fulfilled: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☐ One-time contribution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☐ Quarterly installments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☐ Monthly installments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☐ Other: ______________________</w:t>
      </w:r>
    </w:p>
    <w:p w:rsidR="560ABF3B" w:rsidP="0C02DD31" w:rsidRDefault="560ABF3B" w14:paraId="67A0EA18" w14:textId="280F2BEC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C02DD31" w:rsidR="560ABF3B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Recognition:</w:t>
      </w:r>
    </w:p>
    <w:p w:rsidR="560ABF3B" w:rsidP="0C02DD31" w:rsidRDefault="560ABF3B" w14:paraId="690CEEB8" w14:textId="73A85E3A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>I/We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>understand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this gift may be 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>publicly recognized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unless anonymity is requested.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☐ I/We prefer to remain anonymous.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☐ I/We give permission for public acknowledgment and listing among campaign supporters.</w:t>
      </w:r>
    </w:p>
    <w:p w:rsidR="560ABF3B" w:rsidP="0C02DD31" w:rsidRDefault="560ABF3B" w14:paraId="1BE25C7C" w14:textId="03A8FCF4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Donor/Organization Name: ______________________________________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Contact Person (if applicable): __________________________________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Mailing Address: _______________________________________________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City, State, ZIP: ________________________________________________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Phone: ___________________________ Email: _________________________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Signature: _________________________ Date: ________________________</w:t>
      </w:r>
    </w:p>
    <w:p w:rsidR="560ABF3B" w:rsidP="0C02DD31" w:rsidRDefault="560ABF3B" w14:paraId="4E1B5463" w14:textId="2543B415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Thank you for your commitment to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legacy, community, and compassion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>.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Together, we are not just building homes—we are restoring 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>lives</w:t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>.</w:t>
      </w:r>
    </w:p>
    <w:p w:rsidR="0C02DD31" w:rsidP="0C02DD31" w:rsidRDefault="0C02DD31" w14:paraId="2A87A70A" w14:textId="2759B051">
      <w:pPr>
        <w:rPr>
          <w:rFonts w:ascii="Arial" w:hAnsi="Arial" w:eastAsia="Arial" w:cs="Arial"/>
        </w:rPr>
      </w:pPr>
    </w:p>
    <w:p w:rsidR="560ABF3B" w:rsidP="0C02DD31" w:rsidRDefault="560ABF3B" w14:paraId="22E2F0DF" w14:textId="7EC05DEC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C02DD31" w:rsidR="560ABF3B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Please return this completed pledge form to:</w:t>
      </w:r>
    </w:p>
    <w:p w:rsidR="560ABF3B" w:rsidP="0C02DD31" w:rsidRDefault="560ABF3B" w14:paraId="1FFFACD7" w14:textId="0450D479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Dr. Robbie Allen</w:t>
      </w:r>
      <w:r>
        <w:br/>
      </w:r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hyperlink r:id="Rd8164edbbfca4704">
        <w:r w:rsidRPr="0C02DD31" w:rsidR="560ABF3B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drrobbie@tcortheiosdivinity.org</w:t>
        </w:r>
        <w:r>
          <w:br/>
        </w:r>
      </w:hyperlink>
      <w:r w:rsidRPr="0C02DD31" w:rsidR="560ABF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TCOR 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Theios</w:t>
      </w:r>
      <w:r w:rsidRPr="0C02DD31" w:rsidR="560ABF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Divinity, Inc.</w:t>
      </w:r>
      <w:r>
        <w:br/>
      </w:r>
    </w:p>
    <w:p w:rsidR="0C02DD31" w:rsidP="0C02DD31" w:rsidRDefault="0C02DD31" w14:paraId="1B4E8DEE" w14:textId="0E0E1191">
      <w:pPr>
        <w:pStyle w:val="Normal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237106"/>
    <w:rsid w:val="0C02DD31"/>
    <w:rsid w:val="1E237106"/>
    <w:rsid w:val="52CB066F"/>
    <w:rsid w:val="52E23E73"/>
    <w:rsid w:val="560AB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7106"/>
  <w15:chartTrackingRefBased/>
  <w15:docId w15:val="{EB7D63D3-B73A-441B-B022-488B5FD5C1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C02DD31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0C02DD31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drrobbie@tcortheiosdivinity.org" TargetMode="External" Id="R6bfc8155f6744d6b" /><Relationship Type="http://schemas.openxmlformats.org/officeDocument/2006/relationships/hyperlink" Target="mailto:drrobbie@tcortheiosdivinity.org" TargetMode="External" Id="Rd8164edbbfca47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2025-07-27T01:25:23.8565303Z</dcterms:created>
  <dcterms:modified xsi:type="dcterms:W3CDTF">2025-07-27T01:27:24.3340475Z</dcterms:modified>
  <dc:creator>Robin Allen</dc:creator>
  <lastModifiedBy>Robin Allen</lastModifiedBy>
</coreProperties>
</file>