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5A" w:rsidRPr="009324E9" w:rsidRDefault="00614979" w:rsidP="00614979">
      <w:pPr>
        <w:jc w:val="center"/>
        <w:rPr>
          <w:b/>
        </w:rPr>
      </w:pPr>
      <w:r w:rsidRPr="009324E9">
        <w:rPr>
          <w:b/>
        </w:rPr>
        <w:t>The Lothian Teachers Mountaineering Club</w:t>
      </w:r>
      <w:r w:rsidR="001C5974" w:rsidRPr="009324E9">
        <w:rPr>
          <w:b/>
        </w:rPr>
        <w:t xml:space="preserve"> Constitution and Rules</w:t>
      </w:r>
    </w:p>
    <w:p w:rsidR="00614979" w:rsidRPr="0004293D" w:rsidRDefault="001C5974" w:rsidP="00614979">
      <w:pPr>
        <w:jc w:val="center"/>
        <w:rPr>
          <w:b/>
          <w:lang w:val="gd-GB"/>
        </w:rPr>
      </w:pPr>
      <w:proofErr w:type="spellStart"/>
      <w:r w:rsidRPr="009324E9">
        <w:rPr>
          <w:b/>
        </w:rPr>
        <w:t>Revis</w:t>
      </w:r>
      <w:proofErr w:type="spellEnd"/>
      <w:r w:rsidR="0004293D">
        <w:rPr>
          <w:b/>
          <w:lang w:val="gd-GB"/>
        </w:rPr>
        <w:t>ed</w:t>
      </w:r>
      <w:r w:rsidRPr="009324E9">
        <w:rPr>
          <w:b/>
        </w:rPr>
        <w:t xml:space="preserve"> </w:t>
      </w:r>
      <w:r w:rsidR="0094466F" w:rsidRPr="009324E9">
        <w:rPr>
          <w:b/>
        </w:rPr>
        <w:t>November 20</w:t>
      </w:r>
      <w:r w:rsidR="00EB5001">
        <w:rPr>
          <w:b/>
        </w:rPr>
        <w:t>25</w:t>
      </w:r>
      <w:r w:rsidR="0004293D">
        <w:rPr>
          <w:b/>
          <w:lang w:val="gd-GB"/>
        </w:rPr>
        <w:t xml:space="preserve"> and adopted at the 2025 AGM</w:t>
      </w:r>
      <w:bookmarkStart w:id="0" w:name="_GoBack"/>
      <w:bookmarkEnd w:id="0"/>
    </w:p>
    <w:p w:rsidR="00614979" w:rsidRPr="009324E9" w:rsidRDefault="00614979" w:rsidP="00614979">
      <w:pPr>
        <w:jc w:val="center"/>
        <w:rPr>
          <w:b/>
        </w:rPr>
      </w:pPr>
    </w:p>
    <w:p w:rsidR="00614979" w:rsidRPr="009324E9" w:rsidRDefault="00614979" w:rsidP="00BE5434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>1.</w:t>
      </w:r>
      <w:r w:rsidRPr="009324E9">
        <w:rPr>
          <w:sz w:val="20"/>
          <w:szCs w:val="20"/>
        </w:rPr>
        <w:tab/>
        <w:t>Name</w:t>
      </w:r>
      <w:r w:rsidRPr="009324E9">
        <w:rPr>
          <w:sz w:val="20"/>
          <w:szCs w:val="20"/>
        </w:rPr>
        <w:tab/>
        <w:t>Lothian Teachers</w:t>
      </w:r>
      <w:r w:rsidR="005075C1" w:rsidRPr="009324E9">
        <w:rPr>
          <w:sz w:val="20"/>
          <w:szCs w:val="20"/>
        </w:rPr>
        <w:t>’</w:t>
      </w:r>
      <w:r w:rsidRPr="009324E9">
        <w:rPr>
          <w:sz w:val="20"/>
          <w:szCs w:val="20"/>
        </w:rPr>
        <w:t xml:space="preserve"> Mountaineering Club</w:t>
      </w:r>
    </w:p>
    <w:p w:rsidR="006F4B0C" w:rsidRPr="009324E9" w:rsidRDefault="006F4B0C" w:rsidP="00BE5434">
      <w:pPr>
        <w:tabs>
          <w:tab w:val="left" w:pos="284"/>
          <w:tab w:val="left" w:pos="2268"/>
          <w:tab w:val="left" w:pos="3402"/>
        </w:tabs>
        <w:rPr>
          <w:sz w:val="20"/>
          <w:szCs w:val="20"/>
        </w:rPr>
      </w:pPr>
    </w:p>
    <w:p w:rsidR="006F4B0C" w:rsidRPr="009324E9" w:rsidRDefault="006F4B0C" w:rsidP="00BE5434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>2.</w:t>
      </w:r>
      <w:r w:rsidRPr="009324E9">
        <w:rPr>
          <w:sz w:val="20"/>
          <w:szCs w:val="20"/>
        </w:rPr>
        <w:tab/>
        <w:t>Objective</w:t>
      </w:r>
      <w:r w:rsidRPr="009324E9">
        <w:rPr>
          <w:sz w:val="20"/>
          <w:szCs w:val="20"/>
        </w:rPr>
        <w:tab/>
        <w:t>a) To encourage the sport of mountaineering</w:t>
      </w:r>
    </w:p>
    <w:p w:rsidR="00C3603B" w:rsidRPr="009324E9" w:rsidRDefault="006F4B0C" w:rsidP="00C3603B">
      <w:pPr>
        <w:tabs>
          <w:tab w:val="left" w:pos="284"/>
          <w:tab w:val="left" w:pos="2552"/>
          <w:tab w:val="left" w:pos="3402"/>
        </w:tabs>
        <w:ind w:left="2552" w:hanging="2552"/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>b) To inform members of current issues and training opportunities</w:t>
      </w:r>
      <w:r w:rsidR="00C3603B" w:rsidRPr="009324E9">
        <w:rPr>
          <w:sz w:val="20"/>
          <w:szCs w:val="20"/>
        </w:rPr>
        <w:t xml:space="preserve"> </w:t>
      </w:r>
      <w:r w:rsidR="00913E68" w:rsidRPr="009324E9">
        <w:rPr>
          <w:sz w:val="20"/>
          <w:szCs w:val="20"/>
        </w:rPr>
        <w:t>in mountaineering</w:t>
      </w:r>
      <w:r w:rsidR="009C25C5" w:rsidRPr="009324E9">
        <w:rPr>
          <w:sz w:val="20"/>
          <w:szCs w:val="20"/>
        </w:rPr>
        <w:t>.</w:t>
      </w:r>
      <w:r w:rsidR="00C3603B" w:rsidRPr="009324E9">
        <w:rPr>
          <w:sz w:val="20"/>
          <w:szCs w:val="20"/>
        </w:rPr>
        <w:t xml:space="preserve">    </w:t>
      </w:r>
    </w:p>
    <w:p w:rsidR="006F4B0C" w:rsidRPr="009324E9" w:rsidRDefault="00C3603B" w:rsidP="009C25C5">
      <w:pPr>
        <w:tabs>
          <w:tab w:val="left" w:pos="284"/>
          <w:tab w:val="left" w:pos="2552"/>
          <w:tab w:val="left" w:pos="3402"/>
        </w:tabs>
        <w:ind w:left="2552" w:hanging="2552"/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     </w:t>
      </w:r>
    </w:p>
    <w:p w:rsidR="00EB5001" w:rsidRDefault="006F4B0C" w:rsidP="00EB5001">
      <w:pPr>
        <w:tabs>
          <w:tab w:val="left" w:pos="284"/>
          <w:tab w:val="left" w:pos="2552"/>
          <w:tab w:val="left" w:pos="3402"/>
        </w:tabs>
        <w:ind w:left="285" w:hanging="285"/>
        <w:rPr>
          <w:sz w:val="20"/>
          <w:szCs w:val="20"/>
        </w:rPr>
      </w:pPr>
      <w:r w:rsidRPr="009324E9">
        <w:rPr>
          <w:sz w:val="20"/>
          <w:szCs w:val="20"/>
        </w:rPr>
        <w:t>3.</w:t>
      </w:r>
      <w:r w:rsidRPr="009324E9">
        <w:rPr>
          <w:sz w:val="20"/>
          <w:szCs w:val="20"/>
        </w:rPr>
        <w:tab/>
        <w:t>Office Bearers</w:t>
      </w:r>
      <w:r w:rsidRPr="009324E9">
        <w:rPr>
          <w:sz w:val="20"/>
          <w:szCs w:val="20"/>
        </w:rPr>
        <w:tab/>
      </w:r>
      <w:r w:rsidR="00EB5001">
        <w:rPr>
          <w:sz w:val="20"/>
          <w:szCs w:val="20"/>
        </w:rPr>
        <w:t>A</w:t>
      </w:r>
      <w:r w:rsidR="00EF3DFE" w:rsidRPr="009324E9">
        <w:rPr>
          <w:sz w:val="20"/>
          <w:szCs w:val="20"/>
        </w:rPr>
        <w:t xml:space="preserve"> Secretary and Treasurer will be appointed</w:t>
      </w:r>
      <w:r w:rsidR="00EB5001">
        <w:rPr>
          <w:sz w:val="20"/>
          <w:szCs w:val="20"/>
        </w:rPr>
        <w:t xml:space="preserve"> at the </w:t>
      </w:r>
      <w:proofErr w:type="gramStart"/>
      <w:r w:rsidR="00EB5001">
        <w:rPr>
          <w:sz w:val="20"/>
          <w:szCs w:val="20"/>
        </w:rPr>
        <w:t xml:space="preserve">AGM </w:t>
      </w:r>
      <w:r w:rsidR="00EF3DFE" w:rsidRPr="009324E9">
        <w:rPr>
          <w:sz w:val="20"/>
          <w:szCs w:val="20"/>
        </w:rPr>
        <w:t xml:space="preserve"> and</w:t>
      </w:r>
      <w:proofErr w:type="gramEnd"/>
      <w:r w:rsidR="00EF3DFE" w:rsidRPr="009324E9">
        <w:rPr>
          <w:sz w:val="20"/>
          <w:szCs w:val="20"/>
        </w:rPr>
        <w:t xml:space="preserve"> Club business will be conducted </w:t>
      </w:r>
    </w:p>
    <w:p w:rsidR="00EF3DFE" w:rsidRPr="009324E9" w:rsidRDefault="00EB5001" w:rsidP="00EB5001">
      <w:pPr>
        <w:tabs>
          <w:tab w:val="left" w:pos="284"/>
          <w:tab w:val="left" w:pos="2552"/>
          <w:tab w:val="left" w:pos="3402"/>
        </w:tabs>
        <w:ind w:left="285" w:hanging="28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EF3DFE" w:rsidRPr="009324E9">
        <w:rPr>
          <w:sz w:val="20"/>
          <w:szCs w:val="20"/>
        </w:rPr>
        <w:t>collaboratively</w:t>
      </w:r>
      <w:proofErr w:type="gramEnd"/>
      <w:r w:rsidR="00EF3DFE" w:rsidRPr="009324E9">
        <w:rPr>
          <w:sz w:val="20"/>
          <w:szCs w:val="20"/>
        </w:rPr>
        <w:t xml:space="preserve"> by the appointed committee.</w:t>
      </w:r>
    </w:p>
    <w:p w:rsidR="00EF3DFE" w:rsidRPr="009324E9" w:rsidRDefault="00EF3DFE" w:rsidP="00EF3DFE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</w:p>
    <w:p w:rsidR="00222094" w:rsidRPr="009324E9" w:rsidRDefault="00222094" w:rsidP="00BE5434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</w:p>
    <w:p w:rsidR="00222094" w:rsidRPr="009324E9" w:rsidRDefault="00222094" w:rsidP="00BE5434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>4.</w:t>
      </w:r>
      <w:r w:rsidRPr="009324E9">
        <w:rPr>
          <w:sz w:val="20"/>
          <w:szCs w:val="20"/>
        </w:rPr>
        <w:tab/>
        <w:t>Committee</w:t>
      </w:r>
      <w:r w:rsidRPr="009324E9">
        <w:rPr>
          <w:sz w:val="20"/>
          <w:szCs w:val="20"/>
        </w:rPr>
        <w:tab/>
      </w:r>
      <w:r w:rsidR="00B452F6" w:rsidRPr="009324E9">
        <w:rPr>
          <w:sz w:val="20"/>
          <w:szCs w:val="20"/>
        </w:rPr>
        <w:t xml:space="preserve">a) </w:t>
      </w:r>
      <w:r w:rsidRPr="009324E9">
        <w:rPr>
          <w:sz w:val="20"/>
          <w:szCs w:val="20"/>
        </w:rPr>
        <w:t xml:space="preserve">The committee shall consist of the </w:t>
      </w:r>
      <w:r w:rsidR="00EB5001">
        <w:rPr>
          <w:sz w:val="20"/>
          <w:szCs w:val="20"/>
        </w:rPr>
        <w:t xml:space="preserve">Secretary and </w:t>
      </w:r>
      <w:r w:rsidR="00BF2E2C">
        <w:rPr>
          <w:sz w:val="20"/>
          <w:szCs w:val="20"/>
        </w:rPr>
        <w:t xml:space="preserve">the </w:t>
      </w:r>
      <w:r w:rsidR="00EB5001">
        <w:rPr>
          <w:sz w:val="20"/>
          <w:szCs w:val="20"/>
        </w:rPr>
        <w:t>Treasurer</w:t>
      </w:r>
      <w:r w:rsidR="001C5974" w:rsidRPr="009324E9">
        <w:rPr>
          <w:sz w:val="20"/>
          <w:szCs w:val="20"/>
        </w:rPr>
        <w:t xml:space="preserve"> plus up to </w:t>
      </w:r>
      <w:r w:rsidR="00EB5001">
        <w:rPr>
          <w:sz w:val="20"/>
          <w:szCs w:val="20"/>
        </w:rPr>
        <w:t>eight</w:t>
      </w:r>
      <w:r w:rsidR="001C5974" w:rsidRPr="009324E9">
        <w:rPr>
          <w:sz w:val="20"/>
          <w:szCs w:val="20"/>
        </w:rPr>
        <w:t xml:space="preserve"> ordinary </w:t>
      </w:r>
      <w:r w:rsidRPr="009324E9">
        <w:rPr>
          <w:sz w:val="20"/>
          <w:szCs w:val="20"/>
        </w:rPr>
        <w:t>members.</w:t>
      </w:r>
    </w:p>
    <w:p w:rsidR="00B452F6" w:rsidRPr="009324E9" w:rsidRDefault="005075C1" w:rsidP="00EB5001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="00BF2E2C">
        <w:rPr>
          <w:sz w:val="20"/>
          <w:szCs w:val="20"/>
        </w:rPr>
        <w:t>b)</w:t>
      </w:r>
      <w:r w:rsidR="00B452F6" w:rsidRPr="009324E9">
        <w:rPr>
          <w:sz w:val="20"/>
          <w:szCs w:val="20"/>
        </w:rPr>
        <w:t xml:space="preserve"> </w:t>
      </w:r>
      <w:r w:rsidR="004E0870">
        <w:rPr>
          <w:sz w:val="20"/>
          <w:szCs w:val="20"/>
        </w:rPr>
        <w:t>The</w:t>
      </w:r>
      <w:r w:rsidRPr="009324E9">
        <w:rPr>
          <w:sz w:val="20"/>
          <w:szCs w:val="20"/>
        </w:rPr>
        <w:t xml:space="preserve"> quorum for </w:t>
      </w:r>
      <w:r w:rsidR="00EB5001">
        <w:rPr>
          <w:sz w:val="20"/>
          <w:szCs w:val="20"/>
        </w:rPr>
        <w:t>a</w:t>
      </w:r>
      <w:r w:rsidRPr="009324E9">
        <w:rPr>
          <w:sz w:val="20"/>
          <w:szCs w:val="20"/>
        </w:rPr>
        <w:t xml:space="preserve"> committee will be </w:t>
      </w:r>
      <w:r w:rsidR="00EB5001">
        <w:rPr>
          <w:sz w:val="20"/>
          <w:szCs w:val="20"/>
        </w:rPr>
        <w:t>5</w:t>
      </w:r>
      <w:r w:rsidRPr="009324E9">
        <w:rPr>
          <w:sz w:val="20"/>
          <w:szCs w:val="20"/>
        </w:rPr>
        <w:t xml:space="preserve"> members</w:t>
      </w:r>
      <w:r w:rsidR="00EB5001">
        <w:rPr>
          <w:sz w:val="20"/>
          <w:szCs w:val="20"/>
        </w:rPr>
        <w:t>.</w:t>
      </w:r>
    </w:p>
    <w:p w:rsidR="00222094" w:rsidRPr="009324E9" w:rsidRDefault="00222094" w:rsidP="00482398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="00BF2E2C">
        <w:rPr>
          <w:sz w:val="20"/>
          <w:szCs w:val="20"/>
        </w:rPr>
        <w:t>c</w:t>
      </w:r>
      <w:r w:rsidR="009C25C5" w:rsidRPr="009324E9">
        <w:rPr>
          <w:sz w:val="20"/>
          <w:szCs w:val="20"/>
        </w:rPr>
        <w:t xml:space="preserve">) </w:t>
      </w:r>
      <w:r w:rsidRPr="009324E9">
        <w:rPr>
          <w:sz w:val="20"/>
          <w:szCs w:val="20"/>
        </w:rPr>
        <w:t>The committee shall be elected at the AGM.</w:t>
      </w:r>
    </w:p>
    <w:p w:rsidR="00482398" w:rsidRPr="009324E9" w:rsidRDefault="00482398" w:rsidP="00482398">
      <w:pPr>
        <w:tabs>
          <w:tab w:val="left" w:pos="284"/>
          <w:tab w:val="left" w:pos="2552"/>
          <w:tab w:val="left" w:pos="3402"/>
        </w:tabs>
        <w:rPr>
          <w:sz w:val="20"/>
          <w:szCs w:val="20"/>
        </w:rPr>
      </w:pPr>
    </w:p>
    <w:p w:rsidR="00222094" w:rsidRPr="009324E9" w:rsidRDefault="00222094" w:rsidP="008F6058">
      <w:pPr>
        <w:tabs>
          <w:tab w:val="left" w:pos="-1701"/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>Duties:</w:t>
      </w:r>
      <w:r w:rsidRPr="009324E9">
        <w:rPr>
          <w:sz w:val="20"/>
          <w:szCs w:val="20"/>
        </w:rPr>
        <w:tab/>
        <w:t>a) to arrange a programme of meets</w:t>
      </w:r>
    </w:p>
    <w:p w:rsidR="00222094" w:rsidRPr="009324E9" w:rsidRDefault="00222094" w:rsidP="00BE5434">
      <w:pPr>
        <w:tabs>
          <w:tab w:val="left" w:pos="-1701"/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b) </w:t>
      </w:r>
      <w:proofErr w:type="gramStart"/>
      <w:r w:rsidRPr="009324E9">
        <w:rPr>
          <w:sz w:val="20"/>
          <w:szCs w:val="20"/>
        </w:rPr>
        <w:t>to</w:t>
      </w:r>
      <w:proofErr w:type="gramEnd"/>
      <w:r w:rsidRPr="009324E9">
        <w:rPr>
          <w:sz w:val="20"/>
          <w:szCs w:val="20"/>
        </w:rPr>
        <w:t xml:space="preserve"> appoint Meet Coordinators</w:t>
      </w:r>
    </w:p>
    <w:p w:rsidR="00222094" w:rsidRPr="009324E9" w:rsidRDefault="00222094" w:rsidP="00BE5434">
      <w:pPr>
        <w:tabs>
          <w:tab w:val="left" w:pos="-1701"/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c) </w:t>
      </w:r>
      <w:proofErr w:type="gramStart"/>
      <w:r w:rsidRPr="009324E9">
        <w:rPr>
          <w:sz w:val="20"/>
          <w:szCs w:val="20"/>
        </w:rPr>
        <w:t>to</w:t>
      </w:r>
      <w:proofErr w:type="gramEnd"/>
      <w:r w:rsidRPr="009324E9">
        <w:rPr>
          <w:sz w:val="20"/>
          <w:szCs w:val="20"/>
        </w:rPr>
        <w:t xml:space="preserve"> distribute information</w:t>
      </w:r>
    </w:p>
    <w:p w:rsidR="00222094" w:rsidRPr="009324E9" w:rsidRDefault="00222094" w:rsidP="00BE5434">
      <w:pPr>
        <w:tabs>
          <w:tab w:val="left" w:pos="-1701"/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d) </w:t>
      </w:r>
      <w:proofErr w:type="gramStart"/>
      <w:r w:rsidRPr="009324E9">
        <w:rPr>
          <w:sz w:val="20"/>
          <w:szCs w:val="20"/>
        </w:rPr>
        <w:t>to</w:t>
      </w:r>
      <w:proofErr w:type="gramEnd"/>
      <w:r w:rsidRPr="009324E9">
        <w:rPr>
          <w:sz w:val="20"/>
          <w:szCs w:val="20"/>
        </w:rPr>
        <w:t xml:space="preserve"> manage the Club funds</w:t>
      </w:r>
    </w:p>
    <w:p w:rsidR="00222094" w:rsidRPr="009324E9" w:rsidRDefault="00222094" w:rsidP="00BE5434">
      <w:pPr>
        <w:tabs>
          <w:tab w:val="left" w:pos="-1701"/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e) </w:t>
      </w:r>
      <w:proofErr w:type="gramStart"/>
      <w:r w:rsidRPr="009324E9">
        <w:rPr>
          <w:sz w:val="20"/>
          <w:szCs w:val="20"/>
        </w:rPr>
        <w:t>to</w:t>
      </w:r>
      <w:proofErr w:type="gramEnd"/>
      <w:r w:rsidRPr="009324E9">
        <w:rPr>
          <w:sz w:val="20"/>
          <w:szCs w:val="20"/>
        </w:rPr>
        <w:t xml:space="preserve"> address other relevant issues.</w:t>
      </w:r>
    </w:p>
    <w:p w:rsidR="00222094" w:rsidRPr="009324E9" w:rsidRDefault="00222094" w:rsidP="00BE5434">
      <w:pPr>
        <w:tabs>
          <w:tab w:val="left" w:pos="284"/>
          <w:tab w:val="left" w:pos="2552"/>
          <w:tab w:val="left" w:pos="3261"/>
          <w:tab w:val="left" w:pos="3686"/>
        </w:tabs>
        <w:rPr>
          <w:sz w:val="20"/>
          <w:szCs w:val="20"/>
        </w:rPr>
      </w:pPr>
    </w:p>
    <w:p w:rsidR="00222094" w:rsidRPr="009324E9" w:rsidRDefault="00222094" w:rsidP="00BE5434">
      <w:pPr>
        <w:tabs>
          <w:tab w:val="left" w:pos="284"/>
          <w:tab w:val="left" w:pos="2552"/>
          <w:tab w:val="left" w:pos="3402"/>
          <w:tab w:val="left" w:pos="3686"/>
        </w:tabs>
        <w:rPr>
          <w:sz w:val="20"/>
          <w:szCs w:val="20"/>
        </w:rPr>
      </w:pPr>
      <w:r w:rsidRPr="009324E9">
        <w:rPr>
          <w:sz w:val="20"/>
          <w:szCs w:val="20"/>
        </w:rPr>
        <w:t>5.</w:t>
      </w:r>
      <w:r w:rsidR="003B6CDF" w:rsidRPr="009324E9">
        <w:rPr>
          <w:sz w:val="20"/>
          <w:szCs w:val="20"/>
        </w:rPr>
        <w:t xml:space="preserve"> Meet Coordinator</w:t>
      </w:r>
      <w:r w:rsidR="003B6CDF" w:rsidRPr="009324E9">
        <w:rPr>
          <w:sz w:val="20"/>
          <w:szCs w:val="20"/>
        </w:rPr>
        <w:tab/>
        <w:t>Duties:</w:t>
      </w:r>
      <w:r w:rsidR="003B6CDF" w:rsidRPr="009324E9">
        <w:rPr>
          <w:sz w:val="20"/>
          <w:szCs w:val="20"/>
        </w:rPr>
        <w:tab/>
        <w:t>a) to disseminate informat</w:t>
      </w:r>
      <w:r w:rsidR="00C3603B" w:rsidRPr="009324E9">
        <w:rPr>
          <w:sz w:val="20"/>
          <w:szCs w:val="20"/>
        </w:rPr>
        <w:t xml:space="preserve">ion and </w:t>
      </w:r>
      <w:proofErr w:type="spellStart"/>
      <w:proofErr w:type="gramStart"/>
      <w:r w:rsidR="00C3603B" w:rsidRPr="009324E9">
        <w:rPr>
          <w:sz w:val="20"/>
          <w:szCs w:val="20"/>
        </w:rPr>
        <w:t>advise</w:t>
      </w:r>
      <w:proofErr w:type="spellEnd"/>
      <w:proofErr w:type="gramEnd"/>
      <w:r w:rsidR="00C3603B" w:rsidRPr="009324E9">
        <w:rPr>
          <w:sz w:val="20"/>
          <w:szCs w:val="20"/>
        </w:rPr>
        <w:t xml:space="preserve"> on transport</w:t>
      </w:r>
      <w:r w:rsidR="00BC0E1F" w:rsidRPr="009324E9">
        <w:rPr>
          <w:sz w:val="20"/>
          <w:szCs w:val="20"/>
        </w:rPr>
        <w:t xml:space="preserve"> </w:t>
      </w:r>
      <w:r w:rsidR="003B6CDF" w:rsidRPr="009324E9">
        <w:rPr>
          <w:sz w:val="20"/>
          <w:szCs w:val="20"/>
        </w:rPr>
        <w:t>arrangements</w:t>
      </w:r>
    </w:p>
    <w:p w:rsidR="00BC0E1F" w:rsidRPr="009324E9" w:rsidRDefault="00BC0E1F" w:rsidP="00BE5434">
      <w:pPr>
        <w:tabs>
          <w:tab w:val="left" w:pos="284"/>
          <w:tab w:val="left" w:pos="2552"/>
          <w:tab w:val="left" w:pos="3402"/>
          <w:tab w:val="left" w:pos="3686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b) </w:t>
      </w:r>
      <w:proofErr w:type="gramStart"/>
      <w:r w:rsidRPr="009324E9">
        <w:rPr>
          <w:sz w:val="20"/>
          <w:szCs w:val="20"/>
        </w:rPr>
        <w:t>to</w:t>
      </w:r>
      <w:proofErr w:type="gramEnd"/>
      <w:r w:rsidRPr="009324E9">
        <w:rPr>
          <w:sz w:val="20"/>
          <w:szCs w:val="20"/>
        </w:rPr>
        <w:t xml:space="preserve"> liaise with the committee about finance and accommodation</w:t>
      </w:r>
    </w:p>
    <w:p w:rsidR="00BC0E1F" w:rsidRPr="009324E9" w:rsidRDefault="00BC0E1F" w:rsidP="00BE5434">
      <w:pPr>
        <w:tabs>
          <w:tab w:val="left" w:pos="284"/>
          <w:tab w:val="left" w:pos="2552"/>
          <w:tab w:val="left" w:pos="3402"/>
          <w:tab w:val="left" w:pos="3686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c) </w:t>
      </w:r>
      <w:proofErr w:type="gramStart"/>
      <w:r w:rsidRPr="009324E9">
        <w:rPr>
          <w:sz w:val="20"/>
          <w:szCs w:val="20"/>
        </w:rPr>
        <w:t>to</w:t>
      </w:r>
      <w:proofErr w:type="gramEnd"/>
      <w:r w:rsidRPr="009324E9">
        <w:rPr>
          <w:sz w:val="20"/>
          <w:szCs w:val="20"/>
        </w:rPr>
        <w:t xml:space="preserve"> make available a log sheet for members </w:t>
      </w:r>
      <w:r w:rsidR="006121FC" w:rsidRPr="009324E9">
        <w:rPr>
          <w:sz w:val="20"/>
          <w:szCs w:val="20"/>
        </w:rPr>
        <w:t xml:space="preserve">to record their intended </w:t>
      </w:r>
      <w:r w:rsidRPr="009324E9">
        <w:rPr>
          <w:sz w:val="20"/>
          <w:szCs w:val="20"/>
        </w:rPr>
        <w:t xml:space="preserve"> route</w:t>
      </w:r>
    </w:p>
    <w:p w:rsidR="00BC0E1F" w:rsidRPr="009324E9" w:rsidRDefault="00BE5434" w:rsidP="00BE5434">
      <w:pPr>
        <w:tabs>
          <w:tab w:val="left" w:pos="-1701"/>
          <w:tab w:val="left" w:pos="284"/>
          <w:tab w:val="left" w:pos="2552"/>
          <w:tab w:val="left" w:pos="3402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d) </w:t>
      </w:r>
      <w:proofErr w:type="gramStart"/>
      <w:r w:rsidR="00BC0E1F" w:rsidRPr="009324E9">
        <w:rPr>
          <w:sz w:val="20"/>
          <w:szCs w:val="20"/>
        </w:rPr>
        <w:t>to</w:t>
      </w:r>
      <w:proofErr w:type="gramEnd"/>
      <w:r w:rsidR="00BC0E1F" w:rsidRPr="009324E9">
        <w:rPr>
          <w:sz w:val="20"/>
          <w:szCs w:val="20"/>
        </w:rPr>
        <w:t xml:space="preserve"> be responsible for leaving the accommodation in good order.</w:t>
      </w:r>
    </w:p>
    <w:p w:rsidR="00BC0E1F" w:rsidRPr="009324E9" w:rsidRDefault="00BC0E1F" w:rsidP="00BE5434">
      <w:pPr>
        <w:tabs>
          <w:tab w:val="left" w:pos="284"/>
          <w:tab w:val="left" w:pos="2268"/>
          <w:tab w:val="left" w:pos="3402"/>
          <w:tab w:val="left" w:pos="3686"/>
        </w:tabs>
        <w:rPr>
          <w:sz w:val="20"/>
          <w:szCs w:val="20"/>
        </w:rPr>
      </w:pPr>
    </w:p>
    <w:p w:rsidR="005075C1" w:rsidRPr="009324E9" w:rsidRDefault="005075C1" w:rsidP="005075C1">
      <w:pPr>
        <w:tabs>
          <w:tab w:val="left" w:pos="284"/>
          <w:tab w:val="left" w:pos="2552"/>
          <w:tab w:val="left" w:pos="3402"/>
          <w:tab w:val="left" w:pos="3686"/>
        </w:tabs>
        <w:ind w:left="2552" w:hanging="2552"/>
        <w:rPr>
          <w:sz w:val="20"/>
          <w:szCs w:val="20"/>
        </w:rPr>
      </w:pPr>
      <w:r w:rsidRPr="009324E9">
        <w:rPr>
          <w:sz w:val="20"/>
          <w:szCs w:val="20"/>
        </w:rPr>
        <w:t>6. Financial Year</w:t>
      </w:r>
      <w:r w:rsidRPr="009324E9">
        <w:rPr>
          <w:sz w:val="20"/>
          <w:szCs w:val="20"/>
        </w:rPr>
        <w:tab/>
        <w:t>The club financial year will run from 1</w:t>
      </w:r>
      <w:r w:rsidRPr="009324E9">
        <w:rPr>
          <w:sz w:val="20"/>
          <w:szCs w:val="20"/>
          <w:vertAlign w:val="superscript"/>
        </w:rPr>
        <w:t>st</w:t>
      </w:r>
      <w:r w:rsidRPr="009324E9">
        <w:rPr>
          <w:sz w:val="20"/>
          <w:szCs w:val="20"/>
        </w:rPr>
        <w:t xml:space="preserve"> Nov to the 31stOct.</w:t>
      </w:r>
    </w:p>
    <w:p w:rsidR="005075C1" w:rsidRPr="009324E9" w:rsidRDefault="005075C1" w:rsidP="005075C1">
      <w:pPr>
        <w:tabs>
          <w:tab w:val="left" w:pos="284"/>
          <w:tab w:val="left" w:pos="2552"/>
          <w:tab w:val="left" w:pos="3402"/>
          <w:tab w:val="left" w:pos="3686"/>
        </w:tabs>
        <w:ind w:left="2552" w:hanging="2552"/>
        <w:rPr>
          <w:sz w:val="20"/>
          <w:szCs w:val="20"/>
        </w:rPr>
      </w:pPr>
    </w:p>
    <w:p w:rsidR="008F0E26" w:rsidRPr="009324E9" w:rsidRDefault="008F6058" w:rsidP="008F0E26">
      <w:pPr>
        <w:rPr>
          <w:sz w:val="20"/>
          <w:szCs w:val="20"/>
        </w:rPr>
      </w:pPr>
      <w:r w:rsidRPr="009324E9">
        <w:rPr>
          <w:sz w:val="20"/>
          <w:szCs w:val="20"/>
        </w:rPr>
        <w:t>7. AGM</w:t>
      </w:r>
      <w:r w:rsidR="00BC0E1F" w:rsidRPr="009324E9">
        <w:rPr>
          <w:sz w:val="20"/>
          <w:szCs w:val="20"/>
        </w:rPr>
        <w:tab/>
      </w:r>
      <w:r w:rsidR="008F0E26" w:rsidRPr="009324E9">
        <w:rPr>
          <w:sz w:val="20"/>
          <w:szCs w:val="20"/>
        </w:rPr>
        <w:t xml:space="preserve">       </w:t>
      </w:r>
      <w:r w:rsidR="008F0E26" w:rsidRPr="009324E9">
        <w:rPr>
          <w:sz w:val="20"/>
          <w:szCs w:val="20"/>
        </w:rPr>
        <w:tab/>
      </w:r>
      <w:r w:rsidR="008F0E26" w:rsidRPr="009324E9">
        <w:rPr>
          <w:sz w:val="20"/>
          <w:szCs w:val="20"/>
        </w:rPr>
        <w:tab/>
      </w:r>
      <w:r w:rsidR="006121FC" w:rsidRPr="009324E9">
        <w:rPr>
          <w:sz w:val="20"/>
          <w:szCs w:val="20"/>
        </w:rPr>
        <w:t xml:space="preserve">        </w:t>
      </w:r>
      <w:r w:rsidR="008F0E26" w:rsidRPr="009324E9">
        <w:rPr>
          <w:sz w:val="20"/>
          <w:szCs w:val="20"/>
        </w:rPr>
        <w:t xml:space="preserve">(a) The Annual General Meeting shall be called for the end of November or </w:t>
      </w:r>
    </w:p>
    <w:p w:rsidR="00913E68" w:rsidRPr="009324E9" w:rsidRDefault="006121FC" w:rsidP="009C25C5">
      <w:pPr>
        <w:rPr>
          <w:sz w:val="20"/>
          <w:szCs w:val="20"/>
        </w:rPr>
      </w:pPr>
      <w:r w:rsidRPr="009324E9">
        <w:rPr>
          <w:sz w:val="20"/>
          <w:szCs w:val="20"/>
        </w:rPr>
        <w:t xml:space="preserve">                                                         </w:t>
      </w:r>
      <w:r w:rsidR="008F0E26" w:rsidRPr="009324E9">
        <w:rPr>
          <w:sz w:val="20"/>
          <w:szCs w:val="20"/>
        </w:rPr>
        <w:t xml:space="preserve"> </w:t>
      </w:r>
      <w:proofErr w:type="gramStart"/>
      <w:r w:rsidR="008F0E26" w:rsidRPr="009324E9">
        <w:rPr>
          <w:sz w:val="20"/>
          <w:szCs w:val="20"/>
        </w:rPr>
        <w:t>the</w:t>
      </w:r>
      <w:proofErr w:type="gramEnd"/>
      <w:r w:rsidR="008F0E26" w:rsidRPr="009324E9">
        <w:rPr>
          <w:sz w:val="20"/>
          <w:szCs w:val="20"/>
        </w:rPr>
        <w:t xml:space="preserve"> beginning of December, the date being not</w:t>
      </w:r>
      <w:r w:rsidRPr="009324E9">
        <w:rPr>
          <w:sz w:val="20"/>
          <w:szCs w:val="20"/>
        </w:rPr>
        <w:t xml:space="preserve">ified to members at least 28 </w:t>
      </w:r>
      <w:r w:rsidR="008F0E26" w:rsidRPr="009324E9">
        <w:rPr>
          <w:sz w:val="20"/>
          <w:szCs w:val="20"/>
        </w:rPr>
        <w:t>days before the</w:t>
      </w:r>
      <w:r w:rsidR="004A147D" w:rsidRPr="009324E9">
        <w:rPr>
          <w:sz w:val="20"/>
          <w:szCs w:val="20"/>
        </w:rPr>
        <w:t xml:space="preserve"> </w:t>
      </w:r>
      <w:r w:rsidR="008F0E26" w:rsidRPr="009324E9">
        <w:rPr>
          <w:sz w:val="20"/>
          <w:szCs w:val="20"/>
        </w:rPr>
        <w:t>meeting.</w:t>
      </w:r>
    </w:p>
    <w:p w:rsidR="00913E68" w:rsidRPr="009324E9" w:rsidRDefault="00913E68" w:rsidP="009C25C5">
      <w:pPr>
        <w:rPr>
          <w:sz w:val="20"/>
          <w:szCs w:val="20"/>
        </w:rPr>
      </w:pPr>
    </w:p>
    <w:p w:rsidR="008F0E26" w:rsidRPr="009324E9" w:rsidRDefault="004A147D" w:rsidP="008F0E26">
      <w:pPr>
        <w:rPr>
          <w:sz w:val="20"/>
          <w:szCs w:val="20"/>
        </w:rPr>
      </w:pPr>
      <w:r w:rsidRPr="009324E9">
        <w:rPr>
          <w:sz w:val="20"/>
          <w:szCs w:val="20"/>
        </w:rPr>
        <w:tab/>
        <w:t xml:space="preserve">         </w:t>
      </w:r>
      <w:r w:rsidRPr="009324E9">
        <w:rPr>
          <w:sz w:val="20"/>
          <w:szCs w:val="20"/>
        </w:rPr>
        <w:tab/>
        <w:t xml:space="preserve">                     </w:t>
      </w:r>
      <w:r w:rsidR="008F0E26" w:rsidRPr="009324E9">
        <w:rPr>
          <w:sz w:val="20"/>
          <w:szCs w:val="20"/>
        </w:rPr>
        <w:t xml:space="preserve"> (b) The following information will be issued to members at least 2 weeks before </w:t>
      </w:r>
    </w:p>
    <w:p w:rsidR="008F0E26" w:rsidRPr="009324E9" w:rsidRDefault="004A147D" w:rsidP="008F0E26">
      <w:pPr>
        <w:rPr>
          <w:sz w:val="20"/>
          <w:szCs w:val="20"/>
        </w:rPr>
      </w:pPr>
      <w:r w:rsidRPr="009324E9">
        <w:rPr>
          <w:sz w:val="20"/>
          <w:szCs w:val="20"/>
        </w:rPr>
        <w:t xml:space="preserve"> </w:t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proofErr w:type="gramStart"/>
      <w:r w:rsidR="008F0E26" w:rsidRPr="009324E9">
        <w:rPr>
          <w:sz w:val="20"/>
          <w:szCs w:val="20"/>
        </w:rPr>
        <w:t>the</w:t>
      </w:r>
      <w:proofErr w:type="gramEnd"/>
      <w:r w:rsidR="008F0E26" w:rsidRPr="009324E9">
        <w:rPr>
          <w:sz w:val="20"/>
          <w:szCs w:val="20"/>
        </w:rPr>
        <w:t xml:space="preserve"> date of the AGM</w:t>
      </w:r>
    </w:p>
    <w:p w:rsidR="008F0E26" w:rsidRPr="009324E9" w:rsidRDefault="008F0E26" w:rsidP="008F0E26">
      <w:pPr>
        <w:numPr>
          <w:ilvl w:val="0"/>
          <w:numId w:val="1"/>
        </w:numPr>
        <w:tabs>
          <w:tab w:val="num" w:pos="2337"/>
        </w:tabs>
        <w:rPr>
          <w:sz w:val="20"/>
          <w:szCs w:val="20"/>
        </w:rPr>
      </w:pPr>
      <w:r w:rsidRPr="009324E9">
        <w:rPr>
          <w:sz w:val="20"/>
          <w:szCs w:val="20"/>
        </w:rPr>
        <w:t>AGM agenda</w:t>
      </w:r>
    </w:p>
    <w:p w:rsidR="008F0E26" w:rsidRPr="009324E9" w:rsidRDefault="008F0E26" w:rsidP="008F0E26">
      <w:pPr>
        <w:numPr>
          <w:ilvl w:val="0"/>
          <w:numId w:val="1"/>
        </w:numPr>
        <w:tabs>
          <w:tab w:val="num" w:pos="2337"/>
        </w:tabs>
        <w:rPr>
          <w:sz w:val="20"/>
          <w:szCs w:val="20"/>
        </w:rPr>
      </w:pPr>
      <w:r w:rsidRPr="009324E9">
        <w:rPr>
          <w:sz w:val="20"/>
          <w:szCs w:val="20"/>
        </w:rPr>
        <w:t>A summary of the audited accounts</w:t>
      </w:r>
    </w:p>
    <w:p w:rsidR="008F0E26" w:rsidRPr="009324E9" w:rsidRDefault="008F0E26" w:rsidP="008F0E26">
      <w:pPr>
        <w:numPr>
          <w:ilvl w:val="0"/>
          <w:numId w:val="1"/>
        </w:numPr>
        <w:tabs>
          <w:tab w:val="num" w:pos="2337"/>
        </w:tabs>
        <w:rPr>
          <w:sz w:val="20"/>
          <w:szCs w:val="20"/>
        </w:rPr>
      </w:pPr>
      <w:r w:rsidRPr="009324E9">
        <w:rPr>
          <w:sz w:val="20"/>
          <w:szCs w:val="20"/>
        </w:rPr>
        <w:t>Minutes of the previous year’s  AGM</w:t>
      </w:r>
    </w:p>
    <w:p w:rsidR="008F0E26" w:rsidRPr="009324E9" w:rsidRDefault="008F0E26" w:rsidP="008F0E26">
      <w:pPr>
        <w:numPr>
          <w:ilvl w:val="0"/>
          <w:numId w:val="1"/>
        </w:numPr>
        <w:rPr>
          <w:sz w:val="20"/>
          <w:szCs w:val="20"/>
        </w:rPr>
      </w:pPr>
      <w:r w:rsidRPr="009324E9">
        <w:rPr>
          <w:sz w:val="20"/>
          <w:szCs w:val="20"/>
        </w:rPr>
        <w:t xml:space="preserve">Proposed amendments to the constitution should be </w:t>
      </w:r>
      <w:r w:rsidR="00D13B0E">
        <w:rPr>
          <w:sz w:val="20"/>
          <w:szCs w:val="20"/>
        </w:rPr>
        <w:t>emailed</w:t>
      </w:r>
      <w:r w:rsidRPr="009324E9">
        <w:rPr>
          <w:sz w:val="20"/>
          <w:szCs w:val="20"/>
        </w:rPr>
        <w:t xml:space="preserve"> </w:t>
      </w:r>
    </w:p>
    <w:p w:rsidR="008F0E26" w:rsidRPr="009324E9" w:rsidRDefault="008F0E26" w:rsidP="00913E68">
      <w:pPr>
        <w:tabs>
          <w:tab w:val="num" w:pos="2337"/>
        </w:tabs>
        <w:ind w:left="3483"/>
        <w:rPr>
          <w:sz w:val="20"/>
          <w:szCs w:val="20"/>
        </w:rPr>
      </w:pPr>
      <w:r w:rsidRPr="009324E9">
        <w:rPr>
          <w:sz w:val="20"/>
          <w:szCs w:val="20"/>
        </w:rPr>
        <w:t xml:space="preserve">                 </w:t>
      </w:r>
      <w:proofErr w:type="gramStart"/>
      <w:r w:rsidRPr="009324E9">
        <w:rPr>
          <w:sz w:val="20"/>
          <w:szCs w:val="20"/>
        </w:rPr>
        <w:t>to</w:t>
      </w:r>
      <w:proofErr w:type="gramEnd"/>
      <w:r w:rsidRPr="009324E9">
        <w:rPr>
          <w:sz w:val="20"/>
          <w:szCs w:val="20"/>
        </w:rPr>
        <w:t xml:space="preserve"> the Club secretary at least </w:t>
      </w:r>
      <w:r w:rsidR="00D13B0E">
        <w:rPr>
          <w:sz w:val="20"/>
          <w:szCs w:val="20"/>
        </w:rPr>
        <w:t>7</w:t>
      </w:r>
      <w:r w:rsidRPr="009324E9">
        <w:rPr>
          <w:sz w:val="20"/>
          <w:szCs w:val="20"/>
        </w:rPr>
        <w:t xml:space="preserve"> days before the</w:t>
      </w:r>
      <w:r w:rsidR="00913E68" w:rsidRPr="009324E9">
        <w:rPr>
          <w:sz w:val="20"/>
          <w:szCs w:val="20"/>
        </w:rPr>
        <w:t xml:space="preserve"> </w:t>
      </w:r>
      <w:r w:rsidRPr="009324E9">
        <w:rPr>
          <w:sz w:val="20"/>
          <w:szCs w:val="20"/>
        </w:rPr>
        <w:t>AGM</w:t>
      </w:r>
      <w:r w:rsidR="00913E68" w:rsidRPr="009324E9">
        <w:rPr>
          <w:sz w:val="20"/>
          <w:szCs w:val="20"/>
        </w:rPr>
        <w:t>.</w:t>
      </w:r>
    </w:p>
    <w:p w:rsidR="00913E68" w:rsidRPr="009324E9" w:rsidRDefault="00913E68" w:rsidP="00913E68">
      <w:pPr>
        <w:tabs>
          <w:tab w:val="num" w:pos="2337"/>
        </w:tabs>
        <w:ind w:left="3483"/>
        <w:rPr>
          <w:sz w:val="20"/>
          <w:szCs w:val="20"/>
        </w:rPr>
      </w:pPr>
    </w:p>
    <w:p w:rsidR="00D13B0E" w:rsidRPr="009324E9" w:rsidRDefault="004A147D" w:rsidP="00D13B0E">
      <w:pPr>
        <w:rPr>
          <w:sz w:val="20"/>
          <w:szCs w:val="20"/>
        </w:rPr>
      </w:pPr>
      <w:r w:rsidRPr="009324E9">
        <w:rPr>
          <w:sz w:val="20"/>
          <w:szCs w:val="20"/>
        </w:rPr>
        <w:t xml:space="preserve">                                                    </w:t>
      </w:r>
      <w:r w:rsidR="002A02EF" w:rsidRPr="009324E9">
        <w:rPr>
          <w:sz w:val="20"/>
          <w:szCs w:val="20"/>
        </w:rPr>
        <w:t>(c)</w:t>
      </w:r>
      <w:r w:rsidR="008F0E26" w:rsidRPr="009324E9">
        <w:rPr>
          <w:sz w:val="20"/>
          <w:szCs w:val="20"/>
        </w:rPr>
        <w:t xml:space="preserve"> A quorum for the AGM will be 9 members </w:t>
      </w:r>
      <w:r w:rsidR="00D13B0E">
        <w:rPr>
          <w:sz w:val="20"/>
          <w:szCs w:val="20"/>
        </w:rPr>
        <w:t>plus 1 office bearer.</w:t>
      </w:r>
    </w:p>
    <w:p w:rsidR="004A147D" w:rsidRPr="00D13B0E" w:rsidRDefault="004A147D" w:rsidP="00D13B0E">
      <w:pPr>
        <w:ind w:left="1440" w:firstLine="720"/>
      </w:pPr>
      <w:r w:rsidRPr="009324E9">
        <w:rPr>
          <w:sz w:val="20"/>
          <w:szCs w:val="20"/>
        </w:rPr>
        <w:t xml:space="preserve">         </w:t>
      </w:r>
      <w:r w:rsidR="008F0E26" w:rsidRPr="009324E9">
        <w:rPr>
          <w:sz w:val="20"/>
          <w:szCs w:val="20"/>
        </w:rPr>
        <w:t xml:space="preserve">(d) Proposed amendments and other items being voted on will be passed by a straight majority </w:t>
      </w:r>
      <w:r w:rsidRPr="009324E9">
        <w:rPr>
          <w:sz w:val="20"/>
          <w:szCs w:val="20"/>
        </w:rPr>
        <w:t xml:space="preserve"> </w:t>
      </w:r>
    </w:p>
    <w:p w:rsidR="008F0E26" w:rsidRPr="009324E9" w:rsidRDefault="004A147D" w:rsidP="004A147D">
      <w:pPr>
        <w:ind w:left="2160"/>
        <w:rPr>
          <w:sz w:val="20"/>
          <w:szCs w:val="20"/>
        </w:rPr>
      </w:pPr>
      <w:r w:rsidRPr="009324E9">
        <w:rPr>
          <w:sz w:val="20"/>
          <w:szCs w:val="20"/>
        </w:rPr>
        <w:t xml:space="preserve">              </w:t>
      </w:r>
      <w:proofErr w:type="gramStart"/>
      <w:r w:rsidR="008F0E26" w:rsidRPr="009324E9">
        <w:rPr>
          <w:sz w:val="20"/>
          <w:szCs w:val="20"/>
        </w:rPr>
        <w:t>of</w:t>
      </w:r>
      <w:proofErr w:type="gramEnd"/>
      <w:r w:rsidR="008F0E26" w:rsidRPr="009324E9">
        <w:rPr>
          <w:sz w:val="20"/>
          <w:szCs w:val="20"/>
        </w:rPr>
        <w:t xml:space="preserve"> </w:t>
      </w:r>
      <w:r w:rsidR="002A02EF" w:rsidRPr="009324E9">
        <w:rPr>
          <w:sz w:val="20"/>
          <w:szCs w:val="20"/>
        </w:rPr>
        <w:t>those present</w:t>
      </w:r>
      <w:r w:rsidR="00913E68" w:rsidRPr="009324E9">
        <w:rPr>
          <w:sz w:val="20"/>
          <w:szCs w:val="20"/>
        </w:rPr>
        <w:t>.</w:t>
      </w:r>
    </w:p>
    <w:p w:rsidR="00BC0E1F" w:rsidRPr="009324E9" w:rsidRDefault="004A147D" w:rsidP="008F0E26">
      <w:pPr>
        <w:tabs>
          <w:tab w:val="left" w:pos="284"/>
          <w:tab w:val="left" w:pos="2552"/>
          <w:tab w:val="left" w:pos="3402"/>
          <w:tab w:val="left" w:pos="3686"/>
        </w:tabs>
        <w:ind w:left="2552" w:hanging="2552"/>
        <w:rPr>
          <w:sz w:val="22"/>
          <w:szCs w:val="22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 xml:space="preserve">  </w:t>
      </w:r>
      <w:r w:rsidR="008F0E26" w:rsidRPr="009324E9">
        <w:rPr>
          <w:sz w:val="20"/>
          <w:szCs w:val="20"/>
        </w:rPr>
        <w:t xml:space="preserve">(e) In the event of a tied vote, </w:t>
      </w:r>
      <w:r w:rsidR="00913E68" w:rsidRPr="009324E9">
        <w:rPr>
          <w:sz w:val="20"/>
          <w:szCs w:val="20"/>
        </w:rPr>
        <w:t xml:space="preserve">the </w:t>
      </w:r>
      <w:r w:rsidR="00482398" w:rsidRPr="009324E9">
        <w:rPr>
          <w:sz w:val="20"/>
          <w:szCs w:val="20"/>
        </w:rPr>
        <w:t>AGM chairperson</w:t>
      </w:r>
      <w:r w:rsidR="008F0E26" w:rsidRPr="009324E9">
        <w:rPr>
          <w:sz w:val="20"/>
          <w:szCs w:val="20"/>
        </w:rPr>
        <w:t xml:space="preserve"> will have the casting vote</w:t>
      </w:r>
    </w:p>
    <w:p w:rsidR="00BC0E1F" w:rsidRPr="009324E9" w:rsidRDefault="00C3603B" w:rsidP="008F6058">
      <w:pPr>
        <w:tabs>
          <w:tab w:val="left" w:pos="284"/>
          <w:tab w:val="left" w:pos="2552"/>
          <w:tab w:val="left" w:pos="3402"/>
          <w:tab w:val="left" w:pos="3686"/>
        </w:tabs>
        <w:ind w:left="2552" w:hanging="2552"/>
        <w:rPr>
          <w:sz w:val="22"/>
          <w:szCs w:val="22"/>
        </w:rPr>
      </w:pPr>
      <w:r w:rsidRPr="009324E9">
        <w:rPr>
          <w:sz w:val="22"/>
          <w:szCs w:val="22"/>
        </w:rPr>
        <w:tab/>
      </w:r>
      <w:r w:rsidRPr="009324E9">
        <w:rPr>
          <w:sz w:val="22"/>
          <w:szCs w:val="22"/>
        </w:rPr>
        <w:tab/>
      </w:r>
    </w:p>
    <w:p w:rsidR="00BC0E1F" w:rsidRPr="009324E9" w:rsidRDefault="002A02EF" w:rsidP="00BE5434">
      <w:pPr>
        <w:tabs>
          <w:tab w:val="left" w:pos="284"/>
          <w:tab w:val="left" w:pos="2552"/>
          <w:tab w:val="left" w:pos="3402"/>
          <w:tab w:val="left" w:pos="3686"/>
        </w:tabs>
        <w:ind w:left="2552" w:hanging="2552"/>
        <w:rPr>
          <w:sz w:val="20"/>
          <w:szCs w:val="20"/>
        </w:rPr>
      </w:pPr>
      <w:r w:rsidRPr="009324E9">
        <w:rPr>
          <w:sz w:val="20"/>
          <w:szCs w:val="20"/>
        </w:rPr>
        <w:t>8</w:t>
      </w:r>
      <w:r w:rsidR="004A147D" w:rsidRPr="009324E9">
        <w:rPr>
          <w:sz w:val="20"/>
          <w:szCs w:val="20"/>
        </w:rPr>
        <w:t>. SGM</w:t>
      </w:r>
      <w:r w:rsidR="004A147D" w:rsidRPr="009324E9">
        <w:rPr>
          <w:sz w:val="20"/>
          <w:szCs w:val="20"/>
        </w:rPr>
        <w:tab/>
        <w:t>A Special G</w:t>
      </w:r>
      <w:r w:rsidR="00BC0E1F" w:rsidRPr="009324E9">
        <w:rPr>
          <w:sz w:val="20"/>
          <w:szCs w:val="20"/>
        </w:rPr>
        <w:t xml:space="preserve">eneral meeting may be called by the committee or by a minimum of </w:t>
      </w:r>
      <w:r w:rsidR="00D13B0E">
        <w:rPr>
          <w:sz w:val="20"/>
          <w:szCs w:val="20"/>
        </w:rPr>
        <w:t>six</w:t>
      </w:r>
      <w:r w:rsidR="00BC0E1F" w:rsidRPr="009324E9">
        <w:rPr>
          <w:sz w:val="20"/>
          <w:szCs w:val="20"/>
        </w:rPr>
        <w:t xml:space="preserve"> ordinary members with ten days written notice to all members.</w:t>
      </w:r>
    </w:p>
    <w:p w:rsidR="00BC0E1F" w:rsidRPr="009324E9" w:rsidRDefault="00BC0E1F" w:rsidP="00BE5434">
      <w:pPr>
        <w:tabs>
          <w:tab w:val="left" w:pos="284"/>
          <w:tab w:val="left" w:pos="2552"/>
          <w:tab w:val="left" w:pos="3402"/>
          <w:tab w:val="left" w:pos="3686"/>
        </w:tabs>
        <w:ind w:left="2552" w:hanging="2552"/>
        <w:rPr>
          <w:sz w:val="20"/>
          <w:szCs w:val="20"/>
        </w:rPr>
      </w:pPr>
    </w:p>
    <w:p w:rsidR="00BC0E1F" w:rsidRPr="009324E9" w:rsidRDefault="002A02EF" w:rsidP="00BE5434">
      <w:pPr>
        <w:tabs>
          <w:tab w:val="left" w:pos="284"/>
          <w:tab w:val="left" w:pos="2552"/>
          <w:tab w:val="left" w:pos="3402"/>
          <w:tab w:val="left" w:pos="3686"/>
        </w:tabs>
        <w:ind w:left="2552" w:hanging="2552"/>
        <w:rPr>
          <w:sz w:val="20"/>
          <w:szCs w:val="20"/>
        </w:rPr>
      </w:pPr>
      <w:r w:rsidRPr="009324E9">
        <w:rPr>
          <w:sz w:val="20"/>
          <w:szCs w:val="20"/>
        </w:rPr>
        <w:t>9</w:t>
      </w:r>
      <w:r w:rsidR="004A147D" w:rsidRPr="009324E9">
        <w:rPr>
          <w:sz w:val="20"/>
          <w:szCs w:val="20"/>
        </w:rPr>
        <w:t xml:space="preserve">. </w:t>
      </w:r>
      <w:r w:rsidR="00BC0E1F" w:rsidRPr="009324E9">
        <w:rPr>
          <w:sz w:val="20"/>
          <w:szCs w:val="20"/>
        </w:rPr>
        <w:t>Membership</w:t>
      </w:r>
      <w:r w:rsidR="00BC0E1F" w:rsidRPr="009324E9">
        <w:rPr>
          <w:sz w:val="20"/>
          <w:szCs w:val="20"/>
        </w:rPr>
        <w:tab/>
      </w:r>
      <w:proofErr w:type="spellStart"/>
      <w:r w:rsidR="00BC0E1F" w:rsidRPr="009324E9">
        <w:rPr>
          <w:sz w:val="20"/>
          <w:szCs w:val="20"/>
        </w:rPr>
        <w:t>Membership</w:t>
      </w:r>
      <w:proofErr w:type="spellEnd"/>
      <w:r w:rsidR="00BC0E1F" w:rsidRPr="009324E9">
        <w:rPr>
          <w:sz w:val="20"/>
          <w:szCs w:val="20"/>
        </w:rPr>
        <w:t xml:space="preserve"> shall be open to persons of eighteen years old and over. Prospective members may attend up to two meetings before having to join the club.</w:t>
      </w:r>
    </w:p>
    <w:p w:rsidR="00BC0E1F" w:rsidRPr="009324E9" w:rsidRDefault="00BC0E1F" w:rsidP="00BE5434">
      <w:pPr>
        <w:tabs>
          <w:tab w:val="left" w:pos="284"/>
          <w:tab w:val="left" w:pos="2268"/>
          <w:tab w:val="left" w:pos="3402"/>
          <w:tab w:val="left" w:pos="3686"/>
        </w:tabs>
        <w:rPr>
          <w:sz w:val="20"/>
          <w:szCs w:val="20"/>
        </w:rPr>
      </w:pPr>
    </w:p>
    <w:p w:rsidR="00BC0E1F" w:rsidRPr="009324E9" w:rsidRDefault="002A02EF" w:rsidP="00BE5434">
      <w:pPr>
        <w:tabs>
          <w:tab w:val="left" w:pos="284"/>
          <w:tab w:val="left" w:pos="2552"/>
          <w:tab w:val="left" w:pos="3402"/>
          <w:tab w:val="left" w:pos="3686"/>
        </w:tabs>
        <w:rPr>
          <w:sz w:val="22"/>
          <w:szCs w:val="22"/>
        </w:rPr>
      </w:pPr>
      <w:r w:rsidRPr="009324E9">
        <w:rPr>
          <w:sz w:val="20"/>
          <w:szCs w:val="20"/>
        </w:rPr>
        <w:t>10</w:t>
      </w:r>
      <w:r w:rsidR="00BC0E1F" w:rsidRPr="009324E9">
        <w:rPr>
          <w:sz w:val="20"/>
          <w:szCs w:val="20"/>
        </w:rPr>
        <w:t>.</w:t>
      </w:r>
      <w:r w:rsidR="00BC0E1F" w:rsidRPr="009324E9">
        <w:rPr>
          <w:sz w:val="20"/>
          <w:szCs w:val="20"/>
        </w:rPr>
        <w:tab/>
        <w:t>Annual Subscription</w:t>
      </w:r>
      <w:r w:rsidR="00BC0E1F" w:rsidRPr="009324E9">
        <w:rPr>
          <w:sz w:val="20"/>
          <w:szCs w:val="20"/>
        </w:rPr>
        <w:tab/>
        <w:t xml:space="preserve">This will be set </w:t>
      </w:r>
      <w:r w:rsidR="00C3603B" w:rsidRPr="009324E9">
        <w:rPr>
          <w:sz w:val="20"/>
          <w:szCs w:val="20"/>
        </w:rPr>
        <w:t xml:space="preserve">at the AGM and shall be due on </w:t>
      </w:r>
      <w:r w:rsidR="00BC0E1F" w:rsidRPr="009324E9">
        <w:rPr>
          <w:sz w:val="20"/>
          <w:szCs w:val="20"/>
        </w:rPr>
        <w:t>the first day of January</w:t>
      </w:r>
      <w:r w:rsidR="00BC0E1F" w:rsidRPr="009324E9">
        <w:rPr>
          <w:sz w:val="22"/>
          <w:szCs w:val="22"/>
        </w:rPr>
        <w:t>.</w:t>
      </w:r>
    </w:p>
    <w:p w:rsidR="009C25C5" w:rsidRPr="009324E9" w:rsidRDefault="009C25C5" w:rsidP="00BE5434">
      <w:pPr>
        <w:tabs>
          <w:tab w:val="left" w:pos="284"/>
          <w:tab w:val="left" w:pos="2552"/>
          <w:tab w:val="left" w:pos="3402"/>
          <w:tab w:val="left" w:pos="3686"/>
        </w:tabs>
        <w:rPr>
          <w:sz w:val="22"/>
          <w:szCs w:val="22"/>
        </w:rPr>
      </w:pPr>
    </w:p>
    <w:p w:rsidR="009C25C5" w:rsidRPr="009324E9" w:rsidRDefault="002A02EF" w:rsidP="009C25C5">
      <w:pPr>
        <w:tabs>
          <w:tab w:val="left" w:pos="284"/>
          <w:tab w:val="left" w:pos="2552"/>
          <w:tab w:val="left" w:pos="3402"/>
          <w:tab w:val="left" w:pos="3686"/>
        </w:tabs>
        <w:rPr>
          <w:sz w:val="20"/>
          <w:szCs w:val="20"/>
        </w:rPr>
      </w:pPr>
      <w:r w:rsidRPr="009324E9">
        <w:rPr>
          <w:sz w:val="20"/>
          <w:szCs w:val="20"/>
        </w:rPr>
        <w:t>11</w:t>
      </w:r>
      <w:r w:rsidR="00BC0E1F" w:rsidRPr="009324E9">
        <w:rPr>
          <w:sz w:val="20"/>
          <w:szCs w:val="20"/>
        </w:rPr>
        <w:t>.</w:t>
      </w:r>
      <w:r w:rsidR="00BC0E1F" w:rsidRPr="009324E9">
        <w:rPr>
          <w:sz w:val="20"/>
          <w:szCs w:val="20"/>
        </w:rPr>
        <w:tab/>
        <w:t>Insurance</w:t>
      </w:r>
      <w:r w:rsidR="00BC0E1F" w:rsidRPr="009324E9">
        <w:rPr>
          <w:sz w:val="20"/>
          <w:szCs w:val="20"/>
        </w:rPr>
        <w:tab/>
        <w:t xml:space="preserve">Members are provided with </w:t>
      </w:r>
      <w:r w:rsidR="00BE5434" w:rsidRPr="009324E9">
        <w:rPr>
          <w:sz w:val="20"/>
          <w:szCs w:val="20"/>
        </w:rPr>
        <w:t>Third</w:t>
      </w:r>
      <w:r w:rsidR="00BC0E1F" w:rsidRPr="009324E9">
        <w:rPr>
          <w:sz w:val="20"/>
          <w:szCs w:val="20"/>
        </w:rPr>
        <w:t xml:space="preserve"> Party Liability Cover through </w:t>
      </w:r>
      <w:r w:rsidR="00BE5434" w:rsidRPr="009324E9">
        <w:rPr>
          <w:sz w:val="20"/>
          <w:szCs w:val="20"/>
        </w:rPr>
        <w:t>affiliated</w:t>
      </w:r>
      <w:r w:rsidR="00C3603B" w:rsidRPr="009324E9">
        <w:rPr>
          <w:sz w:val="20"/>
          <w:szCs w:val="20"/>
        </w:rPr>
        <w:t xml:space="preserve"> member</w:t>
      </w:r>
      <w:r w:rsidR="00BC0E1F" w:rsidRPr="009324E9">
        <w:rPr>
          <w:sz w:val="20"/>
          <w:szCs w:val="20"/>
        </w:rPr>
        <w:t xml:space="preserve">ship of the </w:t>
      </w:r>
    </w:p>
    <w:p w:rsidR="009C25C5" w:rsidRPr="009324E9" w:rsidRDefault="009C25C5" w:rsidP="009C25C5">
      <w:pPr>
        <w:tabs>
          <w:tab w:val="left" w:pos="284"/>
          <w:tab w:val="left" w:pos="2552"/>
          <w:tab w:val="left" w:pos="3402"/>
          <w:tab w:val="left" w:pos="3686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</w:r>
      <w:proofErr w:type="gramStart"/>
      <w:r w:rsidR="00BE5434" w:rsidRPr="009324E9">
        <w:rPr>
          <w:sz w:val="20"/>
          <w:szCs w:val="20"/>
        </w:rPr>
        <w:t>Mountaineering Scotland.</w:t>
      </w:r>
      <w:proofErr w:type="gramEnd"/>
      <w:r w:rsidR="00BE5434" w:rsidRPr="009324E9">
        <w:rPr>
          <w:sz w:val="20"/>
          <w:szCs w:val="20"/>
        </w:rPr>
        <w:t xml:space="preserve"> All mem</w:t>
      </w:r>
      <w:r w:rsidR="00BC0E1F" w:rsidRPr="009324E9">
        <w:rPr>
          <w:sz w:val="20"/>
          <w:szCs w:val="20"/>
        </w:rPr>
        <w:t>bers are advised to have ade</w:t>
      </w:r>
      <w:r w:rsidR="00C3603B" w:rsidRPr="009324E9">
        <w:rPr>
          <w:sz w:val="20"/>
          <w:szCs w:val="20"/>
        </w:rPr>
        <w:t xml:space="preserve">quate personal insurance cover.  </w:t>
      </w:r>
    </w:p>
    <w:p w:rsidR="00BC0E1F" w:rsidRPr="009324E9" w:rsidRDefault="009C25C5" w:rsidP="009C25C5">
      <w:pPr>
        <w:tabs>
          <w:tab w:val="left" w:pos="284"/>
          <w:tab w:val="left" w:pos="2552"/>
          <w:tab w:val="left" w:pos="3402"/>
          <w:tab w:val="left" w:pos="3686"/>
        </w:tabs>
        <w:rPr>
          <w:sz w:val="20"/>
          <w:szCs w:val="20"/>
        </w:rPr>
      </w:pPr>
      <w:r w:rsidRPr="009324E9">
        <w:rPr>
          <w:sz w:val="20"/>
          <w:szCs w:val="20"/>
        </w:rPr>
        <w:tab/>
      </w:r>
      <w:r w:rsidRPr="009324E9">
        <w:rPr>
          <w:sz w:val="20"/>
          <w:szCs w:val="20"/>
        </w:rPr>
        <w:tab/>
        <w:t>The club can</w:t>
      </w:r>
      <w:r w:rsidR="00BC0E1F" w:rsidRPr="009324E9">
        <w:rPr>
          <w:sz w:val="20"/>
          <w:szCs w:val="20"/>
        </w:rPr>
        <w:t>not be held responsible in the event of any accident, loss or injury.</w:t>
      </w:r>
    </w:p>
    <w:sectPr w:rsidR="00BC0E1F" w:rsidRPr="009324E9" w:rsidSect="009C25C5">
      <w:pgSz w:w="12240" w:h="15840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0C9C"/>
    <w:multiLevelType w:val="multilevel"/>
    <w:tmpl w:val="89DC3AD4"/>
    <w:lvl w:ilvl="0">
      <w:start w:val="1"/>
      <w:numFmt w:val="upperRoman"/>
      <w:lvlText w:val="%1."/>
      <w:lvlJc w:val="right"/>
      <w:pPr>
        <w:tabs>
          <w:tab w:val="num" w:pos="3483"/>
        </w:tabs>
        <w:ind w:left="3483" w:hanging="180"/>
      </w:pPr>
    </w:lvl>
    <w:lvl w:ilvl="1">
      <w:start w:val="1"/>
      <w:numFmt w:val="lowerLetter"/>
      <w:lvlText w:val="%2."/>
      <w:lvlJc w:val="left"/>
      <w:pPr>
        <w:tabs>
          <w:tab w:val="num" w:pos="4383"/>
        </w:tabs>
        <w:ind w:left="4383" w:hanging="360"/>
      </w:pPr>
    </w:lvl>
    <w:lvl w:ilvl="2">
      <w:start w:val="1"/>
      <w:numFmt w:val="lowerRoman"/>
      <w:lvlText w:val="%3."/>
      <w:lvlJc w:val="right"/>
      <w:pPr>
        <w:tabs>
          <w:tab w:val="num" w:pos="5103"/>
        </w:tabs>
        <w:ind w:left="5103" w:hanging="180"/>
      </w:pPr>
    </w:lvl>
    <w:lvl w:ilvl="3">
      <w:start w:val="1"/>
      <w:numFmt w:val="decimal"/>
      <w:lvlText w:val="%4."/>
      <w:lvlJc w:val="left"/>
      <w:pPr>
        <w:tabs>
          <w:tab w:val="num" w:pos="5823"/>
        </w:tabs>
        <w:ind w:left="5823" w:hanging="360"/>
      </w:pPr>
    </w:lvl>
    <w:lvl w:ilvl="4">
      <w:start w:val="1"/>
      <w:numFmt w:val="lowerLetter"/>
      <w:lvlText w:val="%5."/>
      <w:lvlJc w:val="left"/>
      <w:pPr>
        <w:tabs>
          <w:tab w:val="num" w:pos="6543"/>
        </w:tabs>
        <w:ind w:left="6543" w:hanging="360"/>
      </w:pPr>
    </w:lvl>
    <w:lvl w:ilvl="5">
      <w:start w:val="1"/>
      <w:numFmt w:val="lowerRoman"/>
      <w:lvlText w:val="%6."/>
      <w:lvlJc w:val="right"/>
      <w:pPr>
        <w:tabs>
          <w:tab w:val="num" w:pos="7263"/>
        </w:tabs>
        <w:ind w:left="7263" w:hanging="180"/>
      </w:pPr>
    </w:lvl>
    <w:lvl w:ilvl="6">
      <w:start w:val="1"/>
      <w:numFmt w:val="decimal"/>
      <w:lvlText w:val="%7."/>
      <w:lvlJc w:val="left"/>
      <w:pPr>
        <w:tabs>
          <w:tab w:val="num" w:pos="7983"/>
        </w:tabs>
        <w:ind w:left="7983" w:hanging="360"/>
      </w:pPr>
    </w:lvl>
    <w:lvl w:ilvl="7">
      <w:start w:val="1"/>
      <w:numFmt w:val="lowerLetter"/>
      <w:lvlText w:val="%8."/>
      <w:lvlJc w:val="left"/>
      <w:pPr>
        <w:tabs>
          <w:tab w:val="num" w:pos="8703"/>
        </w:tabs>
        <w:ind w:left="8703" w:hanging="360"/>
      </w:pPr>
    </w:lvl>
    <w:lvl w:ilvl="8">
      <w:start w:val="1"/>
      <w:numFmt w:val="lowerRoman"/>
      <w:lvlText w:val="%9."/>
      <w:lvlJc w:val="right"/>
      <w:pPr>
        <w:tabs>
          <w:tab w:val="num" w:pos="9423"/>
        </w:tabs>
        <w:ind w:left="9423" w:hanging="180"/>
      </w:pPr>
    </w:lvl>
  </w:abstractNum>
  <w:abstractNum w:abstractNumId="1">
    <w:nsid w:val="1E3E60D3"/>
    <w:multiLevelType w:val="hybridMultilevel"/>
    <w:tmpl w:val="4BE62442"/>
    <w:lvl w:ilvl="0" w:tplc="0409001B">
      <w:start w:val="1"/>
      <w:numFmt w:val="lowerRoman"/>
      <w:lvlText w:val="%1."/>
      <w:lvlJc w:val="right"/>
      <w:pPr>
        <w:tabs>
          <w:tab w:val="num" w:pos="4320"/>
        </w:tabs>
        <w:ind w:left="4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5EEE12EA"/>
    <w:multiLevelType w:val="multilevel"/>
    <w:tmpl w:val="F51CE708"/>
    <w:lvl w:ilvl="0">
      <w:start w:val="1"/>
      <w:numFmt w:val="lowerRoman"/>
      <w:lvlText w:val="%1."/>
      <w:lvlJc w:val="righ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">
    <w:nsid w:val="70D60677"/>
    <w:multiLevelType w:val="multilevel"/>
    <w:tmpl w:val="94F403E8"/>
    <w:lvl w:ilvl="0">
      <w:start w:val="1"/>
      <w:numFmt w:val="lowerRoman"/>
      <w:lvlText w:val="%1."/>
      <w:lvlJc w:val="righ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79"/>
    <w:rsid w:val="00002B37"/>
    <w:rsid w:val="0002295C"/>
    <w:rsid w:val="000241FB"/>
    <w:rsid w:val="000243D9"/>
    <w:rsid w:val="000379A2"/>
    <w:rsid w:val="000420B4"/>
    <w:rsid w:val="0004293D"/>
    <w:rsid w:val="0004793B"/>
    <w:rsid w:val="00050189"/>
    <w:rsid w:val="000508D1"/>
    <w:rsid w:val="00061DB9"/>
    <w:rsid w:val="000660B5"/>
    <w:rsid w:val="00073D33"/>
    <w:rsid w:val="00082BF5"/>
    <w:rsid w:val="00082CEE"/>
    <w:rsid w:val="000874F4"/>
    <w:rsid w:val="00094152"/>
    <w:rsid w:val="00094580"/>
    <w:rsid w:val="0009498F"/>
    <w:rsid w:val="000A11FF"/>
    <w:rsid w:val="000A1CC1"/>
    <w:rsid w:val="000A1E59"/>
    <w:rsid w:val="000A1F57"/>
    <w:rsid w:val="000A7C54"/>
    <w:rsid w:val="000B3901"/>
    <w:rsid w:val="000B66EC"/>
    <w:rsid w:val="000C3F57"/>
    <w:rsid w:val="000C75F6"/>
    <w:rsid w:val="000D256F"/>
    <w:rsid w:val="000E0E6A"/>
    <w:rsid w:val="000F747E"/>
    <w:rsid w:val="00101A3D"/>
    <w:rsid w:val="001213BF"/>
    <w:rsid w:val="00123670"/>
    <w:rsid w:val="0013010E"/>
    <w:rsid w:val="00134E76"/>
    <w:rsid w:val="001401C6"/>
    <w:rsid w:val="0016066D"/>
    <w:rsid w:val="00163762"/>
    <w:rsid w:val="00163D3C"/>
    <w:rsid w:val="0017500F"/>
    <w:rsid w:val="001926FD"/>
    <w:rsid w:val="0019501D"/>
    <w:rsid w:val="00195082"/>
    <w:rsid w:val="001B616E"/>
    <w:rsid w:val="001C5974"/>
    <w:rsid w:val="001C7A24"/>
    <w:rsid w:val="001D13F1"/>
    <w:rsid w:val="001E7BF7"/>
    <w:rsid w:val="00210E2A"/>
    <w:rsid w:val="00210EA7"/>
    <w:rsid w:val="00215E77"/>
    <w:rsid w:val="00222094"/>
    <w:rsid w:val="00223378"/>
    <w:rsid w:val="00236C42"/>
    <w:rsid w:val="00241FA7"/>
    <w:rsid w:val="00260240"/>
    <w:rsid w:val="00263DF6"/>
    <w:rsid w:val="00271E00"/>
    <w:rsid w:val="00275B88"/>
    <w:rsid w:val="0027628E"/>
    <w:rsid w:val="00276A94"/>
    <w:rsid w:val="00295D1A"/>
    <w:rsid w:val="002965A0"/>
    <w:rsid w:val="002A02EF"/>
    <w:rsid w:val="002A35FC"/>
    <w:rsid w:val="002A44DB"/>
    <w:rsid w:val="002B43F4"/>
    <w:rsid w:val="002C4C35"/>
    <w:rsid w:val="002D21B5"/>
    <w:rsid w:val="002D5F0F"/>
    <w:rsid w:val="002E06CC"/>
    <w:rsid w:val="002E078F"/>
    <w:rsid w:val="002F2670"/>
    <w:rsid w:val="002F4298"/>
    <w:rsid w:val="00303B55"/>
    <w:rsid w:val="00306A02"/>
    <w:rsid w:val="0032282C"/>
    <w:rsid w:val="00324DA5"/>
    <w:rsid w:val="003378AE"/>
    <w:rsid w:val="003501DD"/>
    <w:rsid w:val="00383B64"/>
    <w:rsid w:val="00386FE8"/>
    <w:rsid w:val="00393E8F"/>
    <w:rsid w:val="00393F8A"/>
    <w:rsid w:val="003B3403"/>
    <w:rsid w:val="003B385D"/>
    <w:rsid w:val="003B6CDF"/>
    <w:rsid w:val="003C3FDC"/>
    <w:rsid w:val="003D635F"/>
    <w:rsid w:val="003D6428"/>
    <w:rsid w:val="003E3C10"/>
    <w:rsid w:val="004273FB"/>
    <w:rsid w:val="004378AD"/>
    <w:rsid w:val="00441F26"/>
    <w:rsid w:val="00441FB6"/>
    <w:rsid w:val="004479C0"/>
    <w:rsid w:val="004513F0"/>
    <w:rsid w:val="0046247C"/>
    <w:rsid w:val="00466306"/>
    <w:rsid w:val="00480269"/>
    <w:rsid w:val="00482398"/>
    <w:rsid w:val="00485E31"/>
    <w:rsid w:val="00487C5A"/>
    <w:rsid w:val="0049269E"/>
    <w:rsid w:val="004A0646"/>
    <w:rsid w:val="004A147D"/>
    <w:rsid w:val="004A44DE"/>
    <w:rsid w:val="004A4DD4"/>
    <w:rsid w:val="004A52C9"/>
    <w:rsid w:val="004B2B35"/>
    <w:rsid w:val="004B6016"/>
    <w:rsid w:val="004B7D4E"/>
    <w:rsid w:val="004C7E6F"/>
    <w:rsid w:val="004E01F5"/>
    <w:rsid w:val="004E0870"/>
    <w:rsid w:val="004E2B82"/>
    <w:rsid w:val="005043BF"/>
    <w:rsid w:val="005075C1"/>
    <w:rsid w:val="005121D8"/>
    <w:rsid w:val="005201D3"/>
    <w:rsid w:val="00523C9E"/>
    <w:rsid w:val="00530E62"/>
    <w:rsid w:val="0054185E"/>
    <w:rsid w:val="00561B69"/>
    <w:rsid w:val="005637E8"/>
    <w:rsid w:val="005655FC"/>
    <w:rsid w:val="00565FC6"/>
    <w:rsid w:val="0057104C"/>
    <w:rsid w:val="00587BE1"/>
    <w:rsid w:val="00593156"/>
    <w:rsid w:val="005B337C"/>
    <w:rsid w:val="005B445C"/>
    <w:rsid w:val="005B54C1"/>
    <w:rsid w:val="005C10FF"/>
    <w:rsid w:val="005C378B"/>
    <w:rsid w:val="005D0ED5"/>
    <w:rsid w:val="00603489"/>
    <w:rsid w:val="00605BFB"/>
    <w:rsid w:val="00607D1A"/>
    <w:rsid w:val="006118AA"/>
    <w:rsid w:val="006121FC"/>
    <w:rsid w:val="00614979"/>
    <w:rsid w:val="00627134"/>
    <w:rsid w:val="006420FC"/>
    <w:rsid w:val="00651380"/>
    <w:rsid w:val="00656B0B"/>
    <w:rsid w:val="00661842"/>
    <w:rsid w:val="006933BE"/>
    <w:rsid w:val="006A5EAF"/>
    <w:rsid w:val="006B261B"/>
    <w:rsid w:val="006B7560"/>
    <w:rsid w:val="006C0349"/>
    <w:rsid w:val="006C2F09"/>
    <w:rsid w:val="006D45B8"/>
    <w:rsid w:val="006E6C1A"/>
    <w:rsid w:val="006E7AFF"/>
    <w:rsid w:val="006F4B0C"/>
    <w:rsid w:val="00705337"/>
    <w:rsid w:val="00730F33"/>
    <w:rsid w:val="0073323C"/>
    <w:rsid w:val="00752458"/>
    <w:rsid w:val="00755882"/>
    <w:rsid w:val="00762E66"/>
    <w:rsid w:val="00763B51"/>
    <w:rsid w:val="00780DD8"/>
    <w:rsid w:val="00787817"/>
    <w:rsid w:val="00791C4D"/>
    <w:rsid w:val="007A7D63"/>
    <w:rsid w:val="007D0533"/>
    <w:rsid w:val="007D1C03"/>
    <w:rsid w:val="007D5D9B"/>
    <w:rsid w:val="007E3CDF"/>
    <w:rsid w:val="007F6047"/>
    <w:rsid w:val="00801F43"/>
    <w:rsid w:val="00811641"/>
    <w:rsid w:val="0081165A"/>
    <w:rsid w:val="00815BA5"/>
    <w:rsid w:val="0081671E"/>
    <w:rsid w:val="00820D6B"/>
    <w:rsid w:val="00841FF1"/>
    <w:rsid w:val="00860DBD"/>
    <w:rsid w:val="008674DB"/>
    <w:rsid w:val="00875C34"/>
    <w:rsid w:val="008844C2"/>
    <w:rsid w:val="00891ED1"/>
    <w:rsid w:val="008941CF"/>
    <w:rsid w:val="008951EB"/>
    <w:rsid w:val="00895FA5"/>
    <w:rsid w:val="00896592"/>
    <w:rsid w:val="00897E02"/>
    <w:rsid w:val="008A7D6C"/>
    <w:rsid w:val="008B5C0C"/>
    <w:rsid w:val="008B66B1"/>
    <w:rsid w:val="008C5E1C"/>
    <w:rsid w:val="008D45CF"/>
    <w:rsid w:val="008F0E26"/>
    <w:rsid w:val="008F6058"/>
    <w:rsid w:val="00900CAF"/>
    <w:rsid w:val="0090262E"/>
    <w:rsid w:val="00913381"/>
    <w:rsid w:val="00913E68"/>
    <w:rsid w:val="00915237"/>
    <w:rsid w:val="009161E6"/>
    <w:rsid w:val="009239E9"/>
    <w:rsid w:val="00924DC6"/>
    <w:rsid w:val="00926C66"/>
    <w:rsid w:val="00932128"/>
    <w:rsid w:val="009324E9"/>
    <w:rsid w:val="00935A17"/>
    <w:rsid w:val="0094466F"/>
    <w:rsid w:val="00952EFD"/>
    <w:rsid w:val="0096709E"/>
    <w:rsid w:val="00967A74"/>
    <w:rsid w:val="009735BE"/>
    <w:rsid w:val="00974BD3"/>
    <w:rsid w:val="00977509"/>
    <w:rsid w:val="009803BD"/>
    <w:rsid w:val="00980669"/>
    <w:rsid w:val="00987DB3"/>
    <w:rsid w:val="00994EE9"/>
    <w:rsid w:val="009A4F0B"/>
    <w:rsid w:val="009B76A1"/>
    <w:rsid w:val="009C25C5"/>
    <w:rsid w:val="009D15B1"/>
    <w:rsid w:val="009D4603"/>
    <w:rsid w:val="009E0A64"/>
    <w:rsid w:val="009E2A7A"/>
    <w:rsid w:val="009E36E7"/>
    <w:rsid w:val="00A01E58"/>
    <w:rsid w:val="00A02505"/>
    <w:rsid w:val="00A02E92"/>
    <w:rsid w:val="00A02EC2"/>
    <w:rsid w:val="00A103D9"/>
    <w:rsid w:val="00A14672"/>
    <w:rsid w:val="00A148FE"/>
    <w:rsid w:val="00A20EE7"/>
    <w:rsid w:val="00A25EDB"/>
    <w:rsid w:val="00A31996"/>
    <w:rsid w:val="00A45754"/>
    <w:rsid w:val="00A53BF8"/>
    <w:rsid w:val="00A5660C"/>
    <w:rsid w:val="00A60806"/>
    <w:rsid w:val="00A74FD4"/>
    <w:rsid w:val="00A77B18"/>
    <w:rsid w:val="00A92317"/>
    <w:rsid w:val="00AA1479"/>
    <w:rsid w:val="00AA19DE"/>
    <w:rsid w:val="00AA37E4"/>
    <w:rsid w:val="00AB0A30"/>
    <w:rsid w:val="00AB0A47"/>
    <w:rsid w:val="00AB1F9B"/>
    <w:rsid w:val="00AC0D73"/>
    <w:rsid w:val="00AC21BE"/>
    <w:rsid w:val="00AC6818"/>
    <w:rsid w:val="00AE3B45"/>
    <w:rsid w:val="00AF10E6"/>
    <w:rsid w:val="00AF6103"/>
    <w:rsid w:val="00B177E9"/>
    <w:rsid w:val="00B24596"/>
    <w:rsid w:val="00B419FA"/>
    <w:rsid w:val="00B452F6"/>
    <w:rsid w:val="00B47FC8"/>
    <w:rsid w:val="00B60318"/>
    <w:rsid w:val="00B62B32"/>
    <w:rsid w:val="00B714B2"/>
    <w:rsid w:val="00B76259"/>
    <w:rsid w:val="00B77491"/>
    <w:rsid w:val="00B82AF0"/>
    <w:rsid w:val="00B86329"/>
    <w:rsid w:val="00B94B12"/>
    <w:rsid w:val="00B95353"/>
    <w:rsid w:val="00BA0F73"/>
    <w:rsid w:val="00BA4D96"/>
    <w:rsid w:val="00BA6B47"/>
    <w:rsid w:val="00BB48B0"/>
    <w:rsid w:val="00BB6388"/>
    <w:rsid w:val="00BB78C5"/>
    <w:rsid w:val="00BC0E1F"/>
    <w:rsid w:val="00BD0442"/>
    <w:rsid w:val="00BE5434"/>
    <w:rsid w:val="00BF2E2C"/>
    <w:rsid w:val="00BF5A76"/>
    <w:rsid w:val="00C02917"/>
    <w:rsid w:val="00C11761"/>
    <w:rsid w:val="00C173C1"/>
    <w:rsid w:val="00C33F26"/>
    <w:rsid w:val="00C3603B"/>
    <w:rsid w:val="00C36632"/>
    <w:rsid w:val="00C42DCB"/>
    <w:rsid w:val="00C464F5"/>
    <w:rsid w:val="00C4799A"/>
    <w:rsid w:val="00C801DF"/>
    <w:rsid w:val="00CA36A0"/>
    <w:rsid w:val="00CA576E"/>
    <w:rsid w:val="00CA7C72"/>
    <w:rsid w:val="00CC743F"/>
    <w:rsid w:val="00CE3F85"/>
    <w:rsid w:val="00CE77B9"/>
    <w:rsid w:val="00CF2E5C"/>
    <w:rsid w:val="00CF717E"/>
    <w:rsid w:val="00CF7295"/>
    <w:rsid w:val="00D13B0E"/>
    <w:rsid w:val="00D333E3"/>
    <w:rsid w:val="00D35A8A"/>
    <w:rsid w:val="00D430C8"/>
    <w:rsid w:val="00D430EA"/>
    <w:rsid w:val="00D52A8F"/>
    <w:rsid w:val="00D5473B"/>
    <w:rsid w:val="00D62D70"/>
    <w:rsid w:val="00D656F7"/>
    <w:rsid w:val="00D660D3"/>
    <w:rsid w:val="00D72212"/>
    <w:rsid w:val="00D738CC"/>
    <w:rsid w:val="00D7703B"/>
    <w:rsid w:val="00DA7522"/>
    <w:rsid w:val="00DB10DD"/>
    <w:rsid w:val="00DB5BA4"/>
    <w:rsid w:val="00DD100A"/>
    <w:rsid w:val="00DD4A85"/>
    <w:rsid w:val="00E06C68"/>
    <w:rsid w:val="00E17137"/>
    <w:rsid w:val="00E24025"/>
    <w:rsid w:val="00E265FA"/>
    <w:rsid w:val="00E32DA2"/>
    <w:rsid w:val="00E33699"/>
    <w:rsid w:val="00E358AA"/>
    <w:rsid w:val="00E40663"/>
    <w:rsid w:val="00E46B1C"/>
    <w:rsid w:val="00E47EEC"/>
    <w:rsid w:val="00E53534"/>
    <w:rsid w:val="00E64B4C"/>
    <w:rsid w:val="00E80AAD"/>
    <w:rsid w:val="00E86C5B"/>
    <w:rsid w:val="00E87C80"/>
    <w:rsid w:val="00E92F21"/>
    <w:rsid w:val="00E96209"/>
    <w:rsid w:val="00EB0400"/>
    <w:rsid w:val="00EB5001"/>
    <w:rsid w:val="00EC4038"/>
    <w:rsid w:val="00EE0B9B"/>
    <w:rsid w:val="00EE22AB"/>
    <w:rsid w:val="00EF3DFE"/>
    <w:rsid w:val="00EF6D4B"/>
    <w:rsid w:val="00F03D07"/>
    <w:rsid w:val="00F12BC7"/>
    <w:rsid w:val="00F152A1"/>
    <w:rsid w:val="00F17F24"/>
    <w:rsid w:val="00F211A8"/>
    <w:rsid w:val="00F21F93"/>
    <w:rsid w:val="00F5018E"/>
    <w:rsid w:val="00F66F28"/>
    <w:rsid w:val="00F67862"/>
    <w:rsid w:val="00F72E05"/>
    <w:rsid w:val="00F8000A"/>
    <w:rsid w:val="00F841FD"/>
    <w:rsid w:val="00F86286"/>
    <w:rsid w:val="00F91608"/>
    <w:rsid w:val="00FA010A"/>
    <w:rsid w:val="00FA2BE6"/>
    <w:rsid w:val="00FA3973"/>
    <w:rsid w:val="00FA7A9A"/>
    <w:rsid w:val="00FA7FA7"/>
    <w:rsid w:val="00FB5D3A"/>
    <w:rsid w:val="00FB6052"/>
    <w:rsid w:val="00FC472A"/>
    <w:rsid w:val="00FD4463"/>
    <w:rsid w:val="00FD44A8"/>
    <w:rsid w:val="00FD4F45"/>
    <w:rsid w:val="00FD6586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Lothian Teachers Mountaineering Club</vt:lpstr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Lothian Teachers Mountaineering Club</dc:title>
  <dc:creator>Greig</dc:creator>
  <cp:lastModifiedBy>Windows User</cp:lastModifiedBy>
  <cp:revision>2</cp:revision>
  <cp:lastPrinted>2012-02-27T22:34:00Z</cp:lastPrinted>
  <dcterms:created xsi:type="dcterms:W3CDTF">2025-12-07T14:53:00Z</dcterms:created>
  <dcterms:modified xsi:type="dcterms:W3CDTF">2025-12-07T14:53:00Z</dcterms:modified>
</cp:coreProperties>
</file>