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A976" w14:textId="7AAE2D87" w:rsidR="00034E75" w:rsidRPr="002B1930" w:rsidRDefault="007006C4">
      <w:pPr>
        <w:rPr>
          <w:rFonts w:ascii="Arial" w:hAnsi="Arial" w:cs="Arial"/>
          <w:b/>
        </w:rPr>
      </w:pPr>
      <w:r w:rsidRPr="002B1930">
        <w:rPr>
          <w:rFonts w:ascii="Arial" w:hAnsi="Arial" w:cs="Arial"/>
          <w:b/>
        </w:rPr>
        <w:t>Burns Meet Report</w:t>
      </w:r>
      <w:r w:rsidR="009A3300" w:rsidRPr="002B1930">
        <w:rPr>
          <w:rFonts w:ascii="Arial" w:hAnsi="Arial" w:cs="Arial"/>
          <w:b/>
        </w:rPr>
        <w:t xml:space="preserve">    </w:t>
      </w:r>
      <w:r w:rsidR="00C21486">
        <w:rPr>
          <w:rFonts w:ascii="Arial" w:hAnsi="Arial" w:cs="Arial"/>
          <w:b/>
        </w:rPr>
        <w:t>202</w:t>
      </w:r>
      <w:r w:rsidR="002B1832">
        <w:rPr>
          <w:rFonts w:ascii="Arial" w:hAnsi="Arial" w:cs="Arial"/>
          <w:b/>
        </w:rPr>
        <w:t>5</w:t>
      </w:r>
    </w:p>
    <w:p w14:paraId="7930DF3E" w14:textId="7C39D1F4" w:rsidR="00034E75" w:rsidRPr="002B1930" w:rsidRDefault="00034E75">
      <w:pPr>
        <w:rPr>
          <w:rFonts w:ascii="Arial" w:hAnsi="Arial" w:cs="Arial"/>
        </w:rPr>
      </w:pPr>
      <w:r w:rsidRPr="002B1930">
        <w:rPr>
          <w:rFonts w:ascii="Arial" w:hAnsi="Arial" w:cs="Arial"/>
        </w:rPr>
        <w:t xml:space="preserve">On the meet were: </w:t>
      </w:r>
      <w:r w:rsidR="00C21486">
        <w:rPr>
          <w:rFonts w:ascii="Arial" w:hAnsi="Arial" w:cs="Arial"/>
        </w:rPr>
        <w:t xml:space="preserve"> </w:t>
      </w:r>
      <w:r w:rsidR="006600B5">
        <w:rPr>
          <w:rFonts w:ascii="Arial" w:hAnsi="Arial" w:cs="Arial"/>
        </w:rPr>
        <w:t>Brian, Jenny, Dale</w:t>
      </w:r>
      <w:r w:rsidR="00B4292A">
        <w:rPr>
          <w:rFonts w:ascii="Arial" w:hAnsi="Arial" w:cs="Arial"/>
        </w:rPr>
        <w:t xml:space="preserve">, </w:t>
      </w:r>
      <w:r w:rsidRPr="002B1930">
        <w:rPr>
          <w:rFonts w:ascii="Arial" w:hAnsi="Arial" w:cs="Arial"/>
        </w:rPr>
        <w:t xml:space="preserve">Dot, Alex, </w:t>
      </w:r>
      <w:r w:rsidR="00C21486">
        <w:rPr>
          <w:rFonts w:ascii="Arial" w:hAnsi="Arial" w:cs="Arial"/>
        </w:rPr>
        <w:t xml:space="preserve">Chris, Janet, </w:t>
      </w:r>
      <w:r w:rsidRPr="002B1930">
        <w:rPr>
          <w:rFonts w:ascii="Arial" w:hAnsi="Arial" w:cs="Arial"/>
        </w:rPr>
        <w:t xml:space="preserve">Sheila, </w:t>
      </w:r>
      <w:r w:rsidR="00B4292A">
        <w:rPr>
          <w:rFonts w:ascii="Arial" w:hAnsi="Arial" w:cs="Arial"/>
        </w:rPr>
        <w:t xml:space="preserve">Tony, </w:t>
      </w:r>
      <w:r w:rsidRPr="002B1930">
        <w:rPr>
          <w:rFonts w:ascii="Arial" w:hAnsi="Arial" w:cs="Arial"/>
        </w:rPr>
        <w:t>Oli, Val, Anne L,</w:t>
      </w:r>
      <w:r w:rsidR="00B4292A">
        <w:rPr>
          <w:rFonts w:ascii="Arial" w:hAnsi="Arial" w:cs="Arial"/>
        </w:rPr>
        <w:t xml:space="preserve"> Neil, </w:t>
      </w:r>
      <w:r w:rsidR="00C21486">
        <w:rPr>
          <w:rFonts w:ascii="Arial" w:hAnsi="Arial" w:cs="Arial"/>
        </w:rPr>
        <w:t>Anne Mc, Gordon, Helen</w:t>
      </w:r>
      <w:r w:rsidR="00B4292A">
        <w:rPr>
          <w:rFonts w:ascii="Arial" w:hAnsi="Arial" w:cs="Arial"/>
        </w:rPr>
        <w:t>, Bert</w:t>
      </w:r>
      <w:r w:rsidR="00123D28">
        <w:rPr>
          <w:rFonts w:ascii="Arial" w:hAnsi="Arial" w:cs="Arial"/>
        </w:rPr>
        <w:t>,</w:t>
      </w:r>
      <w:r w:rsidR="00B4292A">
        <w:rPr>
          <w:rFonts w:ascii="Arial" w:hAnsi="Arial" w:cs="Arial"/>
        </w:rPr>
        <w:t xml:space="preserve"> Karen</w:t>
      </w:r>
      <w:r w:rsidR="00123D28">
        <w:rPr>
          <w:rFonts w:ascii="Arial" w:hAnsi="Arial" w:cs="Arial"/>
        </w:rPr>
        <w:t>, Frances and Rob</w:t>
      </w:r>
      <w:r w:rsidR="00C21486">
        <w:rPr>
          <w:rFonts w:ascii="Arial" w:hAnsi="Arial" w:cs="Arial"/>
        </w:rPr>
        <w:t>.</w:t>
      </w:r>
    </w:p>
    <w:p w14:paraId="1135B760" w14:textId="2C21D3C5" w:rsidR="006600B5" w:rsidRDefault="006600B5">
      <w:pPr>
        <w:rPr>
          <w:rFonts w:ascii="Arial" w:hAnsi="Arial" w:cs="Arial"/>
        </w:rPr>
      </w:pPr>
      <w:r>
        <w:rPr>
          <w:rFonts w:ascii="Arial" w:hAnsi="Arial" w:cs="Arial"/>
        </w:rPr>
        <w:t xml:space="preserve">A new venue for 2025 as we headed to Blackwater Hostel in Kinlochleven ( not Sheila’s favourite </w:t>
      </w:r>
      <w:r w:rsidR="002B1832">
        <w:rPr>
          <w:rFonts w:ascii="Arial" w:hAnsi="Arial" w:cs="Arial"/>
        </w:rPr>
        <w:t>village</w:t>
      </w:r>
      <w:r>
        <w:rPr>
          <w:rFonts w:ascii="Arial" w:hAnsi="Arial" w:cs="Arial"/>
        </w:rPr>
        <w:t>).  All arrived safely and t</w:t>
      </w:r>
      <w:r w:rsidR="00427242">
        <w:rPr>
          <w:rFonts w:ascii="Arial" w:hAnsi="Arial" w:cs="Arial"/>
        </w:rPr>
        <w:t xml:space="preserve">he usual prep was done and while some ate in the hostel others made good use of the pub nearby.  </w:t>
      </w:r>
    </w:p>
    <w:p w14:paraId="1BAE1327" w14:textId="06EB2A87" w:rsidR="00427242" w:rsidRDefault="006600B5">
      <w:pPr>
        <w:rPr>
          <w:rFonts w:ascii="Arial" w:hAnsi="Arial" w:cs="Arial"/>
        </w:rPr>
      </w:pPr>
      <w:r>
        <w:rPr>
          <w:rFonts w:ascii="Arial" w:hAnsi="Arial" w:cs="Arial"/>
        </w:rPr>
        <w:t>We did our usual consulting of the weather forecast</w:t>
      </w:r>
      <w:r w:rsidR="00CA7593">
        <w:rPr>
          <w:rFonts w:ascii="Arial" w:hAnsi="Arial" w:cs="Arial"/>
        </w:rPr>
        <w:t>s</w:t>
      </w:r>
      <w:r>
        <w:rPr>
          <w:rFonts w:ascii="Arial" w:hAnsi="Arial" w:cs="Arial"/>
        </w:rPr>
        <w:t xml:space="preserve"> which to no surprise offered different possibilities.  MWIS forecast strong winds on top with a good chance of cloud free Munros.  The met office suggested a good day with very light winds. </w:t>
      </w:r>
      <w:r w:rsidR="00CA7593">
        <w:rPr>
          <w:rFonts w:ascii="Arial" w:hAnsi="Arial" w:cs="Arial"/>
        </w:rPr>
        <w:t xml:space="preserve">In fact they were both correct!!  We could see that the snow had almost completely vanished so we were able to ditch the ice axes and crampons. A small team of Bert, Karen, Val, Dale and Anne L set off from Callert, for Mam na Gualainn with the idea of walking along the ridge back to the hostel.  </w:t>
      </w:r>
      <w:r w:rsidR="00E507CE">
        <w:rPr>
          <w:rFonts w:ascii="Arial" w:hAnsi="Arial" w:cs="Arial"/>
        </w:rPr>
        <w:t xml:space="preserve">After being battered by </w:t>
      </w:r>
      <w:r w:rsidR="00CA7593">
        <w:rPr>
          <w:rFonts w:ascii="Arial" w:hAnsi="Arial" w:cs="Arial"/>
        </w:rPr>
        <w:t>very high winds,</w:t>
      </w:r>
      <w:r w:rsidR="00E507CE">
        <w:rPr>
          <w:rFonts w:ascii="Arial" w:hAnsi="Arial" w:cs="Arial"/>
        </w:rPr>
        <w:t xml:space="preserve"> </w:t>
      </w:r>
      <w:r w:rsidR="00CA7593">
        <w:rPr>
          <w:rFonts w:ascii="Arial" w:hAnsi="Arial" w:cs="Arial"/>
        </w:rPr>
        <w:t xml:space="preserve">they changed their plans </w:t>
      </w:r>
      <w:r w:rsidR="00E507CE">
        <w:rPr>
          <w:rFonts w:ascii="Arial" w:hAnsi="Arial" w:cs="Arial"/>
        </w:rPr>
        <w:t>and</w:t>
      </w:r>
      <w:r w:rsidR="00CA7593">
        <w:rPr>
          <w:rFonts w:ascii="Arial" w:hAnsi="Arial" w:cs="Arial"/>
        </w:rPr>
        <w:t xml:space="preserve"> return</w:t>
      </w:r>
      <w:r w:rsidR="00E507CE">
        <w:rPr>
          <w:rFonts w:ascii="Arial" w:hAnsi="Arial" w:cs="Arial"/>
        </w:rPr>
        <w:t>ed</w:t>
      </w:r>
      <w:r w:rsidR="00CA7593">
        <w:rPr>
          <w:rFonts w:ascii="Arial" w:hAnsi="Arial" w:cs="Arial"/>
        </w:rPr>
        <w:t xml:space="preserve"> the same way.  Sheila and Helen followed</w:t>
      </w:r>
      <w:r w:rsidR="00E507CE">
        <w:rPr>
          <w:rFonts w:ascii="Arial" w:hAnsi="Arial" w:cs="Arial"/>
        </w:rPr>
        <w:t xml:space="preserve"> the same route</w:t>
      </w:r>
      <w:r w:rsidR="00CA7593">
        <w:rPr>
          <w:rFonts w:ascii="Arial" w:hAnsi="Arial" w:cs="Arial"/>
        </w:rPr>
        <w:t xml:space="preserve"> but aborted before the summit after being blown over.  Meanwhile, along the valley a bit, Dot</w:t>
      </w:r>
      <w:r w:rsidR="00E507CE">
        <w:rPr>
          <w:rFonts w:ascii="Arial" w:hAnsi="Arial" w:cs="Arial"/>
        </w:rPr>
        <w:t>,</w:t>
      </w:r>
      <w:r w:rsidR="00CA7593">
        <w:rPr>
          <w:rFonts w:ascii="Arial" w:hAnsi="Arial" w:cs="Arial"/>
        </w:rPr>
        <w:t xml:space="preserve"> Brian and Jenny made an ascent of Na Gruagaichen. </w:t>
      </w:r>
      <w:r w:rsidR="002B1832">
        <w:rPr>
          <w:rFonts w:ascii="Arial" w:hAnsi="Arial" w:cs="Arial"/>
        </w:rPr>
        <w:t>Strangely t</w:t>
      </w:r>
      <w:r w:rsidR="00CA7593">
        <w:rPr>
          <w:rFonts w:ascii="Arial" w:hAnsi="Arial" w:cs="Arial"/>
        </w:rPr>
        <w:t>hey only got a little wind once they were up on the summit ridge.  Beautiful views on the way up and down but we could h</w:t>
      </w:r>
      <w:r w:rsidR="00994FF7">
        <w:rPr>
          <w:rFonts w:ascii="Arial" w:hAnsi="Arial" w:cs="Arial"/>
        </w:rPr>
        <w:t xml:space="preserve">ave been anywhere </w:t>
      </w:r>
      <w:r w:rsidR="00E507CE">
        <w:rPr>
          <w:rFonts w:ascii="Arial" w:hAnsi="Arial" w:cs="Arial"/>
        </w:rPr>
        <w:t xml:space="preserve">on </w:t>
      </w:r>
      <w:r w:rsidR="00994FF7">
        <w:rPr>
          <w:rFonts w:ascii="Arial" w:hAnsi="Arial" w:cs="Arial"/>
        </w:rPr>
        <w:t xml:space="preserve">the summit.  A new Munro for Jenny, Dot did it over 40 </w:t>
      </w:r>
      <w:r w:rsidR="00E507CE">
        <w:rPr>
          <w:rFonts w:ascii="Arial" w:hAnsi="Arial" w:cs="Arial"/>
        </w:rPr>
        <w:t>years</w:t>
      </w:r>
      <w:r w:rsidR="00994FF7">
        <w:rPr>
          <w:rFonts w:ascii="Arial" w:hAnsi="Arial" w:cs="Arial"/>
        </w:rPr>
        <w:t xml:space="preserve"> ago and this was Brian’s 3</w:t>
      </w:r>
      <w:r w:rsidR="00994FF7" w:rsidRPr="00994FF7">
        <w:rPr>
          <w:rFonts w:ascii="Arial" w:hAnsi="Arial" w:cs="Arial"/>
          <w:vertAlign w:val="superscript"/>
        </w:rPr>
        <w:t>rd</w:t>
      </w:r>
      <w:r w:rsidR="00994FF7">
        <w:rPr>
          <w:rFonts w:ascii="Arial" w:hAnsi="Arial" w:cs="Arial"/>
        </w:rPr>
        <w:t xml:space="preserve"> ascent.  Tony and Neil headed up towards Blackwater Rese</w:t>
      </w:r>
      <w:r w:rsidR="00E507CE">
        <w:rPr>
          <w:rFonts w:ascii="Arial" w:hAnsi="Arial" w:cs="Arial"/>
        </w:rPr>
        <w:t>r</w:t>
      </w:r>
      <w:r w:rsidR="00994FF7">
        <w:rPr>
          <w:rFonts w:ascii="Arial" w:hAnsi="Arial" w:cs="Arial"/>
        </w:rPr>
        <w:t>voir while Janet, Chris and Oli did a circular walk up to Loch Eilde Mor.  Alex, Frances and Rob did local walks including up to the Grey Mare’s tail while Gordon and Anne checked out the views and cafes in Glencoe.</w:t>
      </w:r>
    </w:p>
    <w:p w14:paraId="27ADB8B5" w14:textId="36716709" w:rsidR="005F59D6" w:rsidRDefault="008E7C90">
      <w:pPr>
        <w:rPr>
          <w:rFonts w:ascii="Arial" w:hAnsi="Arial" w:cs="Arial"/>
        </w:rPr>
      </w:pPr>
      <w:r>
        <w:rPr>
          <w:rFonts w:ascii="Arial" w:hAnsi="Arial" w:cs="Arial"/>
        </w:rPr>
        <w:t xml:space="preserve">Frances and Rob </w:t>
      </w:r>
      <w:r w:rsidR="00B9333F">
        <w:rPr>
          <w:rFonts w:ascii="Arial" w:hAnsi="Arial" w:cs="Arial"/>
        </w:rPr>
        <w:t>did a great job with the tables</w:t>
      </w:r>
      <w:r w:rsidR="00395BD1">
        <w:rPr>
          <w:rFonts w:ascii="Arial" w:hAnsi="Arial" w:cs="Arial"/>
        </w:rPr>
        <w:t xml:space="preserve"> while the cooking got underway</w:t>
      </w:r>
      <w:r>
        <w:rPr>
          <w:rFonts w:ascii="Arial" w:hAnsi="Arial" w:cs="Arial"/>
        </w:rPr>
        <w:t>.  The haggis was addressed by Brian ( meat) and Anne ( veggie).</w:t>
      </w:r>
      <w:r w:rsidR="005F59D6">
        <w:rPr>
          <w:rFonts w:ascii="Arial" w:hAnsi="Arial" w:cs="Arial"/>
        </w:rPr>
        <w:t xml:space="preserve">  </w:t>
      </w:r>
      <w:r>
        <w:rPr>
          <w:rFonts w:ascii="Arial" w:hAnsi="Arial" w:cs="Arial"/>
        </w:rPr>
        <w:t xml:space="preserve">After </w:t>
      </w:r>
      <w:r w:rsidR="00AE6F63">
        <w:rPr>
          <w:rFonts w:ascii="Arial" w:hAnsi="Arial" w:cs="Arial"/>
        </w:rPr>
        <w:t>we had eaten,</w:t>
      </w:r>
      <w:r>
        <w:rPr>
          <w:rFonts w:ascii="Arial" w:hAnsi="Arial" w:cs="Arial"/>
        </w:rPr>
        <w:t xml:space="preserve"> </w:t>
      </w:r>
      <w:r w:rsidR="005F59D6">
        <w:rPr>
          <w:rFonts w:ascii="Arial" w:hAnsi="Arial" w:cs="Arial"/>
        </w:rPr>
        <w:t>Sheila and Janet organised the evening entertainment.  We were treated to some excellent</w:t>
      </w:r>
      <w:r w:rsidR="00395BD1">
        <w:rPr>
          <w:rFonts w:ascii="Arial" w:hAnsi="Arial" w:cs="Arial"/>
        </w:rPr>
        <w:t xml:space="preserve"> </w:t>
      </w:r>
      <w:r w:rsidR="005F59D6">
        <w:rPr>
          <w:rFonts w:ascii="Arial" w:hAnsi="Arial" w:cs="Arial"/>
        </w:rPr>
        <w:t>songs</w:t>
      </w:r>
      <w:r>
        <w:rPr>
          <w:rFonts w:ascii="Arial" w:hAnsi="Arial" w:cs="Arial"/>
        </w:rPr>
        <w:t>,</w:t>
      </w:r>
      <w:r w:rsidR="005F59D6">
        <w:rPr>
          <w:rFonts w:ascii="Arial" w:hAnsi="Arial" w:cs="Arial"/>
        </w:rPr>
        <w:t xml:space="preserve"> musical recitals</w:t>
      </w:r>
      <w:r w:rsidR="00395BD1">
        <w:rPr>
          <w:rFonts w:ascii="Arial" w:hAnsi="Arial" w:cs="Arial"/>
        </w:rPr>
        <w:t xml:space="preserve"> and poems</w:t>
      </w:r>
      <w:r w:rsidR="005F59D6">
        <w:rPr>
          <w:rFonts w:ascii="Arial" w:hAnsi="Arial" w:cs="Arial"/>
        </w:rPr>
        <w:t xml:space="preserve">.  </w:t>
      </w:r>
      <w:r w:rsidR="00B9333F">
        <w:rPr>
          <w:rFonts w:ascii="Arial" w:hAnsi="Arial" w:cs="Arial"/>
        </w:rPr>
        <w:t>There was new material and a few old favourites.</w:t>
      </w:r>
      <w:r>
        <w:rPr>
          <w:rFonts w:ascii="Arial" w:hAnsi="Arial" w:cs="Arial"/>
        </w:rPr>
        <w:t xml:space="preserve">  What a talented crew.</w:t>
      </w:r>
    </w:p>
    <w:p w14:paraId="1545997A" w14:textId="78A709D2" w:rsidR="008E7C90" w:rsidRDefault="008E7C90">
      <w:pPr>
        <w:rPr>
          <w:rFonts w:ascii="Arial" w:hAnsi="Arial" w:cs="Arial"/>
        </w:rPr>
      </w:pPr>
      <w:r>
        <w:rPr>
          <w:rFonts w:ascii="Arial" w:hAnsi="Arial" w:cs="Arial"/>
        </w:rPr>
        <w:t xml:space="preserve">We woke up to blue skies, sunshine and little to no wind.  We were all showing our age by selecting low level walks.  Bert, Karen, Dale, Sheila and Helen </w:t>
      </w:r>
      <w:r w:rsidR="00394B30">
        <w:rPr>
          <w:rFonts w:ascii="Arial" w:hAnsi="Arial" w:cs="Arial"/>
        </w:rPr>
        <w:t xml:space="preserve">did </w:t>
      </w:r>
      <w:r>
        <w:rPr>
          <w:rFonts w:ascii="Arial" w:hAnsi="Arial" w:cs="Arial"/>
        </w:rPr>
        <w:t xml:space="preserve">the Grey Mare’s tail </w:t>
      </w:r>
      <w:r w:rsidR="00394B30">
        <w:rPr>
          <w:rFonts w:ascii="Arial" w:hAnsi="Arial" w:cs="Arial"/>
        </w:rPr>
        <w:t xml:space="preserve"> and Mamore lodge circuit, </w:t>
      </w:r>
      <w:r>
        <w:rPr>
          <w:rFonts w:ascii="Arial" w:hAnsi="Arial" w:cs="Arial"/>
        </w:rPr>
        <w:t xml:space="preserve">but I was disappointed to learn that none of them attempted to cross the river on the wire bridge.  Jenny, Brian, </w:t>
      </w:r>
      <w:r w:rsidR="0016799A">
        <w:rPr>
          <w:rFonts w:ascii="Arial" w:hAnsi="Arial" w:cs="Arial"/>
        </w:rPr>
        <w:t xml:space="preserve">Oli, Val, </w:t>
      </w:r>
      <w:r>
        <w:rPr>
          <w:rFonts w:ascii="Arial" w:hAnsi="Arial" w:cs="Arial"/>
        </w:rPr>
        <w:t>Janet and Chris opted for the Breklet trail in Ballachulish</w:t>
      </w:r>
      <w:r w:rsidR="005B74C5">
        <w:rPr>
          <w:rFonts w:ascii="Arial" w:hAnsi="Arial" w:cs="Arial"/>
        </w:rPr>
        <w:t>, while Dot, Alex, Neil and Tony headed for the hospital lochan in Glencoe.  The others headed home</w:t>
      </w:r>
      <w:r w:rsidR="00394B30">
        <w:rPr>
          <w:rFonts w:ascii="Arial" w:hAnsi="Arial" w:cs="Arial"/>
        </w:rPr>
        <w:t>.</w:t>
      </w:r>
    </w:p>
    <w:p w14:paraId="39C2487B" w14:textId="6C8A1DC4" w:rsidR="00E474B3" w:rsidRDefault="000F2655">
      <w:pPr>
        <w:rPr>
          <w:rFonts w:ascii="Arial" w:hAnsi="Arial" w:cs="Arial"/>
        </w:rPr>
      </w:pPr>
      <w:r>
        <w:rPr>
          <w:rFonts w:ascii="Arial" w:hAnsi="Arial" w:cs="Arial"/>
        </w:rPr>
        <w:t>A very enjoyable weekend</w:t>
      </w:r>
      <w:r w:rsidR="00394B30">
        <w:rPr>
          <w:rFonts w:ascii="Arial" w:hAnsi="Arial" w:cs="Arial"/>
        </w:rPr>
        <w:t xml:space="preserve"> although I must admit to still having very sore legs.  At my age you pay a price for a steep descent!!</w:t>
      </w:r>
    </w:p>
    <w:p w14:paraId="6D636D13" w14:textId="77777777" w:rsidR="00F910FF" w:rsidRPr="002B1930" w:rsidRDefault="00E474B3">
      <w:pPr>
        <w:rPr>
          <w:rFonts w:ascii="Arial" w:hAnsi="Arial" w:cs="Arial"/>
        </w:rPr>
      </w:pPr>
      <w:r w:rsidRPr="002B1930">
        <w:rPr>
          <w:rFonts w:ascii="Arial" w:hAnsi="Arial" w:cs="Arial"/>
        </w:rPr>
        <w:t xml:space="preserve"> </w:t>
      </w:r>
      <w:r w:rsidR="00F910FF" w:rsidRPr="002B1930">
        <w:rPr>
          <w:rFonts w:ascii="Arial" w:hAnsi="Arial" w:cs="Arial"/>
        </w:rPr>
        <w:t>Dot</w:t>
      </w:r>
    </w:p>
    <w:sectPr w:rsidR="00F910FF" w:rsidRPr="002B1930" w:rsidSect="0064497A">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C4"/>
    <w:rsid w:val="0000186A"/>
    <w:rsid w:val="00030A9C"/>
    <w:rsid w:val="00034E75"/>
    <w:rsid w:val="000F2655"/>
    <w:rsid w:val="00105D14"/>
    <w:rsid w:val="00123D28"/>
    <w:rsid w:val="00125727"/>
    <w:rsid w:val="0013440A"/>
    <w:rsid w:val="00137323"/>
    <w:rsid w:val="0016799A"/>
    <w:rsid w:val="00194235"/>
    <w:rsid w:val="001E7594"/>
    <w:rsid w:val="002A0260"/>
    <w:rsid w:val="002A34DF"/>
    <w:rsid w:val="002B1832"/>
    <w:rsid w:val="002B1930"/>
    <w:rsid w:val="002E0BD9"/>
    <w:rsid w:val="002F710A"/>
    <w:rsid w:val="00307B1C"/>
    <w:rsid w:val="00307FA9"/>
    <w:rsid w:val="00313062"/>
    <w:rsid w:val="003155C3"/>
    <w:rsid w:val="00335861"/>
    <w:rsid w:val="003577BA"/>
    <w:rsid w:val="00384FE6"/>
    <w:rsid w:val="003923B0"/>
    <w:rsid w:val="00394B30"/>
    <w:rsid w:val="00395BD1"/>
    <w:rsid w:val="003E2AD2"/>
    <w:rsid w:val="003F03E2"/>
    <w:rsid w:val="004014EA"/>
    <w:rsid w:val="00427242"/>
    <w:rsid w:val="0043346D"/>
    <w:rsid w:val="00447F12"/>
    <w:rsid w:val="00456399"/>
    <w:rsid w:val="00493A73"/>
    <w:rsid w:val="004C706C"/>
    <w:rsid w:val="004D20C6"/>
    <w:rsid w:val="0055139A"/>
    <w:rsid w:val="00565251"/>
    <w:rsid w:val="00565A87"/>
    <w:rsid w:val="00586C0B"/>
    <w:rsid w:val="005B22A0"/>
    <w:rsid w:val="005B5B63"/>
    <w:rsid w:val="005B74C5"/>
    <w:rsid w:val="005C5623"/>
    <w:rsid w:val="005E4CD6"/>
    <w:rsid w:val="005F59D6"/>
    <w:rsid w:val="00604FAC"/>
    <w:rsid w:val="006064B0"/>
    <w:rsid w:val="00611DFA"/>
    <w:rsid w:val="00615DE6"/>
    <w:rsid w:val="00623969"/>
    <w:rsid w:val="0064497A"/>
    <w:rsid w:val="006600B5"/>
    <w:rsid w:val="00660712"/>
    <w:rsid w:val="00675F98"/>
    <w:rsid w:val="006B71A5"/>
    <w:rsid w:val="006F5A34"/>
    <w:rsid w:val="007006C4"/>
    <w:rsid w:val="0071043B"/>
    <w:rsid w:val="00740E30"/>
    <w:rsid w:val="00774F13"/>
    <w:rsid w:val="00794FF0"/>
    <w:rsid w:val="007C06D0"/>
    <w:rsid w:val="007C5413"/>
    <w:rsid w:val="007D6A44"/>
    <w:rsid w:val="007F1EEE"/>
    <w:rsid w:val="00801143"/>
    <w:rsid w:val="00840AD0"/>
    <w:rsid w:val="00871023"/>
    <w:rsid w:val="00886963"/>
    <w:rsid w:val="00895224"/>
    <w:rsid w:val="008E10A0"/>
    <w:rsid w:val="008E521F"/>
    <w:rsid w:val="008E7C90"/>
    <w:rsid w:val="008F0517"/>
    <w:rsid w:val="008F633D"/>
    <w:rsid w:val="00963B1D"/>
    <w:rsid w:val="0097602F"/>
    <w:rsid w:val="00987C01"/>
    <w:rsid w:val="00994FF7"/>
    <w:rsid w:val="009A3300"/>
    <w:rsid w:val="009C3C46"/>
    <w:rsid w:val="009D4873"/>
    <w:rsid w:val="009D5A03"/>
    <w:rsid w:val="00A176B9"/>
    <w:rsid w:val="00A17F95"/>
    <w:rsid w:val="00A47B2A"/>
    <w:rsid w:val="00A50052"/>
    <w:rsid w:val="00A51E5D"/>
    <w:rsid w:val="00A72DF3"/>
    <w:rsid w:val="00AB6356"/>
    <w:rsid w:val="00AC1006"/>
    <w:rsid w:val="00AD463E"/>
    <w:rsid w:val="00AE6F63"/>
    <w:rsid w:val="00AF285B"/>
    <w:rsid w:val="00AF64DB"/>
    <w:rsid w:val="00B126BD"/>
    <w:rsid w:val="00B4292A"/>
    <w:rsid w:val="00B4361B"/>
    <w:rsid w:val="00B521CC"/>
    <w:rsid w:val="00B80A57"/>
    <w:rsid w:val="00B9333F"/>
    <w:rsid w:val="00B945F6"/>
    <w:rsid w:val="00BD2B76"/>
    <w:rsid w:val="00BF2CF6"/>
    <w:rsid w:val="00C21486"/>
    <w:rsid w:val="00C24A73"/>
    <w:rsid w:val="00C41A9A"/>
    <w:rsid w:val="00CA7593"/>
    <w:rsid w:val="00CB787E"/>
    <w:rsid w:val="00D12296"/>
    <w:rsid w:val="00D9369E"/>
    <w:rsid w:val="00DA1457"/>
    <w:rsid w:val="00DA61F9"/>
    <w:rsid w:val="00DB2586"/>
    <w:rsid w:val="00DE6A09"/>
    <w:rsid w:val="00DF2074"/>
    <w:rsid w:val="00DF7FC3"/>
    <w:rsid w:val="00E217AE"/>
    <w:rsid w:val="00E24764"/>
    <w:rsid w:val="00E248FF"/>
    <w:rsid w:val="00E311EE"/>
    <w:rsid w:val="00E327B4"/>
    <w:rsid w:val="00E474B3"/>
    <w:rsid w:val="00E507CE"/>
    <w:rsid w:val="00E718B0"/>
    <w:rsid w:val="00E952D6"/>
    <w:rsid w:val="00F5297E"/>
    <w:rsid w:val="00F649C4"/>
    <w:rsid w:val="00F74461"/>
    <w:rsid w:val="00F910FF"/>
    <w:rsid w:val="00F9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CD1D"/>
  <w15:docId w15:val="{623F80F0-344C-4B5E-B269-4FCB4527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dc:creator>
  <cp:lastModifiedBy>Dorothy Greig</cp:lastModifiedBy>
  <cp:revision>11</cp:revision>
  <dcterms:created xsi:type="dcterms:W3CDTF">2025-01-20T16:25:00Z</dcterms:created>
  <dcterms:modified xsi:type="dcterms:W3CDTF">2025-01-22T19:05:00Z</dcterms:modified>
</cp:coreProperties>
</file>