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28285" w14:textId="77777777" w:rsidR="00BD780C" w:rsidRPr="00146D81" w:rsidRDefault="00BD780C" w:rsidP="0054195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</w:p>
    <w:p w14:paraId="2EE4C180" w14:textId="43CCE408" w:rsidR="00E56FAE" w:rsidRDefault="00E56FAE" w:rsidP="008A26F7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PROJETO</w:t>
      </w:r>
    </w:p>
    <w:p w14:paraId="00C2FBBC" w14:textId="5861B0F5" w:rsidR="00CC3C5C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A4003">
        <w:rPr>
          <w:rFonts w:ascii="Tw Cen MT" w:hAnsi="Tw Cen MT"/>
          <w:b/>
          <w:bCs/>
          <w:color w:val="0000CC"/>
        </w:rPr>
        <w:t>XXXXXXXXXXXXXX</w:t>
      </w:r>
    </w:p>
    <w:p w14:paraId="6032C948" w14:textId="2BEA1C3B" w:rsidR="000A57EA" w:rsidRDefault="000A57EA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A57EA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Edital</w:t>
      </w: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A57EA">
        <w:rPr>
          <w:rFonts w:eastAsia="Times New Roman" w:cstheme="minorHAnsi"/>
          <w:b/>
          <w:bCs/>
          <w:color w:val="0000CC"/>
          <w:kern w:val="0"/>
          <w:sz w:val="24"/>
          <w:szCs w:val="24"/>
          <w:lang w:eastAsia="pt-BR"/>
          <w14:ligatures w14:val="none"/>
        </w:rPr>
        <w:t>XXXXXXXXXXXXXXXXXX</w:t>
      </w:r>
      <w:r w:rsidRPr="000A57EA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de nº: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0A57EA">
        <w:rPr>
          <w:rFonts w:eastAsia="Times New Roman" w:cstheme="minorHAnsi"/>
          <w:b/>
          <w:bCs/>
          <w:color w:val="0000CC"/>
          <w:kern w:val="0"/>
          <w:sz w:val="24"/>
          <w:szCs w:val="24"/>
          <w:lang w:eastAsia="pt-BR"/>
          <w14:ligatures w14:val="none"/>
        </w:rPr>
        <w:t>XXXXXXX</w:t>
      </w:r>
    </w:p>
    <w:p w14:paraId="5340063B" w14:textId="3F5E38D1" w:rsidR="00CC3C5C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  <w:r w:rsidRPr="00CC3C5C">
        <w:rPr>
          <w:rFonts w:ascii="Tw Cen MT" w:hAnsi="Tw Cen MT"/>
          <w:b/>
          <w:bCs/>
        </w:rPr>
        <w:t xml:space="preserve"> </w:t>
      </w:r>
      <w:r w:rsidR="002A4003">
        <w:rPr>
          <w:rFonts w:ascii="Tw Cen MT" w:hAnsi="Tw Cen MT"/>
          <w:b/>
          <w:bCs/>
          <w:color w:val="0000CC"/>
        </w:rPr>
        <w:t>XXXXXXXXXXXXXX</w:t>
      </w:r>
    </w:p>
    <w:p w14:paraId="22976894" w14:textId="7D0A6446" w:rsidR="00A5321C" w:rsidRDefault="00A5321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CNPJ/CPF: </w:t>
      </w:r>
      <w:r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00000</w:t>
      </w:r>
      <w:r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00000000</w:t>
      </w:r>
      <w:bookmarkStart w:id="0" w:name="_GoBack"/>
      <w:bookmarkEnd w:id="0"/>
    </w:p>
    <w:p w14:paraId="48F0CD53" w14:textId="1CFB13B4" w:rsidR="00CC3C5C" w:rsidRPr="00CC3C5C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A4003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XXX</w:t>
      </w:r>
      <w:r w:rsidR="00B22272" w:rsidRPr="007C7161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/2024</w:t>
      </w:r>
    </w:p>
    <w:p w14:paraId="5901C264" w14:textId="5A1ECB3C" w:rsidR="00CC3C5C" w:rsidRPr="009914D9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914D9" w:rsidRPr="007C7161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30/11/2025</w:t>
      </w:r>
    </w:p>
    <w:p w14:paraId="338B5CFB" w14:textId="670455A0" w:rsidR="00CC3C5C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  <w:r w:rsidR="009914D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914D9" w:rsidRPr="007C7161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 xml:space="preserve">R$ </w:t>
      </w:r>
      <w:r w:rsidR="002A4003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00000</w:t>
      </w:r>
    </w:p>
    <w:p w14:paraId="1AD31FCE" w14:textId="77BCE5A6" w:rsidR="00CC3C5C" w:rsidRPr="009914D9" w:rsidRDefault="00CC3C5C" w:rsidP="00F046DD">
      <w:pPr>
        <w:spacing w:before="120" w:after="120" w:line="240" w:lineRule="auto"/>
        <w:ind w:left="142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  <w:r w:rsidR="009914D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2A4003">
        <w:rPr>
          <w:rFonts w:eastAsia="Times New Roman" w:cstheme="minorHAnsi"/>
          <w:b/>
          <w:color w:val="0000CC"/>
          <w:kern w:val="0"/>
          <w:sz w:val="24"/>
          <w:szCs w:val="24"/>
          <w:lang w:eastAsia="pt-BR"/>
          <w14:ligatures w14:val="none"/>
        </w:rPr>
        <w:t>XXXXXXXX</w:t>
      </w:r>
    </w:p>
    <w:p w14:paraId="3047F1F4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0659F7" w:rsidRPr="00146D81" w14:paraId="7E6CE9C1" w14:textId="77777777" w:rsidTr="000659F7">
        <w:tc>
          <w:tcPr>
            <w:tcW w:w="9776" w:type="dxa"/>
            <w:shd w:val="clear" w:color="auto" w:fill="F2F2F2" w:themeFill="background1" w:themeFillShade="F2"/>
          </w:tcPr>
          <w:p w14:paraId="7F15B27A" w14:textId="28160250" w:rsidR="000659F7" w:rsidRPr="00146D81" w:rsidRDefault="000659F7" w:rsidP="00E56FAE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Descreva de forma resumida como foi a execução do projeto, destacando principais resultados e benefícios gerados e outras informações pertinentes. </w:t>
            </w:r>
          </w:p>
        </w:tc>
      </w:tr>
      <w:tr w:rsidR="000659F7" w:rsidRPr="00146D81" w14:paraId="72E7B425" w14:textId="77777777" w:rsidTr="000659F7">
        <w:tc>
          <w:tcPr>
            <w:tcW w:w="9776" w:type="dxa"/>
          </w:tcPr>
          <w:p w14:paraId="24C30D50" w14:textId="77777777" w:rsidR="000659F7" w:rsidRDefault="000659F7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69E28137" w14:textId="77777777" w:rsidR="002A4003" w:rsidRDefault="002A4003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183FBF0" w14:textId="77777777" w:rsidR="002A4003" w:rsidRDefault="002A4003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2F6501AD" w14:textId="77777777" w:rsidR="002A4003" w:rsidRDefault="002A4003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50FE1B5E" w14:textId="77777777" w:rsidR="002A4003" w:rsidRDefault="002A4003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323D40B2" w14:textId="77777777" w:rsidR="002A4003" w:rsidRPr="00146D81" w:rsidRDefault="002A4003" w:rsidP="002A4003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D567F31" w14:textId="77777777" w:rsidR="0018589D" w:rsidRDefault="0018589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19848E2" w14:textId="77777777" w:rsidR="00592F33" w:rsidRPr="00146D81" w:rsidRDefault="00592F3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4A1015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6E6DDF6D" w:rsidR="00E56FAE" w:rsidRPr="00B960C8" w:rsidRDefault="002A400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B960C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="00E56FAE" w:rsidRPr="00B960C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E56FAE" w:rsidRPr="00B960C8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592F33" w:rsidRPr="00146D81" w14:paraId="4123C4FC" w14:textId="77777777" w:rsidTr="00D07EC1">
        <w:tc>
          <w:tcPr>
            <w:tcW w:w="9776" w:type="dxa"/>
            <w:shd w:val="clear" w:color="auto" w:fill="F2F2F2" w:themeFill="background1" w:themeFillShade="F2"/>
          </w:tcPr>
          <w:p w14:paraId="1773662F" w14:textId="486EBAB7" w:rsidR="00592F33" w:rsidRPr="00146D81" w:rsidRDefault="00592F33" w:rsidP="00D07EC1">
            <w:pPr>
              <w:spacing w:before="120" w:after="120"/>
              <w:ind w:right="120"/>
              <w:jc w:val="both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Descreva as ações desenvolvidas, datas, locais, horários, etc. Fale também sobre</w:t>
            </w:r>
            <w:r w:rsidRPr="00146D81">
              <w:rPr>
                <w:rFonts w:eastAsia="Times New Roman" w:cstheme="minorHAnsi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Pr="00146D81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eventuais alterações nas atividades previstas no projeto, bem como os possíveis impactos nas metas acordadas.</w:t>
            </w:r>
          </w:p>
        </w:tc>
      </w:tr>
    </w:tbl>
    <w:p w14:paraId="49EFFEDF" w14:textId="304EECC1" w:rsidR="00225C1B" w:rsidRDefault="00A848D4" w:rsidP="00225C1B">
      <w:pPr>
        <w:spacing w:before="120" w:after="120"/>
        <w:ind w:right="120"/>
        <w:jc w:val="both"/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Toda a programação foi concebida junto a chefia da Fundação de Cultura, o qual foi</w:t>
      </w:r>
      <w:r w:rsidR="00225C1B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distribuída da seguinte forma:</w:t>
      </w:r>
    </w:p>
    <w:tbl>
      <w:tblPr>
        <w:tblStyle w:val="Tabelacomgrade1"/>
        <w:tblW w:w="9776" w:type="dxa"/>
        <w:tblLook w:val="04A0" w:firstRow="1" w:lastRow="0" w:firstColumn="1" w:lastColumn="0" w:noHBand="0" w:noVBand="1"/>
      </w:tblPr>
      <w:tblGrid>
        <w:gridCol w:w="1555"/>
        <w:gridCol w:w="1134"/>
        <w:gridCol w:w="3685"/>
        <w:gridCol w:w="3402"/>
      </w:tblGrid>
      <w:tr w:rsidR="00225C1B" w:rsidRPr="00833C62" w14:paraId="7DF55838" w14:textId="77777777" w:rsidTr="00225C1B">
        <w:tc>
          <w:tcPr>
            <w:tcW w:w="1555" w:type="dxa"/>
          </w:tcPr>
          <w:p w14:paraId="24A82D40" w14:textId="77777777" w:rsidR="00225C1B" w:rsidRPr="00225C1B" w:rsidRDefault="00225C1B" w:rsidP="00D07EC1">
            <w:pPr>
              <w:jc w:val="center"/>
              <w:rPr>
                <w:b/>
                <w:sz w:val="24"/>
              </w:rPr>
            </w:pPr>
            <w:r w:rsidRPr="00225C1B">
              <w:rPr>
                <w:b/>
                <w:sz w:val="24"/>
              </w:rPr>
              <w:t>DATA</w:t>
            </w:r>
          </w:p>
        </w:tc>
        <w:tc>
          <w:tcPr>
            <w:tcW w:w="1134" w:type="dxa"/>
          </w:tcPr>
          <w:p w14:paraId="62DCB927" w14:textId="77777777" w:rsidR="00225C1B" w:rsidRPr="00225C1B" w:rsidRDefault="00225C1B" w:rsidP="00D07EC1">
            <w:pPr>
              <w:jc w:val="center"/>
              <w:rPr>
                <w:b/>
                <w:sz w:val="24"/>
              </w:rPr>
            </w:pPr>
            <w:r w:rsidRPr="00225C1B">
              <w:rPr>
                <w:b/>
                <w:sz w:val="24"/>
              </w:rPr>
              <w:t>HORA</w:t>
            </w:r>
          </w:p>
        </w:tc>
        <w:tc>
          <w:tcPr>
            <w:tcW w:w="3685" w:type="dxa"/>
          </w:tcPr>
          <w:p w14:paraId="48B80341" w14:textId="77777777" w:rsidR="00225C1B" w:rsidRPr="00225C1B" w:rsidRDefault="00225C1B" w:rsidP="00D07EC1">
            <w:pPr>
              <w:jc w:val="center"/>
              <w:rPr>
                <w:b/>
                <w:sz w:val="24"/>
              </w:rPr>
            </w:pPr>
            <w:r w:rsidRPr="00225C1B">
              <w:rPr>
                <w:b/>
                <w:sz w:val="24"/>
              </w:rPr>
              <w:t>FILME</w:t>
            </w:r>
          </w:p>
        </w:tc>
        <w:tc>
          <w:tcPr>
            <w:tcW w:w="3402" w:type="dxa"/>
          </w:tcPr>
          <w:p w14:paraId="5661B8A4" w14:textId="77777777" w:rsidR="00225C1B" w:rsidRPr="00225C1B" w:rsidRDefault="00225C1B" w:rsidP="00D07EC1">
            <w:pPr>
              <w:jc w:val="center"/>
              <w:rPr>
                <w:b/>
                <w:sz w:val="24"/>
              </w:rPr>
            </w:pPr>
            <w:r w:rsidRPr="00225C1B">
              <w:rPr>
                <w:b/>
                <w:sz w:val="24"/>
              </w:rPr>
              <w:t>OBSERVAÇÃO</w:t>
            </w:r>
          </w:p>
        </w:tc>
      </w:tr>
      <w:tr w:rsidR="00225C1B" w:rsidRPr="00833C62" w14:paraId="71B1B6C8" w14:textId="77777777" w:rsidTr="00225C1B">
        <w:tc>
          <w:tcPr>
            <w:tcW w:w="1555" w:type="dxa"/>
          </w:tcPr>
          <w:p w14:paraId="48466B15" w14:textId="622A7C97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086DF84" w14:textId="6803503F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6139B174" w14:textId="7E14335C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D599B8F" w14:textId="08213C55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23EC7E01" w14:textId="77777777" w:rsidTr="00225C1B">
        <w:tc>
          <w:tcPr>
            <w:tcW w:w="1555" w:type="dxa"/>
          </w:tcPr>
          <w:p w14:paraId="49BDFDFB" w14:textId="27A57956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18C5729C" w14:textId="29EDECE3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69CA77C7" w14:textId="352A117E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1761F479" w14:textId="12FAA8CA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4145D60F" w14:textId="77777777" w:rsidTr="00225C1B">
        <w:tc>
          <w:tcPr>
            <w:tcW w:w="1555" w:type="dxa"/>
          </w:tcPr>
          <w:p w14:paraId="42AAC11B" w14:textId="7BEA8004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2BBF135C" w14:textId="281655E8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5C566F23" w14:textId="56F24A39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AF26CD3" w14:textId="122CACEA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60AA831B" w14:textId="77777777" w:rsidTr="00225C1B">
        <w:tc>
          <w:tcPr>
            <w:tcW w:w="1555" w:type="dxa"/>
          </w:tcPr>
          <w:p w14:paraId="2F31DD95" w14:textId="2B655C17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270E78B1" w14:textId="57387174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7138F6CA" w14:textId="5F3A360D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31609114" w14:textId="6E3E1861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47157BBE" w14:textId="77777777" w:rsidTr="00225C1B">
        <w:tc>
          <w:tcPr>
            <w:tcW w:w="1555" w:type="dxa"/>
          </w:tcPr>
          <w:p w14:paraId="087490A8" w14:textId="0D7867B7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7ADE3B71" w14:textId="0410A436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3A9B6A04" w14:textId="61A4A311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73F00FA" w14:textId="6A8A95E0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3A23B367" w14:textId="77777777" w:rsidTr="00225C1B">
        <w:tc>
          <w:tcPr>
            <w:tcW w:w="1555" w:type="dxa"/>
          </w:tcPr>
          <w:p w14:paraId="1E390ADB" w14:textId="371D58BA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0D623D71" w14:textId="1FE1DE64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0CDBCF47" w14:textId="3C158025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67AB853F" w14:textId="5F2F7E84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47564EB6" w14:textId="77777777" w:rsidTr="00225C1B">
        <w:tc>
          <w:tcPr>
            <w:tcW w:w="1555" w:type="dxa"/>
          </w:tcPr>
          <w:p w14:paraId="06A65761" w14:textId="600E0D44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3672D95D" w14:textId="36331088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6F09964E" w14:textId="1BA2235B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5DD82027" w14:textId="7BE1AC76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1A47D8FA" w14:textId="77777777" w:rsidTr="00225C1B">
        <w:tc>
          <w:tcPr>
            <w:tcW w:w="1555" w:type="dxa"/>
          </w:tcPr>
          <w:p w14:paraId="55166E16" w14:textId="54A88D18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88A3741" w14:textId="4136214E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49769CB8" w14:textId="5F970F63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66670C18" w14:textId="161FDE12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713F8762" w14:textId="77777777" w:rsidTr="00225C1B">
        <w:tc>
          <w:tcPr>
            <w:tcW w:w="1555" w:type="dxa"/>
          </w:tcPr>
          <w:p w14:paraId="515BA3A5" w14:textId="4C103BA9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43A1CCF4" w14:textId="31B6C780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31408894" w14:textId="7D409591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13C46ABD" w14:textId="6139B0CD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73F21457" w14:textId="77777777" w:rsidTr="00225C1B">
        <w:tc>
          <w:tcPr>
            <w:tcW w:w="1555" w:type="dxa"/>
          </w:tcPr>
          <w:p w14:paraId="2D39B9AE" w14:textId="5B06811F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1A952473" w14:textId="461CD43A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66A41A41" w14:textId="5E2B81BB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40901E95" w14:textId="25CDAB25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7303F012" w14:textId="77777777" w:rsidTr="00225C1B">
        <w:tc>
          <w:tcPr>
            <w:tcW w:w="1555" w:type="dxa"/>
          </w:tcPr>
          <w:p w14:paraId="2903421F" w14:textId="7A33EE06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7D0C641E" w14:textId="142568D8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5F69D054" w14:textId="0FB7AAF0" w:rsidR="00225C1B" w:rsidRPr="00CE7CA0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96A030D" w14:textId="23946A1D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287D6FAD" w14:textId="77777777" w:rsidTr="00225C1B">
        <w:tc>
          <w:tcPr>
            <w:tcW w:w="1555" w:type="dxa"/>
          </w:tcPr>
          <w:p w14:paraId="791DE789" w14:textId="7587E5F0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0B485C7F" w14:textId="29D54369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72113300" w14:textId="57B730BA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18DE700D" w14:textId="353F47ED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B15CDF" w:rsidRPr="00833C62" w14:paraId="107A2E08" w14:textId="77777777" w:rsidTr="00225C1B">
        <w:tc>
          <w:tcPr>
            <w:tcW w:w="1555" w:type="dxa"/>
          </w:tcPr>
          <w:p w14:paraId="78CA93E6" w14:textId="1319F79F" w:rsidR="00B15CDF" w:rsidRPr="00225C1B" w:rsidRDefault="00B15CDF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0E98D279" w14:textId="40A8498A" w:rsidR="00B15CDF" w:rsidRPr="00225C1B" w:rsidRDefault="00B15CDF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17CF1F70" w14:textId="35ACC903" w:rsidR="00B15CDF" w:rsidRPr="00225C1B" w:rsidRDefault="00B15CDF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FF5B6FE" w14:textId="798D1D5F" w:rsidR="00B15CDF" w:rsidRPr="00225C1B" w:rsidRDefault="00B15CDF" w:rsidP="00876B2D">
            <w:pPr>
              <w:rPr>
                <w:sz w:val="24"/>
                <w:szCs w:val="28"/>
              </w:rPr>
            </w:pPr>
          </w:p>
        </w:tc>
      </w:tr>
      <w:tr w:rsidR="00225C1B" w:rsidRPr="00833C62" w14:paraId="04765C2D" w14:textId="77777777" w:rsidTr="00225C1B">
        <w:tc>
          <w:tcPr>
            <w:tcW w:w="1555" w:type="dxa"/>
          </w:tcPr>
          <w:p w14:paraId="6F32083A" w14:textId="466150D2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6D7284BD" w14:textId="4117BAAD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5D5B479C" w14:textId="573FAE8A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11D71CBE" w14:textId="663D42FC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  <w:tr w:rsidR="00225C1B" w:rsidRPr="00833C62" w14:paraId="6A7CB1EB" w14:textId="77777777" w:rsidTr="00225C1B">
        <w:tc>
          <w:tcPr>
            <w:tcW w:w="1555" w:type="dxa"/>
          </w:tcPr>
          <w:p w14:paraId="4BBAD1D6" w14:textId="768430A3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</w:tcPr>
          <w:p w14:paraId="5910CE04" w14:textId="422091BF" w:rsidR="00225C1B" w:rsidRPr="00225C1B" w:rsidRDefault="00225C1B" w:rsidP="00D07EC1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685" w:type="dxa"/>
          </w:tcPr>
          <w:p w14:paraId="74BC5008" w14:textId="572BB08A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  <w:tc>
          <w:tcPr>
            <w:tcW w:w="3402" w:type="dxa"/>
          </w:tcPr>
          <w:p w14:paraId="77574847" w14:textId="1E665731" w:rsidR="00225C1B" w:rsidRPr="00225C1B" w:rsidRDefault="00225C1B" w:rsidP="00D07EC1">
            <w:pPr>
              <w:rPr>
                <w:sz w:val="24"/>
                <w:szCs w:val="28"/>
              </w:rPr>
            </w:pPr>
          </w:p>
        </w:tc>
      </w:tr>
    </w:tbl>
    <w:p w14:paraId="76F4CE2D" w14:textId="77777777" w:rsidR="00225C1B" w:rsidRDefault="00225C1B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559AA8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4EB343E" w14:textId="67D2A174" w:rsidR="00E56FAE" w:rsidRPr="007C7161" w:rsidRDefault="007829D3" w:rsidP="00CE3F05">
      <w:pPr>
        <w:pStyle w:val="PargrafodaLista"/>
        <w:numPr>
          <w:ilvl w:val="0"/>
          <w:numId w:val="1"/>
        </w:numPr>
        <w:spacing w:before="120" w:after="120" w:line="240" w:lineRule="auto"/>
        <w:ind w:left="426" w:right="120"/>
        <w:jc w:val="both"/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XXXXXXXXXXXXXXXXXXXXXXX</w:t>
      </w:r>
      <w:r w:rsidR="00713C36" w:rsidRPr="007C7161"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.</w:t>
      </w:r>
    </w:p>
    <w:p w14:paraId="239F578C" w14:textId="77777777" w:rsidR="00713C36" w:rsidRPr="00146D81" w:rsidRDefault="00713C36" w:rsidP="00713C36">
      <w:pPr>
        <w:pStyle w:val="PargrafodaLista"/>
        <w:spacing w:before="120" w:after="120" w:line="240" w:lineRule="auto"/>
        <w:ind w:left="426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3062C633" w:rsidR="00E56FAE" w:rsidRPr="00146D81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META 1</w:t>
      </w:r>
      <w:r w:rsidR="622C8459"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36FED749" w14:textId="417DA76A" w:rsidR="00E56FAE" w:rsidRPr="00146D81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 </w:t>
      </w:r>
    </w:p>
    <w:p w14:paraId="6995DB17" w14:textId="7EE04012" w:rsidR="00E56FAE" w:rsidRPr="00146D81" w:rsidRDefault="00E56FAE" w:rsidP="00CE3F05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 integral: </w:t>
      </w: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3502FDD0" w14:textId="1BF7491B" w:rsidR="00E56FAE" w:rsidRPr="007C716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</w:pPr>
      <w:r w:rsidRPr="007C7161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625BCE49" w:rsidR="00E56FAE" w:rsidRPr="00146D81" w:rsidRDefault="00E56FAE" w:rsidP="00CE3F05">
      <w:pPr>
        <w:pStyle w:val="PargrafodaLista"/>
        <w:numPr>
          <w:ilvl w:val="0"/>
          <w:numId w:val="5"/>
        </w:numPr>
        <w:spacing w:before="120" w:after="120" w:line="240" w:lineRule="auto"/>
        <w:ind w:left="567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Meta 1 </w:t>
      </w: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[Descreva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meta, conforme consta no projeto apresentado] </w:t>
      </w:r>
    </w:p>
    <w:p w14:paraId="1847AA9F" w14:textId="38CA6BE2" w:rsidR="00E56FAE" w:rsidRPr="00146D81" w:rsidRDefault="00E56FAE" w:rsidP="00CE3F05">
      <w:pPr>
        <w:pStyle w:val="PargrafodaLista"/>
        <w:numPr>
          <w:ilvl w:val="0"/>
          <w:numId w:val="4"/>
        </w:numPr>
        <w:spacing w:before="120" w:after="120" w:line="240" w:lineRule="auto"/>
        <w:ind w:left="567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Justificativa para o não cumprimento: </w:t>
      </w: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1A53188A" w:rsidR="00E56FAE" w:rsidRPr="007829D3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146D81" w:rsidRDefault="003934D2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C716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 w:rsidRPr="007C7161">
        <w:rPr>
          <w:rFonts w:eastAsia="Times New Roman" w:cstheme="minorHAnsi"/>
          <w:b/>
          <w:bCs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6C1DFFE2" w:rsidR="00E56FAE" w:rsidRPr="007C7161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XXXXXXXXXXXXXXXXXXX</w:t>
      </w:r>
    </w:p>
    <w:p w14:paraId="2A85EDC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368D3F83" w:rsidR="00E56FAE" w:rsidRPr="007C7161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XXXXXXXXXXXXXXXXXXXXXXX</w:t>
      </w:r>
    </w:p>
    <w:p w14:paraId="071ABE8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B446BBA" w:rsidR="00E56FAE" w:rsidRPr="007829D3" w:rsidRDefault="00E85B05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</w:t>
      </w:r>
      <w:r w:rsidR="007829D3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1D12A27B" w:rsidR="00E56FAE" w:rsidRPr="007C7161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XXXXXXXXXXXXXXXXXXXXXXXX</w:t>
      </w:r>
    </w:p>
    <w:p w14:paraId="189FA18B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0329AEDE" w14:textId="77777777" w:rsidR="000A5AFE" w:rsidRPr="00146D81" w:rsidRDefault="000A5AF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B3129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fizeram parte da equipe do projeto?</w:t>
      </w:r>
    </w:p>
    <w:p w14:paraId="0DDC0950" w14:textId="607DD981" w:rsidR="00E56FAE" w:rsidRPr="007C7161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eastAsia="Times New Roman" w:cstheme="minorHAnsi"/>
          <w:color w:val="0000CC"/>
          <w:kern w:val="0"/>
          <w:sz w:val="24"/>
          <w:szCs w:val="24"/>
          <w:u w:val="single"/>
          <w:lang w:eastAsia="pt-BR"/>
          <w14:ligatures w14:val="none"/>
        </w:rPr>
        <w:t>00</w:t>
      </w:r>
    </w:p>
    <w:p w14:paraId="4D5E043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mudanças na equipe ao longo da execução do projeto? </w:t>
      </w:r>
    </w:p>
    <w:p w14:paraId="44C04ACC" w14:textId="0FD3764E" w:rsidR="00E56FAE" w:rsidRPr="007829D3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Sim        </w:t>
      </w:r>
      <w:r w:rsidR="007829D3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 Não</w:t>
      </w:r>
    </w:p>
    <w:p w14:paraId="20023F0A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146D81" w:rsidRDefault="00E56FAE" w:rsidP="00950508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19"/>
        <w:gridCol w:w="2095"/>
        <w:gridCol w:w="1637"/>
        <w:gridCol w:w="1512"/>
      </w:tblGrid>
      <w:tr w:rsidR="007F5081" w:rsidRPr="00146D81" w14:paraId="79BBB5B9" w14:textId="77777777" w:rsidTr="0049117D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146D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146D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146D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146D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146D81" w:rsidRDefault="007F5081" w:rsidP="00CE3F05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46D81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146D81" w14:paraId="71752067" w14:textId="77777777" w:rsidTr="0049117D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509E60FC" w:rsidR="007F5081" w:rsidRPr="007C7161" w:rsidRDefault="007829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  <w:t>XXXXXXXXXXX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163823E1" w:rsidR="007F5081" w:rsidRPr="007C7161" w:rsidRDefault="007829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CC"/>
                <w:kern w:val="0"/>
                <w:szCs w:val="24"/>
                <w:lang w:eastAsia="pt-BR"/>
                <w14:ligatures w14:val="none"/>
              </w:rPr>
              <w:t>XXXXXXXX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67A318D4" w:rsidR="007F5081" w:rsidRPr="007C7161" w:rsidRDefault="007829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  <w:t>000000000000000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6DEA8A58" w:rsidR="007F5081" w:rsidRPr="007C7161" w:rsidRDefault="0049117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C7161"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  <w:t>PARDO</w:t>
            </w: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2063D135" w:rsidR="007F5081" w:rsidRPr="007C7161" w:rsidRDefault="0049117D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C7161"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  <w:tr w:rsidR="00723F97" w:rsidRPr="00146D81" w14:paraId="0C9617BE" w14:textId="77777777" w:rsidTr="0049117D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CF64A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5A7D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92C94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FE1F6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C7D0C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23F97" w:rsidRPr="00146D81" w14:paraId="045501AE" w14:textId="77777777" w:rsidTr="0049117D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33FEF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86965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04307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8166B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0ED86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723F97" w:rsidRPr="00146D81" w14:paraId="0BD331E8" w14:textId="77777777" w:rsidTr="0049117D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34830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52651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BB2D7" w14:textId="77777777" w:rsidR="00723F97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8AB88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980E8" w14:textId="77777777" w:rsidR="00723F97" w:rsidRPr="007C7161" w:rsidRDefault="00723F97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F6726C5" w14:textId="77777777" w:rsidR="00F91462" w:rsidRPr="00146D81" w:rsidRDefault="00F91462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6.1 De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modo o público acessou a ação ou o produto cultural do projeto?</w:t>
      </w:r>
    </w:p>
    <w:p w14:paraId="766F4B6C" w14:textId="14C25BD1" w:rsidR="00E56FAE" w:rsidRPr="007829D3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</w:t>
      </w:r>
      <w:r w:rsidR="00EF460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plataformas virtuais foram usadas? </w:t>
      </w:r>
    </w:p>
    <w:p w14:paraId="264664D4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  <w:t>(  )Youtube</w:t>
      </w:r>
    </w:p>
    <w:p w14:paraId="3740B7A6" w14:textId="0AFA272B" w:rsidR="00E56FAE" w:rsidRPr="007829D3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</w:pPr>
      <w:r w:rsidRPr="007829D3"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  <w:t xml:space="preserve">(  </w:t>
      </w:r>
      <w:r w:rsidR="00F91462" w:rsidRPr="007829D3"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  <w:t>)</w:t>
      </w:r>
      <w:r w:rsidR="00EF460E" w:rsidRPr="007829D3"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  <w:t xml:space="preserve"> </w:t>
      </w:r>
      <w:r w:rsidR="00F91462" w:rsidRPr="007829D3"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  <w:t>Instagram</w:t>
      </w:r>
      <w:r w:rsidR="00E56FAE" w:rsidRPr="007829D3">
        <w:rPr>
          <w:rFonts w:eastAsia="Times New Roman" w:cstheme="minorHAnsi"/>
          <w:kern w:val="0"/>
          <w:sz w:val="24"/>
          <w:szCs w:val="24"/>
          <w:lang w:val="en-US" w:eastAsia="pt-BR"/>
          <w14:ligatures w14:val="none"/>
        </w:rPr>
        <w:t>/IGTV</w:t>
      </w:r>
    </w:p>
    <w:p w14:paraId="48D23DD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  <w:t>(  )TikTok</w:t>
      </w:r>
    </w:p>
    <w:p w14:paraId="0B9F933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val="en-US" w:eastAsia="pt-BR"/>
          <w14:ligatures w14:val="none"/>
        </w:rPr>
        <w:t>(  )Google Meet, Zoom etc.</w:t>
      </w:r>
    </w:p>
    <w:p w14:paraId="03E084D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21675B3" w14:textId="77777777" w:rsidR="000D4FCA" w:rsidRPr="00146D81" w:rsidRDefault="000D4FCA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97AA567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0D4FCA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0D4FCA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forma aconteceram as ações e atividades presenciais do projeto?</w:t>
      </w:r>
    </w:p>
    <w:p w14:paraId="791C44D1" w14:textId="4E98EFAA" w:rsidR="00E56FAE" w:rsidRPr="007829D3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)1. Fixas, sempre no mesmo local.</w:t>
      </w:r>
    </w:p>
    <w:p w14:paraId="4C88F113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D83906F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que município </w:t>
      </w:r>
      <w:r w:rsidR="5414BB3D"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3129B429" w14:textId="29ACAEBF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</w:t>
      </w:r>
      <w:proofErr w:type="gramEnd"/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 projeto foi realizado? </w:t>
      </w:r>
    </w:p>
    <w:p w14:paraId="27F15865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4AA375AC" w:rsidR="00E56FAE" w:rsidRPr="007829D3" w:rsidRDefault="007829D3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</w:pPr>
      <w:proofErr w:type="gramStart"/>
      <w:r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 xml:space="preserve">(  </w:t>
      </w:r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="00E56FAE" w:rsidRPr="007829D3">
        <w:rPr>
          <w:rFonts w:eastAsia="Times New Roman" w:cstheme="minorHAnsi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135F0AE2" w:rsidR="00E56FAE" w:rsidRPr="00331D4C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331D4C">
        <w:rPr>
          <w:rFonts w:eastAsia="Times New Roman" w:cstheme="minorHAnsi"/>
          <w:b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146D81" w:rsidRDefault="00CE41B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02F21F2" w14:textId="40E83FF6" w:rsidR="00723F97" w:rsidRDefault="00CE41BD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3F97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RELATÓRIO FINANCEIRO</w:t>
      </w:r>
      <w:r w:rsidR="00B430AE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430AE" w:rsidRPr="00B430AE">
        <w:rPr>
          <w:rFonts w:eastAsia="Times New Roman" w:cstheme="minorHAnsi"/>
          <w:bCs/>
          <w:color w:val="000000"/>
          <w:kern w:val="0"/>
          <w:sz w:val="24"/>
          <w:szCs w:val="24"/>
          <w:lang w:eastAsia="pt-BR"/>
          <w14:ligatures w14:val="none"/>
        </w:rPr>
        <w:t>(inclua aqui os dados dos documentos fiscais que comprovam os pagamentos feitos pelo projeto de acordo com o constante coma planilha Orçamentária).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984"/>
        <w:gridCol w:w="3119"/>
        <w:gridCol w:w="1275"/>
      </w:tblGrid>
      <w:tr w:rsidR="00B430AE" w:rsidRPr="00146D81" w14:paraId="69937A7D" w14:textId="77777777" w:rsidTr="00B430AE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8EF5" w14:textId="0C1F82E6" w:rsidR="00B430AE" w:rsidRPr="00146D81" w:rsidRDefault="00B430AE" w:rsidP="002D4894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Nome do recebedor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240D8" w14:textId="233916F9" w:rsidR="00B430AE" w:rsidRPr="00146D81" w:rsidRDefault="00B430AE" w:rsidP="002D4894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CNPJ-CPF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E716B" w14:textId="0BCD80A8" w:rsidR="00B430AE" w:rsidRPr="00146D81" w:rsidRDefault="00B430AE" w:rsidP="002D4894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Descrição do Pagamento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1CC46" w14:textId="0553771B" w:rsidR="00B430AE" w:rsidRPr="00146D81" w:rsidRDefault="00B430AE" w:rsidP="002D4894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Valor R$</w:t>
            </w:r>
          </w:p>
        </w:tc>
      </w:tr>
      <w:tr w:rsidR="00B430AE" w:rsidRPr="00146D81" w14:paraId="1F7BE968" w14:textId="77777777" w:rsidTr="00B430AE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EA3F" w14:textId="55349DB6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  <w:t>FRANCISCO JOSE DA SILVA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4EBF" w14:textId="08F0C06D" w:rsidR="00B430AE" w:rsidRPr="00B430AE" w:rsidRDefault="00B430AE" w:rsidP="00B430AE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430AE"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  <w:t>000.000.000-00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2E9C1" w14:textId="6ADD3349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430AE"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  <w:t>Produção executiva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E4809" w14:textId="65368607" w:rsidR="00B430AE" w:rsidRPr="00B430AE" w:rsidRDefault="00B430AE" w:rsidP="00B430AE">
            <w:pPr>
              <w:spacing w:before="120" w:after="120" w:line="240" w:lineRule="auto"/>
              <w:ind w:left="120" w:right="120"/>
              <w:jc w:val="right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  <w:r w:rsidRPr="00B430AE"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  <w:t>1.000,00</w:t>
            </w:r>
          </w:p>
        </w:tc>
      </w:tr>
      <w:tr w:rsidR="00B430AE" w:rsidRPr="00146D81" w14:paraId="4FDFEA4B" w14:textId="77777777" w:rsidTr="00B430AE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5F3E0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9C1F3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25E92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2D1F8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right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30AE" w:rsidRPr="00146D81" w14:paraId="2606EDFA" w14:textId="77777777" w:rsidTr="00B430AE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C0FCB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6C2B4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832B4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E0FE3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right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B430AE" w:rsidRPr="00146D81" w14:paraId="101F5231" w14:textId="77777777" w:rsidTr="00B430AE">
        <w:trPr>
          <w:tblCellSpacing w:w="0" w:type="dxa"/>
        </w:trPr>
        <w:tc>
          <w:tcPr>
            <w:tcW w:w="3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4483D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443BF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7CC55" w14:textId="77777777" w:rsidR="00B430AE" w:rsidRPr="00B430AE" w:rsidRDefault="00B430AE" w:rsidP="002D4894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9977" w14:textId="77777777" w:rsidR="00B430AE" w:rsidRPr="00B430AE" w:rsidRDefault="00B430AE" w:rsidP="00B430AE">
            <w:pPr>
              <w:spacing w:before="120" w:after="120" w:line="240" w:lineRule="auto"/>
              <w:ind w:left="120" w:right="120"/>
              <w:jc w:val="right"/>
              <w:rPr>
                <w:rFonts w:eastAsia="Times New Roman" w:cstheme="minorHAnsi"/>
                <w:color w:val="0000CC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AAB6564" w14:textId="77777777" w:rsidR="00723F97" w:rsidRDefault="00723F97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F06C8B" w14:textId="57770829" w:rsidR="00E56FAE" w:rsidRPr="00146D81" w:rsidRDefault="00723F97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10. </w:t>
      </w:r>
      <w:r w:rsidR="00E56FAE" w:rsidRPr="00146D8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ANEXOS </w:t>
      </w:r>
    </w:p>
    <w:p w14:paraId="2F810905" w14:textId="0B1FBDAC" w:rsidR="00E56FAE" w:rsidRPr="00146D81" w:rsidRDefault="00E56FAE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A27187"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3B74BC5A" w14:textId="77777777" w:rsidR="00331D4C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052C11F" w14:textId="77777777" w:rsidR="00331D4C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RELATÓRIO DE EXECUÇÃO</w:t>
      </w:r>
    </w:p>
    <w:p w14:paraId="133D6D27" w14:textId="4747E694" w:rsidR="00331D4C" w:rsidRDefault="007C7161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RECIBO</w:t>
      </w:r>
    </w:p>
    <w:p w14:paraId="0443D212" w14:textId="634019B5" w:rsidR="00E56FAE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FOTOGRAFIAS</w:t>
      </w:r>
    </w:p>
    <w:p w14:paraId="4031396C" w14:textId="77777777" w:rsidR="00331D4C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749AAE3" w14:textId="77777777" w:rsidR="00331D4C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BDEBAE2" w14:textId="77777777" w:rsidR="00331D4C" w:rsidRPr="00146D81" w:rsidRDefault="00331D4C" w:rsidP="00E56FAE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794B9F2C" w:rsidR="00E56FAE" w:rsidRPr="00331D4C" w:rsidRDefault="007829D3" w:rsidP="00331D4C">
      <w:pPr>
        <w:spacing w:after="0" w:line="240" w:lineRule="auto"/>
        <w:ind w:left="120" w:right="120"/>
        <w:jc w:val="center"/>
        <w:rPr>
          <w:rFonts w:eastAsia="Times New Roman" w:cstheme="minorHAnsi"/>
          <w:b/>
          <w:color w:val="000000"/>
          <w:kern w:val="0"/>
          <w:sz w:val="28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color w:val="000000"/>
          <w:kern w:val="0"/>
          <w:sz w:val="28"/>
          <w:szCs w:val="24"/>
          <w:lang w:eastAsia="pt-BR"/>
          <w14:ligatures w14:val="none"/>
        </w:rPr>
        <w:lastRenderedPageBreak/>
        <w:t>XXXXXXXXXXXXXXXXXXXXXXXXXX</w:t>
      </w:r>
    </w:p>
    <w:p w14:paraId="53A2E926" w14:textId="3DD8338B" w:rsidR="00E56FAE" w:rsidRPr="00146D81" w:rsidRDefault="00E56FAE" w:rsidP="00331D4C">
      <w:pPr>
        <w:spacing w:after="0" w:line="240" w:lineRule="auto"/>
        <w:ind w:left="120" w:right="120"/>
        <w:jc w:val="center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46D8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Agente Cultural Proponente</w:t>
      </w:r>
    </w:p>
    <w:p w14:paraId="5AB8EC5F" w14:textId="77777777" w:rsidR="00E56FAE" w:rsidRPr="00146D81" w:rsidRDefault="00E56FAE">
      <w:pPr>
        <w:rPr>
          <w:rFonts w:cstheme="minorHAnsi"/>
          <w:sz w:val="24"/>
          <w:szCs w:val="24"/>
        </w:rPr>
      </w:pPr>
    </w:p>
    <w:sectPr w:rsidR="00E56FAE" w:rsidRPr="00146D81" w:rsidSect="00481179">
      <w:headerReference w:type="default" r:id="rId10"/>
      <w:footerReference w:type="default" r:id="rId11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5608B" w14:textId="77777777" w:rsidR="00FF4D5E" w:rsidRDefault="00FF4D5E" w:rsidP="00B14A72">
      <w:pPr>
        <w:spacing w:after="0" w:line="240" w:lineRule="auto"/>
      </w:pPr>
      <w:r>
        <w:separator/>
      </w:r>
    </w:p>
  </w:endnote>
  <w:endnote w:type="continuationSeparator" w:id="0">
    <w:p w14:paraId="415C5996" w14:textId="77777777" w:rsidR="00FF4D5E" w:rsidRDefault="00FF4D5E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5E70B" w14:textId="4AE25D28" w:rsidR="00481179" w:rsidRDefault="00DF6B31" w:rsidP="00481179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176FFA" wp14:editId="5891B107">
          <wp:simplePos x="0" y="0"/>
          <wp:positionH relativeFrom="column">
            <wp:posOffset>-41910</wp:posOffset>
          </wp:positionH>
          <wp:positionV relativeFrom="paragraph">
            <wp:posOffset>5715</wp:posOffset>
          </wp:positionV>
          <wp:extent cx="3086100" cy="431165"/>
          <wp:effectExtent l="0" t="0" r="0" b="698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MSF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179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1019C5C" wp14:editId="691CA5CA">
          <wp:simplePos x="0" y="0"/>
          <wp:positionH relativeFrom="column">
            <wp:posOffset>3557905</wp:posOffset>
          </wp:positionH>
          <wp:positionV relativeFrom="paragraph">
            <wp:posOffset>-70485</wp:posOffset>
          </wp:positionV>
          <wp:extent cx="2734310" cy="584835"/>
          <wp:effectExtent l="0" t="0" r="8890" b="571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MINC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584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D7014" w14:textId="77777777" w:rsidR="00481179" w:rsidRPr="00A61EAF" w:rsidRDefault="00481179" w:rsidP="0048117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0EEC1" w14:textId="77777777" w:rsidR="00FF4D5E" w:rsidRDefault="00FF4D5E" w:rsidP="00B14A72">
      <w:pPr>
        <w:spacing w:after="0" w:line="240" w:lineRule="auto"/>
      </w:pPr>
      <w:r>
        <w:separator/>
      </w:r>
    </w:p>
  </w:footnote>
  <w:footnote w:type="continuationSeparator" w:id="0">
    <w:p w14:paraId="0B376CD9" w14:textId="77777777" w:rsidR="00FF4D5E" w:rsidRDefault="00FF4D5E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920AE" w14:textId="77777777" w:rsidR="00BE2515" w:rsidRDefault="00BE2515" w:rsidP="00BE2515">
    <w:pPr>
      <w:spacing w:before="100" w:beforeAutospacing="1" w:after="100" w:afterAutospacing="1" w:line="240" w:lineRule="auto"/>
      <w:ind w:left="7371"/>
      <w:jc w:val="right"/>
      <w:rPr>
        <w:rFonts w:eastAsia="Times New Roman" w:cstheme="minorHAnsi"/>
        <w:b/>
        <w:bCs/>
        <w:caps/>
        <w:color w:val="000000"/>
        <w:kern w:val="0"/>
        <w:sz w:val="24"/>
        <w:szCs w:val="24"/>
        <w:lang w:eastAsia="pt-BR"/>
        <w14:ligatures w14:val="none"/>
      </w:rPr>
    </w:pPr>
    <w:r w:rsidRPr="00B7636D">
      <w:rPr>
        <w:noProof/>
        <w:sz w:val="24"/>
        <w:lang w:eastAsia="pt-BR"/>
      </w:rPr>
      <w:drawing>
        <wp:anchor distT="0" distB="0" distL="114300" distR="114300" simplePos="0" relativeHeight="251664384" behindDoc="1" locked="0" layoutInCell="1" allowOverlap="1" wp14:anchorId="532977B4" wp14:editId="78E21844">
          <wp:simplePos x="0" y="0"/>
          <wp:positionH relativeFrom="margin">
            <wp:posOffset>-80010</wp:posOffset>
          </wp:positionH>
          <wp:positionV relativeFrom="paragraph">
            <wp:posOffset>-62230</wp:posOffset>
          </wp:positionV>
          <wp:extent cx="1498600" cy="818816"/>
          <wp:effectExtent l="0" t="0" r="0" b="63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PNAB_CMYK_preferen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915" cy="824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636D">
      <w:rPr>
        <w:rFonts w:eastAsia="Times New Roman" w:cstheme="minorHAnsi"/>
        <w:b/>
        <w:bCs/>
        <w:caps/>
        <w:color w:val="000000"/>
        <w:kern w:val="0"/>
        <w:sz w:val="28"/>
        <w:szCs w:val="24"/>
        <w:lang w:eastAsia="pt-BR"/>
        <w14:ligatures w14:val="none"/>
      </w:rPr>
      <w:t xml:space="preserve">ANEXO IV </w:t>
    </w:r>
  </w:p>
  <w:p w14:paraId="2EB79059" w14:textId="77777777" w:rsidR="00BE2515" w:rsidRPr="00B7636D" w:rsidRDefault="00BE2515" w:rsidP="00BE2515">
    <w:pPr>
      <w:spacing w:before="100" w:beforeAutospacing="1" w:after="100" w:afterAutospacing="1" w:line="240" w:lineRule="auto"/>
      <w:ind w:left="4253"/>
      <w:jc w:val="right"/>
      <w:rPr>
        <w:rFonts w:eastAsia="Times New Roman" w:cstheme="minorHAnsi"/>
        <w:b/>
        <w:bCs/>
        <w:caps/>
        <w:color w:val="000000"/>
        <w:kern w:val="0"/>
        <w:sz w:val="32"/>
        <w:szCs w:val="24"/>
        <w:lang w:eastAsia="pt-BR"/>
        <w14:ligatures w14:val="none"/>
      </w:rPr>
    </w:pPr>
    <w:r w:rsidRPr="00146D81">
      <w:rPr>
        <w:rFonts w:eastAsia="Times New Roman" w:cstheme="minorHAnsi"/>
        <w:b/>
        <w:bCs/>
        <w:caps/>
        <w:color w:val="000000"/>
        <w:kern w:val="0"/>
        <w:sz w:val="24"/>
        <w:szCs w:val="24"/>
        <w:lang w:eastAsia="pt-BR"/>
        <w14:ligatures w14:val="none"/>
      </w:rPr>
      <w:t xml:space="preserve"> </w:t>
    </w:r>
    <w:r w:rsidRPr="00B7636D">
      <w:rPr>
        <w:rFonts w:eastAsia="Times New Roman" w:cstheme="minorHAnsi"/>
        <w:b/>
        <w:bCs/>
        <w:caps/>
        <w:color w:val="000000"/>
        <w:kern w:val="0"/>
        <w:sz w:val="32"/>
        <w:szCs w:val="24"/>
        <w:lang w:eastAsia="pt-BR"/>
        <w14:ligatures w14:val="none"/>
      </w:rPr>
      <w:t>RELATÓRIO DE EXECUÇÃO DO OBJETO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4207D"/>
    <w:multiLevelType w:val="hybridMultilevel"/>
    <w:tmpl w:val="4308034E"/>
    <w:lvl w:ilvl="0" w:tplc="6AA6F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89843BC"/>
    <w:multiLevelType w:val="hybridMultilevel"/>
    <w:tmpl w:val="7326D6D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591B5E"/>
    <w:multiLevelType w:val="hybridMultilevel"/>
    <w:tmpl w:val="F80C6574"/>
    <w:lvl w:ilvl="0" w:tplc="148CB4BA">
      <w:numFmt w:val="bullet"/>
      <w:lvlText w:val="•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72A57577"/>
    <w:multiLevelType w:val="hybridMultilevel"/>
    <w:tmpl w:val="B86A3B9E"/>
    <w:lvl w:ilvl="0" w:tplc="0416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7042F46"/>
    <w:multiLevelType w:val="hybridMultilevel"/>
    <w:tmpl w:val="BA36402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7D4D3567"/>
    <w:multiLevelType w:val="hybridMultilevel"/>
    <w:tmpl w:val="BBE25B5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006339"/>
    <w:rsid w:val="000659F7"/>
    <w:rsid w:val="000A57EA"/>
    <w:rsid w:val="000A5AFE"/>
    <w:rsid w:val="000D4FCA"/>
    <w:rsid w:val="00107A4B"/>
    <w:rsid w:val="001378BF"/>
    <w:rsid w:val="00146D81"/>
    <w:rsid w:val="00170C44"/>
    <w:rsid w:val="0018589D"/>
    <w:rsid w:val="00225C1B"/>
    <w:rsid w:val="002416BB"/>
    <w:rsid w:val="002A4003"/>
    <w:rsid w:val="002A6F34"/>
    <w:rsid w:val="002D3283"/>
    <w:rsid w:val="00301379"/>
    <w:rsid w:val="00313666"/>
    <w:rsid w:val="00331D4C"/>
    <w:rsid w:val="00344494"/>
    <w:rsid w:val="00356E59"/>
    <w:rsid w:val="00365D26"/>
    <w:rsid w:val="003934D2"/>
    <w:rsid w:val="003C116A"/>
    <w:rsid w:val="003F5E95"/>
    <w:rsid w:val="0042724C"/>
    <w:rsid w:val="00437E52"/>
    <w:rsid w:val="00455085"/>
    <w:rsid w:val="00481179"/>
    <w:rsid w:val="0049117D"/>
    <w:rsid w:val="00494DE0"/>
    <w:rsid w:val="00537BD3"/>
    <w:rsid w:val="00541950"/>
    <w:rsid w:val="005506F6"/>
    <w:rsid w:val="00592F33"/>
    <w:rsid w:val="00611DBA"/>
    <w:rsid w:val="00620E58"/>
    <w:rsid w:val="006A40A4"/>
    <w:rsid w:val="006B359D"/>
    <w:rsid w:val="00713C36"/>
    <w:rsid w:val="00723F97"/>
    <w:rsid w:val="00731F80"/>
    <w:rsid w:val="00742F9F"/>
    <w:rsid w:val="007829D3"/>
    <w:rsid w:val="007C7161"/>
    <w:rsid w:val="007E6F17"/>
    <w:rsid w:val="007F5081"/>
    <w:rsid w:val="008256D5"/>
    <w:rsid w:val="0082579B"/>
    <w:rsid w:val="00832F84"/>
    <w:rsid w:val="00837B9D"/>
    <w:rsid w:val="00876B2D"/>
    <w:rsid w:val="008A26F7"/>
    <w:rsid w:val="00901026"/>
    <w:rsid w:val="00916B9D"/>
    <w:rsid w:val="00950508"/>
    <w:rsid w:val="009914D9"/>
    <w:rsid w:val="009C3E68"/>
    <w:rsid w:val="009D035A"/>
    <w:rsid w:val="00A255E9"/>
    <w:rsid w:val="00A27187"/>
    <w:rsid w:val="00A5321C"/>
    <w:rsid w:val="00A752B1"/>
    <w:rsid w:val="00A848D4"/>
    <w:rsid w:val="00AB0B00"/>
    <w:rsid w:val="00AB6850"/>
    <w:rsid w:val="00AE17DC"/>
    <w:rsid w:val="00AE54BC"/>
    <w:rsid w:val="00B14A72"/>
    <w:rsid w:val="00B15CDF"/>
    <w:rsid w:val="00B22272"/>
    <w:rsid w:val="00B3033A"/>
    <w:rsid w:val="00B430AE"/>
    <w:rsid w:val="00B960C8"/>
    <w:rsid w:val="00BA1BD4"/>
    <w:rsid w:val="00BD780C"/>
    <w:rsid w:val="00BE2515"/>
    <w:rsid w:val="00C0412F"/>
    <w:rsid w:val="00C234A1"/>
    <w:rsid w:val="00C352DB"/>
    <w:rsid w:val="00C43104"/>
    <w:rsid w:val="00CB2343"/>
    <w:rsid w:val="00CB77F4"/>
    <w:rsid w:val="00CC30A3"/>
    <w:rsid w:val="00CC3C5C"/>
    <w:rsid w:val="00CE3F05"/>
    <w:rsid w:val="00CE41BD"/>
    <w:rsid w:val="00CE7CA0"/>
    <w:rsid w:val="00D41B47"/>
    <w:rsid w:val="00DF6B31"/>
    <w:rsid w:val="00E3069D"/>
    <w:rsid w:val="00E374EE"/>
    <w:rsid w:val="00E56FAE"/>
    <w:rsid w:val="00E85B05"/>
    <w:rsid w:val="00EF460E"/>
    <w:rsid w:val="00F046DD"/>
    <w:rsid w:val="00F173E4"/>
    <w:rsid w:val="00F566D1"/>
    <w:rsid w:val="00F91462"/>
    <w:rsid w:val="00FB4F10"/>
    <w:rsid w:val="00FF4D5E"/>
    <w:rsid w:val="051D347C"/>
    <w:rsid w:val="17F1CC6F"/>
    <w:rsid w:val="1A9B1CB9"/>
    <w:rsid w:val="28FC5764"/>
    <w:rsid w:val="33C9831E"/>
    <w:rsid w:val="37A5BC31"/>
    <w:rsid w:val="44B114B5"/>
    <w:rsid w:val="4CCDFAD4"/>
    <w:rsid w:val="5414BB3D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PargrafodaLista">
    <w:name w:val="List Paragraph"/>
    <w:basedOn w:val="Normal"/>
    <w:uiPriority w:val="34"/>
    <w:qFormat/>
    <w:rsid w:val="00CE3F0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225C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4511A89-EE42-4B46-ABB5-615ABEF30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</cp:lastModifiedBy>
  <cp:revision>17</cp:revision>
  <dcterms:created xsi:type="dcterms:W3CDTF">2026-01-06T13:07:00Z</dcterms:created>
  <dcterms:modified xsi:type="dcterms:W3CDTF">2026-01-15T11:16:00Z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