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CellSpacing w:w="15" w:type="dxa"/>
        <w:tblInd w:w="-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9"/>
      </w:tblGrid>
      <w:tr w:rsidR="005E55CF" w:rsidRPr="00CF71EF" w14:paraId="48834FF7" w14:textId="77777777" w:rsidTr="009749B0">
        <w:trPr>
          <w:tblCellSpacing w:w="15" w:type="dxa"/>
        </w:trPr>
        <w:tc>
          <w:tcPr>
            <w:tcW w:w="9969" w:type="dxa"/>
            <w:vAlign w:val="center"/>
            <w:hideMark/>
          </w:tcPr>
          <w:tbl>
            <w:tblPr>
              <w:tblW w:w="992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9"/>
              <w:gridCol w:w="1585"/>
              <w:gridCol w:w="1798"/>
              <w:gridCol w:w="3201"/>
            </w:tblGrid>
            <w:tr w:rsidR="005E55CF" w:rsidRPr="00CF71EF" w14:paraId="4C4A8E92" w14:textId="77777777" w:rsidTr="009749B0">
              <w:trPr>
                <w:tblCellSpacing w:w="0" w:type="dxa"/>
              </w:trPr>
              <w:tc>
                <w:tcPr>
                  <w:tcW w:w="3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4D2F1" w14:textId="77777777" w:rsidR="005E55CF" w:rsidRPr="002366B5" w:rsidRDefault="005E55CF" w:rsidP="009749B0">
                  <w:pPr>
                    <w:spacing w:before="120" w:after="120" w:line="240" w:lineRule="auto"/>
                    <w:ind w:left="216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</w:rPr>
                  </w:pPr>
                  <w:r w:rsidRPr="002366B5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D3FF7" w14:textId="77777777" w:rsidR="005E55CF" w:rsidRPr="002366B5" w:rsidRDefault="005E55CF" w:rsidP="009749B0">
                  <w:pPr>
                    <w:spacing w:before="120" w:after="120" w:line="240" w:lineRule="auto"/>
                    <w:ind w:left="158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</w:rPr>
                  </w:pPr>
                  <w:r w:rsidRPr="002366B5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5BCD75" w14:textId="77777777" w:rsidR="005E55CF" w:rsidRPr="002366B5" w:rsidRDefault="005E55CF" w:rsidP="009749B0">
                  <w:pPr>
                    <w:spacing w:before="120" w:after="120" w:line="240" w:lineRule="auto"/>
                    <w:ind w:left="17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</w:rPr>
                  </w:pPr>
                  <w:r w:rsidRPr="002366B5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</w:rPr>
                    <w:t>CPF/CNPJ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E5DC8B" w14:textId="77777777" w:rsidR="005E55CF" w:rsidRPr="002366B5" w:rsidRDefault="005E55CF" w:rsidP="009749B0">
                  <w:pPr>
                    <w:spacing w:before="120" w:after="120" w:line="240" w:lineRule="auto"/>
                    <w:ind w:left="121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</w:rPr>
                  </w:pPr>
                  <w:r w:rsidRPr="002366B5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</w:rPr>
                    <w:t>MINI CURRÍCULO</w:t>
                  </w:r>
                </w:p>
              </w:tc>
            </w:tr>
            <w:tr w:rsidR="005E55CF" w:rsidRPr="00CF71EF" w14:paraId="1D810D51" w14:textId="77777777" w:rsidTr="009749B0">
              <w:trPr>
                <w:tblCellSpacing w:w="0" w:type="dxa"/>
              </w:trPr>
              <w:tc>
                <w:tcPr>
                  <w:tcW w:w="3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C5B37" w14:textId="77777777" w:rsidR="005E55CF" w:rsidRPr="00CF71EF" w:rsidRDefault="005E55CF" w:rsidP="009749B0">
                  <w:pPr>
                    <w:spacing w:before="120" w:after="12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544791" w14:textId="77777777" w:rsidR="005E55CF" w:rsidRPr="00CF71EF" w:rsidRDefault="005E55CF" w:rsidP="009749B0">
                  <w:pPr>
                    <w:spacing w:before="120" w:after="12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4A3F72" w14:textId="77777777" w:rsidR="005E55CF" w:rsidRPr="00CF71EF" w:rsidRDefault="005E55CF" w:rsidP="009749B0">
                  <w:pPr>
                    <w:spacing w:before="120" w:after="120" w:line="240" w:lineRule="auto"/>
                    <w:ind w:left="18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0D3FA" w14:textId="77777777" w:rsidR="005E55CF" w:rsidRPr="00CF71EF" w:rsidRDefault="005E55CF" w:rsidP="009749B0">
                  <w:pPr>
                    <w:spacing w:before="120" w:after="120" w:line="240" w:lineRule="auto"/>
                    <w:ind w:left="146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  <w:tr w:rsidR="005E55CF" w:rsidRPr="00CF71EF" w14:paraId="36E4D353" w14:textId="77777777" w:rsidTr="009749B0">
              <w:trPr>
                <w:tblCellSpacing w:w="0" w:type="dxa"/>
              </w:trPr>
              <w:tc>
                <w:tcPr>
                  <w:tcW w:w="3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DC0CDE" w14:textId="77777777" w:rsidR="005E55CF" w:rsidRPr="00CF71EF" w:rsidRDefault="005E55CF" w:rsidP="009749B0">
                  <w:pPr>
                    <w:spacing w:before="120" w:after="12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E66702" w14:textId="77777777" w:rsidR="005E55CF" w:rsidRPr="00CF71EF" w:rsidRDefault="005E55CF" w:rsidP="009749B0">
                  <w:pPr>
                    <w:spacing w:before="120" w:after="12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F0A80B5" w14:textId="77777777" w:rsidR="005E55CF" w:rsidRPr="00CF71EF" w:rsidRDefault="005E55CF" w:rsidP="009749B0">
                  <w:pPr>
                    <w:spacing w:before="120" w:after="120" w:line="240" w:lineRule="auto"/>
                    <w:ind w:left="18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F87672" w14:textId="77777777" w:rsidR="005E55CF" w:rsidRPr="00CF71EF" w:rsidRDefault="005E55CF" w:rsidP="009749B0">
                  <w:pPr>
                    <w:spacing w:before="120" w:after="120" w:line="240" w:lineRule="auto"/>
                    <w:ind w:left="146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AE89AB0" w14:textId="77777777" w:rsidR="005E55CF" w:rsidRPr="00CF71EF" w:rsidRDefault="005E55CF" w:rsidP="009749B0">
            <w:pPr>
              <w:spacing w:after="0" w:line="240" w:lineRule="auto"/>
              <w:ind w:left="-284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0DB14356" w14:textId="77777777" w:rsidR="00431478" w:rsidRDefault="00431478"/>
    <w:sectPr w:rsidR="00431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CF"/>
    <w:rsid w:val="00431478"/>
    <w:rsid w:val="005B273A"/>
    <w:rsid w:val="005E55CF"/>
    <w:rsid w:val="00921561"/>
    <w:rsid w:val="00930D0C"/>
    <w:rsid w:val="00951922"/>
    <w:rsid w:val="00F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4AA"/>
  <w15:chartTrackingRefBased/>
  <w15:docId w15:val="{33B20BFC-1781-4EF6-AA8A-539DD609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CF"/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Gildivan</dc:creator>
  <cp:keywords/>
  <dc:description/>
  <cp:lastModifiedBy>Gildivan</cp:lastModifiedBy>
  <cp:revision>1</cp:revision>
  <dcterms:created xsi:type="dcterms:W3CDTF">2024-07-12T20:55:00Z</dcterms:created>
  <dcterms:modified xsi:type="dcterms:W3CDTF">2024-07-12T20:57:00Z</dcterms:modified>
</cp:coreProperties>
</file>