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C8EF" w14:textId="15D63218" w:rsidR="00431478" w:rsidRDefault="000434DD" w:rsidP="000434DD">
      <w:pPr>
        <w:jc w:val="center"/>
        <w:rPr>
          <w:b/>
          <w:bCs/>
        </w:rPr>
      </w:pPr>
      <w:r w:rsidRPr="000434DD">
        <w:rPr>
          <w:b/>
          <w:bCs/>
        </w:rPr>
        <w:t>CRONOGRAMA DE EXECUÇÃO</w:t>
      </w:r>
    </w:p>
    <w:p w14:paraId="73672BB4" w14:textId="5804A062" w:rsidR="000434DD" w:rsidRDefault="000434DD" w:rsidP="000434DD">
      <w:pPr>
        <w:jc w:val="center"/>
        <w:rPr>
          <w:b/>
          <w:bCs/>
        </w:rPr>
      </w:pPr>
    </w:p>
    <w:tbl>
      <w:tblPr>
        <w:tblW w:w="9923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645"/>
        <w:gridCol w:w="2749"/>
        <w:gridCol w:w="1701"/>
        <w:gridCol w:w="2126"/>
      </w:tblGrid>
      <w:tr w:rsidR="000434DD" w:rsidRPr="00447316" w14:paraId="61883394" w14:textId="77777777" w:rsidTr="009749B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E98F" w14:textId="77777777" w:rsidR="000434DD" w:rsidRPr="00447316" w:rsidRDefault="000434DD" w:rsidP="009749B0">
            <w:pPr>
              <w:spacing w:before="120" w:after="120" w:line="240" w:lineRule="auto"/>
              <w:ind w:left="127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ATIVIDADE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F6C0" w14:textId="77777777" w:rsidR="000434DD" w:rsidRPr="00447316" w:rsidRDefault="000434DD" w:rsidP="009749B0">
            <w:pPr>
              <w:spacing w:before="120" w:after="120" w:line="240" w:lineRule="auto"/>
              <w:ind w:left="41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ETAPA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21DB" w14:textId="77777777" w:rsidR="000434DD" w:rsidRPr="00447316" w:rsidRDefault="000434DD" w:rsidP="009749B0">
            <w:pPr>
              <w:spacing w:before="120" w:after="120" w:line="240" w:lineRule="auto"/>
              <w:ind w:left="183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99D03" w14:textId="77777777" w:rsidR="000434DD" w:rsidRPr="00447316" w:rsidRDefault="000434DD" w:rsidP="009749B0">
            <w:pPr>
              <w:spacing w:before="120" w:after="120" w:line="240" w:lineRule="auto"/>
              <w:ind w:left="183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INÍCIO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93663" w14:textId="77777777" w:rsidR="000434DD" w:rsidRPr="00447316" w:rsidRDefault="000434DD" w:rsidP="009749B0">
            <w:pPr>
              <w:spacing w:before="120" w:after="120" w:line="240" w:lineRule="auto"/>
              <w:ind w:left="183" w:right="120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FIM</w:t>
            </w:r>
          </w:p>
        </w:tc>
      </w:tr>
      <w:tr w:rsidR="000434DD" w:rsidRPr="00CF71EF" w14:paraId="3F0156D8" w14:textId="77777777" w:rsidTr="009749B0">
        <w:trPr>
          <w:tblCellSpacing w:w="0" w:type="dxa"/>
        </w:trPr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96C6" w14:textId="77777777" w:rsidR="000434DD" w:rsidRPr="00CF71EF" w:rsidRDefault="000434DD" w:rsidP="009749B0">
            <w:pPr>
              <w:spacing w:before="120" w:after="120" w:line="240" w:lineRule="auto"/>
              <w:ind w:left="127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: Comunicação</w:t>
            </w:r>
          </w:p>
        </w:tc>
        <w:tc>
          <w:tcPr>
            <w:tcW w:w="1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F3E2" w14:textId="77777777" w:rsidR="000434DD" w:rsidRPr="00CF71EF" w:rsidRDefault="000434DD" w:rsidP="009749B0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409A9" w14:textId="77777777" w:rsidR="000434DD" w:rsidRPr="00CF71EF" w:rsidRDefault="000434DD" w:rsidP="009749B0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342BA" w14:textId="77777777" w:rsidR="000434DD" w:rsidRPr="00CF71EF" w:rsidRDefault="000434DD" w:rsidP="009749B0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11/10/202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CB76" w14:textId="77777777" w:rsidR="000434DD" w:rsidRPr="00CF71EF" w:rsidRDefault="000434DD" w:rsidP="009749B0">
            <w:pPr>
              <w:spacing w:before="120" w:after="120" w:line="240" w:lineRule="auto"/>
              <w:ind w:left="183" w:right="12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CF71EF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11/11/202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</w:tbl>
    <w:p w14:paraId="4489C384" w14:textId="77777777" w:rsidR="000434DD" w:rsidRPr="000434DD" w:rsidRDefault="000434DD" w:rsidP="000434DD">
      <w:pPr>
        <w:jc w:val="center"/>
        <w:rPr>
          <w:b/>
          <w:bCs/>
        </w:rPr>
      </w:pPr>
    </w:p>
    <w:sectPr w:rsidR="000434DD" w:rsidRPr="000434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4DD"/>
    <w:rsid w:val="000434DD"/>
    <w:rsid w:val="00431478"/>
    <w:rsid w:val="005B273A"/>
    <w:rsid w:val="00921561"/>
    <w:rsid w:val="00930D0C"/>
    <w:rsid w:val="00951922"/>
    <w:rsid w:val="00F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07EC"/>
  <w15:chartTrackingRefBased/>
  <w15:docId w15:val="{18F0A35E-DC4B-40B4-BF85-55692A3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Gildivan</dc:creator>
  <cp:keywords/>
  <dc:description/>
  <cp:lastModifiedBy>Gildivan</cp:lastModifiedBy>
  <cp:revision>1</cp:revision>
  <dcterms:created xsi:type="dcterms:W3CDTF">2024-07-12T20:59:00Z</dcterms:created>
  <dcterms:modified xsi:type="dcterms:W3CDTF">2024-07-12T21:03:00Z</dcterms:modified>
</cp:coreProperties>
</file>