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782A4" w14:textId="51183647" w:rsidR="00F31A95" w:rsidRDefault="00E418D2" w:rsidP="00F45071">
      <w:pPr>
        <w:shd w:val="clear" w:color="auto" w:fill="D9D9D9" w:themeFill="background1" w:themeFillShade="D9"/>
        <w:spacing w:before="100" w:beforeAutospacing="1" w:after="100" w:afterAutospacing="1" w:line="240" w:lineRule="auto"/>
        <w:ind w:left="-284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447316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 </w:t>
      </w:r>
      <w:r w:rsidR="00F86DD3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171C16B3" w14:textId="0F086665" w:rsidR="00BB1C83" w:rsidRPr="00CF71EF" w:rsidRDefault="00BB1C83" w:rsidP="008F3ACC">
      <w:pPr>
        <w:spacing w:before="120" w:after="120" w:line="240" w:lineRule="auto"/>
        <w:ind w:left="-284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1907B2F1" w14:textId="77777777" w:rsidR="00E36A67" w:rsidRDefault="00E36A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AB9BC4F" w14:textId="503D2813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279F798" w14:textId="65962800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2C1C5457" w14:textId="5C9DEB74" w:rsidR="00F86DD3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5DC6A71" w14:textId="7AD24647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3EC4CEB" w14:textId="65FF7D6C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B4F7B03" w14:textId="439B9F14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32ED8F0" w14:textId="12429735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(83) </w:t>
      </w:r>
    </w:p>
    <w:p w14:paraId="47454787" w14:textId="0A119802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7D5E5CD" w14:textId="4950BA4B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3DDC88E" w14:textId="3E18BF98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E63DCAF" w14:textId="5E554B1E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CADCD77" w14:textId="77777777" w:rsidR="00BB1C83" w:rsidRPr="00CF71EF" w:rsidRDefault="00BB1C8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044143CA" w:rsidR="00BB1C8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="00BB1C8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um resumo do seu currículo destacando as principais atuações culturais realizadas. </w:t>
      </w:r>
      <w:r w:rsidR="00F31A9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ncaminhar </w:t>
      </w:r>
      <w:r w:rsidR="00F31A9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comprovações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em anexo)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BA05CF" w14:paraId="65C1871A" w14:textId="77777777" w:rsidTr="008F3ACC">
        <w:tc>
          <w:tcPr>
            <w:tcW w:w="10065" w:type="dxa"/>
          </w:tcPr>
          <w:p w14:paraId="4C68CF9B" w14:textId="77777777" w:rsidR="00BA05CF" w:rsidRDefault="00BA05CF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8E71604" w14:textId="77777777" w:rsidR="00447316" w:rsidRDefault="00447316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4445139" w14:textId="77777777" w:rsidR="00447316" w:rsidRDefault="00447316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BECD346" w14:textId="77777777" w:rsidR="00447316" w:rsidRDefault="00447316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71D68F" w14:textId="77777777" w:rsidR="00447316" w:rsidRDefault="00447316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40F349" w14:textId="77777777" w:rsidR="00447316" w:rsidRDefault="00447316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BF13B02" w14:textId="77777777" w:rsidR="00BA05CF" w:rsidRDefault="00BA05CF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71A36E" w14:textId="77777777" w:rsidR="00BA05CF" w:rsidRDefault="00BA05CF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297756C" w14:textId="77777777" w:rsidR="00BA05CF" w:rsidRDefault="00BA05CF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7808E7E" w14:textId="77777777" w:rsidR="00BA05CF" w:rsidRDefault="00BA05CF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9E764F2" w14:textId="77777777" w:rsidR="00BA05CF" w:rsidRDefault="00BA05CF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6374A9B" w14:textId="77777777" w:rsidR="00BA05CF" w:rsidRDefault="00BA05CF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CAEAACC" w14:textId="77777777" w:rsidR="001D1A1B" w:rsidRDefault="001D1A1B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3DB03C4" w14:textId="77777777" w:rsidR="001D1A1B" w:rsidRDefault="001D1A1B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2DD1027" w14:textId="77777777" w:rsidR="00BA05CF" w:rsidRDefault="00BA05CF" w:rsidP="008F3ACC">
            <w:pPr>
              <w:spacing w:before="120" w:after="120"/>
              <w:ind w:left="-284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5E82BDC" w14:textId="77777777" w:rsidR="008F3ACC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09C7E65" w14:textId="06E75E42" w:rsidR="00F86DD3" w:rsidRPr="00CF71EF" w:rsidRDefault="00BA05CF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0B731480" w14:textId="239D3D00" w:rsidR="00F86DD3" w:rsidRPr="00CF71EF" w:rsidRDefault="00F86DD3" w:rsidP="008F3ACC">
      <w:pPr>
        <w:tabs>
          <w:tab w:val="left" w:pos="3645"/>
        </w:tabs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  <w:r w:rsidR="008F3ACC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120F0531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B327951" w14:textId="5A54856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5D617EED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  <w:r w:rsidR="00F31A95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</w:t>
      </w:r>
    </w:p>
    <w:p w14:paraId="7BCE4A0E" w14:textId="77777777" w:rsidR="00F31A95" w:rsidRDefault="00F31A9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A267DD7" w14:textId="2A58E1FD" w:rsidR="00F86DD3" w:rsidRPr="00CF71EF" w:rsidRDefault="008F3ACC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3E5BC67F" w:rsidR="00F86DD3" w:rsidRPr="00CF71EF" w:rsidRDefault="008F3ACC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22EDB58C" w:rsidR="00F86DD3" w:rsidRPr="00CF71EF" w:rsidRDefault="008F3ACC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UMA PESSOA COM DEFICIÊNCIA - PCD?</w:t>
      </w:r>
    </w:p>
    <w:p w14:paraId="7D3497DD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00A1B8F" w14:textId="77777777" w:rsidR="008F3ACC" w:rsidRPr="00CF71EF" w:rsidRDefault="008F3ACC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AF9FCED" w14:textId="6ECFE6FB" w:rsidR="00F86DD3" w:rsidRPr="00CF71EF" w:rsidRDefault="008F3ACC" w:rsidP="008F3ACC">
      <w:pPr>
        <w:spacing w:before="100" w:beforeAutospacing="1" w:after="100" w:afterAutospacing="1" w:line="240" w:lineRule="auto"/>
        <w:ind w:left="-284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669ED219" w:rsidR="3C67EA0F" w:rsidRDefault="3C67EA0F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  <w:r w:rsidR="00F31A95">
        <w:rPr>
          <w:rFonts w:eastAsia="Times New Roman"/>
          <w:color w:val="000000" w:themeColor="text1"/>
          <w:sz w:val="24"/>
          <w:szCs w:val="24"/>
          <w:lang w:eastAsia="pt-BR"/>
        </w:rPr>
        <w:t xml:space="preserve"> ________________________</w:t>
      </w:r>
    </w:p>
    <w:p w14:paraId="5EBC90A8" w14:textId="7AC97230" w:rsidR="00F86DD3" w:rsidRPr="00CF71EF" w:rsidRDefault="008F3ACC" w:rsidP="008F3ACC">
      <w:pPr>
        <w:spacing w:before="100" w:beforeAutospacing="1" w:after="100" w:afterAutospacing="1" w:line="240" w:lineRule="auto"/>
        <w:ind w:left="-284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03065B5F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4FEFD523" w14:textId="504A2739" w:rsidR="00F86DD3" w:rsidRPr="00CF71EF" w:rsidRDefault="008F3ACC" w:rsidP="001D1A1B">
      <w:pPr>
        <w:spacing w:before="100" w:beforeAutospacing="1" w:after="100" w:afterAutospacing="1" w:line="240" w:lineRule="auto"/>
        <w:ind w:left="-284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7CB86938" w14:textId="58165421" w:rsidR="00F86DD3" w:rsidRPr="00CF71EF" w:rsidRDefault="008F3ACC" w:rsidP="008F3ACC">
      <w:pPr>
        <w:spacing w:before="100" w:beforeAutospacing="1" w:after="100" w:afterAutospacing="1" w:line="240" w:lineRule="auto"/>
        <w:ind w:left="-284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</w:t>
      </w:r>
      <w:proofErr w:type="gramEnd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BENEFICIÁRIO DE ALGUM PROGRAMA SOCIAL? </w:t>
      </w:r>
    </w:p>
    <w:p w14:paraId="49A97E62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FF644B1" w14:textId="16914C4C" w:rsidR="00F86DD3" w:rsidRPr="00CF71EF" w:rsidRDefault="008F3ACC" w:rsidP="008F3ACC">
      <w:pPr>
        <w:spacing w:before="100" w:beforeAutospacing="1" w:after="0" w:line="240" w:lineRule="auto"/>
        <w:ind w:left="-284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8F3ACC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16F6CF0D" w14:textId="77777777" w:rsidR="008F3ACC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1571EB8F" w:rsidR="00F86DD3" w:rsidRPr="00CF71EF" w:rsidRDefault="008F3ACC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42CD3E8A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="00F31A9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0EEA04F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Pessoa </w:t>
      </w:r>
      <w:r w:rsidR="00F31A9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cigana</w:t>
      </w:r>
    </w:p>
    <w:p w14:paraId="1B980F9A" w14:textId="0F73B764" w:rsidR="00A978D3" w:rsidRPr="00CF71EF" w:rsidRDefault="00A978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4E0A680" w14:textId="014D8CF5" w:rsidR="00F86DD3" w:rsidRPr="00CF71EF" w:rsidRDefault="008F3ACC" w:rsidP="008F3ACC">
      <w:pPr>
        <w:spacing w:before="100" w:beforeAutospacing="1" w:after="100" w:afterAutospacing="1" w:line="240" w:lineRule="auto"/>
        <w:ind w:left="-284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3937FDE0" w14:textId="77777777" w:rsidR="00F31A95" w:rsidRDefault="00F31A9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Ator de teatro e cinema. </w:t>
      </w:r>
    </w:p>
    <w:p w14:paraId="696066AC" w14:textId="100B761D" w:rsidR="00F86DD3" w:rsidRDefault="00F31A9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Diretor de teatro, cinema e/danças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DD70625" w14:textId="5ECD3374" w:rsidR="006345A1" w:rsidRDefault="006345A1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Roteirista de cinema</w:t>
      </w:r>
    </w:p>
    <w:p w14:paraId="2D13771C" w14:textId="5FF2F4D1" w:rsidR="006345A1" w:rsidRDefault="006345A1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Escritor, poeta, ensaísta, romancista e afins</w:t>
      </w:r>
    </w:p>
    <w:p w14:paraId="04320E8A" w14:textId="3A65E83A" w:rsidR="006345A1" w:rsidRDefault="006345A1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Fotógrafo de cinema</w:t>
      </w:r>
    </w:p>
    <w:p w14:paraId="1A0E8736" w14:textId="6DB2F52B" w:rsidR="006345A1" w:rsidRDefault="006345A1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Fotografia e afins. </w:t>
      </w:r>
    </w:p>
    <w:p w14:paraId="057461BE" w14:textId="2AC20C58" w:rsidR="006345A1" w:rsidRDefault="006345A1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Artes visuais</w:t>
      </w:r>
    </w:p>
    <w:p w14:paraId="324FBD29" w14:textId="118B7368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59884FF3" w:rsidR="00F86DD3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</w:t>
      </w:r>
      <w:r w:rsidR="00F31A95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ltor(a), Pesquisador(a) e afins</w:t>
      </w:r>
    </w:p>
    <w:p w14:paraId="2A535248" w14:textId="1E69F846" w:rsidR="00F31A95" w:rsidRPr="00CF71EF" w:rsidRDefault="00F31A9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Músico, Cantor, Compositor</w:t>
      </w:r>
    </w:p>
    <w:p w14:paraId="3A6A1CEF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2C8CA1C3" w14:textId="51C0B6C7" w:rsidR="00F86DD3" w:rsidRPr="00CF71EF" w:rsidRDefault="00E15065" w:rsidP="008F3ACC">
      <w:pPr>
        <w:spacing w:before="100" w:beforeAutospacing="1" w:after="100" w:afterAutospacing="1" w:line="240" w:lineRule="auto"/>
        <w:ind w:left="-284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2A14A177" w:rsidR="00F86DD3" w:rsidRPr="00E15065" w:rsidRDefault="00E1506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F8BF667" w14:textId="77777777" w:rsidR="00687613" w:rsidRPr="00CF71EF" w:rsidRDefault="0068761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79A33BE4" w:rsidR="00F86DD3" w:rsidRDefault="00E1506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ATEGORIA A QUE VAI CONCORRER: </w:t>
      </w:r>
    </w:p>
    <w:p w14:paraId="598FB68A" w14:textId="77777777" w:rsidR="004A2467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Teatro</w:t>
      </w:r>
    </w:p>
    <w:p w14:paraId="4EDD7D5C" w14:textId="6B9C5819" w:rsidR="004A2467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Cinema. </w:t>
      </w:r>
    </w:p>
    <w:p w14:paraId="221F0033" w14:textId="454530CE" w:rsidR="004A2467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Danças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26F70C16" w14:textId="3C97637D" w:rsidR="004A2467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Literatura</w:t>
      </w:r>
    </w:p>
    <w:p w14:paraId="6E976043" w14:textId="30449ADA" w:rsidR="004A2467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Fotografia</w:t>
      </w:r>
    </w:p>
    <w:p w14:paraId="11556F40" w14:textId="404B9449" w:rsidR="004A2467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Artes visuais</w:t>
      </w:r>
    </w:p>
    <w:p w14:paraId="159991AA" w14:textId="2B15C646" w:rsidR="004A2467" w:rsidRPr="00CF71EF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3F75EF10" w14:textId="6479254A" w:rsidR="004A2467" w:rsidRPr="00CF71EF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Música</w:t>
      </w:r>
    </w:p>
    <w:p w14:paraId="2A611D85" w14:textId="4E370CEC" w:rsidR="004A2467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72875E3C" w14:textId="23FF4A6C" w:rsidR="004A2467" w:rsidRPr="00CF71EF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Outros ___________________________________________</w:t>
      </w:r>
    </w:p>
    <w:p w14:paraId="01F84FC3" w14:textId="77777777" w:rsidR="004A2467" w:rsidRPr="00CF71EF" w:rsidRDefault="004A246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EB01678" w14:textId="78256131" w:rsidR="00F86DD3" w:rsidRPr="00CF71EF" w:rsidRDefault="00E1506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6481CE0B" w14:textId="77777777" w:rsidR="00253F44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E15065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</w:p>
    <w:p w14:paraId="1B121F23" w14:textId="62CA61BF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GoBack"/>
      <w:bookmarkEnd w:id="0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3B2A8DCC" w:rsidR="00F86DD3" w:rsidRPr="00CF71EF" w:rsidRDefault="00E1506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32F3508" w:rsidR="00F86DD3" w:rsidRPr="00CF71EF" w:rsidRDefault="00E1506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1A22419D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2366B5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4291853E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008F3ACC">
      <w:pPr>
        <w:spacing w:before="120" w:after="120" w:line="240" w:lineRule="auto"/>
        <w:ind w:left="-284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564C48D4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3ACE8440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  <w:r w:rsidR="008F0BE3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____________________________________________</w:t>
      </w:r>
    </w:p>
    <w:p w14:paraId="4C5FEE22" w14:textId="7ADCF804" w:rsidR="00F86DD3" w:rsidRPr="00CF71EF" w:rsidRDefault="002366B5" w:rsidP="002366B5">
      <w:pPr>
        <w:spacing w:before="100" w:beforeAutospacing="1" w:after="0" w:line="240" w:lineRule="auto"/>
        <w:ind w:left="-284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2FC504DD" w14:textId="33FADC98" w:rsidR="00F86DD3" w:rsidRPr="00CF71EF" w:rsidRDefault="002366B5" w:rsidP="002366B5">
      <w:pPr>
        <w:spacing w:before="100" w:beforeAutospacing="1" w:after="0" w:line="240" w:lineRule="auto"/>
        <w:ind w:left="-284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6A743CAB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5C6249FB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0A9BBE2A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55D2A0A3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460D2E71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55922F87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0B71489D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30C50D52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23A6E23E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327E7D31" w:rsidR="00F86DD3" w:rsidRPr="00CF71EF" w:rsidRDefault="002366B5" w:rsidP="002366B5">
      <w:pPr>
        <w:spacing w:before="120" w:after="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15077B81" w14:textId="77777777" w:rsidR="002366B5" w:rsidRDefault="002366B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FD2B2F2" w14:textId="0A7E86D6" w:rsidR="00F86DD3" w:rsidRPr="00CF71EF" w:rsidRDefault="002366B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1E6DBBEC" w14:textId="77777777" w:rsidR="002366B5" w:rsidRDefault="002366B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6EF00E0B" w14:textId="3F914061" w:rsidR="00F86DD3" w:rsidRPr="00CF71EF" w:rsidRDefault="002366B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418BF448" w:rsidR="00F86DD3" w:rsidRPr="00CF71EF" w:rsidRDefault="002366B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655FA50C" w14:textId="5318AAA5" w:rsidR="00F86DD3" w:rsidRPr="00CF71EF" w:rsidRDefault="002366B5" w:rsidP="008F3ACC">
      <w:pPr>
        <w:spacing w:before="100" w:beforeAutospacing="1" w:after="100" w:afterAutospacing="1" w:line="240" w:lineRule="auto"/>
        <w:ind w:left="-284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14BA211" w14:textId="2BC111E6" w:rsidR="00F86DD3" w:rsidRPr="00CF71EF" w:rsidRDefault="002366B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0CBDE511" w14:textId="748A4E4B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  <w:r w:rsidR="008F0B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41E00095" w14:textId="11A56360" w:rsidR="00F86DD3" w:rsidRPr="00CF71EF" w:rsidRDefault="002366B5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10029" w:type="dxa"/>
        <w:tblCellSpacing w:w="15" w:type="dxa"/>
        <w:tblInd w:w="-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9"/>
      </w:tblGrid>
      <w:tr w:rsidR="00F86DD3" w:rsidRPr="00CF71EF" w14:paraId="0315159B" w14:textId="77777777" w:rsidTr="007318FC">
        <w:trPr>
          <w:tblCellSpacing w:w="15" w:type="dxa"/>
        </w:trPr>
        <w:tc>
          <w:tcPr>
            <w:tcW w:w="9969" w:type="dxa"/>
            <w:vAlign w:val="center"/>
            <w:hideMark/>
          </w:tcPr>
          <w:tbl>
            <w:tblPr>
              <w:tblW w:w="9923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9"/>
              <w:gridCol w:w="1585"/>
              <w:gridCol w:w="1798"/>
              <w:gridCol w:w="3201"/>
            </w:tblGrid>
            <w:tr w:rsidR="00D52FDD" w:rsidRPr="00CF71EF" w14:paraId="2348C274" w14:textId="77777777" w:rsidTr="004D4007">
              <w:trPr>
                <w:tblCellSpacing w:w="0" w:type="dxa"/>
              </w:trPr>
              <w:tc>
                <w:tcPr>
                  <w:tcW w:w="3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00E88429" w:rsidR="00D52FDD" w:rsidRPr="002366B5" w:rsidRDefault="002366B5" w:rsidP="00447316">
                  <w:pPr>
                    <w:spacing w:before="120" w:after="120" w:line="240" w:lineRule="auto"/>
                    <w:ind w:left="216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 w:rsidRPr="002366B5"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2319DC1" w:rsidR="00D52FDD" w:rsidRPr="002366B5" w:rsidRDefault="002366B5" w:rsidP="00447316">
                  <w:pPr>
                    <w:spacing w:before="120" w:after="120" w:line="240" w:lineRule="auto"/>
                    <w:ind w:left="158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 w:rsidRPr="002366B5"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2366B5" w:rsidRDefault="00D52FDD" w:rsidP="00447316">
                  <w:pPr>
                    <w:spacing w:before="120" w:after="120" w:line="240" w:lineRule="auto"/>
                    <w:ind w:left="170" w:right="120"/>
                    <w:jc w:val="center"/>
                    <w:rPr>
                      <w:rFonts w:eastAsia="Times New Roman" w:cstheme="minorHAnsi"/>
                      <w:kern w:val="0"/>
                      <w:lang w:eastAsia="pt-BR"/>
                      <w14:ligatures w14:val="none"/>
                    </w:rPr>
                  </w:pPr>
                  <w:r w:rsidRPr="002366B5"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2A358511" w:rsidR="00D52FDD" w:rsidRPr="002366B5" w:rsidRDefault="002366B5" w:rsidP="00447316">
                  <w:pPr>
                    <w:spacing w:before="120" w:after="120" w:line="240" w:lineRule="auto"/>
                    <w:ind w:left="121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  <w:r w:rsidRPr="002366B5">
                    <w:rPr>
                      <w:rFonts w:eastAsia="Times New Roman" w:cstheme="minorHAnsi"/>
                      <w:b/>
                      <w:bCs/>
                      <w:kern w:val="0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4D4007">
              <w:trPr>
                <w:tblCellSpacing w:w="0" w:type="dxa"/>
              </w:trPr>
              <w:tc>
                <w:tcPr>
                  <w:tcW w:w="33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2366B5">
                  <w:pPr>
                    <w:spacing w:before="120" w:after="120" w:line="240" w:lineRule="auto"/>
                    <w:ind w:left="74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2366B5">
                  <w:pPr>
                    <w:spacing w:before="120" w:after="120" w:line="240" w:lineRule="auto"/>
                    <w:ind w:left="158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2366B5">
                  <w:pPr>
                    <w:spacing w:before="120" w:after="120" w:line="240" w:lineRule="auto"/>
                    <w:ind w:left="188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2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2366B5">
                  <w:pPr>
                    <w:spacing w:before="120" w:after="120" w:line="240" w:lineRule="auto"/>
                    <w:ind w:left="146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8F3ACC">
            <w:pPr>
              <w:spacing w:after="0" w:line="240" w:lineRule="auto"/>
              <w:ind w:left="-284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B8B0050" w14:textId="77777777" w:rsidR="007318FC" w:rsidRDefault="007318FC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56255C89" w:rsidR="00F86DD3" w:rsidRPr="00CF71EF" w:rsidRDefault="002E1D57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tbl>
      <w:tblPr>
        <w:tblW w:w="9923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645"/>
        <w:gridCol w:w="2749"/>
        <w:gridCol w:w="1701"/>
        <w:gridCol w:w="2126"/>
      </w:tblGrid>
      <w:tr w:rsidR="00CF71EF" w:rsidRPr="00447316" w14:paraId="24223547" w14:textId="77777777" w:rsidTr="007E5B5E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6F96A76B" w:rsidR="00CF71EF" w:rsidRPr="00447316" w:rsidRDefault="00447316" w:rsidP="00447316">
            <w:pPr>
              <w:spacing w:before="120" w:after="120" w:line="240" w:lineRule="auto"/>
              <w:ind w:left="127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ATIVIDADE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18D9B1A" w:rsidR="00CF71EF" w:rsidRPr="00447316" w:rsidRDefault="00447316" w:rsidP="00447316">
            <w:pPr>
              <w:spacing w:before="120" w:after="120" w:line="240" w:lineRule="auto"/>
              <w:ind w:left="41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46EDE3C7" w:rsidR="00CF71EF" w:rsidRPr="00447316" w:rsidRDefault="00447316" w:rsidP="00447316">
            <w:pPr>
              <w:spacing w:before="120" w:after="120" w:line="240" w:lineRule="auto"/>
              <w:ind w:left="183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F082F0B" w:rsidR="00CF71EF" w:rsidRPr="00447316" w:rsidRDefault="00447316" w:rsidP="00447316">
            <w:pPr>
              <w:spacing w:before="120" w:after="120" w:line="240" w:lineRule="auto"/>
              <w:ind w:left="183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57E0772" w:rsidR="00CF71EF" w:rsidRPr="00447316" w:rsidRDefault="00447316" w:rsidP="00447316">
            <w:pPr>
              <w:spacing w:before="120" w:after="120" w:line="240" w:lineRule="auto"/>
              <w:ind w:left="183" w:right="120"/>
              <w:jc w:val="center"/>
              <w:rPr>
                <w:rFonts w:eastAsia="Times New Roman" w:cstheme="minorHAnsi"/>
                <w:color w:val="000000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7E5B5E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2E1D57">
            <w:pPr>
              <w:spacing w:before="120" w:after="120" w:line="240" w:lineRule="auto"/>
              <w:ind w:left="127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2E1D57">
            <w:pPr>
              <w:spacing w:before="120" w:after="120" w:line="240" w:lineRule="auto"/>
              <w:ind w:left="183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2E1D57">
            <w:pPr>
              <w:spacing w:before="120" w:after="120" w:line="240" w:lineRule="auto"/>
              <w:ind w:left="183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2E1D57">
            <w:pPr>
              <w:spacing w:before="120" w:after="120" w:line="240" w:lineRule="auto"/>
              <w:ind w:left="183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2E1D57">
            <w:pPr>
              <w:spacing w:before="120" w:after="120" w:line="240" w:lineRule="auto"/>
              <w:ind w:left="183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690E5F05" w:rsidR="00F86DD3" w:rsidRPr="00CF71EF" w:rsidRDefault="007318FC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7E97D9E5" w14:textId="77777777" w:rsidR="007318FC" w:rsidRDefault="007318FC" w:rsidP="008F3ACC">
      <w:pPr>
        <w:widowControl w:val="0"/>
        <w:tabs>
          <w:tab w:val="left" w:pos="760"/>
        </w:tabs>
        <w:autoSpaceDE w:val="0"/>
        <w:autoSpaceDN w:val="0"/>
        <w:spacing w:before="118" w:after="0" w:line="268" w:lineRule="auto"/>
        <w:ind w:left="-284" w:right="-168"/>
        <w:jc w:val="both"/>
        <w:rPr>
          <w:b/>
          <w:sz w:val="24"/>
          <w:szCs w:val="24"/>
        </w:rPr>
      </w:pPr>
    </w:p>
    <w:p w14:paraId="14FC5E0F" w14:textId="6FD02CD4" w:rsidR="007C3E57" w:rsidRPr="007C3E57" w:rsidRDefault="007318FC" w:rsidP="008F3ACC">
      <w:pPr>
        <w:widowControl w:val="0"/>
        <w:tabs>
          <w:tab w:val="left" w:pos="760"/>
        </w:tabs>
        <w:autoSpaceDE w:val="0"/>
        <w:autoSpaceDN w:val="0"/>
        <w:spacing w:before="118" w:after="0" w:line="268" w:lineRule="auto"/>
        <w:ind w:left="-284" w:right="-168"/>
        <w:jc w:val="both"/>
        <w:rPr>
          <w:b/>
          <w:sz w:val="24"/>
          <w:szCs w:val="24"/>
        </w:rPr>
      </w:pPr>
      <w:r w:rsidRPr="007C3E57">
        <w:rPr>
          <w:b/>
          <w:sz w:val="24"/>
          <w:szCs w:val="24"/>
        </w:rPr>
        <w:t>CONTRAPARTIDA SOCIAL</w:t>
      </w:r>
    </w:p>
    <w:p w14:paraId="0281E8A2" w14:textId="30B1345A" w:rsidR="004A2467" w:rsidRPr="007C3E57" w:rsidRDefault="004A2467" w:rsidP="007E5B5E">
      <w:pPr>
        <w:widowControl w:val="0"/>
        <w:tabs>
          <w:tab w:val="left" w:pos="760"/>
        </w:tabs>
        <w:autoSpaceDE w:val="0"/>
        <w:autoSpaceDN w:val="0"/>
        <w:spacing w:before="118" w:after="0" w:line="268" w:lineRule="auto"/>
        <w:ind w:left="-284" w:right="-1"/>
        <w:jc w:val="both"/>
        <w:rPr>
          <w:sz w:val="24"/>
          <w:szCs w:val="24"/>
        </w:rPr>
      </w:pPr>
      <w:r w:rsidRPr="007C3E57">
        <w:rPr>
          <w:sz w:val="24"/>
          <w:szCs w:val="24"/>
        </w:rPr>
        <w:t xml:space="preserve">Uma proposta de Contrapartida Social deverá ser explicitada dentro do projeto, a exemplo de doação de acervos, realização de oficinas, apresentações artísticas, palestras, prestação de serviços a escolas e outras entidades, </w:t>
      </w:r>
      <w:proofErr w:type="spellStart"/>
      <w:r w:rsidRPr="007C3E57">
        <w:rPr>
          <w:sz w:val="24"/>
          <w:szCs w:val="24"/>
        </w:rPr>
        <w:t>etc</w:t>
      </w:r>
      <w:proofErr w:type="spellEnd"/>
      <w:r w:rsidRPr="007C3E57">
        <w:rPr>
          <w:sz w:val="24"/>
          <w:szCs w:val="24"/>
        </w:rPr>
        <w:t>, com gratuidade de</w:t>
      </w:r>
      <w:r w:rsidRPr="007C3E57">
        <w:rPr>
          <w:spacing w:val="1"/>
          <w:sz w:val="24"/>
          <w:szCs w:val="24"/>
        </w:rPr>
        <w:t xml:space="preserve"> </w:t>
      </w:r>
      <w:r w:rsidRPr="007C3E57">
        <w:rPr>
          <w:sz w:val="24"/>
          <w:szCs w:val="24"/>
        </w:rPr>
        <w:t>acesso</w:t>
      </w:r>
      <w:r w:rsidRPr="007C3E57">
        <w:rPr>
          <w:spacing w:val="-2"/>
          <w:sz w:val="24"/>
          <w:szCs w:val="24"/>
        </w:rPr>
        <w:t xml:space="preserve"> </w:t>
      </w:r>
      <w:r w:rsidRPr="007C3E57">
        <w:rPr>
          <w:sz w:val="24"/>
          <w:szCs w:val="24"/>
        </w:rPr>
        <w:t>e</w:t>
      </w:r>
      <w:r w:rsidRPr="007C3E57">
        <w:rPr>
          <w:spacing w:val="-1"/>
          <w:sz w:val="24"/>
          <w:szCs w:val="24"/>
        </w:rPr>
        <w:t xml:space="preserve"> </w:t>
      </w:r>
      <w:r w:rsidRPr="007C3E57">
        <w:rPr>
          <w:sz w:val="24"/>
          <w:szCs w:val="24"/>
        </w:rPr>
        <w:t>público</w:t>
      </w:r>
      <w:r w:rsidRPr="007C3E57">
        <w:rPr>
          <w:spacing w:val="-1"/>
          <w:sz w:val="24"/>
          <w:szCs w:val="24"/>
        </w:rPr>
        <w:t xml:space="preserve"> </w:t>
      </w:r>
      <w:r w:rsidRPr="007C3E57">
        <w:rPr>
          <w:sz w:val="24"/>
          <w:szCs w:val="24"/>
        </w:rPr>
        <w:t>alvo.</w:t>
      </w:r>
    </w:p>
    <w:p w14:paraId="34AA990A" w14:textId="5A90E98C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E0E5C" w14:textId="1864BF98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8F3ACC">
      <w:pPr>
        <w:spacing w:line="241" w:lineRule="auto"/>
        <w:ind w:left="-284"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lastRenderedPageBreak/>
        <w:t xml:space="preserve">Preencha a tabela informando todas as despesas indicando as metas/etapas às quais elas estão relacionadas. </w:t>
      </w:r>
    </w:p>
    <w:tbl>
      <w:tblPr>
        <w:tblW w:w="9923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2371"/>
        <w:gridCol w:w="1776"/>
        <w:gridCol w:w="1161"/>
        <w:gridCol w:w="1459"/>
        <w:gridCol w:w="1799"/>
      </w:tblGrid>
      <w:tr w:rsidR="00B2770E" w:rsidRPr="00447316" w14:paraId="1B0386A6" w14:textId="50C262DF" w:rsidTr="007E5B5E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3FF3115" w:rsidR="00B2770E" w:rsidRPr="00447316" w:rsidRDefault="007E5B5E" w:rsidP="007E5B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5E3830F4" w:rsidR="00B2770E" w:rsidRPr="00447316" w:rsidRDefault="007E5B5E" w:rsidP="007E5B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1947FC3E" w:rsidR="00B2770E" w:rsidRPr="00447316" w:rsidRDefault="007E5B5E" w:rsidP="007E5B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3BDE2AAD" w:rsidR="00B2770E" w:rsidRPr="00447316" w:rsidRDefault="007E5B5E" w:rsidP="007E5B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15B61DC0" w:rsidR="00B2770E" w:rsidRPr="00447316" w:rsidRDefault="007E5B5E" w:rsidP="007E5B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45F4E08D" w:rsidR="00B2770E" w:rsidRPr="00447316" w:rsidRDefault="007E5B5E" w:rsidP="007E5B5E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t-BR"/>
                <w14:ligatures w14:val="none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B2770E" w:rsidRPr="00CF71EF" w14:paraId="202FB6FD" w14:textId="15DD9196" w:rsidTr="00447316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B2770E" w:rsidRPr="00F30833" w:rsidRDefault="00B2770E" w:rsidP="00447316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B2770E" w:rsidRPr="00F30833" w:rsidRDefault="00B2770E" w:rsidP="00447316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B2770E" w:rsidRPr="00F30833" w:rsidRDefault="00B2770E" w:rsidP="00447316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B2770E" w:rsidRPr="00F30833" w:rsidRDefault="00B2770E" w:rsidP="00447316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B2770E" w:rsidRPr="00F30833" w:rsidRDefault="00B2770E" w:rsidP="00447316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B2770E" w:rsidRPr="00F30833" w:rsidRDefault="00B2770E" w:rsidP="00447316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</w:tr>
    </w:tbl>
    <w:p w14:paraId="78EA8043" w14:textId="77777777" w:rsidR="008F0BE3" w:rsidRDefault="008F0BE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8F3ACC">
      <w:pPr>
        <w:spacing w:before="120" w:after="120" w:line="240" w:lineRule="auto"/>
        <w:ind w:left="-284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68918E66" w:rsidR="00F86DD3" w:rsidRPr="00CF71EF" w:rsidRDefault="00F30833" w:rsidP="008F3ACC">
      <w:pPr>
        <w:ind w:left="-284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8F3ACC">
      <w:headerReference w:type="default" r:id="rId10"/>
      <w:footerReference w:type="default" r:id="rId11"/>
      <w:pgSz w:w="11906" w:h="16838"/>
      <w:pgMar w:top="1417" w:right="566" w:bottom="1417" w:left="1418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3ABA7" w14:textId="77777777" w:rsidR="00B037AA" w:rsidRDefault="00B037AA" w:rsidP="001A59C2">
      <w:pPr>
        <w:spacing w:after="0" w:line="240" w:lineRule="auto"/>
      </w:pPr>
      <w:r>
        <w:separator/>
      </w:r>
    </w:p>
  </w:endnote>
  <w:endnote w:type="continuationSeparator" w:id="0">
    <w:p w14:paraId="4E3BA637" w14:textId="77777777" w:rsidR="00B037AA" w:rsidRDefault="00B037AA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38862" w14:textId="77777777" w:rsidR="001B04E5" w:rsidRDefault="001B04E5" w:rsidP="001B04E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849EA2C" wp14:editId="14C6B774">
          <wp:simplePos x="0" y="0"/>
          <wp:positionH relativeFrom="column">
            <wp:posOffset>-203835</wp:posOffset>
          </wp:positionH>
          <wp:positionV relativeFrom="paragraph">
            <wp:posOffset>5715</wp:posOffset>
          </wp:positionV>
          <wp:extent cx="3086100" cy="431165"/>
          <wp:effectExtent l="0" t="0" r="0" b="698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SF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15F6533" wp14:editId="73BA4611">
          <wp:simplePos x="0" y="0"/>
          <wp:positionH relativeFrom="column">
            <wp:posOffset>3519805</wp:posOffset>
          </wp:positionH>
          <wp:positionV relativeFrom="paragraph">
            <wp:posOffset>-70485</wp:posOffset>
          </wp:positionV>
          <wp:extent cx="2734310" cy="584835"/>
          <wp:effectExtent l="0" t="0" r="8890" b="571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VMIN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31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EF8F0" w14:textId="77777777" w:rsidR="00B037AA" w:rsidRDefault="00B037AA" w:rsidP="001A59C2">
      <w:pPr>
        <w:spacing w:after="0" w:line="240" w:lineRule="auto"/>
      </w:pPr>
      <w:r>
        <w:separator/>
      </w:r>
    </w:p>
  </w:footnote>
  <w:footnote w:type="continuationSeparator" w:id="0">
    <w:p w14:paraId="527D90AA" w14:textId="77777777" w:rsidR="00B037AA" w:rsidRDefault="00B037AA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B16CD" w14:textId="2C7B5463" w:rsidR="00BA05CF" w:rsidRDefault="00BA05C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69C0A0A" wp14:editId="1F360220">
          <wp:simplePos x="0" y="0"/>
          <wp:positionH relativeFrom="margin">
            <wp:posOffset>-241935</wp:posOffset>
          </wp:positionH>
          <wp:positionV relativeFrom="paragraph">
            <wp:posOffset>-240030</wp:posOffset>
          </wp:positionV>
          <wp:extent cx="1437916" cy="785659"/>
          <wp:effectExtent l="0" t="0" r="0" b="0"/>
          <wp:wrapNone/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PNAB_CMYK_preferen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916" cy="785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67675" w14:textId="337989CA" w:rsidR="00BA05CF" w:rsidRDefault="00BA05CF">
    <w:pPr>
      <w:pStyle w:val="Cabealho"/>
    </w:pPr>
  </w:p>
  <w:p w14:paraId="423B6B5A" w14:textId="77777777" w:rsidR="00BA05CF" w:rsidRDefault="00BA05CF" w:rsidP="00BA05CF">
    <w:pPr>
      <w:pStyle w:val="Cabealho"/>
      <w:jc w:val="center"/>
    </w:pPr>
  </w:p>
  <w:p w14:paraId="473A842E" w14:textId="77777777" w:rsidR="008F3ACC" w:rsidRDefault="008F3A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AD40432"/>
    <w:multiLevelType w:val="multilevel"/>
    <w:tmpl w:val="479EE44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47352"/>
    <w:rsid w:val="0009532E"/>
    <w:rsid w:val="000E64A0"/>
    <w:rsid w:val="00187B0B"/>
    <w:rsid w:val="001A59C2"/>
    <w:rsid w:val="001B04E5"/>
    <w:rsid w:val="001D1A1B"/>
    <w:rsid w:val="001E2224"/>
    <w:rsid w:val="002366B5"/>
    <w:rsid w:val="00242876"/>
    <w:rsid w:val="00253F44"/>
    <w:rsid w:val="00272DD7"/>
    <w:rsid w:val="002842E3"/>
    <w:rsid w:val="002E1D57"/>
    <w:rsid w:val="002E35F8"/>
    <w:rsid w:val="003605E1"/>
    <w:rsid w:val="00384E69"/>
    <w:rsid w:val="00447316"/>
    <w:rsid w:val="004A2467"/>
    <w:rsid w:val="004B0F5D"/>
    <w:rsid w:val="004D4007"/>
    <w:rsid w:val="004D4AB2"/>
    <w:rsid w:val="006345A1"/>
    <w:rsid w:val="00671E2B"/>
    <w:rsid w:val="00687613"/>
    <w:rsid w:val="006A4631"/>
    <w:rsid w:val="006C4F0D"/>
    <w:rsid w:val="007318FC"/>
    <w:rsid w:val="0075497A"/>
    <w:rsid w:val="007963A6"/>
    <w:rsid w:val="007A67C2"/>
    <w:rsid w:val="007A7F54"/>
    <w:rsid w:val="007C2CA3"/>
    <w:rsid w:val="007C3E57"/>
    <w:rsid w:val="007E5B5E"/>
    <w:rsid w:val="0083202B"/>
    <w:rsid w:val="008D4515"/>
    <w:rsid w:val="008F0BE3"/>
    <w:rsid w:val="008F3ACC"/>
    <w:rsid w:val="00981DEE"/>
    <w:rsid w:val="0099490D"/>
    <w:rsid w:val="0099500F"/>
    <w:rsid w:val="00A3012B"/>
    <w:rsid w:val="00A978D3"/>
    <w:rsid w:val="00AF5400"/>
    <w:rsid w:val="00B037AA"/>
    <w:rsid w:val="00B2770E"/>
    <w:rsid w:val="00BA05CF"/>
    <w:rsid w:val="00BB1C83"/>
    <w:rsid w:val="00BC4CC1"/>
    <w:rsid w:val="00C46E5D"/>
    <w:rsid w:val="00C61A1C"/>
    <w:rsid w:val="00C77963"/>
    <w:rsid w:val="00CF71EF"/>
    <w:rsid w:val="00D52FDD"/>
    <w:rsid w:val="00DC7DAF"/>
    <w:rsid w:val="00E15065"/>
    <w:rsid w:val="00E36A67"/>
    <w:rsid w:val="00E418D2"/>
    <w:rsid w:val="00E804A2"/>
    <w:rsid w:val="00E8418B"/>
    <w:rsid w:val="00F30833"/>
    <w:rsid w:val="00F31A95"/>
    <w:rsid w:val="00F45071"/>
    <w:rsid w:val="00F62C51"/>
    <w:rsid w:val="00F86DD3"/>
    <w:rsid w:val="00F87EC4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1271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G&amp;R_ADMIN</cp:lastModifiedBy>
  <cp:revision>26</cp:revision>
  <dcterms:created xsi:type="dcterms:W3CDTF">2024-06-14T13:33:00Z</dcterms:created>
  <dcterms:modified xsi:type="dcterms:W3CDTF">2024-07-11T12:58:00Z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