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601002D5" w:rsidR="003D40FD" w:rsidRPr="00996335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  <w:r w:rsidRPr="00996335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 xml:space="preserve">ANEXO </w:t>
      </w:r>
      <w:r w:rsidR="00282303" w:rsidRPr="00996335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>V</w:t>
      </w:r>
      <w:r w:rsidR="00996335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>I</w:t>
      </w:r>
    </w:p>
    <w:p w14:paraId="2679FA32" w14:textId="77777777" w:rsidR="00BE55C8" w:rsidRPr="00996335" w:rsidRDefault="00BE55C8" w:rsidP="00BE55C8">
      <w:pPr>
        <w:pStyle w:val="textocentralizadomaiusculas"/>
        <w:jc w:val="center"/>
        <w:rPr>
          <w:rFonts w:ascii="Calibri" w:hAnsi="Calibri" w:cs="Calibri"/>
          <w:caps/>
          <w:color w:val="000000"/>
          <w:sz w:val="30"/>
          <w:szCs w:val="30"/>
        </w:rPr>
      </w:pPr>
      <w:r w:rsidRPr="00996335">
        <w:rPr>
          <w:rStyle w:val="Forte"/>
          <w:rFonts w:ascii="Calibri" w:hAnsi="Calibri" w:cs="Calibri"/>
          <w:caps/>
          <w:color w:val="000000"/>
          <w:sz w:val="30"/>
          <w:szCs w:val="30"/>
        </w:rPr>
        <w:t>formulário de apresentação de recurso DA ETAPA DE SELEÇÃO</w:t>
      </w:r>
    </w:p>
    <w:p w14:paraId="30800CEF" w14:textId="5CB74514" w:rsidR="00BE55C8" w:rsidRPr="00BE55C8" w:rsidRDefault="00BE55C8" w:rsidP="00BE55C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8"/>
          <w:szCs w:val="28"/>
        </w:rPr>
      </w:pPr>
      <w:bookmarkStart w:id="0" w:name="_GoBack"/>
    </w:p>
    <w:p w14:paraId="3B7CEC37" w14:textId="1A702FFF" w:rsidR="00BE55C8" w:rsidRPr="00996335" w:rsidRDefault="00BE55C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NOME DO AGENTE CULTURAL:</w:t>
      </w:r>
      <w:r w:rsidR="00996335" w:rsidRPr="00996335">
        <w:rPr>
          <w:rFonts w:ascii="Calibri" w:hAnsi="Calibri" w:cs="Calibri"/>
          <w:color w:val="000000"/>
          <w:sz w:val="26"/>
          <w:szCs w:val="26"/>
        </w:rPr>
        <w:t xml:space="preserve"> _____________</w:t>
      </w:r>
      <w:r w:rsidR="00996335">
        <w:rPr>
          <w:rFonts w:ascii="Calibri" w:hAnsi="Calibri" w:cs="Calibri"/>
          <w:color w:val="000000"/>
          <w:sz w:val="26"/>
          <w:szCs w:val="26"/>
        </w:rPr>
        <w:t>_____</w:t>
      </w:r>
      <w:r w:rsidR="00996335" w:rsidRPr="00996335">
        <w:rPr>
          <w:rFonts w:ascii="Calibri" w:hAnsi="Calibri" w:cs="Calibri"/>
          <w:color w:val="000000"/>
          <w:sz w:val="26"/>
          <w:szCs w:val="26"/>
        </w:rPr>
        <w:t>___________________________</w:t>
      </w:r>
    </w:p>
    <w:p w14:paraId="14A846F3" w14:textId="1FDA05CF" w:rsidR="00BE55C8" w:rsidRDefault="00BE55C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NOME DO PROJETO INSCRITO:</w:t>
      </w:r>
      <w:r w:rsidR="00996335">
        <w:rPr>
          <w:rFonts w:ascii="Calibri" w:hAnsi="Calibri" w:cs="Calibri"/>
          <w:color w:val="000000"/>
          <w:sz w:val="26"/>
          <w:szCs w:val="26"/>
        </w:rPr>
        <w:t xml:space="preserve"> _____________________________________________</w:t>
      </w:r>
    </w:p>
    <w:p w14:paraId="2DCC7A44" w14:textId="34C590F2" w:rsidR="00996335" w:rsidRPr="00996335" w:rsidRDefault="00996335" w:rsidP="00996335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CPF:</w:t>
      </w:r>
      <w:r>
        <w:rPr>
          <w:rFonts w:ascii="Calibri" w:hAnsi="Calibri" w:cs="Calibri"/>
          <w:color w:val="000000"/>
          <w:sz w:val="26"/>
          <w:szCs w:val="26"/>
        </w:rPr>
        <w:t xml:space="preserve"> _________________________ RG: _____________________</w:t>
      </w:r>
    </w:p>
    <w:p w14:paraId="479D6FD8" w14:textId="38EFBF2B" w:rsidR="00675798" w:rsidRDefault="0067579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CNPJ: ___________________________</w:t>
      </w:r>
    </w:p>
    <w:p w14:paraId="16B69559" w14:textId="7DD89844" w:rsidR="00BE55C8" w:rsidRPr="00996335" w:rsidRDefault="00BE55C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CATEGORIA:</w:t>
      </w:r>
      <w:r w:rsidR="00996335">
        <w:rPr>
          <w:rFonts w:ascii="Calibri" w:hAnsi="Calibri" w:cs="Calibri"/>
          <w:color w:val="000000"/>
          <w:sz w:val="26"/>
          <w:szCs w:val="26"/>
        </w:rPr>
        <w:t xml:space="preserve"> ___________________________________________</w:t>
      </w:r>
    </w:p>
    <w:bookmarkEnd w:id="0"/>
    <w:p w14:paraId="758C2C3A" w14:textId="77777777" w:rsidR="00BE55C8" w:rsidRPr="00996335" w:rsidRDefault="00BE55C8" w:rsidP="00BE55C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1D89B66B" w14:textId="77777777" w:rsidR="00BE55C8" w:rsidRPr="00996335" w:rsidRDefault="00BE55C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30"/>
          <w:szCs w:val="30"/>
        </w:rPr>
      </w:pPr>
      <w:r w:rsidRPr="00996335">
        <w:rPr>
          <w:rFonts w:ascii="Calibri" w:hAnsi="Calibri" w:cs="Calibri"/>
          <w:b/>
          <w:bCs/>
          <w:color w:val="000000"/>
          <w:sz w:val="30"/>
          <w:szCs w:val="30"/>
        </w:rPr>
        <w:t>RECURSO:</w:t>
      </w:r>
    </w:p>
    <w:p w14:paraId="4727D866" w14:textId="77777777" w:rsidR="00BE55C8" w:rsidRPr="00996335" w:rsidRDefault="00BE55C8" w:rsidP="00BE55C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 </w:t>
      </w:r>
    </w:p>
    <w:p w14:paraId="5EA59D5D" w14:textId="77777777" w:rsidR="00BE55C8" w:rsidRPr="00996335" w:rsidRDefault="00BE55C8" w:rsidP="00BE55C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À Comissão de Seleção,</w:t>
      </w:r>
    </w:p>
    <w:p w14:paraId="17FA6B92" w14:textId="77777777" w:rsidR="00BE55C8" w:rsidRPr="00996335" w:rsidRDefault="00BE55C8" w:rsidP="00BE55C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6"/>
          <w:szCs w:val="26"/>
        </w:rPr>
      </w:pPr>
    </w:p>
    <w:p w14:paraId="1292F099" w14:textId="18ADC04F" w:rsidR="00BE55C8" w:rsidRPr="00996335" w:rsidRDefault="00BE55C8" w:rsidP="00996335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 xml:space="preserve">Com base na </w:t>
      </w:r>
      <w:r w:rsidRPr="00996335">
        <w:rPr>
          <w:rFonts w:eastAsia="Calibri" w:cstheme="minorHAnsi"/>
          <w:b/>
          <w:sz w:val="26"/>
          <w:szCs w:val="26"/>
        </w:rPr>
        <w:t>Etapa de Seleção</w:t>
      </w:r>
      <w:r w:rsidRPr="00996335">
        <w:rPr>
          <w:rFonts w:eastAsia="Calibri" w:cstheme="minorHAnsi"/>
          <w:sz w:val="26"/>
          <w:szCs w:val="26"/>
        </w:rPr>
        <w:t xml:space="preserve"> do </w:t>
      </w:r>
      <w:r w:rsidRPr="00996335">
        <w:rPr>
          <w:rFonts w:eastAsia="Calibri" w:cstheme="minorHAnsi"/>
          <w:sz w:val="26"/>
          <w:szCs w:val="26"/>
          <w:highlight w:val="white"/>
        </w:rPr>
        <w:t>Edital [NÚMERO E NOME DO EDITAL],</w:t>
      </w:r>
      <w:r w:rsidRPr="00996335">
        <w:rPr>
          <w:rFonts w:eastAsia="Calibri" w:cstheme="minorHAnsi"/>
          <w:sz w:val="26"/>
          <w:szCs w:val="26"/>
        </w:rPr>
        <w:t xml:space="preserve"> venho solicitar alteração do resultado preliminar de seleção, conforme justificativa a seguir.</w:t>
      </w:r>
    </w:p>
    <w:p w14:paraId="3D6C262B" w14:textId="77777777" w:rsidR="00996335" w:rsidRDefault="00BE55C8" w:rsidP="00996335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Justificativa:</w:t>
      </w:r>
    </w:p>
    <w:p w14:paraId="2A24E211" w14:textId="14C06C66" w:rsidR="00BE55C8" w:rsidRDefault="00BE55C8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395F8ABB" w14:textId="079CF19A" w:rsid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5C0EA19C" w14:textId="77777777" w:rsid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385AC539" w14:textId="77777777" w:rsidR="00996335" w:rsidRP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0D4CF699" w14:textId="77777777" w:rsid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3D5AF9F4" w14:textId="77777777" w:rsidR="00996335" w:rsidRP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</w:p>
    <w:p w14:paraId="640180C3" w14:textId="5290B6C4" w:rsidR="00BE55C8" w:rsidRDefault="00996335" w:rsidP="00996335">
      <w:pPr>
        <w:widowControl w:val="0"/>
        <w:spacing w:line="360" w:lineRule="auto"/>
        <w:jc w:val="center"/>
        <w:rPr>
          <w:rFonts w:eastAsia="Calibri" w:cstheme="minorHAnsi"/>
          <w:sz w:val="26"/>
          <w:szCs w:val="26"/>
        </w:rPr>
      </w:pPr>
      <w:r>
        <w:rPr>
          <w:rFonts w:eastAsia="Calibri" w:cstheme="minorHAnsi"/>
          <w:sz w:val="26"/>
          <w:szCs w:val="26"/>
        </w:rPr>
        <w:t xml:space="preserve">Sousa (PB), ____ de ______ </w:t>
      </w:r>
      <w:proofErr w:type="spellStart"/>
      <w:r>
        <w:rPr>
          <w:rFonts w:eastAsia="Calibri" w:cstheme="minorHAnsi"/>
          <w:sz w:val="26"/>
          <w:szCs w:val="26"/>
        </w:rPr>
        <w:t>de</w:t>
      </w:r>
      <w:proofErr w:type="spellEnd"/>
      <w:r>
        <w:rPr>
          <w:rFonts w:eastAsia="Calibri" w:cstheme="minorHAnsi"/>
          <w:sz w:val="26"/>
          <w:szCs w:val="26"/>
        </w:rPr>
        <w:t xml:space="preserve"> 2026.  </w:t>
      </w:r>
    </w:p>
    <w:p w14:paraId="0B8403A9" w14:textId="77777777" w:rsidR="00996335" w:rsidRDefault="00996335" w:rsidP="00996335">
      <w:pPr>
        <w:widowControl w:val="0"/>
        <w:spacing w:line="240" w:lineRule="auto"/>
        <w:jc w:val="center"/>
        <w:rPr>
          <w:rFonts w:eastAsia="Calibri" w:cstheme="minorHAnsi"/>
          <w:sz w:val="26"/>
          <w:szCs w:val="26"/>
        </w:rPr>
      </w:pPr>
    </w:p>
    <w:p w14:paraId="7E1141F0" w14:textId="77777777" w:rsidR="007137D7" w:rsidRPr="00996335" w:rsidRDefault="007137D7" w:rsidP="00996335">
      <w:pPr>
        <w:widowControl w:val="0"/>
        <w:spacing w:line="240" w:lineRule="auto"/>
        <w:jc w:val="center"/>
        <w:rPr>
          <w:rFonts w:eastAsia="Calibri" w:cstheme="minorHAnsi"/>
          <w:sz w:val="26"/>
          <w:szCs w:val="26"/>
        </w:rPr>
      </w:pPr>
    </w:p>
    <w:p w14:paraId="28B5A9D5" w14:textId="77777777" w:rsidR="00BE55C8" w:rsidRPr="00996335" w:rsidRDefault="00BE55C8" w:rsidP="007137D7">
      <w:pPr>
        <w:widowControl w:val="0"/>
        <w:spacing w:after="0" w:line="240" w:lineRule="auto"/>
        <w:jc w:val="center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</w:t>
      </w:r>
    </w:p>
    <w:p w14:paraId="5C4126EB" w14:textId="77777777" w:rsidR="00BE55C8" w:rsidRPr="00996335" w:rsidRDefault="00BE55C8" w:rsidP="007137D7">
      <w:pPr>
        <w:widowControl w:val="0"/>
        <w:spacing w:after="0" w:line="240" w:lineRule="auto"/>
        <w:jc w:val="center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Assinatura Agente Cultural</w:t>
      </w:r>
    </w:p>
    <w:p w14:paraId="4A7EFDB5" w14:textId="77777777" w:rsidR="00BE55C8" w:rsidRPr="007137D7" w:rsidRDefault="00BE55C8" w:rsidP="007137D7">
      <w:pPr>
        <w:widowControl w:val="0"/>
        <w:spacing w:after="0" w:line="240" w:lineRule="auto"/>
        <w:jc w:val="center"/>
        <w:rPr>
          <w:rFonts w:eastAsia="Calibri" w:cstheme="minorHAnsi"/>
          <w:sz w:val="20"/>
          <w:szCs w:val="26"/>
        </w:rPr>
      </w:pPr>
      <w:r w:rsidRPr="007137D7">
        <w:rPr>
          <w:rFonts w:eastAsia="Calibri"/>
          <w:sz w:val="20"/>
          <w:szCs w:val="26"/>
        </w:rPr>
        <w:t>NOME COMPLETO</w:t>
      </w:r>
    </w:p>
    <w:p w14:paraId="48F34F23" w14:textId="42A3F1A4" w:rsidR="00D05A57" w:rsidRPr="00996335" w:rsidRDefault="00D05A57" w:rsidP="00BE55C8">
      <w:pPr>
        <w:pStyle w:val="textocentralizadomaiusculas"/>
        <w:jc w:val="center"/>
        <w:rPr>
          <w:color w:val="000000"/>
          <w:sz w:val="26"/>
          <w:szCs w:val="26"/>
        </w:rPr>
      </w:pPr>
    </w:p>
    <w:sectPr w:rsidR="00D05A57" w:rsidRPr="00996335" w:rsidSect="00996335">
      <w:headerReference w:type="defaul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DB248" w14:textId="77777777" w:rsidR="001766FB" w:rsidRDefault="001766FB" w:rsidP="00D410A4">
      <w:pPr>
        <w:spacing w:after="0" w:line="240" w:lineRule="auto"/>
      </w:pPr>
      <w:r>
        <w:separator/>
      </w:r>
    </w:p>
  </w:endnote>
  <w:endnote w:type="continuationSeparator" w:id="0">
    <w:p w14:paraId="36D2CB5E" w14:textId="77777777" w:rsidR="001766FB" w:rsidRDefault="001766FB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386C3" w14:textId="77777777" w:rsidR="001766FB" w:rsidRDefault="001766FB" w:rsidP="00D410A4">
      <w:pPr>
        <w:spacing w:after="0" w:line="240" w:lineRule="auto"/>
      </w:pPr>
      <w:r>
        <w:separator/>
      </w:r>
    </w:p>
  </w:footnote>
  <w:footnote w:type="continuationSeparator" w:id="0">
    <w:p w14:paraId="25E95C2E" w14:textId="77777777" w:rsidR="001766FB" w:rsidRDefault="001766FB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DF1BC" w14:textId="77777777" w:rsidR="00996335" w:rsidRDefault="00996335" w:rsidP="00996335">
    <w:pPr>
      <w:pStyle w:val="Corpodetexto"/>
    </w:pPr>
    <w:r w:rsidRPr="009E2F79">
      <w:rPr>
        <w:noProof/>
      </w:rPr>
      <w:drawing>
        <wp:anchor distT="0" distB="0" distL="114300" distR="114300" simplePos="0" relativeHeight="251660288" behindDoc="1" locked="0" layoutInCell="1" allowOverlap="1" wp14:anchorId="6CF9D1D4" wp14:editId="46F39D2A">
          <wp:simplePos x="0" y="0"/>
          <wp:positionH relativeFrom="margin">
            <wp:posOffset>34290</wp:posOffset>
          </wp:positionH>
          <wp:positionV relativeFrom="paragraph">
            <wp:posOffset>26670</wp:posOffset>
          </wp:positionV>
          <wp:extent cx="1943100" cy="363111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40" cy="37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F79">
      <w:rPr>
        <w:noProof/>
      </w:rPr>
      <w:drawing>
        <wp:anchor distT="0" distB="0" distL="114300" distR="114300" simplePos="0" relativeHeight="251659264" behindDoc="1" locked="0" layoutInCell="1" allowOverlap="1" wp14:anchorId="0AE12482" wp14:editId="7A42574E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3829050" cy="438150"/>
          <wp:effectExtent l="0" t="0" r="0" b="0"/>
          <wp:wrapNone/>
          <wp:docPr id="14" name="Image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2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EFBB86" w14:textId="77777777" w:rsidR="00996335" w:rsidRDefault="00996335" w:rsidP="00996335">
    <w:pPr>
      <w:pStyle w:val="Corpodetex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766FB"/>
    <w:rsid w:val="001E52D9"/>
    <w:rsid w:val="00231F37"/>
    <w:rsid w:val="00282303"/>
    <w:rsid w:val="003B2D1E"/>
    <w:rsid w:val="003D40FD"/>
    <w:rsid w:val="004257EC"/>
    <w:rsid w:val="00470955"/>
    <w:rsid w:val="004817F6"/>
    <w:rsid w:val="00675798"/>
    <w:rsid w:val="006C5692"/>
    <w:rsid w:val="007137D7"/>
    <w:rsid w:val="0081657A"/>
    <w:rsid w:val="00940B30"/>
    <w:rsid w:val="00996335"/>
    <w:rsid w:val="00A50960"/>
    <w:rsid w:val="00BE55C8"/>
    <w:rsid w:val="00D05A57"/>
    <w:rsid w:val="00D410A4"/>
    <w:rsid w:val="00EB00DE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99"/>
    <w:semiHidden/>
    <w:unhideWhenUsed/>
    <w:rsid w:val="0099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9633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6</cp:revision>
  <dcterms:created xsi:type="dcterms:W3CDTF">2026-03-06T23:26:00Z</dcterms:created>
  <dcterms:modified xsi:type="dcterms:W3CDTF">2026-03-14T11:55:00Z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