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EF5" w:rsidRPr="00462EF5" w:rsidRDefault="00462EF5" w:rsidP="00462EF5">
      <w:pPr>
        <w:jc w:val="center"/>
        <w:rPr>
          <w:b/>
          <w:bCs/>
          <w:sz w:val="32"/>
          <w:szCs w:val="32"/>
        </w:rPr>
      </w:pPr>
      <w:r w:rsidRPr="00462EF5">
        <w:rPr>
          <w:b/>
          <w:bCs/>
          <w:sz w:val="32"/>
          <w:szCs w:val="32"/>
        </w:rPr>
        <w:t>PLANILHA ORÇAMENTÁRIA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3260"/>
        <w:gridCol w:w="1276"/>
        <w:gridCol w:w="947"/>
        <w:gridCol w:w="1321"/>
        <w:gridCol w:w="1134"/>
      </w:tblGrid>
      <w:tr w:rsidR="00462EF5" w:rsidRPr="000032A5" w:rsidTr="00A93655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Descrição</w:t>
            </w:r>
          </w:p>
          <w:p w:rsidR="00462EF5" w:rsidRPr="000032A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d</w:t>
            </w:r>
            <w:r w:rsidRPr="000032A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o Item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2EF5" w:rsidRPr="000032A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0032A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Justificativa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2EF5" w:rsidRPr="000032A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Unidade d</w:t>
            </w:r>
            <w:r w:rsidRPr="000032A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e Medida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62EF5" w:rsidRPr="000032A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0032A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Quant.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0032A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Valor</w:t>
            </w:r>
          </w:p>
          <w:p w:rsidR="00462EF5" w:rsidRPr="000032A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0032A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 xml:space="preserve"> Unit R$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2EF5" w:rsidRPr="000032A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Val</w:t>
            </w:r>
            <w:r w:rsidRPr="000032A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o</w:t>
            </w:r>
            <w:r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r</w:t>
            </w:r>
            <w:r w:rsidRPr="000032A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 xml:space="preserve"> Total R$</w:t>
            </w:r>
          </w:p>
        </w:tc>
        <w:bookmarkStart w:id="0" w:name="_GoBack"/>
        <w:bookmarkEnd w:id="0"/>
      </w:tr>
      <w:tr w:rsidR="00462EF5" w:rsidRPr="00EC45FF" w:rsidTr="00A93655">
        <w:trPr>
          <w:trHeight w:val="431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2EF5" w:rsidRPr="00EC45FF" w:rsidRDefault="00462EF5" w:rsidP="00A93655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Oficina de Bonecos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2EF5" w:rsidRPr="00EC45FF" w:rsidRDefault="00462EF5" w:rsidP="00A93655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 xml:space="preserve">Profissional que ministrará </w:t>
            </w:r>
            <w:r w:rsidRPr="00EC45FF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 oficina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 xml:space="preserve"> de bonecos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2EF5" w:rsidRPr="00EC45FF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Hora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2EF5" w:rsidRPr="00EC45FF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2EF5" w:rsidRPr="00EC45FF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2EF5" w:rsidRPr="00EC45FF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800,00</w:t>
            </w:r>
          </w:p>
        </w:tc>
      </w:tr>
      <w:tr w:rsidR="00462EF5" w:rsidRPr="00EC45FF" w:rsidTr="00A93655">
        <w:trPr>
          <w:trHeight w:val="20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462EF5" w:rsidRPr="00EC45FF" w:rsidTr="00A93655">
        <w:trPr>
          <w:trHeight w:val="20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462EF5" w:rsidRPr="00EC45FF" w:rsidTr="00A93655">
        <w:trPr>
          <w:trHeight w:val="20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462EF5" w:rsidRPr="00EC45FF" w:rsidTr="00A93655">
        <w:trPr>
          <w:trHeight w:val="20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462EF5" w:rsidRPr="00EC45FF" w:rsidTr="00A93655">
        <w:trPr>
          <w:trHeight w:val="20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462EF5" w:rsidRPr="00EC45FF" w:rsidTr="00A93655">
        <w:trPr>
          <w:trHeight w:val="20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462EF5" w:rsidRPr="00EC45FF" w:rsidTr="00A93655">
        <w:trPr>
          <w:trHeight w:val="20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462EF5" w:rsidRPr="00EC45FF" w:rsidTr="00A93655">
        <w:trPr>
          <w:trHeight w:val="20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462EF5" w:rsidRPr="00EC45FF" w:rsidTr="00A93655">
        <w:trPr>
          <w:trHeight w:val="20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462EF5" w:rsidRPr="00EC45FF" w:rsidTr="00A93655">
        <w:trPr>
          <w:trHeight w:val="20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462EF5" w:rsidRPr="00EC45FF" w:rsidTr="00A93655">
        <w:trPr>
          <w:trHeight w:val="20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462EF5" w:rsidRPr="00EC45FF" w:rsidTr="00A93655">
        <w:trPr>
          <w:trHeight w:val="20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462EF5" w:rsidRPr="00EC45FF" w:rsidTr="00A93655">
        <w:trPr>
          <w:trHeight w:val="20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462EF5" w:rsidRPr="00EC45FF" w:rsidTr="00A93655">
        <w:trPr>
          <w:trHeight w:val="20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462EF5" w:rsidRPr="00EC45FF" w:rsidTr="00A93655">
        <w:trPr>
          <w:trHeight w:val="20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462EF5" w:rsidRPr="00EC45FF" w:rsidTr="00A93655">
        <w:trPr>
          <w:trHeight w:val="20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462EF5" w:rsidRPr="00EC45FF" w:rsidTr="00A93655">
        <w:trPr>
          <w:trHeight w:val="20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F5" w:rsidRDefault="00462EF5" w:rsidP="00A9365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:rsidR="00471899" w:rsidRDefault="00471899"/>
    <w:p w:rsidR="00462EF5" w:rsidRDefault="00462EF5" w:rsidP="00462EF5">
      <w:pPr>
        <w:rPr>
          <w:b/>
          <w:bCs/>
          <w:sz w:val="28"/>
          <w:szCs w:val="28"/>
        </w:rPr>
      </w:pPr>
      <w:r w:rsidRPr="00FD69D1">
        <w:rPr>
          <w:b/>
          <w:bCs/>
          <w:sz w:val="28"/>
          <w:szCs w:val="28"/>
        </w:rPr>
        <w:t xml:space="preserve">ATENÇÃO: APAGUE A LINHA DE </w:t>
      </w:r>
      <w:r w:rsidRPr="00FD69D1">
        <w:rPr>
          <w:b/>
          <w:bCs/>
          <w:sz w:val="44"/>
          <w:szCs w:val="44"/>
        </w:rPr>
        <w:t>EXEMPLO</w:t>
      </w:r>
      <w:r>
        <w:rPr>
          <w:b/>
          <w:bCs/>
          <w:sz w:val="44"/>
          <w:szCs w:val="44"/>
        </w:rPr>
        <w:t xml:space="preserve"> </w:t>
      </w:r>
      <w:r>
        <w:rPr>
          <w:b/>
          <w:bCs/>
          <w:sz w:val="28"/>
          <w:szCs w:val="28"/>
        </w:rPr>
        <w:t xml:space="preserve">ANTES DE INICIAR O PREENCHIMENTO. </w:t>
      </w:r>
    </w:p>
    <w:p w:rsidR="00462EF5" w:rsidRPr="00FD69D1" w:rsidRDefault="00462EF5" w:rsidP="00462E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OBS.: PODE ACRESCENTAR QUANTAS LINHAS FOR NECESSÁRIO</w:t>
      </w:r>
    </w:p>
    <w:p w:rsidR="00462EF5" w:rsidRDefault="00462EF5"/>
    <w:sectPr w:rsidR="00462E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AAB" w:rsidRDefault="004A0AAB" w:rsidP="0069321B">
      <w:pPr>
        <w:spacing w:after="0" w:line="240" w:lineRule="auto"/>
      </w:pPr>
      <w:r>
        <w:separator/>
      </w:r>
    </w:p>
  </w:endnote>
  <w:endnote w:type="continuationSeparator" w:id="0">
    <w:p w:rsidR="004A0AAB" w:rsidRDefault="004A0AAB" w:rsidP="0069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AAB" w:rsidRDefault="004A0AAB" w:rsidP="0069321B">
      <w:pPr>
        <w:spacing w:after="0" w:line="240" w:lineRule="auto"/>
      </w:pPr>
      <w:r>
        <w:separator/>
      </w:r>
    </w:p>
  </w:footnote>
  <w:footnote w:type="continuationSeparator" w:id="0">
    <w:p w:rsidR="004A0AAB" w:rsidRDefault="004A0AAB" w:rsidP="00693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21B" w:rsidRDefault="0069321B">
    <w:pPr>
      <w:pStyle w:val="Cabealho"/>
    </w:pPr>
    <w:r w:rsidRPr="0069321B">
      <w:drawing>
        <wp:anchor distT="0" distB="0" distL="114300" distR="114300" simplePos="0" relativeHeight="251659264" behindDoc="1" locked="0" layoutInCell="1" allowOverlap="1" wp14:anchorId="355DBBC7" wp14:editId="67F9997B">
          <wp:simplePos x="0" y="0"/>
          <wp:positionH relativeFrom="margin">
            <wp:posOffset>2016760</wp:posOffset>
          </wp:positionH>
          <wp:positionV relativeFrom="paragraph">
            <wp:posOffset>-61595</wp:posOffset>
          </wp:positionV>
          <wp:extent cx="3829050" cy="438150"/>
          <wp:effectExtent l="0" t="0" r="0" b="0"/>
          <wp:wrapNone/>
          <wp:docPr id="14" name="Image 1">
            <a:extLst xmlns:a="http://schemas.openxmlformats.org/drawingml/2006/main">
              <a:ext uri="{FF2B5EF4-FFF2-40B4-BE49-F238E27FC236}">
                <a16:creationId xmlns:a16="http://schemas.microsoft.com/office/drawing/2014/main" id="{4EE1A7A0-676C-5B7C-C30D-7879D0E468B7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>
                    <a:extLst>
                      <a:ext uri="{FF2B5EF4-FFF2-40B4-BE49-F238E27FC236}">
                        <a16:creationId xmlns:a16="http://schemas.microsoft.com/office/drawing/2014/main" id="{4EE1A7A0-676C-5B7C-C30D-7879D0E468B7}"/>
                      </a:ext>
                    </a:extLst>
                  </pic:cNvPr>
                  <pic:cNvPicPr>
                    <a:picLocks/>
                  </pic:cNvPicPr>
                </pic:nvPicPr>
                <pic:blipFill rotWithShape="1">
                  <a:blip r:embed="rId1" cstate="print"/>
                  <a:srcRect l="49365" b="-4334"/>
                  <a:stretch>
                    <a:fillRect/>
                  </a:stretch>
                </pic:blipFill>
                <pic:spPr bwMode="auto">
                  <a:xfrm>
                    <a:off x="0" y="0"/>
                    <a:ext cx="3829050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321B">
      <w:drawing>
        <wp:anchor distT="0" distB="0" distL="114300" distR="114300" simplePos="0" relativeHeight="251660288" behindDoc="1" locked="0" layoutInCell="1" allowOverlap="1" wp14:anchorId="2EA85AFA" wp14:editId="0BB6EEE2">
          <wp:simplePos x="0" y="0"/>
          <wp:positionH relativeFrom="margin">
            <wp:posOffset>-60960</wp:posOffset>
          </wp:positionH>
          <wp:positionV relativeFrom="paragraph">
            <wp:posOffset>-37465</wp:posOffset>
          </wp:positionV>
          <wp:extent cx="1943100" cy="362585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62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F5"/>
    <w:rsid w:val="00462EF5"/>
    <w:rsid w:val="00471899"/>
    <w:rsid w:val="004A0AAB"/>
    <w:rsid w:val="0069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77A25"/>
  <w15:chartTrackingRefBased/>
  <w15:docId w15:val="{682EE123-F82F-499B-86EC-A745F991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EF5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21B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693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21B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375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Gildivan</dc:creator>
  <cp:keywords/>
  <dc:description/>
  <cp:lastModifiedBy>Gildivan</cp:lastModifiedBy>
  <cp:revision>2</cp:revision>
  <dcterms:created xsi:type="dcterms:W3CDTF">2026-03-23T15:10:00Z</dcterms:created>
  <dcterms:modified xsi:type="dcterms:W3CDTF">2026-03-23T16:26:00Z</dcterms:modified>
</cp:coreProperties>
</file>