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FBE9" w14:textId="53F57E02" w:rsidR="00EC45FF" w:rsidRPr="00EC45FF" w:rsidRDefault="00EC45FF" w:rsidP="00330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cstheme="minorHAnsi"/>
          <w:color w:val="000000"/>
        </w:rPr>
      </w:pPr>
      <w:r w:rsidRPr="00EC45FF">
        <w:rPr>
          <w:rFonts w:cstheme="minorHAnsi"/>
          <w:b/>
          <w:color w:val="000000"/>
        </w:rPr>
        <w:t>EDITAL DE CHAMAMENTO PÚBLICO DE FOMENTO CULTURAL - Nº 03/2026</w:t>
      </w:r>
    </w:p>
    <w:p w14:paraId="1FACF3A3" w14:textId="75F3EC09" w:rsidR="00EC45FF" w:rsidRPr="00EC45FF" w:rsidRDefault="00EC45FF" w:rsidP="003306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color w:val="000000"/>
        </w:rPr>
      </w:pPr>
      <w:r w:rsidRPr="00EC45FF">
        <w:rPr>
          <w:rFonts w:cstheme="minorHAnsi"/>
          <w:b/>
          <w:color w:val="000000"/>
        </w:rPr>
        <w:t xml:space="preserve">SELEÇÃO DE PROJETOS PARA FIRMAR TERMO DE EXECUÇÃO CULTURAL COM RECURSOS DA POLÍTICA NACIONAL ALDIR BLANC – PNAB (LEI Nº 14.399/2022) </w:t>
      </w:r>
      <w:r w:rsidR="00330693">
        <w:rPr>
          <w:rFonts w:cstheme="minorHAnsi"/>
          <w:b/>
          <w:color w:val="000000"/>
        </w:rPr>
        <w:t xml:space="preserve">- </w:t>
      </w:r>
      <w:r w:rsidRPr="00EC45FF">
        <w:rPr>
          <w:rFonts w:cstheme="minorHAnsi"/>
          <w:b/>
          <w:color w:val="000000"/>
        </w:rPr>
        <w:t>CICLO 2</w:t>
      </w:r>
    </w:p>
    <w:p w14:paraId="242782A4" w14:textId="16018119" w:rsidR="00F31A95" w:rsidRPr="00330693" w:rsidRDefault="00E418D2" w:rsidP="00F31A9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lang w:eastAsia="pt-BR"/>
          <w14:ligatures w14:val="none"/>
        </w:rPr>
      </w:pPr>
      <w:r w:rsidRPr="00330693">
        <w:rPr>
          <w:rFonts w:eastAsia="Times New Roman" w:cstheme="minorHAnsi"/>
          <w:b/>
          <w:bCs/>
          <w:caps/>
          <w:color w:val="000000"/>
          <w:kern w:val="0"/>
          <w:sz w:val="24"/>
          <w:lang w:eastAsia="pt-BR"/>
          <w14:ligatures w14:val="none"/>
        </w:rPr>
        <w:t>ANEXO I</w:t>
      </w:r>
      <w:r w:rsidR="00EC45FF" w:rsidRPr="00330693">
        <w:rPr>
          <w:rFonts w:eastAsia="Times New Roman" w:cstheme="minorHAnsi"/>
          <w:b/>
          <w:bCs/>
          <w:caps/>
          <w:color w:val="000000"/>
          <w:kern w:val="0"/>
          <w:sz w:val="24"/>
          <w:lang w:eastAsia="pt-BR"/>
          <w14:ligatures w14:val="none"/>
        </w:rPr>
        <w:t xml:space="preserve"> - </w:t>
      </w:r>
      <w:r w:rsidR="00F86DD3" w:rsidRPr="00330693">
        <w:rPr>
          <w:rFonts w:eastAsia="Times New Roman" w:cstheme="minorHAnsi"/>
          <w:b/>
          <w:bCs/>
          <w:caps/>
          <w:color w:val="000000"/>
          <w:kern w:val="0"/>
          <w:sz w:val="24"/>
          <w:lang w:eastAsia="pt-BR"/>
          <w14:ligatures w14:val="none"/>
        </w:rPr>
        <w:t>FORMULÁRIO DE INSCRIÇÃO</w:t>
      </w:r>
    </w:p>
    <w:p w14:paraId="171C16B3" w14:textId="0F086665" w:rsidR="00BB1C83" w:rsidRPr="00AD3E2B" w:rsidRDefault="00BB1C83" w:rsidP="00F31A95">
      <w:pPr>
        <w:spacing w:before="120" w:after="12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lang w:eastAsia="pt-BR"/>
          <w14:ligatures w14:val="none"/>
        </w:rPr>
      </w:pPr>
      <w:r w:rsidRPr="00AD3E2B">
        <w:rPr>
          <w:rFonts w:eastAsia="Times New Roman" w:cstheme="minorHAnsi"/>
          <w:b/>
          <w:bCs/>
          <w:color w:val="000000"/>
          <w:kern w:val="0"/>
          <w:sz w:val="24"/>
          <w:lang w:eastAsia="pt-BR"/>
          <w14:ligatures w14:val="none"/>
        </w:rPr>
        <w:t>DADOS DO AGENTE CULTURAL</w:t>
      </w:r>
    </w:p>
    <w:p w14:paraId="29B31613" w14:textId="77777777" w:rsidR="00330693" w:rsidRDefault="0033069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AB9BC4F" w14:textId="005E729E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Nome Completo: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_____________________________________________________________________</w:t>
      </w:r>
    </w:p>
    <w:p w14:paraId="5279F798" w14:textId="4CEA7129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Nome artístico ou nome social</w:t>
      </w:r>
      <w:r w:rsidR="008B677D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 nome de fantasia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(se houver):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</w:t>
      </w:r>
    </w:p>
    <w:p w14:paraId="55DC6A71" w14:textId="38B23921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CPF: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</w:t>
      </w:r>
      <w:r w:rsidR="008E62F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 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RG: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</w:t>
      </w:r>
    </w:p>
    <w:p w14:paraId="1B4F7B03" w14:textId="4CA723DD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Data de nascimento: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____/____/_______</w:t>
      </w:r>
      <w:proofErr w:type="gramStart"/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>_</w:t>
      </w:r>
      <w:r w:rsidR="008E62F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E-mail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__________________________________________</w:t>
      </w:r>
    </w:p>
    <w:p w14:paraId="532ED8F0" w14:textId="70ED5D64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Telefone: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(83) ________________________</w:t>
      </w:r>
    </w:p>
    <w:p w14:paraId="47454787" w14:textId="0E8D9AAE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Endereço completo: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__________________________________________________________________</w:t>
      </w:r>
    </w:p>
    <w:p w14:paraId="1E63DCAF" w14:textId="5E76200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CEP: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</w:t>
      </w:r>
      <w:proofErr w:type="gramStart"/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>_</w:t>
      </w:r>
      <w:r w:rsidR="008B677D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Cidade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</w:t>
      </w:r>
      <w:r w:rsidR="008B677D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Estado: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</w:t>
      </w:r>
    </w:p>
    <w:p w14:paraId="1A7FB8A9" w14:textId="77777777" w:rsidR="00330693" w:rsidRDefault="0033069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7815EB08" w14:textId="5CE10D01" w:rsidR="00BB1C83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Mini Currículo ou Mini portfólio: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(Escreva aqui </w:t>
      </w:r>
      <w:r w:rsidR="00E8418B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um resumo do seu currículo destacando as principais atuações culturais realizadas. </w:t>
      </w:r>
      <w:r w:rsidR="008E62F0">
        <w:rPr>
          <w:rFonts w:eastAsia="Times New Roman" w:cstheme="minorHAnsi"/>
          <w:color w:val="000000"/>
          <w:kern w:val="0"/>
          <w:lang w:eastAsia="pt-BR"/>
          <w14:ligatures w14:val="none"/>
        </w:rPr>
        <w:t>(Anexar Portfólio do Agente Cultural Proponente PJ ou PF</w:t>
      </w:r>
      <w:r w:rsidR="00E8418B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)</w:t>
      </w:r>
    </w:p>
    <w:p w14:paraId="117BEFCF" w14:textId="5896D720" w:rsidR="008B677D" w:rsidRDefault="008B677D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____________________________________________________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>______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_________________________</w:t>
      </w:r>
    </w:p>
    <w:p w14:paraId="3052A6BB" w14:textId="1BE4BF85" w:rsidR="008B677D" w:rsidRPr="00EC45FF" w:rsidRDefault="008B677D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__________________________________________________________</w:t>
      </w:r>
      <w:r w:rsidR="00330693">
        <w:rPr>
          <w:rFonts w:eastAsia="Times New Roman" w:cstheme="minorHAnsi"/>
          <w:color w:val="000000"/>
          <w:kern w:val="0"/>
          <w:lang w:eastAsia="pt-BR"/>
          <w14:ligatures w14:val="none"/>
        </w:rPr>
        <w:t>_____</w:t>
      </w:r>
      <w:r>
        <w:rPr>
          <w:rFonts w:eastAsia="Times New Roman" w:cstheme="minorHAnsi"/>
          <w:color w:val="000000"/>
          <w:kern w:val="0"/>
          <w:lang w:eastAsia="pt-BR"/>
          <w14:ligatures w14:val="none"/>
        </w:rPr>
        <w:t>____________________</w:t>
      </w:r>
    </w:p>
    <w:p w14:paraId="53D7D7D4" w14:textId="77777777" w:rsidR="00330693" w:rsidRDefault="0033069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09C7E65" w14:textId="202202F3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1EA9C70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pertenço a comunidade tradicional</w:t>
      </w:r>
    </w:p>
    <w:p w14:paraId="0B731480" w14:textId="524E0BA0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Comunidades Rurais</w:t>
      </w:r>
    </w:p>
    <w:p w14:paraId="120F0531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Povos Ciganos</w:t>
      </w:r>
    </w:p>
    <w:p w14:paraId="6B327951" w14:textId="5A54856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Povos de Terreiro</w:t>
      </w:r>
    </w:p>
    <w:p w14:paraId="0A64FABC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Quilombolas</w:t>
      </w:r>
    </w:p>
    <w:p w14:paraId="5EF3BDC2" w14:textId="5D617EED" w:rsidR="00F86DD3" w:rsidRPr="00EC45F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comunidade tradicional</w:t>
      </w:r>
      <w:r w:rsidR="3DEB95E9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 indicar qual</w:t>
      </w:r>
      <w:r w:rsidR="00F31A95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</w:t>
      </w:r>
    </w:p>
    <w:p w14:paraId="0F102E01" w14:textId="77777777" w:rsidR="00866C0A" w:rsidRDefault="00866C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3A267DD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Gênero:</w:t>
      </w:r>
    </w:p>
    <w:p w14:paraId="71B684E8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Mulher cisgênero</w:t>
      </w:r>
    </w:p>
    <w:p w14:paraId="0215B664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cisgênero</w:t>
      </w:r>
    </w:p>
    <w:p w14:paraId="1602C26B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Mulher Transgênero</w:t>
      </w:r>
    </w:p>
    <w:p w14:paraId="02E93D2C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Homem Transgênero</w:t>
      </w:r>
    </w:p>
    <w:p w14:paraId="48DC713D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Pessoa Não Binária</w:t>
      </w:r>
    </w:p>
    <w:p w14:paraId="4BF10A1A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informar</w:t>
      </w:r>
    </w:p>
    <w:p w14:paraId="7AC1833F" w14:textId="77777777" w:rsidR="00866C0A" w:rsidRDefault="00866C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85AB17B" w14:textId="6CD51280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4A57AC9A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Branca</w:t>
      </w:r>
    </w:p>
    <w:p w14:paraId="20855F99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Preta</w:t>
      </w:r>
    </w:p>
    <w:p w14:paraId="37B12748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Parda</w:t>
      </w:r>
    </w:p>
    <w:p w14:paraId="223CBF90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Indígena</w:t>
      </w:r>
    </w:p>
    <w:p w14:paraId="0F8DB8F4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Amarela</w:t>
      </w:r>
    </w:p>
    <w:p w14:paraId="4AFD209D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BD8F4CF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7D3497DD" w14:textId="1F7D2C8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) Sim</w:t>
      </w:r>
    </w:p>
    <w:p w14:paraId="65B3046D" w14:textId="5FF39A8E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) Não</w:t>
      </w:r>
    </w:p>
    <w:p w14:paraId="4AF9FCED" w14:textId="33FC06D4" w:rsidR="00F86DD3" w:rsidRPr="00EC45FF" w:rsidRDefault="00F86DD3" w:rsidP="00F31A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Auditiva</w:t>
      </w:r>
    </w:p>
    <w:p w14:paraId="1AFA6CD4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Física</w:t>
      </w:r>
    </w:p>
    <w:p w14:paraId="142DB99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Intelectual</w:t>
      </w:r>
    </w:p>
    <w:p w14:paraId="39358EA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Múltipla</w:t>
      </w:r>
    </w:p>
    <w:p w14:paraId="56AE6A5E" w14:textId="77777777" w:rsidR="00F86DD3" w:rsidRPr="00EC45F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Visual</w:t>
      </w:r>
    </w:p>
    <w:p w14:paraId="5208572A" w14:textId="669ED219" w:rsidR="3C67EA0F" w:rsidRPr="00EC45F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proofErr w:type="gramStart"/>
      <w:r w:rsidRPr="00EC45FF">
        <w:rPr>
          <w:rFonts w:eastAsia="Times New Roman" w:cstheme="minorHAnsi"/>
          <w:color w:val="000000" w:themeColor="text1"/>
          <w:lang w:eastAsia="pt-BR"/>
        </w:rPr>
        <w:t>(  )</w:t>
      </w:r>
      <w:proofErr w:type="gramEnd"/>
      <w:r w:rsidRPr="00EC45FF">
        <w:rPr>
          <w:rFonts w:eastAsia="Times New Roman" w:cstheme="minorHAnsi"/>
          <w:color w:val="000000" w:themeColor="text1"/>
          <w:lang w:eastAsia="pt-BR"/>
        </w:rPr>
        <w:t xml:space="preserve"> Outro tipo, indicar qual</w:t>
      </w:r>
      <w:r w:rsidR="00F31A95" w:rsidRPr="00EC45FF">
        <w:rPr>
          <w:rFonts w:eastAsia="Times New Roman" w:cstheme="minorHAnsi"/>
          <w:color w:val="000000" w:themeColor="text1"/>
          <w:lang w:eastAsia="pt-BR"/>
        </w:rPr>
        <w:t xml:space="preserve"> ________________________</w:t>
      </w:r>
    </w:p>
    <w:p w14:paraId="5EBC90A8" w14:textId="778E97A2" w:rsidR="00F86DD3" w:rsidRPr="00EC45FF" w:rsidRDefault="00F86DD3" w:rsidP="00F31A9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Qual o seu grau de escolaridade?</w:t>
      </w:r>
    </w:p>
    <w:p w14:paraId="03065B5F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Incompleto</w:t>
      </w:r>
    </w:p>
    <w:p w14:paraId="69F9E631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Médio Completo</w:t>
      </w:r>
    </w:p>
    <w:p w14:paraId="3300D046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Curso Técnico Completo</w:t>
      </w:r>
    </w:p>
    <w:p w14:paraId="4142EB8A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Incompleto</w:t>
      </w:r>
    </w:p>
    <w:p w14:paraId="3F52EC5E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Ensino Superior Completo</w:t>
      </w:r>
    </w:p>
    <w:p w14:paraId="6B42A6D1" w14:textId="77777777" w:rsidR="00F86DD3" w:rsidRPr="00EC45F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6A023B5" w14:textId="5E0BFED8" w:rsidR="6BA654AB" w:rsidRPr="00EC45FF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lang w:eastAsia="pt-BR"/>
        </w:rPr>
      </w:pPr>
      <w:proofErr w:type="gramStart"/>
      <w:r w:rsidRPr="00EC45FF">
        <w:rPr>
          <w:rFonts w:eastAsia="Times New Roman" w:cstheme="minorHAnsi"/>
          <w:color w:val="000000" w:themeColor="text1"/>
          <w:lang w:eastAsia="pt-BR"/>
        </w:rPr>
        <w:t>(  )</w:t>
      </w:r>
      <w:proofErr w:type="gramEnd"/>
      <w:r w:rsidRPr="00EC45FF">
        <w:rPr>
          <w:rFonts w:eastAsia="Times New Roman" w:cstheme="minorHAnsi"/>
          <w:color w:val="000000" w:themeColor="text1"/>
          <w:lang w:eastAsia="pt-BR"/>
        </w:rPr>
        <w:t xml:space="preserve"> Pós-Graduação Incompleto</w:t>
      </w:r>
    </w:p>
    <w:p w14:paraId="4FEFD523" w14:textId="3622EBB6" w:rsidR="00F86DD3" w:rsidRPr="00EC45FF" w:rsidRDefault="00F86DD3" w:rsidP="008E62F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5B2FF8D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(Calcule fazendo uma média das suas remunerações nos últimos 3 meses. Em 202</w:t>
      </w:r>
      <w:r w:rsidR="008B677D">
        <w:rPr>
          <w:rFonts w:eastAsia="Times New Roman" w:cstheme="minorHAnsi"/>
          <w:color w:val="000000"/>
          <w:kern w:val="0"/>
          <w:lang w:eastAsia="pt-BR"/>
          <w14:ligatures w14:val="none"/>
        </w:rPr>
        <w:t>5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 o salário mínimo foi fixado em R$ 1.</w:t>
      </w:r>
      <w:r w:rsidR="008B677D">
        <w:rPr>
          <w:rFonts w:eastAsia="Times New Roman" w:cstheme="minorHAnsi"/>
          <w:color w:val="000000"/>
          <w:kern w:val="0"/>
          <w:lang w:eastAsia="pt-BR"/>
          <w14:ligatures w14:val="none"/>
        </w:rPr>
        <w:t>518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,00.)</w:t>
      </w:r>
    </w:p>
    <w:p w14:paraId="6004C08C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Nenhuma renda.</w:t>
      </w:r>
    </w:p>
    <w:p w14:paraId="315BABC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Até 1 salário mínimo</w:t>
      </w:r>
    </w:p>
    <w:p w14:paraId="24D9C0DE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7CB86938" w14:textId="345C0C2D" w:rsidR="00F86DD3" w:rsidRPr="00EC45FF" w:rsidRDefault="00F86DD3" w:rsidP="00671E2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Não</w:t>
      </w:r>
    </w:p>
    <w:p w14:paraId="066244F4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Bolsa família</w:t>
      </w:r>
    </w:p>
    <w:p w14:paraId="02FC05D5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EC45F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Outro</w:t>
      </w:r>
      <w:r w:rsidR="11E047C0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 indicar qual</w:t>
      </w:r>
    </w:p>
    <w:p w14:paraId="6FF644B1" w14:textId="4A4BEA98" w:rsidR="00F86DD3" w:rsidRPr="00EC45FF" w:rsidRDefault="00F86DD3" w:rsidP="00671E2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Vai concorrer às </w:t>
      </w:r>
      <w:proofErr w:type="gramStart"/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cotas ?</w:t>
      </w:r>
      <w:proofErr w:type="gramEnd"/>
    </w:p>
    <w:p w14:paraId="55B62586" w14:textId="4A9C9BE3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Sim               (  ) Não</w:t>
      </w:r>
    </w:p>
    <w:p w14:paraId="47CA5CD2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957C7A5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7792D93C" w14:textId="75152535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Pessoa negra</w:t>
      </w:r>
    </w:p>
    <w:p w14:paraId="57A4B9E6" w14:textId="474168FA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 ) Pessoa </w:t>
      </w:r>
      <w:r w:rsidR="00F31A95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cigana</w:t>
      </w:r>
    </w:p>
    <w:p w14:paraId="1B980F9A" w14:textId="33650913" w:rsidR="00A978D3" w:rsidRPr="00EC45F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Pessoa com deficiência</w:t>
      </w:r>
    </w:p>
    <w:p w14:paraId="74E0A680" w14:textId="5D73B7A9" w:rsidR="00F86DD3" w:rsidRPr="00EC45FF" w:rsidRDefault="00F86DD3" w:rsidP="00671E2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3937FDE0" w14:textId="77777777" w:rsidR="00F31A95" w:rsidRPr="00EC45FF" w:rsidRDefault="00F31A9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Ator de teatro e cinema. </w:t>
      </w:r>
    </w:p>
    <w:p w14:paraId="696066AC" w14:textId="100B761D" w:rsidR="00F86DD3" w:rsidRPr="00EC45FF" w:rsidRDefault="00F31A9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Diretor de teatro, cinema e/danças</w:t>
      </w:r>
      <w:r w:rsidR="00F86DD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</w:p>
    <w:p w14:paraId="2DD70625" w14:textId="5ECD3374" w:rsidR="006345A1" w:rsidRPr="00EC45FF" w:rsidRDefault="006345A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Roteirista de cinema</w:t>
      </w:r>
    </w:p>
    <w:p w14:paraId="2D13771C" w14:textId="5FF2F4D1" w:rsidR="006345A1" w:rsidRPr="00EC45FF" w:rsidRDefault="006345A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) Escritor, poeta, ensaísta, romancista e afins</w:t>
      </w:r>
    </w:p>
    <w:p w14:paraId="04320E8A" w14:textId="3A65E83A" w:rsidR="006345A1" w:rsidRPr="00EC45FF" w:rsidRDefault="006345A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Fotógrafo de cinema</w:t>
      </w:r>
    </w:p>
    <w:p w14:paraId="1A0E8736" w14:textId="6DB2F52B" w:rsidR="006345A1" w:rsidRPr="00EC45FF" w:rsidRDefault="006345A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Fotografia e afins. </w:t>
      </w:r>
    </w:p>
    <w:p w14:paraId="057461BE" w14:textId="2AC20C58" w:rsidR="006345A1" w:rsidRPr="00EC45FF" w:rsidRDefault="006345A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Artes visuais</w:t>
      </w:r>
    </w:p>
    <w:p w14:paraId="324FBD29" w14:textId="118B7368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Produtor(a)</w:t>
      </w:r>
    </w:p>
    <w:p w14:paraId="315B835F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Gestor(a)</w:t>
      </w:r>
    </w:p>
    <w:p w14:paraId="1ECB9886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Técnico(a)</w:t>
      </w:r>
    </w:p>
    <w:p w14:paraId="03A70B53" w14:textId="59884FF3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Consu</w:t>
      </w:r>
      <w:r w:rsidR="00F31A95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ltor(a), Pesquisador(a) e afins</w:t>
      </w:r>
    </w:p>
    <w:p w14:paraId="2A535248" w14:textId="1E69F846" w:rsidR="00F31A95" w:rsidRPr="00EC45FF" w:rsidRDefault="00F31A9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) Músico, Cantor, Compositor</w:t>
      </w:r>
    </w:p>
    <w:p w14:paraId="3A6A1CEF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)________________________________________________Outro(a)s</w:t>
      </w:r>
    </w:p>
    <w:p w14:paraId="2C8CA1C3" w14:textId="3B59C48F" w:rsidR="00F86DD3" w:rsidRPr="00EC45FF" w:rsidRDefault="00F86DD3" w:rsidP="00671E2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53F6D504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Nome do Projeto:</w:t>
      </w:r>
      <w:r w:rsidR="00866C0A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___________________________________________________________________</w:t>
      </w:r>
    </w:p>
    <w:p w14:paraId="0858EAF9" w14:textId="518AC088" w:rsidR="0007285F" w:rsidRPr="00A465C0" w:rsidRDefault="0007285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Faixa que vi concorrer</w:t>
      </w:r>
      <w:proofErr w:type="gramStart"/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A465C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A465C0" w:rsidRPr="00A465C0">
        <w:rPr>
          <w:rFonts w:eastAsia="Times New Roman" w:cstheme="minorHAnsi"/>
          <w:bCs/>
          <w:color w:val="000000"/>
          <w:kern w:val="0"/>
          <w:lang w:eastAsia="pt-BR"/>
          <w14:ligatures w14:val="none"/>
        </w:rPr>
        <w:t>(</w:t>
      </w:r>
      <w:proofErr w:type="gramEnd"/>
      <w:r w:rsidR="00A465C0" w:rsidRPr="00A465C0">
        <w:rPr>
          <w:rFonts w:eastAsia="Times New Roman" w:cstheme="minorHAnsi"/>
          <w:bCs/>
          <w:color w:val="000000"/>
          <w:kern w:val="0"/>
          <w:lang w:eastAsia="pt-BR"/>
          <w14:ligatures w14:val="none"/>
        </w:rPr>
        <w:t xml:space="preserve">  )</w:t>
      </w:r>
      <w:r w:rsidR="00A465C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R$ </w:t>
      </w:r>
      <w:r w:rsidR="00A465C0" w:rsidRPr="00A465C0">
        <w:rPr>
          <w:rFonts w:eastAsia="Times New Roman" w:cstheme="minorHAnsi"/>
          <w:bCs/>
          <w:color w:val="000000"/>
          <w:kern w:val="0"/>
          <w:lang w:eastAsia="pt-BR"/>
          <w14:ligatures w14:val="none"/>
        </w:rPr>
        <w:t>5.000  (  )</w:t>
      </w:r>
      <w:r w:rsidR="00A465C0">
        <w:rPr>
          <w:rFonts w:eastAsia="Times New Roman" w:cstheme="minorHAnsi"/>
          <w:bCs/>
          <w:color w:val="000000"/>
          <w:kern w:val="0"/>
          <w:lang w:eastAsia="pt-BR"/>
          <w14:ligatures w14:val="none"/>
        </w:rPr>
        <w:t xml:space="preserve"> R$ 10.000  (  ) R$ 21.250</w:t>
      </w:r>
    </w:p>
    <w:p w14:paraId="2503D0A4" w14:textId="553F8C5B" w:rsidR="00F86DD3" w:rsidRPr="00EC45FF" w:rsidRDefault="004A246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</w:t>
      </w:r>
      <w:r w:rsidR="00F86DD3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ategoria a que vai concorrer: </w:t>
      </w:r>
    </w:p>
    <w:p w14:paraId="598FB68A" w14:textId="77777777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Teatro</w:t>
      </w:r>
    </w:p>
    <w:p w14:paraId="4EDD7D5C" w14:textId="6B9C5819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Cinema. </w:t>
      </w:r>
    </w:p>
    <w:p w14:paraId="221F0033" w14:textId="454530CE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Danças.</w:t>
      </w:r>
    </w:p>
    <w:p w14:paraId="26F70C16" w14:textId="3C97637D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Literatura</w:t>
      </w:r>
    </w:p>
    <w:p w14:paraId="6E976043" w14:textId="30449ADA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Fotografia</w:t>
      </w:r>
    </w:p>
    <w:p w14:paraId="11556F40" w14:textId="404B9449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Artes visuais</w:t>
      </w:r>
    </w:p>
    <w:p w14:paraId="159991AA" w14:textId="2B15C646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Cultura Popular.</w:t>
      </w:r>
    </w:p>
    <w:p w14:paraId="3F75EF10" w14:textId="6479254A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Música</w:t>
      </w:r>
    </w:p>
    <w:p w14:paraId="2A611D85" w14:textId="4E370CEC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 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Artesanato</w:t>
      </w:r>
    </w:p>
    <w:p w14:paraId="72875E3C" w14:textId="23FF4A6C" w:rsidR="004A2467" w:rsidRPr="00EC45FF" w:rsidRDefault="004A2467" w:rsidP="004A24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 Outros ___________________________________________</w:t>
      </w:r>
    </w:p>
    <w:p w14:paraId="01F84FC3" w14:textId="77777777" w:rsidR="004A2467" w:rsidRPr="00EC45FF" w:rsidRDefault="004A246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EB01678" w14:textId="349DE540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Descrição do projeto</w:t>
      </w:r>
      <w:r w:rsidR="5EF7F71A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37DA8A54" w14:textId="77777777" w:rsidR="001C1BB4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Objetivos do projeto</w:t>
      </w:r>
      <w:r w:rsidR="46FA66D6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cinco objetivos.)</w:t>
      </w:r>
    </w:p>
    <w:p w14:paraId="1B121F23" w14:textId="55F99ABF" w:rsidR="00F86DD3" w:rsidRPr="00EC45F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60150E47" w14:textId="40553072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Metas</w:t>
      </w:r>
      <w:r w:rsidR="0528FAE4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F88F914" w14:textId="77777777" w:rsidR="001C1BB4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E8ED924" w14:textId="54C84616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  <w:r w:rsidR="5D448CF6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EC45F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Pessoas vítimas de violência</w:t>
      </w:r>
    </w:p>
    <w:p w14:paraId="108CEAAA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pobreza</w:t>
      </w:r>
    </w:p>
    <w:p w14:paraId="4291853E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Pessoas com deficiência</w:t>
      </w:r>
    </w:p>
    <w:p w14:paraId="2846D599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Pessoas em sofrimento físico e/ou psíquico</w:t>
      </w:r>
    </w:p>
    <w:p w14:paraId="407D2413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Mulheres</w:t>
      </w:r>
    </w:p>
    <w:p w14:paraId="4F8A042B" w14:textId="069EC069" w:rsidR="541EF054" w:rsidRPr="00EC45FF" w:rsidRDefault="541EF054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cstheme="minorHAnsi"/>
        </w:rPr>
      </w:pPr>
      <w:r w:rsidRPr="00EC45FF">
        <w:rPr>
          <w:rFonts w:eastAsia="Times New Roman" w:cstheme="minorHAnsi"/>
          <w:color w:val="000000" w:themeColor="text1"/>
          <w:lang w:eastAsia="pt-BR"/>
        </w:rPr>
        <w:t>LGBTQIAPN+</w:t>
      </w:r>
    </w:p>
    <w:p w14:paraId="27910804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Povos e comunidades tradicionais</w:t>
      </w:r>
    </w:p>
    <w:p w14:paraId="01ED39F4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Negros e/ou negras</w:t>
      </w:r>
    </w:p>
    <w:p w14:paraId="04D4F779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Ciganos</w:t>
      </w:r>
    </w:p>
    <w:p w14:paraId="564C48D4" w14:textId="77777777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Não é voltada especificamente para um perfil, é aberta para todos</w:t>
      </w:r>
    </w:p>
    <w:p w14:paraId="4792C129" w14:textId="3ACE8440" w:rsidR="00F86DD3" w:rsidRPr="00EC45FF" w:rsidRDefault="00F86DD3" w:rsidP="00EC45F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lastRenderedPageBreak/>
        <w:t>Outros</w:t>
      </w:r>
      <w:r w:rsidR="2445B385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</w:t>
      </w:r>
      <w:r w:rsidR="780D3CA0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indicar</w:t>
      </w:r>
      <w:r w:rsidR="2445B385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qual</w:t>
      </w:r>
      <w:r w:rsidR="008F0BE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____________________________________________</w:t>
      </w:r>
    </w:p>
    <w:p w14:paraId="4C5FEE22" w14:textId="1FB45030" w:rsidR="00F86DD3" w:rsidRPr="00EC45FF" w:rsidRDefault="00F86DD3" w:rsidP="001C1BB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73F6678" w14:textId="5E23593B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PCD´s</w:t>
      </w:r>
      <w:proofErr w:type="spell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MINC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nº </w:t>
      </w:r>
      <w:r w:rsidR="0068761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10/2023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) </w:t>
      </w:r>
    </w:p>
    <w:p w14:paraId="2FC504DD" w14:textId="6374F91B" w:rsidR="00F86DD3" w:rsidRPr="00EC45FF" w:rsidRDefault="00F86DD3" w:rsidP="008F0BE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3458580B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piso tátil; </w:t>
      </w:r>
    </w:p>
    <w:p w14:paraId="113E374E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rampas; </w:t>
      </w:r>
    </w:p>
    <w:p w14:paraId="1ADC61E3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iluminação adequada; </w:t>
      </w:r>
    </w:p>
    <w:p w14:paraId="10C410E5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</w:t>
      </w:r>
    </w:p>
    <w:p w14:paraId="2235A152" w14:textId="77777777" w:rsidR="001C1BB4" w:rsidRDefault="001C1BB4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FD2B2F2" w14:textId="7E7A8CC5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127DFBA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 sistema Braille; </w:t>
      </w:r>
    </w:p>
    <w:p w14:paraId="228D3D6C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audiodescrição; </w:t>
      </w:r>
    </w:p>
    <w:p w14:paraId="2CDA4058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as legendas;  </w:t>
      </w:r>
    </w:p>
    <w:p w14:paraId="4BE340BE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a linguagem simples; </w:t>
      </w:r>
    </w:p>
    <w:p w14:paraId="68378B84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 ______________________________</w:t>
      </w:r>
    </w:p>
    <w:p w14:paraId="02EEEB56" w14:textId="77777777" w:rsidR="001C1BB4" w:rsidRDefault="001C1BB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6EF00E0B" w14:textId="3E77546F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(  )</w:t>
      </w:r>
      <w:proofErr w:type="gram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capacitistas</w:t>
      </w:r>
      <w:proofErr w:type="spellEnd"/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. </w:t>
      </w:r>
    </w:p>
    <w:p w14:paraId="22C700E2" w14:textId="201FFC16" w:rsidR="001C1BB4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72FD35E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lastRenderedPageBreak/>
        <w:t>Informe como essas medidas de acessibilidade serão implementadas ou disponibilizadas de acordo com o projeto proposto.</w:t>
      </w:r>
    </w:p>
    <w:p w14:paraId="655FA50C" w14:textId="7EAE4854" w:rsidR="00F86DD3" w:rsidRPr="00EC45FF" w:rsidRDefault="00F86DD3" w:rsidP="008F0BE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68761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(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Informe os espaços culturais e outros ambientes</w:t>
      </w:r>
      <w:r w:rsidR="6B367418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, além de</w:t>
      </w:r>
      <w:r w:rsidR="001C1BB4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="6B367418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municípios e Estados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onde a sua proposta será realizada</w:t>
      </w:r>
      <w:r w:rsidR="0068761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)</w:t>
      </w:r>
    </w:p>
    <w:p w14:paraId="214BA211" w14:textId="77777777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0CBDE511" w14:textId="3DAC7DD4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Data de início:</w:t>
      </w:r>
      <w:r w:rsidR="001C1BB4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____/____/_____</w:t>
      </w:r>
      <w:r w:rsidR="008F0BE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   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Data final:</w:t>
      </w:r>
      <w:r w:rsidR="001C1BB4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____/____/_____</w:t>
      </w:r>
    </w:p>
    <w:p w14:paraId="21D04B42" w14:textId="77777777" w:rsidR="001C1BB4" w:rsidRDefault="001C1BB4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41E00095" w14:textId="1D640995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Equipe </w:t>
      </w:r>
      <w:r w:rsidR="008E62F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Principal</w:t>
      </w:r>
    </w:p>
    <w:p w14:paraId="0AADC498" w14:textId="0BE2A859" w:rsidR="00F86DD3" w:rsidRPr="00EC45FF" w:rsidRDefault="00F86DD3" w:rsidP="001C1B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EC45F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EC45FF" w14:paraId="2348C274" w14:textId="77777777" w:rsidTr="001C7E9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22EDB87A" w14:textId="77777777" w:rsidR="00D52FDD" w:rsidRPr="00EC45FF" w:rsidRDefault="00D52FDD" w:rsidP="00243EB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14CAE422" w14:textId="77777777" w:rsidR="00D52FDD" w:rsidRPr="00EC45FF" w:rsidRDefault="00D52FDD" w:rsidP="001C7E9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469EAE97" w14:textId="77777777" w:rsidR="00D52FDD" w:rsidRPr="00EC45FF" w:rsidRDefault="00D52FDD" w:rsidP="00243EB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14:paraId="685F18D6" w14:textId="55104E78" w:rsidR="00D52FDD" w:rsidRPr="00EC45F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EC45FF" w14:paraId="239AC04D" w14:textId="77777777" w:rsidTr="00EC45F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EC45F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EC45FF" w:rsidRDefault="00D52FDD" w:rsidP="00243EB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EC45FF" w:rsidRDefault="00D52FDD" w:rsidP="00243EB5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EC45FF" w:rsidRDefault="00047352" w:rsidP="00243EB5">
                  <w:pPr>
                    <w:spacing w:before="120" w:after="120" w:line="240" w:lineRule="auto"/>
                    <w:ind w:left="120" w:right="120"/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</w:pPr>
                  <w:r w:rsidRPr="00EC45FF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EC45FF">
                    <w:rPr>
                      <w:rFonts w:eastAsia="Times New Roman" w:cstheme="minorHAnsi"/>
                      <w:kern w:val="0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EC45F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BB3B102" w14:textId="455027D9" w:rsidR="004032C8" w:rsidRDefault="004032C8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Obs.: Acrescentar quantas linhas for preciso. </w:t>
      </w:r>
    </w:p>
    <w:p w14:paraId="5AEA8365" w14:textId="53505402" w:rsidR="00F86DD3" w:rsidRPr="008E62F0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8E62F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  <w:r w:rsidR="008E62F0" w:rsidRPr="008E62F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Anexar Portifólio dos profissionais</w:t>
      </w:r>
    </w:p>
    <w:p w14:paraId="71BFB158" w14:textId="77777777" w:rsidR="00F86DD3" w:rsidRPr="00EC45FF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62037899" w14:textId="3FE467F4" w:rsidR="00F86DD3" w:rsidRPr="00EC45FF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Descreva os passos a serem seguidos para execução do projeto</w:t>
      </w:r>
      <w:r w:rsidR="008E62F0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como o exemplo abaixo: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EC45FF" w14:paraId="24223547" w14:textId="77777777" w:rsidTr="001C7E9D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570DD4D5" w14:textId="2A7FD7E8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48AAC4DF" w14:textId="7777777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5A4F8284" w14:textId="7777777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374EE42F" w14:textId="7777777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14:paraId="6894BDEE" w14:textId="7777777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F71EF" w:rsidRPr="00EC45F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19B32125" w:rsidR="00CF71EF" w:rsidRPr="00EC45F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Co</w:t>
            </w:r>
            <w:r w:rsidR="008E62F0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ordenação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324E900F" w:rsidR="00CF71EF" w:rsidRPr="00EC45FF" w:rsidRDefault="008E62F0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Coordenação Geral do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3362F987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</w:t>
            </w:r>
            <w:r w:rsidR="00EC45FF"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0FCF7F1F" w:rsidR="00CF71EF" w:rsidRPr="00EC45FF" w:rsidRDefault="00CF71EF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</w:t>
            </w:r>
            <w:r w:rsidR="00EC45FF"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8E62F0" w:rsidRPr="00EC45FF" w14:paraId="108F13C6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F3602" w14:textId="29B1BC4B" w:rsidR="008E62F0" w:rsidRPr="00EC45FF" w:rsidRDefault="008E62F0" w:rsidP="008E62F0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Fechamento do Projeto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7B92D" w14:textId="4545486A" w:rsidR="008E62F0" w:rsidRPr="00EC45FF" w:rsidRDefault="008E62F0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Pós-produção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7D401" w14:textId="03973FBB" w:rsidR="008E62F0" w:rsidRDefault="008E62F0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Prestação de contas do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D107E" w14:textId="04285536" w:rsidR="008E62F0" w:rsidRPr="00EC45FF" w:rsidRDefault="008E62F0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0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1/1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7B5A" w14:textId="309C8692" w:rsidR="008E62F0" w:rsidRPr="00EC45FF" w:rsidRDefault="008E62F0" w:rsidP="00243EB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/1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/2026</w:t>
            </w:r>
          </w:p>
        </w:tc>
      </w:tr>
    </w:tbl>
    <w:p w14:paraId="67160B40" w14:textId="77777777" w:rsidR="004032C8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  <w:r w:rsidR="004032C8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Obs.: Acrescentar quantas linhas for preciso. </w:t>
      </w:r>
    </w:p>
    <w:p w14:paraId="2ECFF61E" w14:textId="53BA8AD6" w:rsidR="00F86DD3" w:rsidRPr="00EC45FF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B21A3A1" w14:textId="77777777" w:rsidR="00F86DD3" w:rsidRPr="00EC45FF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48F434F" w14:textId="5AD400FA" w:rsidR="00F86DD3" w:rsidRPr="00EC45FF" w:rsidRDefault="00F86DD3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Apresente </w:t>
      </w:r>
      <w:r w:rsidR="00A978D3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os meios</w:t>
      </w: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que serão utilizados para divulgar o projeto. ex.: impulsionamento em redes sociais</w:t>
      </w:r>
      <w:r w:rsidR="008E62F0">
        <w:rPr>
          <w:rFonts w:eastAsia="Times New Roman" w:cstheme="minorHAnsi"/>
          <w:color w:val="000000"/>
          <w:kern w:val="0"/>
          <w:lang w:eastAsia="pt-BR"/>
          <w14:ligatures w14:val="none"/>
        </w:rPr>
        <w:t>, divulgação em emissoras de rádio, folders, etc</w:t>
      </w:r>
      <w:r w:rsidR="003A40A9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</w:p>
    <w:p w14:paraId="3391AB1A" w14:textId="77777777" w:rsidR="004A2467" w:rsidRPr="00EC45FF" w:rsidRDefault="004A2467" w:rsidP="00243EB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14FC5E0F" w14:textId="77777777" w:rsidR="007C3E57" w:rsidRPr="00EC45FF" w:rsidRDefault="007C3E57" w:rsidP="00243EB5">
      <w:pPr>
        <w:widowControl w:val="0"/>
        <w:tabs>
          <w:tab w:val="left" w:pos="760"/>
        </w:tabs>
        <w:autoSpaceDE w:val="0"/>
        <w:autoSpaceDN w:val="0"/>
        <w:spacing w:before="118" w:after="0" w:line="268" w:lineRule="auto"/>
        <w:ind w:right="-168"/>
        <w:jc w:val="both"/>
        <w:rPr>
          <w:rFonts w:cstheme="minorHAnsi"/>
          <w:b/>
        </w:rPr>
      </w:pPr>
      <w:r w:rsidRPr="00EC45FF">
        <w:rPr>
          <w:rFonts w:cstheme="minorHAnsi"/>
          <w:b/>
        </w:rPr>
        <w:t>Contrapartida Social</w:t>
      </w:r>
    </w:p>
    <w:p w14:paraId="0281E8A2" w14:textId="12366904" w:rsidR="004A2467" w:rsidRPr="00EC45FF" w:rsidRDefault="004A2467" w:rsidP="003A40A9">
      <w:pPr>
        <w:widowControl w:val="0"/>
        <w:tabs>
          <w:tab w:val="left" w:pos="760"/>
        </w:tabs>
        <w:autoSpaceDE w:val="0"/>
        <w:autoSpaceDN w:val="0"/>
        <w:spacing w:before="118" w:after="0" w:line="268" w:lineRule="auto"/>
        <w:ind w:right="-168"/>
        <w:jc w:val="both"/>
        <w:rPr>
          <w:rFonts w:cstheme="minorHAnsi"/>
        </w:rPr>
      </w:pPr>
      <w:r w:rsidRPr="00EC45FF">
        <w:rPr>
          <w:rFonts w:cstheme="minorHAnsi"/>
        </w:rPr>
        <w:t xml:space="preserve">Uma proposta de Contrapartida </w:t>
      </w:r>
      <w:r w:rsidR="008E62F0" w:rsidRPr="00EC45FF">
        <w:rPr>
          <w:rFonts w:cstheme="minorHAnsi"/>
        </w:rPr>
        <w:t>S</w:t>
      </w:r>
      <w:r w:rsidR="008E62F0">
        <w:rPr>
          <w:rFonts w:cstheme="minorHAnsi"/>
        </w:rPr>
        <w:t>ociocultural</w:t>
      </w:r>
      <w:r w:rsidRPr="00EC45FF">
        <w:rPr>
          <w:rFonts w:cstheme="minorHAnsi"/>
        </w:rPr>
        <w:t xml:space="preserve"> deverá ser explicitada dentro do projeto, a exemplo de doação de acervos, realização de oficinas, apresentações artísticas, palestras, prestação de serviços a escolas e outras entidades, etc</w:t>
      </w:r>
      <w:r w:rsidR="003A40A9">
        <w:rPr>
          <w:rFonts w:cstheme="minorHAnsi"/>
        </w:rPr>
        <w:t>.</w:t>
      </w:r>
      <w:r w:rsidRPr="00EC45FF">
        <w:rPr>
          <w:rFonts w:cstheme="minorHAnsi"/>
        </w:rPr>
        <w:t>, com gratuidade de</w:t>
      </w:r>
      <w:r w:rsidRPr="00EC45FF">
        <w:rPr>
          <w:rFonts w:cstheme="minorHAnsi"/>
          <w:spacing w:val="1"/>
        </w:rPr>
        <w:t xml:space="preserve"> </w:t>
      </w:r>
      <w:r w:rsidRPr="00EC45FF">
        <w:rPr>
          <w:rFonts w:cstheme="minorHAnsi"/>
        </w:rPr>
        <w:t>acesso</w:t>
      </w:r>
      <w:r w:rsidRPr="00EC45FF">
        <w:rPr>
          <w:rFonts w:cstheme="minorHAnsi"/>
          <w:spacing w:val="-2"/>
        </w:rPr>
        <w:t xml:space="preserve"> </w:t>
      </w:r>
      <w:r w:rsidRPr="00EC45FF">
        <w:rPr>
          <w:rFonts w:cstheme="minorHAnsi"/>
        </w:rPr>
        <w:t>e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público</w:t>
      </w:r>
      <w:r w:rsidRPr="00EC45FF">
        <w:rPr>
          <w:rFonts w:cstheme="minorHAnsi"/>
          <w:spacing w:val="-1"/>
        </w:rPr>
        <w:t xml:space="preserve"> </w:t>
      </w:r>
      <w:r w:rsidRPr="00EC45FF">
        <w:rPr>
          <w:rFonts w:cstheme="minorHAnsi"/>
        </w:rPr>
        <w:t>alvo.</w:t>
      </w:r>
    </w:p>
    <w:p w14:paraId="34AA990A" w14:textId="5A90E98C" w:rsidR="00F86DD3" w:rsidRPr="00EC45F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FEE0E5C" w14:textId="1864BF98" w:rsidR="00F86DD3" w:rsidRPr="00EC45F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EC45F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lastRenderedPageBreak/>
        <w:t xml:space="preserve">Preencha a tabela informando todas as despesas indicando as metas/etapas às quais elas estão relacionadas. 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260"/>
        <w:gridCol w:w="1276"/>
        <w:gridCol w:w="947"/>
        <w:gridCol w:w="1321"/>
        <w:gridCol w:w="1134"/>
      </w:tblGrid>
      <w:tr w:rsidR="000032A5" w:rsidRPr="000032A5" w14:paraId="1B0386A6" w14:textId="50C262DF" w:rsidTr="000032A5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E619E" w14:textId="77777777" w:rsidR="00596E0D" w:rsidRDefault="001C7E9D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  <w:p w14:paraId="716841B7" w14:textId="09A042DB" w:rsidR="00B2770E" w:rsidRPr="000032A5" w:rsidRDefault="001C7E9D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</w:t>
            </w: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 Item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E07A9" w14:textId="40F9E878" w:rsidR="00B2770E" w:rsidRPr="000032A5" w:rsidRDefault="001C7E9D" w:rsidP="003A40A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Justificativa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8B3BC" w14:textId="686B0C9F" w:rsidR="00B2770E" w:rsidRPr="000032A5" w:rsidRDefault="00596E0D" w:rsidP="003A40A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Unidade d</w:t>
            </w:r>
            <w:r w:rsidR="001C7E9D"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 Medida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C42F3B" w14:textId="42AEA4D4" w:rsidR="00B2770E" w:rsidRPr="000032A5" w:rsidRDefault="001C7E9D" w:rsidP="003A40A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Quant.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ABF7A" w14:textId="77777777" w:rsidR="00596E0D" w:rsidRDefault="001C7E9D" w:rsidP="003A40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Valor</w:t>
            </w:r>
          </w:p>
          <w:p w14:paraId="0A54AEB2" w14:textId="7AF09B2F" w:rsidR="00B2770E" w:rsidRPr="000032A5" w:rsidRDefault="001C7E9D" w:rsidP="003A40A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Unit R$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0D93C434" w:rsidR="00EC45FF" w:rsidRPr="000032A5" w:rsidRDefault="00596E0D" w:rsidP="003A40A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Val</w:t>
            </w:r>
            <w:r w:rsidR="001C7E9D"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o</w:t>
            </w: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r</w:t>
            </w:r>
            <w:r w:rsidR="001C7E9D" w:rsidRPr="000032A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Total R$</w:t>
            </w:r>
          </w:p>
        </w:tc>
      </w:tr>
      <w:tr w:rsidR="00EC45FF" w:rsidRPr="00EC45FF" w14:paraId="202FB6FD" w14:textId="15DD9196" w:rsidTr="006D39DA">
        <w:trPr>
          <w:trHeight w:val="4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017D8192" w:rsidR="00B2770E" w:rsidRPr="00EC45FF" w:rsidRDefault="00EC45FF" w:rsidP="000032A5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Oficina de Bonecos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DD64501" w:rsidR="00B2770E" w:rsidRPr="00EC45FF" w:rsidRDefault="00EC45FF" w:rsidP="000032A5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Profissional que ministrará </w:t>
            </w:r>
            <w:r w:rsidR="00B2770E"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 oficina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 xml:space="preserve"> de bonecos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3EFB2A12" w:rsidR="00B2770E" w:rsidRPr="00EC45FF" w:rsidRDefault="00EC45FF" w:rsidP="000032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Hora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00281828" w:rsidR="00B2770E" w:rsidRPr="00EC45FF" w:rsidRDefault="00EC45FF" w:rsidP="000032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C6DA678" w:rsidR="00B2770E" w:rsidRPr="00EC45FF" w:rsidRDefault="00EC45FF" w:rsidP="000032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26811ABA" w:rsidR="00B2770E" w:rsidRPr="00EC45FF" w:rsidRDefault="00EC45FF" w:rsidP="000032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800,00</w:t>
            </w:r>
          </w:p>
        </w:tc>
      </w:tr>
      <w:tr w:rsidR="006D39DA" w:rsidRPr="00EC45FF" w14:paraId="6E3E5EE7" w14:textId="77777777" w:rsidTr="006D39DA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9C51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A7C4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E9F7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6173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65DF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07D5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D39DA" w:rsidRPr="00EC45FF" w14:paraId="797FACA5" w14:textId="77777777" w:rsidTr="006D39DA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D7C5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83A0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498B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5114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6893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9011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6D39DA" w:rsidRPr="00EC45FF" w14:paraId="2E36EA70" w14:textId="77777777" w:rsidTr="006D39DA">
        <w:trPr>
          <w:trHeight w:val="2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2B42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285D" w14:textId="77777777" w:rsidR="006D39DA" w:rsidRDefault="006D39DA" w:rsidP="006D39D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6A21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4596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5DEB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AC5A" w14:textId="77777777" w:rsidR="006D39DA" w:rsidRDefault="006D39DA" w:rsidP="006D39D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66D25DC" w14:textId="77777777" w:rsidR="004032C8" w:rsidRDefault="004032C8" w:rsidP="00BD0AA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Obs.: Acrescentar quantas linhas for preciso. </w:t>
      </w:r>
    </w:p>
    <w:p w14:paraId="78EA8043" w14:textId="77777777" w:rsidR="008F0BE3" w:rsidRPr="00EC45FF" w:rsidRDefault="008F0BE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7153F3CD" w14:textId="70FB6F60" w:rsidR="00F86DD3" w:rsidRPr="00EC45FF" w:rsidRDefault="00F86DD3" w:rsidP="00BD0AA9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4. DOCUMENTOS </w:t>
      </w:r>
      <w:r w:rsidR="00F30833" w:rsidRPr="00EC45FF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COMPLEMENTARES</w:t>
      </w:r>
    </w:p>
    <w:p w14:paraId="07DAD9D7" w14:textId="795DBF64" w:rsidR="00F86DD3" w:rsidRPr="00EC45FF" w:rsidRDefault="00F30833" w:rsidP="0009532E">
      <w:pPr>
        <w:jc w:val="both"/>
        <w:rPr>
          <w:rFonts w:cstheme="minorHAnsi"/>
        </w:rPr>
      </w:pPr>
      <w:r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Caso queira, junte documentos que auxiliam na análise do seu proj</w:t>
      </w:r>
      <w:r w:rsidR="0009532E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eto e da sua equipe técnica</w:t>
      </w:r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. Exemplo: No caso de um filme (roteiro, </w:t>
      </w:r>
      <w:proofErr w:type="spellStart"/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>storyboard</w:t>
      </w:r>
      <w:proofErr w:type="spellEnd"/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>, ele</w:t>
      </w:r>
      <w:r w:rsidR="006A30AB">
        <w:rPr>
          <w:rFonts w:eastAsia="Times New Roman" w:cstheme="minorHAnsi"/>
          <w:color w:val="000000"/>
          <w:kern w:val="0"/>
          <w:lang w:eastAsia="pt-BR"/>
          <w14:ligatures w14:val="none"/>
        </w:rPr>
        <w:t>n</w:t>
      </w:r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>co, etc</w:t>
      </w:r>
      <w:r w:rsidR="00BD0AA9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; </w:t>
      </w:r>
      <w:proofErr w:type="spellStart"/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>Show</w:t>
      </w:r>
      <w:proofErr w:type="spellEnd"/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musicais (repertório, mapa de palco, plano de iluminação, etc</w:t>
      </w:r>
      <w:r w:rsidR="00BD0AA9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  <w:r w:rsidR="0007285F">
        <w:rPr>
          <w:rFonts w:eastAsia="Times New Roman" w:cstheme="minorHAnsi"/>
          <w:color w:val="000000"/>
          <w:kern w:val="0"/>
          <w:lang w:eastAsia="pt-BR"/>
          <w14:ligatures w14:val="none"/>
        </w:rPr>
        <w:t>); Oficinas de formação (ementas</w:t>
      </w:r>
      <w:r w:rsidR="006A30AB">
        <w:rPr>
          <w:rFonts w:eastAsia="Times New Roman" w:cstheme="minorHAnsi"/>
          <w:color w:val="000000"/>
          <w:kern w:val="0"/>
          <w:lang w:eastAsia="pt-BR"/>
          <w14:ligatures w14:val="none"/>
        </w:rPr>
        <w:t>, plano pedagógico, etc</w:t>
      </w:r>
      <w:r w:rsidR="00BD0AA9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  <w:r w:rsidR="006A30AB">
        <w:rPr>
          <w:rFonts w:eastAsia="Times New Roman" w:cstheme="minorHAnsi"/>
          <w:color w:val="000000"/>
          <w:kern w:val="0"/>
          <w:lang w:eastAsia="pt-BR"/>
          <w14:ligatures w14:val="none"/>
        </w:rPr>
        <w:t>); Teatro (texto, plano de montagem, etc</w:t>
      </w:r>
      <w:r w:rsidR="00BD0AA9">
        <w:rPr>
          <w:rFonts w:eastAsia="Times New Roman" w:cstheme="minorHAnsi"/>
          <w:color w:val="000000"/>
          <w:kern w:val="0"/>
          <w:lang w:eastAsia="pt-BR"/>
          <w14:ligatures w14:val="none"/>
        </w:rPr>
        <w:t>.</w:t>
      </w:r>
      <w:r w:rsidR="006A30AB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), </w:t>
      </w:r>
      <w:r w:rsidR="0009532E" w:rsidRPr="00EC45FF">
        <w:rPr>
          <w:rFonts w:eastAsia="Times New Roman" w:cstheme="minorHAnsi"/>
          <w:color w:val="000000"/>
          <w:kern w:val="0"/>
          <w:lang w:eastAsia="pt-BR"/>
          <w14:ligatures w14:val="none"/>
        </w:rPr>
        <w:t>entre outros documentos que achar necessário.</w:t>
      </w:r>
    </w:p>
    <w:sectPr w:rsidR="00F86DD3" w:rsidRPr="00EC45FF" w:rsidSect="00330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EF59" w14:textId="77777777" w:rsidR="008028EE" w:rsidRDefault="008028EE" w:rsidP="001A59C2">
      <w:pPr>
        <w:spacing w:after="0" w:line="240" w:lineRule="auto"/>
      </w:pPr>
      <w:r>
        <w:separator/>
      </w:r>
    </w:p>
  </w:endnote>
  <w:endnote w:type="continuationSeparator" w:id="0">
    <w:p w14:paraId="616BC52A" w14:textId="77777777" w:rsidR="008028EE" w:rsidRDefault="008028EE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B441B" w14:textId="77777777" w:rsidR="008F4DFE" w:rsidRDefault="008F4D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FBF37" w14:textId="77777777" w:rsidR="008F4DFE" w:rsidRDefault="008F4DF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46A7B" w14:textId="77777777" w:rsidR="008F4DFE" w:rsidRDefault="008F4D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67528" w14:textId="77777777" w:rsidR="008028EE" w:rsidRDefault="008028EE" w:rsidP="001A59C2">
      <w:pPr>
        <w:spacing w:after="0" w:line="240" w:lineRule="auto"/>
      </w:pPr>
      <w:r>
        <w:separator/>
      </w:r>
    </w:p>
  </w:footnote>
  <w:footnote w:type="continuationSeparator" w:id="0">
    <w:p w14:paraId="40D0EE3C" w14:textId="77777777" w:rsidR="008028EE" w:rsidRDefault="008028EE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0CD30" w14:textId="77777777" w:rsidR="008F4DFE" w:rsidRDefault="008F4D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3EAA2" w14:textId="7CBC4956" w:rsidR="00330693" w:rsidRDefault="008F4DFE" w:rsidP="00330693">
    <w:pPr>
      <w:pStyle w:val="Corpodetexto"/>
    </w:pPr>
    <w:bookmarkStart w:id="0" w:name="_GoBack"/>
    <w:r w:rsidRPr="009E2F79">
      <w:rPr>
        <w:noProof/>
      </w:rPr>
      <w:drawing>
        <wp:anchor distT="0" distB="0" distL="114300" distR="114300" simplePos="0" relativeHeight="251660288" behindDoc="1" locked="0" layoutInCell="1" allowOverlap="1" wp14:anchorId="4480C1CA" wp14:editId="5FBBD659">
          <wp:simplePos x="0" y="0"/>
          <wp:positionH relativeFrom="margin">
            <wp:posOffset>34290</wp:posOffset>
          </wp:positionH>
          <wp:positionV relativeFrom="paragraph">
            <wp:posOffset>26670</wp:posOffset>
          </wp:positionV>
          <wp:extent cx="1943100" cy="363111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40" cy="37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693" w:rsidRPr="009E2F79">
      <w:rPr>
        <w:noProof/>
      </w:rPr>
      <w:drawing>
        <wp:anchor distT="0" distB="0" distL="114300" distR="114300" simplePos="0" relativeHeight="251659264" behindDoc="1" locked="0" layoutInCell="1" allowOverlap="1" wp14:anchorId="38A92B58" wp14:editId="5E565902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240CFA9B" w14:textId="77777777" w:rsidR="00330693" w:rsidRDefault="00330693" w:rsidP="00330693">
    <w:pPr>
      <w:pStyle w:val="Corpodetex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77C0" w14:textId="77777777" w:rsidR="008F4DFE" w:rsidRDefault="008F4D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010E"/>
    <w:multiLevelType w:val="hybridMultilevel"/>
    <w:tmpl w:val="4AB45F0C"/>
    <w:lvl w:ilvl="0" w:tplc="0416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AD40432"/>
    <w:multiLevelType w:val="multilevel"/>
    <w:tmpl w:val="479EE4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32A5"/>
    <w:rsid w:val="00047352"/>
    <w:rsid w:val="0007285F"/>
    <w:rsid w:val="0009532E"/>
    <w:rsid w:val="000E64A0"/>
    <w:rsid w:val="00187B0B"/>
    <w:rsid w:val="001A59C2"/>
    <w:rsid w:val="001C1BB4"/>
    <w:rsid w:val="001C7E9D"/>
    <w:rsid w:val="00234A10"/>
    <w:rsid w:val="00242876"/>
    <w:rsid w:val="00243EB5"/>
    <w:rsid w:val="00272DD7"/>
    <w:rsid w:val="002842E3"/>
    <w:rsid w:val="002E35F8"/>
    <w:rsid w:val="00330693"/>
    <w:rsid w:val="003605E1"/>
    <w:rsid w:val="00384E69"/>
    <w:rsid w:val="003A40A9"/>
    <w:rsid w:val="004032C8"/>
    <w:rsid w:val="004817F6"/>
    <w:rsid w:val="004A2467"/>
    <w:rsid w:val="004B0F5D"/>
    <w:rsid w:val="00596E0D"/>
    <w:rsid w:val="006345A1"/>
    <w:rsid w:val="00671E2B"/>
    <w:rsid w:val="00681E87"/>
    <w:rsid w:val="00687613"/>
    <w:rsid w:val="006A30AB"/>
    <w:rsid w:val="006A4631"/>
    <w:rsid w:val="006C4F0D"/>
    <w:rsid w:val="006D39DA"/>
    <w:rsid w:val="0075497A"/>
    <w:rsid w:val="007963A6"/>
    <w:rsid w:val="007A67C2"/>
    <w:rsid w:val="007A7F54"/>
    <w:rsid w:val="007C2CA3"/>
    <w:rsid w:val="007C3E57"/>
    <w:rsid w:val="008028EE"/>
    <w:rsid w:val="0083202B"/>
    <w:rsid w:val="00866C0A"/>
    <w:rsid w:val="008B677D"/>
    <w:rsid w:val="008D0F3E"/>
    <w:rsid w:val="008E62F0"/>
    <w:rsid w:val="008F0BE3"/>
    <w:rsid w:val="008F4DFE"/>
    <w:rsid w:val="00981DEE"/>
    <w:rsid w:val="0099490D"/>
    <w:rsid w:val="00A3012B"/>
    <w:rsid w:val="00A465C0"/>
    <w:rsid w:val="00A978D3"/>
    <w:rsid w:val="00AD3E2B"/>
    <w:rsid w:val="00AF5400"/>
    <w:rsid w:val="00B2770E"/>
    <w:rsid w:val="00BB1C83"/>
    <w:rsid w:val="00BC4CC1"/>
    <w:rsid w:val="00BD0AA9"/>
    <w:rsid w:val="00C46E5D"/>
    <w:rsid w:val="00C61A1C"/>
    <w:rsid w:val="00C77963"/>
    <w:rsid w:val="00CA08D6"/>
    <w:rsid w:val="00CF71EF"/>
    <w:rsid w:val="00D52FDD"/>
    <w:rsid w:val="00E418D2"/>
    <w:rsid w:val="00E8418B"/>
    <w:rsid w:val="00EC45FF"/>
    <w:rsid w:val="00F30833"/>
    <w:rsid w:val="00F31A95"/>
    <w:rsid w:val="00F36A04"/>
    <w:rsid w:val="00F62C51"/>
    <w:rsid w:val="00F86DD3"/>
    <w:rsid w:val="00F87EC4"/>
    <w:rsid w:val="00FE783C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Corpodetexto">
    <w:name w:val="Body Text"/>
    <w:basedOn w:val="Normal"/>
    <w:link w:val="CorpodetextoChar"/>
    <w:uiPriority w:val="99"/>
    <w:semiHidden/>
    <w:unhideWhenUsed/>
    <w:rsid w:val="0033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069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1498</Words>
  <Characters>8091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16</cp:revision>
  <dcterms:created xsi:type="dcterms:W3CDTF">2026-03-06T21:15:00Z</dcterms:created>
  <dcterms:modified xsi:type="dcterms:W3CDTF">2026-03-13T18:55:00Z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