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1468"/>
        <w:gridCol w:w="1715"/>
        <w:gridCol w:w="2927"/>
      </w:tblGrid>
      <w:tr w:rsidR="00FD69D1" w:rsidRPr="00EC45FF" w14:paraId="700279F0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57B623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F335A8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05E38CF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B641A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proofErr w:type="gramStart"/>
            <w:r w:rsidRPr="00EC45FF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Mini currículo</w:t>
            </w:r>
            <w:proofErr w:type="gramEnd"/>
          </w:p>
        </w:tc>
        <w:bookmarkStart w:id="0" w:name="_GoBack"/>
        <w:bookmarkEnd w:id="0"/>
      </w:tr>
      <w:tr w:rsidR="00FD69D1" w:rsidRPr="00710682" w14:paraId="44576E5C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E234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9BAA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9A2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3C7DD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kern w:val="0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  <w:tr w:rsidR="00FD69D1" w:rsidRPr="00EC45FF" w14:paraId="25AD66A6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89AC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B8BEA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5039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967B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5581A6E0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7AF9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72F88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756CA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949D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58BA0ACF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BB1F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67133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174A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56E0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729FC989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8DFD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D1BE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4EDB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FB21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6306DF59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37AE9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3D7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5218C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4B74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5ADEFC34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5604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7948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98D95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49C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2325BA19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E2C3C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3CF5D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70D4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47B2A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6B11CF65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121A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4017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31E2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E58C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7AC5E060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E3993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374D3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593E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6CE5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2B1287CA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DB2BF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F0435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2F48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FC8AD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71E077B5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01C4A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9F67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FD8F7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35C8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06FFA09E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D5975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DBD5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5724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9038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2999253E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192EF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EA3E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1CC6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B40F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75D440EE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6949C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023C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858F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AAC64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05E3E83A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BEB09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4ACC9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55FE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C11C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542D84FC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0AB2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1AAF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986DF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8067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35365BEF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38B64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75EFC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3B38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A1A0E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6AB538C9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1B94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E2115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C3E7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32668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020EC1A4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066C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3A3BB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D02B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1E43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D69D1" w:rsidRPr="00EC45FF" w14:paraId="2DE96478" w14:textId="77777777" w:rsidTr="00A93655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672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1976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7E61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21480" w14:textId="77777777" w:rsidR="00FD69D1" w:rsidRPr="00EC45FF" w:rsidRDefault="00FD69D1" w:rsidP="00A9365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6DC00DB5" w14:textId="77777777" w:rsidR="00471899" w:rsidRDefault="00471899"/>
    <w:p w14:paraId="7BDAC8D8" w14:textId="77777777" w:rsidR="00FD69D1" w:rsidRDefault="00FD69D1">
      <w:pPr>
        <w:rPr>
          <w:b/>
          <w:bCs/>
          <w:sz w:val="28"/>
          <w:szCs w:val="28"/>
        </w:rPr>
      </w:pPr>
      <w:r w:rsidRPr="00FD69D1">
        <w:rPr>
          <w:b/>
          <w:bCs/>
          <w:sz w:val="28"/>
          <w:szCs w:val="28"/>
        </w:rPr>
        <w:lastRenderedPageBreak/>
        <w:t xml:space="preserve">ATENÇÃO: APAGUE A LINHA DE </w:t>
      </w:r>
      <w:r w:rsidRPr="00FD69D1">
        <w:rPr>
          <w:b/>
          <w:bCs/>
          <w:sz w:val="44"/>
          <w:szCs w:val="44"/>
        </w:rPr>
        <w:t>EXEMPLO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28"/>
          <w:szCs w:val="28"/>
        </w:rPr>
        <w:t xml:space="preserve">ANTES DE INICIAR O PREENCHIMENTO. </w:t>
      </w:r>
    </w:p>
    <w:p w14:paraId="1357FC7C" w14:textId="77777777" w:rsidR="00FD69D1" w:rsidRPr="00FD69D1" w:rsidRDefault="00FD69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OBS.: PODE ACRESCENTAR QUANTAS LINHAS FOR NECESSÁRIO</w:t>
      </w:r>
    </w:p>
    <w:sectPr w:rsidR="00FD69D1" w:rsidRPr="00FD69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8F82B" w14:textId="77777777" w:rsidR="00A64F3D" w:rsidRDefault="00A64F3D" w:rsidP="00710682">
      <w:pPr>
        <w:spacing w:after="0" w:line="240" w:lineRule="auto"/>
      </w:pPr>
      <w:r>
        <w:separator/>
      </w:r>
    </w:p>
  </w:endnote>
  <w:endnote w:type="continuationSeparator" w:id="0">
    <w:p w14:paraId="7C05EFAA" w14:textId="77777777" w:rsidR="00A64F3D" w:rsidRDefault="00A64F3D" w:rsidP="0071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4AFC" w14:textId="77777777" w:rsidR="00A64F3D" w:rsidRDefault="00A64F3D" w:rsidP="00710682">
      <w:pPr>
        <w:spacing w:after="0" w:line="240" w:lineRule="auto"/>
      </w:pPr>
      <w:r>
        <w:separator/>
      </w:r>
    </w:p>
  </w:footnote>
  <w:footnote w:type="continuationSeparator" w:id="0">
    <w:p w14:paraId="404EAE97" w14:textId="77777777" w:rsidR="00A64F3D" w:rsidRDefault="00A64F3D" w:rsidP="0071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1FA8" w14:textId="5A33C38D" w:rsidR="00710682" w:rsidRDefault="00710682">
    <w:pPr>
      <w:pStyle w:val="Cabealho"/>
    </w:pPr>
    <w:r w:rsidRPr="00710682">
      <w:drawing>
        <wp:anchor distT="0" distB="0" distL="114300" distR="114300" simplePos="0" relativeHeight="251660288" behindDoc="1" locked="0" layoutInCell="1" allowOverlap="1" wp14:anchorId="7E916041" wp14:editId="0C44D332">
          <wp:simplePos x="0" y="0"/>
          <wp:positionH relativeFrom="margin">
            <wp:posOffset>-172720</wp:posOffset>
          </wp:positionH>
          <wp:positionV relativeFrom="paragraph">
            <wp:posOffset>-98425</wp:posOffset>
          </wp:positionV>
          <wp:extent cx="1943100" cy="36258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682">
      <w:drawing>
        <wp:anchor distT="0" distB="0" distL="114300" distR="114300" simplePos="0" relativeHeight="251659264" behindDoc="1" locked="0" layoutInCell="1" allowOverlap="1" wp14:anchorId="35F6356E" wp14:editId="16AB27C7">
          <wp:simplePos x="0" y="0"/>
          <wp:positionH relativeFrom="margin">
            <wp:posOffset>1905000</wp:posOffset>
          </wp:positionH>
          <wp:positionV relativeFrom="paragraph">
            <wp:posOffset>-122555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D1"/>
    <w:rsid w:val="00471899"/>
    <w:rsid w:val="00710682"/>
    <w:rsid w:val="00A64F3D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64A9"/>
  <w15:chartTrackingRefBased/>
  <w15:docId w15:val="{0AAFCDB2-B544-4265-90AE-7281F3C3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D1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0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682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10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68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Gildivan</dc:creator>
  <cp:keywords/>
  <dc:description/>
  <cp:lastModifiedBy>Gildivan</cp:lastModifiedBy>
  <cp:revision>2</cp:revision>
  <dcterms:created xsi:type="dcterms:W3CDTF">2026-03-23T15:04:00Z</dcterms:created>
  <dcterms:modified xsi:type="dcterms:W3CDTF">2026-03-23T16:25:00Z</dcterms:modified>
</cp:coreProperties>
</file>