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0254B" w:rsidRDefault="00312C71">
      <w:pPr>
        <w:pStyle w:val="BodyText"/>
        <w:spacing w:before="4"/>
        <w:rPr>
          <w:rFonts w:ascii="Times New Roman"/>
          <w:b w:val="0"/>
          <w:sz w:val="17"/>
        </w:rPr>
      </w:pPr>
      <w:r w:rsidRPr="0040584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2756535</wp:posOffset>
                </wp:positionV>
                <wp:extent cx="6637020" cy="31470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71" w:rsidRPr="00312C71" w:rsidRDefault="00405841" w:rsidP="00312C71">
                            <w:pPr>
                              <w:pStyle w:val="Title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</w:rPr>
                            </w:pPr>
                            <w:r w:rsidRPr="00312C71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SOC2 </w:t>
                            </w:r>
                            <w:r w:rsidR="00312C71" w:rsidRPr="00312C71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+ ISO 27001 CONTRACTUAL AGREEMENT</w:t>
                            </w:r>
                          </w:p>
                          <w:p w:rsidR="00405841" w:rsidRPr="00312C71" w:rsidRDefault="00405841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4pt;margin-top:217.05pt;width:522.6pt;height:247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sFJQIAAEc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">
                <v:textbox>
                  <w:txbxContent>
                    <w:p w:rsidR="00312C71" w:rsidRPr="00312C71" w:rsidRDefault="00405841" w:rsidP="00312C71">
                      <w:pPr>
                        <w:pStyle w:val="Title"/>
                        <w:jc w:val="center"/>
                        <w:rPr>
                          <w:color w:val="000000" w:themeColor="text1"/>
                          <w:sz w:val="96"/>
                          <w:szCs w:val="96"/>
                          <w:shd w:val="clear" w:color="auto" w:fill="FFFFFF"/>
                        </w:rPr>
                      </w:pPr>
                      <w:r w:rsidRPr="00312C71"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SOC2 </w:t>
                      </w:r>
                      <w:r w:rsidR="00312C71" w:rsidRPr="00312C71">
                        <w:rPr>
                          <w:rFonts w:ascii="Arial Black" w:hAnsi="Arial Black"/>
                          <w:sz w:val="96"/>
                          <w:szCs w:val="96"/>
                        </w:rPr>
                        <w:t>+ ISO 27001 CONTRACTUAL AGREEMENT</w:t>
                      </w:r>
                    </w:p>
                    <w:p w:rsidR="00405841" w:rsidRPr="00312C71" w:rsidRDefault="00405841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9BA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-7620</wp:posOffset>
                </wp:positionH>
                <wp:positionV relativeFrom="page">
                  <wp:posOffset>9456420</wp:posOffset>
                </wp:positionV>
                <wp:extent cx="7562850" cy="1218565"/>
                <wp:effectExtent l="0" t="0" r="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8565"/>
                          <a:chOff x="0" y="0"/>
                          <a:chExt cx="7563041" cy="132829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81204"/>
                            <a:ext cx="756158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847090">
                                <a:moveTo>
                                  <a:pt x="0" y="0"/>
                                </a:moveTo>
                                <a:lnTo>
                                  <a:pt x="7561084" y="0"/>
                                </a:lnTo>
                                <a:lnTo>
                                  <a:pt x="7561084" y="846982"/>
                                </a:lnTo>
                                <a:lnTo>
                                  <a:pt x="0" y="84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81203"/>
                            <a:ext cx="3260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512445">
                                <a:moveTo>
                                  <a:pt x="3260040" y="511919"/>
                                </a:moveTo>
                                <a:lnTo>
                                  <a:pt x="0" y="511919"/>
                                </a:lnTo>
                                <a:lnTo>
                                  <a:pt x="0" y="0"/>
                                </a:lnTo>
                                <a:lnTo>
                                  <a:pt x="3042219" y="0"/>
                                </a:lnTo>
                                <a:lnTo>
                                  <a:pt x="3260040" y="51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3213968" y="962407"/>
                                </a:moveTo>
                                <a:lnTo>
                                  <a:pt x="0" y="962407"/>
                                </a:lnTo>
                                <a:lnTo>
                                  <a:pt x="0" y="0"/>
                                </a:lnTo>
                                <a:lnTo>
                                  <a:pt x="2804432" y="0"/>
                                </a:lnTo>
                                <a:lnTo>
                                  <a:pt x="3213968" y="9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1668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2858901" y="56311"/>
                                </a:moveTo>
                                <a:lnTo>
                                  <a:pt x="0" y="56311"/>
                                </a:lnTo>
                                <a:lnTo>
                                  <a:pt x="0" y="0"/>
                                </a:lnTo>
                                <a:lnTo>
                                  <a:pt x="2834917" y="0"/>
                                </a:lnTo>
                                <a:lnTo>
                                  <a:pt x="2858901" y="5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52811" y="1213247"/>
                            <a:ext cx="31102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79375">
                                <a:moveTo>
                                  <a:pt x="3109908" y="79347"/>
                                </a:moveTo>
                                <a:lnTo>
                                  <a:pt x="34412" y="79346"/>
                                </a:lnTo>
                                <a:lnTo>
                                  <a:pt x="1006" y="49994"/>
                                </a:lnTo>
                                <a:lnTo>
                                  <a:pt x="0" y="44934"/>
                                </a:lnTo>
                                <a:lnTo>
                                  <a:pt x="0" y="34412"/>
                                </a:lnTo>
                                <a:lnTo>
                                  <a:pt x="29352" y="1006"/>
                                </a:lnTo>
                                <a:lnTo>
                                  <a:pt x="34412" y="0"/>
                                </a:lnTo>
                                <a:lnTo>
                                  <a:pt x="39673" y="0"/>
                                </a:lnTo>
                                <a:lnTo>
                                  <a:pt x="3109908" y="0"/>
                                </a:lnTo>
                                <a:lnTo>
                                  <a:pt x="3109908" y="7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218" y="515953"/>
                            <a:ext cx="15049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008EE" id="Group 10" o:spid="_x0000_s1026" style="position:absolute;margin-left:-.6pt;margin-top:744.6pt;width:595.5pt;height:95.95pt;z-index:251639296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">
    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" path="m,l7561084,r,846982l,846982,,xe" fillcolor="#000a25" stroked="f">
                  <v:path arrowok="t"/>
                </v:shape>
    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" path="m3260040,511919l,511919,,,3042219,r217821,511919xe" fillcolor="#000a25" stroked="f">
                  <v:fill opacity="13107f"/>
                  <v:path arrowok="t"/>
                </v:shape>
    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" path="m3213968,962407l,962407,,,2804432,r409536,962407xe" fillcolor="#04ff6f" stroked="f">
                  <v:path arrowok="t"/>
                </v:shape>
    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" path="m2858901,56311l,56311,,,2834917,r23984,56311xe" fillcolor="black" stroked="f">
                  <v:path arrowok="t"/>
                </v:shape>
    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" path="m3109908,79347l34412,79346,1006,49994,,44934,,34412,29352,1006,34412,r5261,l3109908,r,79347xe" fillcolor="#04ff6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40584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7604761" cy="8296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4761" cy="8296275"/>
                          <a:chOff x="0" y="0"/>
                          <a:chExt cx="7605317" cy="82968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270"/>
                            <a:ext cx="7605317" cy="6635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636" y="0"/>
                            <a:ext cx="756158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118235">
                                <a:moveTo>
                                  <a:pt x="7561212" y="1118149"/>
                                </a:moveTo>
                                <a:lnTo>
                                  <a:pt x="0" y="1118149"/>
                                </a:lnTo>
                                <a:lnTo>
                                  <a:pt x="0" y="0"/>
                                </a:lnTo>
                                <a:lnTo>
                                  <a:pt x="7561212" y="0"/>
                                </a:lnTo>
                                <a:lnTo>
                                  <a:pt x="7561212" y="111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02680" y="606230"/>
                            <a:ext cx="326072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512445">
                                <a:moveTo>
                                  <a:pt x="0" y="0"/>
                                </a:moveTo>
                                <a:lnTo>
                                  <a:pt x="3260169" y="0"/>
                                </a:lnTo>
                                <a:lnTo>
                                  <a:pt x="3260169" y="511919"/>
                                </a:lnTo>
                                <a:lnTo>
                                  <a:pt x="217821" y="51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8752" y="636945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0" y="0"/>
                                </a:moveTo>
                                <a:lnTo>
                                  <a:pt x="3214096" y="0"/>
                                </a:lnTo>
                                <a:lnTo>
                                  <a:pt x="3214096" y="962407"/>
                                </a:lnTo>
                                <a:lnTo>
                                  <a:pt x="409535" y="96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03819" y="1471373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0" y="0"/>
                                </a:moveTo>
                                <a:lnTo>
                                  <a:pt x="2859029" y="0"/>
                                </a:lnTo>
                                <a:lnTo>
                                  <a:pt x="2859029" y="56311"/>
                                </a:lnTo>
                                <a:lnTo>
                                  <a:pt x="23983" y="5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7111"/>
                            <a:ext cx="311023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279400">
                                <a:moveTo>
                                  <a:pt x="2193569" y="34417"/>
                                </a:moveTo>
                                <a:lnTo>
                                  <a:pt x="2164219" y="1016"/>
                                </a:lnTo>
                                <a:lnTo>
                                  <a:pt x="2159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9"/>
                                </a:lnTo>
                                <a:lnTo>
                                  <a:pt x="2159152" y="79349"/>
                                </a:lnTo>
                                <a:lnTo>
                                  <a:pt x="2192566" y="49999"/>
                                </a:lnTo>
                                <a:lnTo>
                                  <a:pt x="2193569" y="44932"/>
                                </a:lnTo>
                                <a:lnTo>
                                  <a:pt x="2193569" y="34417"/>
                                </a:lnTo>
                                <a:close/>
                              </a:path>
                              <a:path w="3110230" h="279400">
                                <a:moveTo>
                                  <a:pt x="3109899" y="234061"/>
                                </a:moveTo>
                                <a:lnTo>
                                  <a:pt x="3080550" y="200660"/>
                                </a:lnTo>
                                <a:lnTo>
                                  <a:pt x="3075495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78993"/>
                                </a:lnTo>
                                <a:lnTo>
                                  <a:pt x="3070225" y="278993"/>
                                </a:lnTo>
                                <a:lnTo>
                                  <a:pt x="3075495" y="278993"/>
                                </a:lnTo>
                                <a:lnTo>
                                  <a:pt x="3108896" y="249643"/>
                                </a:lnTo>
                                <a:lnTo>
                                  <a:pt x="3109899" y="244589"/>
                                </a:lnTo>
                                <a:lnTo>
                                  <a:pt x="3109899" y="234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977"/>
                            <a:ext cx="1466849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C600A" id="Group 1" o:spid="_x0000_s1026" style="position:absolute;margin-left:1.2pt;margin-top:0;width:598.8pt;height:653.25pt;z-index:251629056;mso-wrap-distance-left:0;mso-wrap-distance-right:0;mso-position-horizontal-relative:page;mso-position-vertical-relative:page;mso-width-relative:margin;mso-height-relative:margin" coordsize="76053,8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">
                <v:shape id="Image 2" o:spid="_x0000_s1027" type="#_x0000_t75" style="position:absolute;top:16612;width:76053;height:6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">
                  <v:imagedata r:id="rId11" o:title=""/>
                </v:shape>
                <v:shape id="Graphic 3" o:spid="_x0000_s1028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" path="m7561212,1118149l,1118149,,,7561212,r,1118149xe" fillcolor="#000a25" stroked="f">
                  <v:path arrowok="t"/>
                </v:shape>
                <v:shape id="Graphic 4" o:spid="_x0000_s1029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" path="m,l3260169,r,511919l217821,511919,,xe" fillcolor="#000a25" stroked="f">
                  <v:fill opacity="13107f"/>
                  <v:path arrowok="t"/>
                </v:shape>
                <v:shape id="Graphic 5" o:spid="_x0000_s1030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" path="m,l3214096,r,962407l409535,962407,,xe" fillcolor="#04ff6f" stroked="f">
                  <v:path arrowok="t"/>
                </v:shape>
                <v:shape id="Graphic 6" o:spid="_x0000_s1031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" path="m,l2859029,r,56311l23983,56311,,xe" fillcolor="#000a25" stroked="f">
                  <v:path arrowok="t"/>
                </v:shape>
                <v:shape id="Graphic 7" o:spid="_x0000_s1032" style="position:absolute;top:1071;width:31102;height:2794;visibility:visible;mso-wrap-style:square;v-text-anchor:top" coordsize="311023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" path="m2193569,34417l2164219,1016,2159152,,,,,79349r2159152,l2192566,49999r1003,-5067l2193569,34417xem3109899,234061r-29349,-33401l3075495,199656,,199656r,79337l3070225,278993r5270,l3108896,249643r1003,-5054l3109899,234061xe" fillcolor="#04ff6f" stroked="f">
                  <v:path arrowok="t"/>
                </v:shape>
                <v:shape id="Image 9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00254B" w:rsidRDefault="0000254B">
      <w:pPr>
        <w:pStyle w:val="BodyText"/>
        <w:rPr>
          <w:rFonts w:ascii="Times New Roman"/>
          <w:b w:val="0"/>
          <w:sz w:val="17"/>
        </w:rPr>
        <w:sectPr w:rsidR="0000254B" w:rsidSect="00164C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284" w:right="284" w:bottom="284" w:left="284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</w:p>
    <w:p w:rsidR="0000254B" w:rsidRDefault="0000254B">
      <w:pPr>
        <w:pStyle w:val="BodyText"/>
        <w:spacing w:before="4"/>
        <w:rPr>
          <w:rFonts w:ascii="Times New Roman"/>
          <w:b w:val="0"/>
          <w:sz w:val="17"/>
        </w:rPr>
      </w:pPr>
    </w:p>
    <w:p w:rsidR="00C830E3" w:rsidRDefault="00C830E3" w:rsidP="00C830E3">
      <w:pPr>
        <w:spacing w:before="120"/>
        <w:rPr>
          <w:rFonts w:ascii="Times New Roman"/>
          <w:bCs/>
          <w:sz w:val="17"/>
          <w:szCs w:val="29"/>
        </w:rPr>
      </w:pPr>
    </w:p>
    <w:p w:rsidR="00C830E3" w:rsidRPr="00C830E3" w:rsidRDefault="00315F93" w:rsidP="00315F93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2665"/>
        <w:gridCol w:w="8505"/>
      </w:tblGrid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Document ID</w:t>
            </w:r>
          </w:p>
        </w:tc>
        <w:tc>
          <w:tcPr>
            <w:tcW w:w="8505" w:type="dxa"/>
          </w:tcPr>
          <w:p w:rsidR="00C830E3" w:rsidRPr="00C830E3" w:rsidRDefault="0073536B" w:rsidP="001B6290">
            <w:pP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C0135A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G/S2CON/114</w:t>
            </w:r>
            <w:r w:rsidR="00C0135A" w:rsidRPr="00C0135A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/1.0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szCs w:val="20"/>
                <w:lang w:val="en-GB" w:eastAsia="en-GB"/>
              </w:rPr>
              <w:t>Security Classification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C830E3">
              <w:rPr>
                <w:rFonts w:ascii="Arial" w:hAnsi="Arial" w:cs="Arial"/>
                <w:szCs w:val="20"/>
                <w:lang w:val="en-GB" w:eastAsia="en-GB"/>
              </w:rPr>
              <w:t>Confidential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8505" w:type="dxa"/>
          </w:tcPr>
          <w:p w:rsidR="00C830E3" w:rsidRPr="00C830E3" w:rsidRDefault="004B6340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8505" w:type="dxa"/>
          </w:tcPr>
          <w:p w:rsidR="00C830E3" w:rsidRPr="00C830E3" w:rsidRDefault="005B0AD8" w:rsidP="001B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30E3" w:rsidRPr="00C830E3" w:rsidTr="00333724">
        <w:trPr>
          <w:trHeight w:val="58"/>
        </w:trPr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kern w:val="28"/>
                <w:szCs w:val="20"/>
                <w:lang w:val="en-GB" w:eastAsia="en-GB"/>
              </w:rPr>
              <w:t>Project Name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</w:rPr>
              <w:t>NA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Author</w:t>
            </w:r>
          </w:p>
        </w:tc>
        <w:tc>
          <w:tcPr>
            <w:tcW w:w="8505" w:type="dxa"/>
          </w:tcPr>
          <w:p w:rsidR="00C830E3" w:rsidRPr="00C830E3" w:rsidRDefault="004B6340" w:rsidP="00C830E3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C830E3" w:rsidRPr="004B6340">
                <w:rPr>
                  <w:rStyle w:val="Hyperlink"/>
                  <w:rFonts w:ascii="Arial" w:hAnsi="Arial" w:cs="Arial"/>
                </w:rPr>
                <w:t>AJ KHAN</w:t>
              </w:r>
            </w:hyperlink>
          </w:p>
        </w:tc>
      </w:tr>
    </w:tbl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0F384C" w:rsidRDefault="000F384C" w:rsidP="000F384C">
      <w:pPr>
        <w:spacing w:before="120"/>
        <w:rPr>
          <w:rFonts w:ascii="Times New Roman"/>
          <w:bCs/>
          <w:sz w:val="17"/>
          <w:szCs w:val="29"/>
        </w:rPr>
      </w:pPr>
    </w:p>
    <w:p w:rsidR="00405841" w:rsidRPr="000F384C" w:rsidRDefault="00315F93" w:rsidP="000F384C">
      <w:pPr>
        <w:spacing w:before="120"/>
        <w:rPr>
          <w:rFonts w:eastAsia="Times New Roman" w:cstheme="minorHAnsi"/>
          <w:b/>
          <w:bCs/>
          <w:sz w:val="16"/>
          <w:szCs w:val="20"/>
          <w:u w:val="single"/>
          <w:lang w:val="en-GB" w:eastAsia="en-GB"/>
        </w:rPr>
      </w:pPr>
      <w:r w:rsidRPr="00315F9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VERSION HISTORY / CHANGE HISTORY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150"/>
        <w:gridCol w:w="5245"/>
      </w:tblGrid>
      <w:tr w:rsidR="00333724" w:rsidRPr="0056307B" w:rsidTr="006D6E5C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Issued 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0F384C" w:rsidRPr="000F384C" w:rsidRDefault="000F384C" w:rsidP="000F384C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0F384C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REVIEWERS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890"/>
        <w:gridCol w:w="4505"/>
      </w:tblGrid>
      <w:tr w:rsidR="000F384C" w:rsidRPr="0056307B" w:rsidTr="001B6290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636CB9" w:rsidP="00636CB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 Date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307165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271C87" w:rsidRPr="00BD7537" w:rsidRDefault="00271C87" w:rsidP="00271C87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271C87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APPROVERS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852"/>
        <w:gridCol w:w="3717"/>
        <w:gridCol w:w="4505"/>
      </w:tblGrid>
      <w:tr w:rsidR="00271C87" w:rsidRPr="0056307B" w:rsidTr="00431358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43135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 xml:space="preserve">Date </w:t>
            </w:r>
            <w:r w:rsidR="00431358">
              <w:rPr>
                <w:rFonts w:ascii="Arial" w:hAnsi="Arial" w:cs="Arial"/>
                <w:b/>
                <w:bCs/>
                <w:lang w:val="en-GB" w:eastAsia="en-GB"/>
              </w:rPr>
              <w:t>Approved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1F4BA9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Approved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9F391F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DISTRIBUTION LIST</w:t>
      </w:r>
      <w:r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1"/>
        <w:gridCol w:w="5698"/>
      </w:tblGrid>
      <w:tr w:rsidR="00D25A80" w:rsidRPr="0056307B" w:rsidTr="00E67686">
        <w:trPr>
          <w:trHeight w:val="339"/>
        </w:trPr>
        <w:tc>
          <w:tcPr>
            <w:tcW w:w="1526" w:type="dxa"/>
            <w:shd w:val="clear" w:color="auto" w:fill="99FF99"/>
          </w:tcPr>
          <w:p w:rsidR="00D25A80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Date</w:t>
            </w:r>
          </w:p>
        </w:tc>
        <w:tc>
          <w:tcPr>
            <w:tcW w:w="3941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Name / Distribution List</w:t>
            </w:r>
          </w:p>
        </w:tc>
        <w:tc>
          <w:tcPr>
            <w:tcW w:w="5698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Default="004B634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B6340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Customer_DL_ABC</w:t>
            </w:r>
            <w:proofErr w:type="spellEnd"/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Published to Customer ABC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Pr="00BD7537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085E9A" w:rsidRPr="00C830E3" w:rsidRDefault="00085E9A" w:rsidP="00085E9A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5709B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RELATED DOCUMENTS</w:t>
      </w:r>
    </w:p>
    <w:tbl>
      <w:tblPr>
        <w:tblW w:w="11276" w:type="dxa"/>
        <w:tblLook w:val="04A0" w:firstRow="1" w:lastRow="0" w:firstColumn="1" w:lastColumn="0" w:noHBand="0" w:noVBand="1"/>
      </w:tblPr>
      <w:tblGrid>
        <w:gridCol w:w="2662"/>
        <w:gridCol w:w="1699"/>
        <w:gridCol w:w="2938"/>
        <w:gridCol w:w="3977"/>
      </w:tblGrid>
      <w:tr w:rsidR="005709B3" w:rsidRPr="0056307B" w:rsidTr="000611AE">
        <w:trPr>
          <w:trHeight w:val="3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DOC_ID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Version#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Link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0611AE">
            <w:pPr>
              <w:jc w:val="center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SSG</w:t>
            </w:r>
            <w:r w:rsidRPr="00C830E3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/SOC</w:t>
            </w: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2</w:t>
            </w:r>
            <w:r w:rsidRPr="00C830E3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</w:t>
            </w: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GAP/001/1.0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892892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Used as Master Document Template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3E12AE">
      <w:pPr>
        <w:pStyle w:val="TableParagraph"/>
        <w:jc w:val="center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76752" w:rsidRDefault="00B76752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CONFIDENTIAL</w:t>
      </w:r>
      <w:r w:rsidR="00F911B6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ITY</w:t>
      </w: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 xml:space="preserve"> STATEMENT</w:t>
      </w:r>
    </w:p>
    <w:p w:rsidR="00B01D26" w:rsidRPr="00B76752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  <w:r w:rsidRPr="00B76752">
        <w:rPr>
          <w:rFonts w:ascii="Arial" w:hAnsi="Arial" w:cs="Arial"/>
          <w:sz w:val="48"/>
          <w:szCs w:val="36"/>
        </w:rPr>
        <w:t xml:space="preserve">This document is the exclusive property of </w:t>
      </w:r>
      <w:hyperlink r:id="rId20" w:history="1">
        <w:proofErr w:type="spellStart"/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  <w:proofErr w:type="spellEnd"/>
      </w:hyperlink>
      <w:r w:rsidRPr="00B76752">
        <w:rPr>
          <w:rFonts w:ascii="Arial" w:hAnsi="Arial" w:cs="Arial"/>
          <w:sz w:val="48"/>
          <w:szCs w:val="36"/>
        </w:rPr>
        <w:t>. This document contains proprietary and confiden</w:t>
      </w:r>
      <w:r w:rsidR="00EB6C56">
        <w:rPr>
          <w:rFonts w:ascii="Arial" w:hAnsi="Arial" w:cs="Arial"/>
          <w:sz w:val="48"/>
          <w:szCs w:val="36"/>
        </w:rPr>
        <w:t>tial information. Duplication, R</w:t>
      </w:r>
      <w:r w:rsidRPr="00B76752">
        <w:rPr>
          <w:rFonts w:ascii="Arial" w:hAnsi="Arial" w:cs="Arial"/>
          <w:sz w:val="48"/>
          <w:szCs w:val="36"/>
        </w:rPr>
        <w:t xml:space="preserve">edistribution, or use, in whole or in part, in any form, requires consent of </w:t>
      </w:r>
      <w:hyperlink r:id="rId21" w:history="1">
        <w:proofErr w:type="spellStart"/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  <w:proofErr w:type="spellEnd"/>
      </w:hyperlink>
      <w:r w:rsidRPr="00B76752">
        <w:rPr>
          <w:rFonts w:ascii="Arial" w:hAnsi="Arial" w:cs="Arial"/>
          <w:sz w:val="48"/>
          <w:szCs w:val="36"/>
        </w:rPr>
        <w:t xml:space="preserve">. </w:t>
      </w: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</w:p>
    <w:p w:rsidR="00B76752" w:rsidRPr="00B76752" w:rsidRDefault="00BC285F" w:rsidP="004B4145">
      <w:pPr>
        <w:jc w:val="both"/>
        <w:rPr>
          <w:rFonts w:ascii="Arial" w:hAnsi="Arial" w:cs="Arial"/>
          <w:sz w:val="48"/>
          <w:szCs w:val="36"/>
        </w:rPr>
      </w:pPr>
      <w:hyperlink r:id="rId22" w:history="1">
        <w:proofErr w:type="spellStart"/>
        <w:r w:rsidR="00B76752"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  <w:proofErr w:type="spellEnd"/>
      </w:hyperlink>
      <w:r w:rsidR="00B76752" w:rsidRPr="00B76752">
        <w:rPr>
          <w:rFonts w:ascii="Arial" w:hAnsi="Arial" w:cs="Arial"/>
          <w:sz w:val="48"/>
          <w:szCs w:val="36"/>
        </w:rPr>
        <w:t xml:space="preserve"> may share this document with auditors under non-disclosure agreements</w:t>
      </w:r>
      <w:r w:rsidR="00A04F5E">
        <w:rPr>
          <w:rFonts w:ascii="Arial" w:hAnsi="Arial" w:cs="Arial"/>
          <w:sz w:val="48"/>
          <w:szCs w:val="36"/>
        </w:rPr>
        <w:t xml:space="preserve"> [NDA</w:t>
      </w:r>
      <w:r w:rsidR="00166F7B">
        <w:rPr>
          <w:rFonts w:ascii="Arial" w:hAnsi="Arial" w:cs="Arial"/>
          <w:sz w:val="48"/>
          <w:szCs w:val="36"/>
        </w:rPr>
        <w:t xml:space="preserve">] </w:t>
      </w:r>
      <w:r w:rsidR="00166F7B" w:rsidRPr="00B76752">
        <w:rPr>
          <w:rFonts w:ascii="Arial" w:hAnsi="Arial" w:cs="Arial"/>
          <w:sz w:val="48"/>
          <w:szCs w:val="36"/>
        </w:rPr>
        <w:t>to</w:t>
      </w:r>
      <w:r w:rsidR="00B76752" w:rsidRPr="00B76752">
        <w:rPr>
          <w:rFonts w:ascii="Arial" w:hAnsi="Arial" w:cs="Arial"/>
          <w:sz w:val="48"/>
          <w:szCs w:val="36"/>
        </w:rPr>
        <w:t xml:space="preserve"> demonstrate Security Audit requirement compliance.</w:t>
      </w: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16D87" w:rsidRDefault="00416D87">
      <w:pPr>
        <w:pStyle w:val="TableParagraph"/>
        <w:rPr>
          <w:rFonts w:ascii="Times New Roman"/>
          <w:sz w:val="26"/>
        </w:rPr>
      </w:pPr>
    </w:p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CF6CEB" w:rsidRPr="00CF6CEB" w:rsidRDefault="00CF6CEB" w:rsidP="00CF6CEB">
      <w:pPr>
        <w:pStyle w:val="Title"/>
        <w:jc w:val="center"/>
        <w:rPr>
          <w:b/>
          <w:color w:val="000000" w:themeColor="text1"/>
          <w:sz w:val="72"/>
          <w:u w:val="single"/>
          <w:shd w:val="clear" w:color="auto" w:fill="FFFFFF"/>
        </w:rPr>
      </w:pPr>
      <w:r w:rsidRPr="00CF6CEB">
        <w:rPr>
          <w:b/>
          <w:color w:val="000000" w:themeColor="text1"/>
          <w:sz w:val="72"/>
          <w:u w:val="single"/>
          <w:shd w:val="clear" w:color="auto" w:fill="FFFFFF"/>
        </w:rPr>
        <w:t>CONTRACTUAL AGREEMENT</w:t>
      </w:r>
    </w:p>
    <w:p w:rsidR="00E26681" w:rsidRDefault="00E26681" w:rsidP="00416D87"/>
    <w:p w:rsidR="00CF6CEB" w:rsidRDefault="00CF6CEB" w:rsidP="00CF6CEB">
      <w:pPr>
        <w:pStyle w:val="Heading2"/>
        <w:numPr>
          <w:ilvl w:val="0"/>
          <w:numId w:val="3"/>
        </w:numPr>
        <w:jc w:val="center"/>
        <w:rPr>
          <w:rFonts w:ascii="Arial" w:hAnsi="Arial" w:cs="Arial"/>
          <w:color w:val="000000" w:themeColor="text1"/>
          <w:sz w:val="44"/>
        </w:rPr>
      </w:pPr>
      <w:r>
        <w:rPr>
          <w:rFonts w:ascii="Arial" w:hAnsi="Arial" w:cs="Arial"/>
          <w:color w:val="000000" w:themeColor="text1"/>
          <w:sz w:val="44"/>
        </w:rPr>
        <w:t>SOC 2 – Type I</w:t>
      </w:r>
    </w:p>
    <w:p w:rsidR="00CF6CEB" w:rsidRPr="00CF6CEB" w:rsidRDefault="00CF6CEB" w:rsidP="00CF6CEB">
      <w:pPr>
        <w:jc w:val="center"/>
      </w:pPr>
    </w:p>
    <w:p w:rsidR="00CF6CEB" w:rsidRDefault="00CF6CEB" w:rsidP="00CF6CEB">
      <w:pPr>
        <w:pStyle w:val="Heading2"/>
        <w:numPr>
          <w:ilvl w:val="0"/>
          <w:numId w:val="3"/>
        </w:numPr>
        <w:jc w:val="center"/>
        <w:rPr>
          <w:rFonts w:ascii="Arial" w:hAnsi="Arial" w:cs="Arial"/>
          <w:color w:val="000000" w:themeColor="text1"/>
          <w:sz w:val="44"/>
        </w:rPr>
      </w:pPr>
      <w:r w:rsidRPr="00CF6CEB">
        <w:rPr>
          <w:rFonts w:ascii="Arial" w:hAnsi="Arial" w:cs="Arial"/>
          <w:color w:val="000000" w:themeColor="text1"/>
          <w:sz w:val="44"/>
        </w:rPr>
        <w:t>ISO 27001:2022 – Information Security Management System (ISMS</w:t>
      </w:r>
      <w:r>
        <w:rPr>
          <w:rFonts w:ascii="Arial" w:hAnsi="Arial" w:cs="Arial"/>
          <w:color w:val="000000" w:themeColor="text1"/>
          <w:sz w:val="44"/>
        </w:rPr>
        <w:t>)</w:t>
      </w:r>
    </w:p>
    <w:p w:rsidR="00CF6CEB" w:rsidRPr="00CF6CEB" w:rsidRDefault="00CF6CEB" w:rsidP="00CF6CEB">
      <w:pPr>
        <w:pStyle w:val="Heading2"/>
        <w:ind w:left="1080"/>
        <w:rPr>
          <w:rFonts w:ascii="Arial" w:hAnsi="Arial" w:cs="Arial"/>
          <w:color w:val="000000" w:themeColor="text1"/>
          <w:sz w:val="44"/>
        </w:rPr>
      </w:pPr>
      <w:r>
        <w:rPr>
          <w:rFonts w:ascii="Arial" w:hAnsi="Arial" w:cs="Arial"/>
          <w:color w:val="000000" w:themeColor="text1"/>
          <w:sz w:val="44"/>
        </w:rPr>
        <w:t xml:space="preserve">                        </w:t>
      </w:r>
      <w:r w:rsidRPr="00CF6CEB">
        <w:rPr>
          <w:rFonts w:ascii="Arial" w:hAnsi="Arial" w:cs="Arial"/>
          <w:color w:val="000000" w:themeColor="text1"/>
          <w:sz w:val="44"/>
        </w:rPr>
        <w:t>3) SOC 2 – Type II</w:t>
      </w:r>
    </w:p>
    <w:p w:rsidR="00CF6CEB" w:rsidRPr="0079331A" w:rsidRDefault="00695615" w:rsidP="00CF6CEB">
      <w:pPr>
        <w:pStyle w:val="Subtitle"/>
        <w:jc w:val="center"/>
        <w:rPr>
          <w:rFonts w:eastAsiaTheme="majorEastAsia"/>
          <w:b/>
          <w:color w:val="000000" w:themeColor="text1"/>
          <w:sz w:val="44"/>
          <w:szCs w:val="26"/>
          <w:highlight w:val="yellow"/>
          <w:u w:val="single"/>
          <w:lang w:val="en-US" w:eastAsia="en-US"/>
        </w:rPr>
      </w:pPr>
      <w:proofErr w:type="spellStart"/>
      <w:r w:rsidRPr="00695615">
        <w:rPr>
          <w:rFonts w:eastAsiaTheme="majorEastAsia"/>
          <w:b/>
          <w:color w:val="000000" w:themeColor="text1"/>
          <w:sz w:val="44"/>
          <w:szCs w:val="26"/>
          <w:highlight w:val="yellow"/>
          <w:u w:val="single"/>
          <w:lang w:val="en-US" w:eastAsia="en-US"/>
        </w:rPr>
        <w:t>JurisTeK</w:t>
      </w:r>
      <w:proofErr w:type="spellEnd"/>
      <w:r w:rsidR="001C6EFA">
        <w:rPr>
          <w:rFonts w:eastAsiaTheme="majorEastAsia"/>
          <w:b/>
          <w:color w:val="000000" w:themeColor="text1"/>
          <w:sz w:val="44"/>
          <w:szCs w:val="26"/>
          <w:highlight w:val="yellow"/>
          <w:u w:val="single"/>
          <w:lang w:val="en-US" w:eastAsia="en-US"/>
        </w:rPr>
        <w:t>.</w:t>
      </w:r>
    </w:p>
    <w:p w:rsidR="00CF6CEB" w:rsidRDefault="00CF6CEB" w:rsidP="00CF6CEB"/>
    <w:p w:rsidR="00CF6CEB" w:rsidRPr="00CF6CEB" w:rsidRDefault="00CF6CEB" w:rsidP="00CF6CEB">
      <w:pPr>
        <w:pStyle w:val="p1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This Agreement is entered into on </w:t>
      </w:r>
      <w:r w:rsidRPr="00CF6CEB"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20</w:t>
      </w:r>
      <w:r w:rsidRPr="00CF6CEB"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  <w:vertAlign w:val="superscript"/>
        </w:rPr>
        <w:t>th</w:t>
      </w:r>
      <w:r w:rsidRPr="00CF6CEB"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 MAY, 2025,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by and between </w:t>
      </w:r>
      <w:r w:rsidRPr="00CF6CEB">
        <w:rPr>
          <w:rFonts w:ascii="Arial" w:hAnsi="Arial" w:cs="Arial"/>
          <w:b/>
          <w:color w:val="000000" w:themeColor="text1"/>
          <w:sz w:val="28"/>
          <w:szCs w:val="28"/>
          <w:highlight w:val="yellow"/>
          <w:shd w:val="clear" w:color="auto" w:fill="FFFFFF"/>
        </w:rPr>
        <w:t>SECURECYBERGATES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an auditing firm incorporated in USA, with EIN: </w:t>
      </w:r>
      <w:r w:rsidRPr="00CF6CEB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##-8888### 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and having registered office at </w:t>
      </w:r>
      <w:r w:rsidRPr="00CF6CEB">
        <w:rPr>
          <w:rFonts w:ascii="Arial" w:hAnsi="Arial" w:cs="Arial"/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 xml:space="preserve">VENDORLEGALADDRESS, DE 19713-4323 US 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(herein after referred to as </w:t>
      </w:r>
      <w:r w:rsidRPr="00CF6CEB">
        <w:rPr>
          <w:rFonts w:ascii="Arial" w:hAnsi="Arial" w:cs="Arial"/>
          <w:b/>
          <w:i/>
          <w:color w:val="000000" w:themeColor="text1"/>
          <w:sz w:val="28"/>
          <w:szCs w:val="28"/>
          <w:highlight w:val="yellow"/>
          <w:shd w:val="clear" w:color="auto" w:fill="FFFFFF"/>
        </w:rPr>
        <w:t>CONSULTANT</w:t>
      </w:r>
      <w:r w:rsidRPr="00CF6CEB">
        <w:rPr>
          <w:rFonts w:ascii="Arial" w:hAnsi="Arial" w:cs="Arial"/>
          <w:color w:val="000000" w:themeColor="text1"/>
          <w:sz w:val="28"/>
          <w:szCs w:val="28"/>
          <w:highlight w:val="yellow"/>
          <w:shd w:val="clear" w:color="auto" w:fill="FFFFFF"/>
        </w:rPr>
        <w:t>)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6CEB" w:rsidRPr="00CF6CEB" w:rsidRDefault="00CF6CEB" w:rsidP="00CF6CEB">
      <w:pPr>
        <w:pStyle w:val="p1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F6CEB" w:rsidRPr="00CF6CEB" w:rsidRDefault="00CF6CEB" w:rsidP="00CF6CEB">
      <w:pPr>
        <w:pStyle w:val="p1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And</w:t>
      </w:r>
    </w:p>
    <w:p w:rsidR="00CF6CEB" w:rsidRPr="00CF6CEB" w:rsidRDefault="00CF6CEB" w:rsidP="00CF6CEB">
      <w:pPr>
        <w:pStyle w:val="p1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CF6CEB" w:rsidRPr="00CF6CEB" w:rsidRDefault="00695615" w:rsidP="00CF6CEB">
      <w:pPr>
        <w:pStyle w:val="p1"/>
        <w:jc w:val="both"/>
        <w:rPr>
          <w:rFonts w:ascii="Arial" w:hAnsi="Arial" w:cs="Arial"/>
          <w:sz w:val="28"/>
          <w:szCs w:val="28"/>
          <w:highlight w:val="yellow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  <w:shd w:val="clear" w:color="auto" w:fill="FFFFFF"/>
        </w:rPr>
        <w:t>Juri</w:t>
      </w:r>
      <w:r w:rsidRPr="00695615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  <w:shd w:val="clear" w:color="auto" w:fill="FFFFFF"/>
        </w:rPr>
        <w:t>sTeK</w:t>
      </w:r>
      <w:proofErr w:type="spellEnd"/>
      <w:r w:rsidR="00CF6CEB" w:rsidRPr="00CF6CE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F6CEB" w:rsidRPr="00CF6CEB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CF6CEB" w:rsidRPr="00CF6CEB">
        <w:rPr>
          <w:rFonts w:ascii="Arial" w:hAnsi="Arial" w:cs="Arial"/>
          <w:color w:val="000000" w:themeColor="text1"/>
          <w:sz w:val="28"/>
          <w:szCs w:val="28"/>
        </w:rPr>
        <w:t xml:space="preserve"> Company incorporated with </w:t>
      </w:r>
      <w:r w:rsidR="00CF6CEB" w:rsidRPr="00CF6CEB">
        <w:rPr>
          <w:rFonts w:ascii="Arial" w:hAnsi="Arial" w:cs="Arial"/>
          <w:b/>
          <w:bCs/>
          <w:sz w:val="28"/>
          <w:szCs w:val="28"/>
          <w:highlight w:val="cyan"/>
        </w:rPr>
        <w:t>EIN - XXX555-X</w:t>
      </w:r>
      <w:r w:rsidR="00CF6CEB" w:rsidRPr="00CF6CEB">
        <w:rPr>
          <w:rFonts w:ascii="Arial" w:hAnsi="Arial" w:cs="Arial"/>
          <w:sz w:val="28"/>
          <w:szCs w:val="28"/>
          <w:highlight w:val="cyan"/>
        </w:rPr>
        <w:t xml:space="preserve"> its registered office at Unit 25-01, Vertical Business Suites, Avenue 3, </w:t>
      </w:r>
      <w:proofErr w:type="spellStart"/>
      <w:r w:rsidR="00CF6CEB" w:rsidRPr="00CF6CEB">
        <w:rPr>
          <w:rFonts w:ascii="Arial" w:hAnsi="Arial" w:cs="Arial"/>
          <w:sz w:val="28"/>
          <w:szCs w:val="28"/>
          <w:highlight w:val="cyan"/>
        </w:rPr>
        <w:t>Bangsar</w:t>
      </w:r>
      <w:proofErr w:type="spellEnd"/>
      <w:r w:rsidR="00CF6CEB" w:rsidRPr="00CF6CEB">
        <w:rPr>
          <w:rFonts w:ascii="Arial" w:hAnsi="Arial" w:cs="Arial"/>
          <w:sz w:val="28"/>
          <w:szCs w:val="28"/>
          <w:highlight w:val="cyan"/>
        </w:rPr>
        <w:t xml:space="preserve"> South, No.8, </w:t>
      </w:r>
      <w:proofErr w:type="spellStart"/>
      <w:proofErr w:type="gramStart"/>
      <w:r w:rsidR="00CF6CEB" w:rsidRPr="00CF6CEB">
        <w:rPr>
          <w:rFonts w:ascii="Arial" w:hAnsi="Arial" w:cs="Arial"/>
          <w:sz w:val="28"/>
          <w:szCs w:val="28"/>
          <w:highlight w:val="cyan"/>
        </w:rPr>
        <w:t>Jalan</w:t>
      </w:r>
      <w:proofErr w:type="spellEnd"/>
      <w:proofErr w:type="gramEnd"/>
      <w:r w:rsidR="00CF6CEB" w:rsidRPr="00CF6CEB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="00CF6CEB" w:rsidRPr="00CF6CEB">
        <w:rPr>
          <w:rFonts w:ascii="Arial" w:hAnsi="Arial" w:cs="Arial"/>
          <w:sz w:val="28"/>
          <w:szCs w:val="28"/>
          <w:highlight w:val="cyan"/>
        </w:rPr>
        <w:t>Kerinchi</w:t>
      </w:r>
      <w:proofErr w:type="spellEnd"/>
      <w:r w:rsidR="00CF6CEB" w:rsidRPr="00CF6CEB">
        <w:rPr>
          <w:rFonts w:ascii="Arial" w:hAnsi="Arial" w:cs="Arial"/>
          <w:sz w:val="28"/>
          <w:szCs w:val="28"/>
          <w:highlight w:val="cyan"/>
        </w:rPr>
        <w:t xml:space="preserve">, 59200 Kuala Lumpur (herein after referred to as the </w:t>
      </w:r>
      <w:r w:rsidR="00CF6CEB" w:rsidRPr="00CF6CEB">
        <w:rPr>
          <w:rFonts w:ascii="Arial" w:hAnsi="Arial" w:cs="Arial"/>
          <w:b/>
          <w:bCs/>
          <w:i/>
          <w:iCs/>
          <w:sz w:val="28"/>
          <w:szCs w:val="28"/>
          <w:highlight w:val="cyan"/>
        </w:rPr>
        <w:t>CUSTOMER</w:t>
      </w:r>
      <w:r w:rsidR="00CF6CEB" w:rsidRPr="00CF6CEB">
        <w:rPr>
          <w:rFonts w:ascii="Arial" w:hAnsi="Arial" w:cs="Arial"/>
          <w:sz w:val="28"/>
          <w:szCs w:val="28"/>
          <w:highlight w:val="cyan"/>
        </w:rPr>
        <w:t>).</w:t>
      </w:r>
    </w:p>
    <w:p w:rsidR="00CF6CEB" w:rsidRPr="00CF6CEB" w:rsidRDefault="00CF6CEB" w:rsidP="00CF6CEB">
      <w:pPr>
        <w:pStyle w:val="p1"/>
        <w:jc w:val="both"/>
        <w:rPr>
          <w:rFonts w:ascii="Arial" w:hAnsi="Arial" w:cs="Arial"/>
          <w:sz w:val="28"/>
          <w:szCs w:val="28"/>
        </w:rPr>
      </w:pPr>
    </w:p>
    <w:p w:rsidR="00CF6CEB" w:rsidRPr="00CF6CEB" w:rsidRDefault="00CF6CEB" w:rsidP="00CF6CEB">
      <w:pPr>
        <w:pStyle w:val="p1"/>
        <w:jc w:val="both"/>
        <w:rPr>
          <w:rStyle w:val="apple-converted-space"/>
          <w:rFonts w:ascii="Arial" w:eastAsia="Trebuchet MS" w:hAnsi="Arial" w:cs="Arial"/>
          <w:color w:val="000000" w:themeColor="text1"/>
          <w:sz w:val="28"/>
          <w:szCs w:val="28"/>
          <w:shd w:val="clear" w:color="auto" w:fill="FFFFFF"/>
        </w:rPr>
      </w:pP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In consideration of the mutual promises set forth hereunder, the sufficiency of which is hereby acknowledged, </w:t>
      </w:r>
      <w:r w:rsidRPr="00CF6CEB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CONSULTANT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</w:t>
      </w:r>
      <w:r w:rsidRPr="00CF6CEB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CUSTOMER</w:t>
      </w:r>
      <w:r w:rsidRPr="00CF6CE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shall agree to the following:</w:t>
      </w:r>
      <w:r w:rsidRPr="00CF6CEB">
        <w:rPr>
          <w:rStyle w:val="apple-converted-space"/>
          <w:rFonts w:ascii="Arial" w:eastAsia="Trebuchet MS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:rsidR="00CF6CEB" w:rsidRDefault="00CF6CEB" w:rsidP="00CF6CEB"/>
    <w:p w:rsidR="00CF6CEB" w:rsidRDefault="00CF6CEB" w:rsidP="00CF6CEB"/>
    <w:p w:rsidR="00CF6CEB" w:rsidRDefault="00CF6CEB" w:rsidP="00CF6CEB"/>
    <w:p w:rsidR="00CF6CEB" w:rsidRDefault="00CF6CEB" w:rsidP="00CF6CEB"/>
    <w:p w:rsidR="00CF6CEB" w:rsidRDefault="00CF6CEB" w:rsidP="00CF6CEB"/>
    <w:p w:rsidR="00CF6CEB" w:rsidRDefault="00CF6CEB" w:rsidP="00CF6CEB"/>
    <w:p w:rsidR="00CF6CEB" w:rsidRDefault="00CF6CEB" w:rsidP="00CF6CEB"/>
    <w:p w:rsidR="00CF6CEB" w:rsidRDefault="00CF6CEB" w:rsidP="00CF6CEB"/>
    <w:p w:rsidR="00806958" w:rsidRDefault="00806958" w:rsidP="00CF6CEB"/>
    <w:p w:rsidR="00806958" w:rsidRDefault="00806958" w:rsidP="00CF6CEB"/>
    <w:p w:rsidR="00806958" w:rsidRDefault="00806958" w:rsidP="00CF6CEB"/>
    <w:p w:rsidR="00806958" w:rsidRDefault="00806958" w:rsidP="00CF6CEB"/>
    <w:p w:rsidR="00CF6CEB" w:rsidRDefault="00CF6CEB" w:rsidP="00CF6CEB"/>
    <w:p w:rsidR="00CF6CEB" w:rsidRDefault="00CF6CEB" w:rsidP="00CF6CEB"/>
    <w:p w:rsidR="00CF6CEB" w:rsidRPr="00CF6CEB" w:rsidRDefault="00CF6CEB" w:rsidP="00CF6CEB">
      <w:pPr>
        <w:pStyle w:val="Subtitle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6CEB">
        <w:rPr>
          <w:b/>
          <w:i/>
          <w:color w:val="000000" w:themeColor="text1"/>
          <w:sz w:val="28"/>
          <w:szCs w:val="28"/>
          <w:shd w:val="clear" w:color="auto" w:fill="FFFFFF"/>
        </w:rPr>
        <w:t>CONSULTANT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will provide </w:t>
      </w:r>
      <w:r w:rsidRPr="00CF6CEB">
        <w:rPr>
          <w:b/>
          <w:bCs/>
          <w:i/>
          <w:color w:val="000000" w:themeColor="text1"/>
          <w:sz w:val="28"/>
          <w:szCs w:val="28"/>
        </w:rPr>
        <w:t>CUSTOMER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with ISO 27001 and SOC 2 Type I, SOC 2 Type II Implementation, Consultation, Auditing, Certification and CPA Attestation Services and will implement standard requirements for their </w:t>
      </w:r>
      <w:r w:rsidRPr="00CF6CEB">
        <w:rPr>
          <w:color w:val="000000" w:themeColor="text1"/>
          <w:sz w:val="28"/>
          <w:szCs w:val="28"/>
          <w:highlight w:val="yellow"/>
          <w:shd w:val="clear" w:color="auto" w:fill="FFFFFF"/>
        </w:rPr>
        <w:t>Malaysian entity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, having around </w:t>
      </w:r>
      <w:r w:rsidRPr="00CF6CEB">
        <w:rPr>
          <w:color w:val="000000" w:themeColor="text1"/>
          <w:sz w:val="28"/>
          <w:szCs w:val="28"/>
          <w:highlight w:val="yellow"/>
          <w:shd w:val="clear" w:color="auto" w:fill="FFFFFF"/>
        </w:rPr>
        <w:t>400 employees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F6CEB" w:rsidRPr="00CF6CEB" w:rsidRDefault="00CF6CEB" w:rsidP="00CF6CEB">
      <w:pPr>
        <w:pStyle w:val="Subtitle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The </w:t>
      </w:r>
      <w:r w:rsidRPr="00CF6CEB">
        <w:rPr>
          <w:b/>
          <w:i/>
          <w:color w:val="000000" w:themeColor="text1"/>
          <w:sz w:val="28"/>
          <w:szCs w:val="28"/>
          <w:shd w:val="clear" w:color="auto" w:fill="FFFFFF"/>
        </w:rPr>
        <w:t>CONSULTANT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6C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being an </w:t>
      </w:r>
      <w:r w:rsidRPr="00CF6CEB">
        <w:rPr>
          <w:bCs/>
          <w:iCs/>
          <w:color w:val="000000" w:themeColor="text1"/>
          <w:sz w:val="28"/>
          <w:szCs w:val="28"/>
          <w:highlight w:val="yellow"/>
          <w:shd w:val="clear" w:color="auto" w:fill="FFFFFF"/>
        </w:rPr>
        <w:t>auditing firm</w:t>
      </w:r>
      <w:r w:rsidRPr="00CF6C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empaneled with the Certification Body, and </w:t>
      </w:r>
      <w:r w:rsidRPr="00CF6CEB">
        <w:rPr>
          <w:bCs/>
          <w:iCs/>
          <w:color w:val="000000" w:themeColor="text1"/>
          <w:sz w:val="28"/>
          <w:szCs w:val="28"/>
          <w:highlight w:val="yellow"/>
          <w:shd w:val="clear" w:color="auto" w:fill="FFFFFF"/>
        </w:rPr>
        <w:t>having licensed CPAs</w:t>
      </w:r>
      <w:r w:rsidRPr="00CF6C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will use its prowess and experience and will carry out the </w:t>
      </w:r>
      <w:r w:rsidRPr="00CF6CEB">
        <w:rPr>
          <w:bCs/>
          <w:iCs/>
          <w:color w:val="000000" w:themeColor="text1"/>
          <w:sz w:val="28"/>
          <w:szCs w:val="28"/>
          <w:highlight w:val="yellow"/>
          <w:shd w:val="clear" w:color="auto" w:fill="FFFFFF"/>
        </w:rPr>
        <w:t>audit, certification &amp; attestation processes</w:t>
      </w:r>
      <w:r w:rsidRPr="00CF6CEB">
        <w:rPr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6CEB" w:rsidRPr="00CF6CEB" w:rsidRDefault="00CF6CEB" w:rsidP="00CF6CEB">
      <w:pPr>
        <w:pStyle w:val="Subtitle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CF6CEB">
        <w:rPr>
          <w:b/>
          <w:i/>
          <w:color w:val="000000" w:themeColor="text1"/>
          <w:sz w:val="28"/>
          <w:szCs w:val="28"/>
          <w:shd w:val="clear" w:color="auto" w:fill="FFFFFF"/>
        </w:rPr>
        <w:t>CONSULTANT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will only provide sufficient information, trainings and templates that are truly required by the above-mentioned standard. </w:t>
      </w:r>
      <w:r w:rsidRPr="00CF6CEB">
        <w:rPr>
          <w:color w:val="000000" w:themeColor="text1"/>
          <w:sz w:val="28"/>
          <w:szCs w:val="28"/>
          <w:highlight w:val="yellow"/>
          <w:shd w:val="clear" w:color="auto" w:fill="FFFFFF"/>
        </w:rPr>
        <w:t>The entire effort is to be carried out using online means such as MS Teams, Slack, Emails, Zoom or other video-calling/conferencing tools.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6CEB" w:rsidRDefault="00CF6CEB" w:rsidP="00CF6CEB">
      <w:pPr>
        <w:pStyle w:val="Heading3"/>
        <w:rPr>
          <w:rFonts w:ascii="Arial" w:hAnsi="Arial" w:cs="Arial"/>
          <w:b/>
          <w:color w:val="000000" w:themeColor="text1"/>
          <w:sz w:val="36"/>
          <w:szCs w:val="28"/>
          <w:u w:val="single"/>
        </w:rPr>
      </w:pPr>
      <w:r w:rsidRPr="00CF6CEB">
        <w:rPr>
          <w:rFonts w:ascii="Arial" w:hAnsi="Arial" w:cs="Arial"/>
          <w:b/>
          <w:color w:val="000000" w:themeColor="text1"/>
          <w:sz w:val="36"/>
          <w:szCs w:val="28"/>
          <w:u w:val="single"/>
        </w:rPr>
        <w:t>Services:</w:t>
      </w:r>
    </w:p>
    <w:p w:rsidR="00CF6CEB" w:rsidRPr="00CF6CEB" w:rsidRDefault="00CF6CEB" w:rsidP="00CF6CEB"/>
    <w:p w:rsidR="00CF6CEB" w:rsidRPr="00CF6CEB" w:rsidRDefault="00CF6CEB" w:rsidP="00CF6CEB">
      <w:pPr>
        <w:pStyle w:val="Subtitle"/>
        <w:numPr>
          <w:ilvl w:val="0"/>
          <w:numId w:val="4"/>
        </w:numPr>
        <w:spacing w:after="240"/>
        <w:rPr>
          <w:color w:val="000000" w:themeColor="text1"/>
          <w:sz w:val="28"/>
          <w:szCs w:val="28"/>
          <w:shd w:val="clear" w:color="auto" w:fill="FFFFFF"/>
        </w:rPr>
      </w:pP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The service opted for by the </w:t>
      </w:r>
      <w:r w:rsidRPr="00CF6CEB">
        <w:rPr>
          <w:b/>
          <w:bCs/>
          <w:i/>
          <w:color w:val="000000" w:themeColor="text1"/>
          <w:sz w:val="28"/>
          <w:szCs w:val="28"/>
        </w:rPr>
        <w:t>CUSTOMER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is </w:t>
      </w:r>
      <w:r w:rsidRPr="00CF6CEB">
        <w:rPr>
          <w:b/>
          <w:color w:val="000000" w:themeColor="text1"/>
          <w:sz w:val="28"/>
          <w:szCs w:val="28"/>
          <w:highlight w:val="cyan"/>
          <w:u w:val="single"/>
          <w:shd w:val="clear" w:color="auto" w:fill="FFFFFF"/>
        </w:rPr>
        <w:t>ISO 27001 and SOC 2 Type I, SOC 2 Type II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Implementation, Consultation, Auditing, Certification and CPA Attestation Services.</w:t>
      </w:r>
    </w:p>
    <w:p w:rsidR="00CF6CEB" w:rsidRPr="00CF6CEB" w:rsidRDefault="00CF6CEB" w:rsidP="00CF6CEB">
      <w:pPr>
        <w:pStyle w:val="Subtitle"/>
        <w:keepNext w:val="0"/>
        <w:keepLines w:val="0"/>
        <w:numPr>
          <w:ilvl w:val="0"/>
          <w:numId w:val="4"/>
        </w:numPr>
        <w:spacing w:after="240" w:line="25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The attestation of the SOC 2 report will be from a </w:t>
      </w:r>
      <w:r w:rsidRPr="00CF6CEB">
        <w:rPr>
          <w:b/>
          <w:color w:val="auto"/>
          <w:sz w:val="28"/>
          <w:szCs w:val="28"/>
          <w:highlight w:val="yellow"/>
          <w:u w:val="single"/>
          <w:shd w:val="clear" w:color="auto" w:fill="FFFFFF"/>
        </w:rPr>
        <w:t>licensed CPA under AICPA</w:t>
      </w:r>
      <w:r w:rsidRPr="00CF6CEB">
        <w:rPr>
          <w:color w:val="auto"/>
          <w:sz w:val="28"/>
          <w:szCs w:val="28"/>
          <w:shd w:val="clear" w:color="auto" w:fill="FFFFFF"/>
        </w:rPr>
        <w:t xml:space="preserve"> 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and ISO Certificates will be issued by an </w:t>
      </w:r>
      <w:r w:rsidRPr="00CF6CEB">
        <w:rPr>
          <w:b/>
          <w:color w:val="auto"/>
          <w:sz w:val="28"/>
          <w:szCs w:val="28"/>
          <w:highlight w:val="yellow"/>
          <w:u w:val="single"/>
          <w:shd w:val="clear" w:color="auto" w:fill="FFFFFF"/>
        </w:rPr>
        <w:t>IAF accredited Certification body.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F6CEB" w:rsidRDefault="00CF6CEB" w:rsidP="00CF6CEB">
      <w:pPr>
        <w:pStyle w:val="Subtitle"/>
        <w:keepNext w:val="0"/>
        <w:keepLines w:val="0"/>
        <w:numPr>
          <w:ilvl w:val="0"/>
          <w:numId w:val="4"/>
        </w:numPr>
        <w:spacing w:after="240" w:line="252" w:lineRule="auto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Time shall be of the essence in the performance of this Contractual Agreement. It will take an average of </w:t>
      </w:r>
      <w:r w:rsidR="00BC76C7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4</w:t>
      </w:r>
      <w:r w:rsidRPr="00CF6CEB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-8 weeks</w:t>
      </w:r>
      <w:r w:rsidRPr="00CF6CEB">
        <w:rPr>
          <w:color w:val="000000" w:themeColor="text1"/>
          <w:sz w:val="28"/>
          <w:szCs w:val="28"/>
          <w:shd w:val="clear" w:color="auto" w:fill="FFFFFF"/>
        </w:rPr>
        <w:t xml:space="preserve"> to implement and see any improv</w:t>
      </w:r>
      <w:r w:rsidR="00523869">
        <w:rPr>
          <w:color w:val="000000" w:themeColor="text1"/>
          <w:sz w:val="28"/>
          <w:szCs w:val="28"/>
          <w:shd w:val="clear" w:color="auto" w:fill="FFFFFF"/>
        </w:rPr>
        <w:t>ement and achieve certification [For SOC2 TYPE1</w:t>
      </w:r>
      <w:r w:rsidR="00EC0043">
        <w:rPr>
          <w:color w:val="000000" w:themeColor="text1"/>
          <w:sz w:val="28"/>
          <w:szCs w:val="28"/>
          <w:shd w:val="clear" w:color="auto" w:fill="FFFFFF"/>
        </w:rPr>
        <w:t xml:space="preserve">], For ISO 27001 it would take </w:t>
      </w:r>
      <w:r w:rsidR="00EC0043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4-8</w:t>
      </w:r>
      <w:r w:rsidR="00EC0043" w:rsidRPr="00EC0043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 xml:space="preserve"> weeks</w:t>
      </w:r>
      <w:r w:rsidR="00EC004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57F1">
        <w:rPr>
          <w:color w:val="000000" w:themeColor="text1"/>
          <w:sz w:val="28"/>
          <w:szCs w:val="28"/>
          <w:shd w:val="clear" w:color="auto" w:fill="FFFFFF"/>
        </w:rPr>
        <w:t xml:space="preserve">and for SOC2 TYPE 2 [Observation period of </w:t>
      </w:r>
      <w:r w:rsidR="00A457F1" w:rsidRPr="00A457F1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minimum 3 Months</w:t>
      </w:r>
      <w:r w:rsidR="00A457F1">
        <w:rPr>
          <w:color w:val="000000" w:themeColor="text1"/>
          <w:sz w:val="28"/>
          <w:szCs w:val="28"/>
          <w:shd w:val="clear" w:color="auto" w:fill="FFFFFF"/>
        </w:rPr>
        <w:t xml:space="preserve"> would be a pre-requisite] post that </w:t>
      </w:r>
      <w:r w:rsidR="00A457F1">
        <w:rPr>
          <w:color w:val="000000" w:themeColor="text1"/>
          <w:sz w:val="28"/>
          <w:szCs w:val="28"/>
          <w:shd w:val="clear" w:color="auto" w:fill="FFFFFF"/>
        </w:rPr>
        <w:t>SOC2 TYPE 2</w:t>
      </w:r>
      <w:r w:rsidR="00A457F1">
        <w:rPr>
          <w:color w:val="000000" w:themeColor="text1"/>
          <w:sz w:val="28"/>
          <w:szCs w:val="28"/>
          <w:shd w:val="clear" w:color="auto" w:fill="FFFFFF"/>
        </w:rPr>
        <w:t xml:space="preserve"> audit would take </w:t>
      </w:r>
      <w:r w:rsidR="00A457F1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4</w:t>
      </w:r>
      <w:r w:rsidR="00A457F1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-6</w:t>
      </w:r>
      <w:r w:rsidR="00A457F1" w:rsidRPr="00CF6CEB">
        <w:rPr>
          <w:b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 xml:space="preserve"> weeks</w:t>
      </w:r>
      <w:r w:rsidR="00310B14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[Total Time line]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5"/>
        <w:gridCol w:w="5525"/>
      </w:tblGrid>
      <w:tr w:rsidR="00310B14" w:rsidTr="00310B14">
        <w:tc>
          <w:tcPr>
            <w:tcW w:w="5525" w:type="dxa"/>
          </w:tcPr>
          <w:p w:rsidR="00310B14" w:rsidRDefault="006D0368" w:rsidP="00310B14">
            <w:pPr>
              <w:rPr>
                <w:lang w:val="en" w:eastAsia="en-IN"/>
              </w:rPr>
            </w:pPr>
            <w:r>
              <w:rPr>
                <w:lang w:val="en" w:eastAsia="en-IN"/>
              </w:rPr>
              <w:t>SOC2 TYPE 1</w:t>
            </w:r>
          </w:p>
        </w:tc>
        <w:tc>
          <w:tcPr>
            <w:tcW w:w="5525" w:type="dxa"/>
          </w:tcPr>
          <w:p w:rsidR="00310B14" w:rsidRDefault="00310B14" w:rsidP="00310B14">
            <w:pPr>
              <w:rPr>
                <w:lang w:val="en" w:eastAsia="en-IN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4</w:t>
            </w:r>
            <w:r w:rsidRPr="00CF6CEB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-8 weeks</w:t>
            </w:r>
            <w:r>
              <w:rPr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[2 MONTHS]</w:t>
            </w:r>
          </w:p>
        </w:tc>
      </w:tr>
      <w:tr w:rsidR="00310B14" w:rsidTr="00310B14">
        <w:tc>
          <w:tcPr>
            <w:tcW w:w="5525" w:type="dxa"/>
          </w:tcPr>
          <w:p w:rsidR="00310B14" w:rsidRDefault="00310B14" w:rsidP="00310B14">
            <w:pPr>
              <w:rPr>
                <w:lang w:val="en" w:eastAsia="en-IN"/>
              </w:rPr>
            </w:pPr>
            <w:r>
              <w:rPr>
                <w:lang w:val="en" w:eastAsia="en-IN"/>
              </w:rPr>
              <w:t>SOC2 Observation period</w:t>
            </w:r>
          </w:p>
        </w:tc>
        <w:tc>
          <w:tcPr>
            <w:tcW w:w="5525" w:type="dxa"/>
          </w:tcPr>
          <w:p w:rsidR="00310B14" w:rsidRDefault="00310B14" w:rsidP="00310B14">
            <w:pPr>
              <w:rPr>
                <w:lang w:val="en" w:eastAsia="en-IN"/>
              </w:rPr>
            </w:pPr>
            <w:r w:rsidRPr="00310B14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3-MONTHS</w:t>
            </w:r>
            <w:r w:rsidR="005E4004">
              <w:rPr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[Minimum]</w:t>
            </w:r>
          </w:p>
        </w:tc>
      </w:tr>
      <w:tr w:rsidR="00310B14" w:rsidTr="00310B14">
        <w:tc>
          <w:tcPr>
            <w:tcW w:w="5525" w:type="dxa"/>
          </w:tcPr>
          <w:p w:rsidR="00310B14" w:rsidRDefault="00310B14" w:rsidP="00310B14">
            <w:pPr>
              <w:rPr>
                <w:lang w:val="en" w:eastAsia="en-IN"/>
              </w:rPr>
            </w:pPr>
            <w:r>
              <w:rPr>
                <w:lang w:val="en" w:eastAsia="en-IN"/>
              </w:rPr>
              <w:t>ISO 27001</w:t>
            </w:r>
          </w:p>
        </w:tc>
        <w:tc>
          <w:tcPr>
            <w:tcW w:w="5525" w:type="dxa"/>
          </w:tcPr>
          <w:p w:rsidR="00310B14" w:rsidRDefault="006D0368" w:rsidP="00310B14">
            <w:pPr>
              <w:rPr>
                <w:lang w:val="en" w:eastAsia="en-IN"/>
              </w:rPr>
            </w:pPr>
            <w:r w:rsidRPr="006D0368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-</w:t>
            </w:r>
            <w:r w:rsidR="00310B14" w:rsidRPr="006D0368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 xml:space="preserve">MONTHS [Overlapping with </w:t>
            </w:r>
            <w:r w:rsidR="00310B14" w:rsidRPr="006D0368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SOC2 Observation period</w:t>
            </w:r>
            <w:r w:rsidR="00310B14" w:rsidRPr="006D0368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]</w:t>
            </w:r>
          </w:p>
        </w:tc>
      </w:tr>
      <w:tr w:rsidR="00310B14" w:rsidTr="00310B14">
        <w:tc>
          <w:tcPr>
            <w:tcW w:w="5525" w:type="dxa"/>
          </w:tcPr>
          <w:p w:rsidR="00310B14" w:rsidRDefault="006D0368" w:rsidP="00310B14">
            <w:pPr>
              <w:rPr>
                <w:lang w:val="en" w:eastAsia="en-IN"/>
              </w:rPr>
            </w:pPr>
            <w:r>
              <w:rPr>
                <w:lang w:val="en" w:eastAsia="en-IN"/>
              </w:rPr>
              <w:t>SOC2 TYPE 2</w:t>
            </w:r>
          </w:p>
        </w:tc>
        <w:tc>
          <w:tcPr>
            <w:tcW w:w="5525" w:type="dxa"/>
          </w:tcPr>
          <w:p w:rsidR="00310B14" w:rsidRDefault="006D0368" w:rsidP="00310B14">
            <w:pPr>
              <w:rPr>
                <w:lang w:val="en" w:eastAsia="en-IN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4</w:t>
            </w:r>
            <w:r w:rsidRPr="00CF6CEB"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  <w:shd w:val="clear" w:color="auto" w:fill="FFFFFF"/>
              </w:rPr>
              <w:t>-8 weeks</w:t>
            </w:r>
            <w:r>
              <w:rPr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[2 MONTHS]</w:t>
            </w:r>
          </w:p>
        </w:tc>
      </w:tr>
      <w:tr w:rsidR="00310B14" w:rsidTr="00310B14">
        <w:tc>
          <w:tcPr>
            <w:tcW w:w="5525" w:type="dxa"/>
          </w:tcPr>
          <w:p w:rsidR="00310B14" w:rsidRDefault="006D0368" w:rsidP="00310B14">
            <w:pPr>
              <w:rPr>
                <w:lang w:val="en" w:eastAsia="en-IN"/>
              </w:rPr>
            </w:pPr>
            <w:r>
              <w:rPr>
                <w:lang w:val="en" w:eastAsia="en-IN"/>
              </w:rPr>
              <w:t>Total Timeline</w:t>
            </w:r>
          </w:p>
        </w:tc>
        <w:tc>
          <w:tcPr>
            <w:tcW w:w="5525" w:type="dxa"/>
          </w:tcPr>
          <w:p w:rsidR="00310B14" w:rsidRPr="0087519F" w:rsidRDefault="0087519F" w:rsidP="00310B14">
            <w:pPr>
              <w:rPr>
                <w:b/>
                <w:u w:val="single"/>
                <w:lang w:val="en" w:eastAsia="en-IN"/>
              </w:rPr>
            </w:pPr>
            <w:r w:rsidRPr="0087519F">
              <w:rPr>
                <w:b/>
                <w:highlight w:val="green"/>
                <w:u w:val="single"/>
                <w:lang w:val="en" w:eastAsia="en-IN"/>
              </w:rPr>
              <w:t>7 MONTHS</w:t>
            </w:r>
            <w:r w:rsidR="001814E3">
              <w:rPr>
                <w:b/>
                <w:u w:val="single"/>
                <w:lang w:val="en" w:eastAsia="en-IN"/>
              </w:rPr>
              <w:t xml:space="preserve"> [For SOC2 Type 1, Soc2 Type 2 and ISO 27001] , Can include 1 Month as Buffer and target for 8 Months and if the requirement is urgent then 5 to 6 Months </w:t>
            </w:r>
          </w:p>
        </w:tc>
      </w:tr>
    </w:tbl>
    <w:p w:rsidR="00310B14" w:rsidRPr="00310B14" w:rsidRDefault="00310B14" w:rsidP="00310B14">
      <w:pPr>
        <w:rPr>
          <w:lang w:val="en" w:eastAsia="en-IN"/>
        </w:rPr>
      </w:pPr>
    </w:p>
    <w:p w:rsidR="00CF6CEB" w:rsidRPr="00CF6CEB" w:rsidRDefault="00CF6CEB" w:rsidP="00CF6CEB"/>
    <w:p w:rsidR="00CF6CEB" w:rsidRDefault="00CF6CEB" w:rsidP="00416D87"/>
    <w:p w:rsidR="00E26681" w:rsidRDefault="00E26681" w:rsidP="00416D87"/>
    <w:p w:rsidR="00806958" w:rsidRDefault="00806958" w:rsidP="00416D87"/>
    <w:p w:rsidR="00CF6CEB" w:rsidRDefault="00CF6CEB" w:rsidP="00416D87"/>
    <w:p w:rsidR="00CF6CEB" w:rsidRPr="00CF6CEB" w:rsidRDefault="00CF6CEB" w:rsidP="00CF6CEB">
      <w:pPr>
        <w:tabs>
          <w:tab w:val="center" w:pos="4680"/>
        </w:tabs>
        <w:jc w:val="center"/>
        <w:rPr>
          <w:rFonts w:ascii="Arial Black" w:eastAsia="Times New Roman" w:hAnsi="Arial Black" w:cstheme="minorHAnsi"/>
          <w:b/>
          <w:sz w:val="40"/>
          <w:szCs w:val="28"/>
          <w:u w:val="single"/>
          <w:lang w:val="en-GB" w:eastAsia="en-GB"/>
        </w:rPr>
      </w:pPr>
      <w:r w:rsidRPr="00CF6CEB">
        <w:rPr>
          <w:rFonts w:ascii="Arial Black" w:eastAsia="Times New Roman" w:hAnsi="Arial Black" w:cstheme="minorHAnsi"/>
          <w:b/>
          <w:sz w:val="40"/>
          <w:szCs w:val="28"/>
          <w:u w:val="single"/>
          <w:lang w:val="en-GB" w:eastAsia="en-GB"/>
        </w:rPr>
        <w:t>Scope of Work:</w:t>
      </w:r>
    </w:p>
    <w:p w:rsidR="00CF6CEB" w:rsidRPr="00665E82" w:rsidRDefault="00CF6CEB" w:rsidP="00CF6CEB">
      <w:pPr>
        <w:tabs>
          <w:tab w:val="center" w:pos="4680"/>
        </w:tabs>
        <w:jc w:val="both"/>
        <w:rPr>
          <w:b/>
          <w:bCs/>
          <w:color w:val="000000" w:themeColor="text1"/>
        </w:rPr>
      </w:pPr>
      <w:r w:rsidRPr="00665E82">
        <w:rPr>
          <w:b/>
          <w:bCs/>
          <w:color w:val="000000" w:themeColor="text1"/>
        </w:rPr>
        <w:tab/>
      </w:r>
    </w:p>
    <w:p w:rsidR="00CF6CEB" w:rsidRPr="00665E82" w:rsidRDefault="00CF6CEB" w:rsidP="00CF6CEB">
      <w:pPr>
        <w:pStyle w:val="Default"/>
        <w:rPr>
          <w:rFonts w:ascii="Arial" w:hAnsi="Arial" w:cs="Arial"/>
          <w:b/>
          <w:u w:val="single"/>
        </w:rPr>
      </w:pPr>
      <w:r w:rsidRPr="00665E82">
        <w:rPr>
          <w:rFonts w:ascii="Arial" w:hAnsi="Arial" w:cs="Arial"/>
          <w:b/>
          <w:highlight w:val="yellow"/>
          <w:u w:val="single"/>
        </w:rPr>
        <w:t>SOC 2 Type I</w:t>
      </w:r>
    </w:p>
    <w:p w:rsidR="00CF6CEB" w:rsidRPr="00665E82" w:rsidRDefault="00CF6CEB" w:rsidP="00CF6CEB">
      <w:pPr>
        <w:pStyle w:val="Default"/>
        <w:rPr>
          <w:rFonts w:ascii="Arial" w:hAnsi="Arial" w:cs="Arial"/>
          <w:b/>
          <w:u w:val="single"/>
        </w:rPr>
      </w:pP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</w:rPr>
      </w:pPr>
      <w:r w:rsidRPr="00665E82">
        <w:rPr>
          <w:rFonts w:ascii="Arial" w:hAnsi="Arial" w:cs="Arial"/>
        </w:rPr>
        <w:t xml:space="preserve">Business Process Discovery and Scope Optimization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</w:rPr>
      </w:pPr>
      <w:r w:rsidRPr="00665E82">
        <w:rPr>
          <w:rFonts w:ascii="Arial" w:hAnsi="Arial" w:cs="Arial"/>
        </w:rPr>
        <w:t xml:space="preserve">Gap Assessment for SOC 2 Type I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Documentation support, guidance and review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Collect all evidence and documents prior to audit for audit assessment and readiness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Communicate status of readiness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Conduct the SOC 2 audit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Compile results of the audit in a SOC 2 report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Collect the management’s assertion for all information shared by client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spacing w:after="30"/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Get attested final SOC 2 report from a licensed CPA </w:t>
      </w:r>
    </w:p>
    <w:p w:rsidR="00CF6CEB" w:rsidRPr="00665E82" w:rsidRDefault="00CF6CEB" w:rsidP="00CF6CEB">
      <w:pPr>
        <w:pStyle w:val="Default"/>
        <w:numPr>
          <w:ilvl w:val="0"/>
          <w:numId w:val="6"/>
        </w:numPr>
        <w:ind w:left="720" w:hanging="360"/>
        <w:rPr>
          <w:rFonts w:ascii="Arial" w:hAnsi="Arial" w:cs="Arial"/>
          <w:sz w:val="22"/>
          <w:szCs w:val="22"/>
        </w:rPr>
      </w:pPr>
      <w:r w:rsidRPr="00665E82">
        <w:rPr>
          <w:rFonts w:ascii="Arial" w:hAnsi="Arial" w:cs="Arial"/>
          <w:sz w:val="22"/>
          <w:szCs w:val="22"/>
        </w:rPr>
        <w:t xml:space="preserve">Responsible for end-to-end SOC 2 audit and attestation process for </w:t>
      </w:r>
      <w:r w:rsidRPr="00665E82">
        <w:rPr>
          <w:rFonts w:ascii="Arial" w:hAnsi="Arial" w:cs="Arial"/>
          <w:b/>
          <w:sz w:val="22"/>
          <w:szCs w:val="22"/>
          <w:highlight w:val="yellow"/>
          <w:u w:val="single"/>
        </w:rPr>
        <w:t>TSC 3 Principles – Security, Availability and Confidentiality.  [Not all 5 TSC]</w:t>
      </w:r>
    </w:p>
    <w:p w:rsidR="00CF6CEB" w:rsidRPr="00665E82" w:rsidRDefault="00CF6CEB" w:rsidP="00CF6CEB">
      <w:pPr>
        <w:jc w:val="both"/>
      </w:pPr>
    </w:p>
    <w:p w:rsidR="00CF6CEB" w:rsidRPr="00665E82" w:rsidRDefault="00CF6CEB" w:rsidP="00CF6CEB">
      <w:pPr>
        <w:jc w:val="both"/>
      </w:pPr>
    </w:p>
    <w:p w:rsidR="00CF6CEB" w:rsidRDefault="00CF6CEB" w:rsidP="00CF6CEB">
      <w:pPr>
        <w:pStyle w:val="Default"/>
        <w:rPr>
          <w:rFonts w:ascii="Arial" w:hAnsi="Arial" w:cs="Arial"/>
          <w:b/>
          <w:highlight w:val="yellow"/>
          <w:u w:val="single"/>
        </w:rPr>
      </w:pPr>
    </w:p>
    <w:p w:rsidR="00CF6CEB" w:rsidRDefault="00CF6CEB" w:rsidP="00CF6CEB">
      <w:pPr>
        <w:pStyle w:val="Default"/>
        <w:rPr>
          <w:rFonts w:ascii="Arial" w:hAnsi="Arial" w:cs="Arial"/>
          <w:b/>
          <w:highlight w:val="yellow"/>
          <w:u w:val="single"/>
        </w:rPr>
      </w:pPr>
    </w:p>
    <w:p w:rsidR="00CF6CEB" w:rsidRPr="00665E82" w:rsidRDefault="00CF6CEB" w:rsidP="00CF6CEB">
      <w:pPr>
        <w:pStyle w:val="Default"/>
        <w:rPr>
          <w:rFonts w:ascii="Arial" w:hAnsi="Arial" w:cs="Arial"/>
          <w:b/>
          <w:u w:val="single"/>
        </w:rPr>
      </w:pPr>
      <w:r w:rsidRPr="00665E82">
        <w:rPr>
          <w:rFonts w:ascii="Arial" w:hAnsi="Arial" w:cs="Arial"/>
          <w:b/>
          <w:highlight w:val="yellow"/>
          <w:u w:val="single"/>
        </w:rPr>
        <w:t>SOC 2 Type II and ISO 27001</w:t>
      </w:r>
    </w:p>
    <w:p w:rsidR="00CF6CEB" w:rsidRPr="00665E82" w:rsidRDefault="00CF6CEB" w:rsidP="00CF6CEB">
      <w:pPr>
        <w:jc w:val="both"/>
      </w:pP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Conduct discussions on Business Process Discovery and finalize on Scope of certification.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Conduct GAP Assessment on existing processes and submit a comprehensive report.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Assist in the closure of GAPs by re-affirming processes and providing relevant document templates to support required processes as per standards laid out here.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Assist in the population of various templates and records as necessary by the standards.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Help conduct Internal Audit and generate IA Report and suggest Corrective/Preventive Actions and communicate the same in a Management Review Meeting.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Verify closure of Non-Conformities (if any).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Responsible for end-to-end ISO 27001 audit &amp; Certification Process.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Compile results of the audit in a SOC 2 report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 xml:space="preserve">Get attested final SOC 2 report from a licensed CPA </w:t>
      </w:r>
    </w:p>
    <w:p w:rsidR="00CF6CEB" w:rsidRPr="00CF6CEB" w:rsidRDefault="00CF6CEB" w:rsidP="00CF6CEB">
      <w:pPr>
        <w:pStyle w:val="ListParagraph"/>
        <w:widowControl/>
        <w:numPr>
          <w:ilvl w:val="0"/>
          <w:numId w:val="5"/>
        </w:numPr>
        <w:autoSpaceDE/>
        <w:autoSpaceDN/>
        <w:spacing w:after="160" w:line="252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6CEB">
        <w:rPr>
          <w:rFonts w:ascii="Arial" w:hAnsi="Arial" w:cs="Arial"/>
          <w:color w:val="000000" w:themeColor="text1"/>
          <w:sz w:val="28"/>
          <w:szCs w:val="28"/>
        </w:rPr>
        <w:t>Responsible for end-to-end SOC 2 audit and attestation process</w:t>
      </w:r>
    </w:p>
    <w:p w:rsidR="00E26681" w:rsidRDefault="00E26681" w:rsidP="00416D87"/>
    <w:p w:rsidR="00806958" w:rsidRDefault="00806958" w:rsidP="00416D87"/>
    <w:p w:rsidR="00806958" w:rsidRDefault="00806958" w:rsidP="00416D87"/>
    <w:p w:rsidR="00806958" w:rsidRDefault="00806958" w:rsidP="00416D87"/>
    <w:p w:rsidR="00806958" w:rsidRDefault="00806958" w:rsidP="00416D87"/>
    <w:p w:rsidR="00806958" w:rsidRDefault="00806958" w:rsidP="00416D87"/>
    <w:p w:rsidR="00806958" w:rsidRDefault="00806958" w:rsidP="00416D87"/>
    <w:p w:rsidR="00806958" w:rsidRDefault="00806958" w:rsidP="00416D87"/>
    <w:p w:rsidR="00CF6CEB" w:rsidRDefault="00CF6CEB" w:rsidP="00416D87"/>
    <w:p w:rsidR="00CF6CEB" w:rsidRDefault="00CF6CEB" w:rsidP="00416D87"/>
    <w:p w:rsidR="00CF6CEB" w:rsidRDefault="00CF6CEB" w:rsidP="00416D87"/>
    <w:p w:rsidR="00CF6CEB" w:rsidRPr="00CF6CEB" w:rsidRDefault="00CF6CEB" w:rsidP="00CF6CEB">
      <w:pPr>
        <w:pStyle w:val="Heading1"/>
        <w:jc w:val="center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r w:rsidRPr="00CF6CEB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Payment Terms:</w:t>
      </w:r>
    </w:p>
    <w:tbl>
      <w:tblPr>
        <w:tblW w:w="10262" w:type="dxa"/>
        <w:tblInd w:w="541" w:type="dxa"/>
        <w:tblLook w:val="04A0" w:firstRow="1" w:lastRow="0" w:firstColumn="1" w:lastColumn="0" w:noHBand="0" w:noVBand="1"/>
      </w:tblPr>
      <w:tblGrid>
        <w:gridCol w:w="885"/>
        <w:gridCol w:w="1217"/>
        <w:gridCol w:w="1052"/>
        <w:gridCol w:w="1050"/>
        <w:gridCol w:w="658"/>
        <w:gridCol w:w="658"/>
        <w:gridCol w:w="326"/>
        <w:gridCol w:w="726"/>
        <w:gridCol w:w="1779"/>
        <w:gridCol w:w="1077"/>
        <w:gridCol w:w="834"/>
      </w:tblGrid>
      <w:tr w:rsidR="00CF6CEB" w:rsidRPr="00CF6CEB" w:rsidTr="00CF6CEB">
        <w:trPr>
          <w:trHeight w:val="327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CF6CEB" w:rsidRPr="00CF6CEB" w:rsidTr="00CF6CEB">
        <w:trPr>
          <w:trHeight w:val="690"/>
        </w:trPr>
        <w:tc>
          <w:tcPr>
            <w:tcW w:w="10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EB" w:rsidRPr="00CF6CEB" w:rsidRDefault="00CF6CEB" w:rsidP="00522FCA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6CEB">
              <w:rPr>
                <w:rFonts w:ascii="Arial" w:hAnsi="Arial" w:cs="Arial"/>
                <w:b/>
                <w:bCs/>
                <w:sz w:val="28"/>
                <w:szCs w:val="28"/>
              </w:rPr>
              <w:t>JURISTECH</w:t>
            </w:r>
          </w:p>
        </w:tc>
      </w:tr>
      <w:tr w:rsidR="00CF6CEB" w:rsidRPr="00CF6CEB" w:rsidTr="00CF6CEB">
        <w:trPr>
          <w:trHeight w:val="3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Sl. No.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Amount (USD)</w:t>
            </w:r>
          </w:p>
        </w:tc>
      </w:tr>
      <w:tr w:rsidR="00CF6CEB" w:rsidRPr="00CF6CEB" w:rsidTr="00CF6CEB">
        <w:trPr>
          <w:trHeight w:val="4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F6CEB">
              <w:rPr>
                <w:rFonts w:ascii="Arial" w:hAnsi="Arial" w:cs="Arial"/>
                <w:sz w:val="28"/>
                <w:szCs w:val="28"/>
              </w:rPr>
              <w:t xml:space="preserve">SOC 2 Type I – Consultation, Audit and CPA Attestation Services </w:t>
            </w:r>
          </w:p>
          <w:p w:rsidR="00CF6CEB" w:rsidRPr="00CF6CEB" w:rsidRDefault="00CF6CEB" w:rsidP="00522FCA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CF6CE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highlight w:val="green"/>
                <w:u w:val="single"/>
              </w:rPr>
              <w:t>7000</w:t>
            </w:r>
          </w:p>
        </w:tc>
      </w:tr>
      <w:tr w:rsidR="00CF6CEB" w:rsidRPr="00CF6CEB" w:rsidTr="00CF6CEB">
        <w:trPr>
          <w:trHeight w:val="4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6CE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SOC 2 Type II Implementation, Consultation, Audit</w:t>
            </w:r>
            <w:r w:rsidRPr="00CF6CEB">
              <w:rPr>
                <w:rFonts w:ascii="Arial" w:hAnsi="Arial" w:cs="Arial"/>
                <w:sz w:val="28"/>
                <w:szCs w:val="28"/>
              </w:rPr>
              <w:t xml:space="preserve"> and CPA</w:t>
            </w:r>
            <w:r w:rsidRPr="00CF6CE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Attestation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CF6CE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highlight w:val="green"/>
                <w:u w:val="single"/>
              </w:rPr>
              <w:t>7,000</w:t>
            </w:r>
          </w:p>
        </w:tc>
      </w:tr>
      <w:tr w:rsidR="00CF6CEB" w:rsidRPr="00CF6CEB" w:rsidTr="00CF6CEB">
        <w:trPr>
          <w:trHeight w:val="4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6CE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ISO 27001:2022 : Implementation, Consultation , Audit and Certification Services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highlight w:val="green"/>
                <w:u w:val="single"/>
              </w:rPr>
            </w:pPr>
            <w:r w:rsidRPr="00CF6CE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highlight w:val="green"/>
                <w:u w:val="single"/>
              </w:rPr>
              <w:t>3,000</w:t>
            </w:r>
          </w:p>
        </w:tc>
      </w:tr>
      <w:tr w:rsidR="00CF6CEB" w:rsidRPr="00CF6CEB" w:rsidTr="00CF6CEB">
        <w:trPr>
          <w:trHeight w:val="327"/>
        </w:trPr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Grand Total: 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highlight w:val="green"/>
              </w:rPr>
              <w:t>17,000</w:t>
            </w:r>
          </w:p>
        </w:tc>
      </w:tr>
      <w:tr w:rsidR="00CF6CEB" w:rsidRPr="00CF6CEB" w:rsidTr="00CF6CEB">
        <w:trPr>
          <w:trHeight w:val="327"/>
        </w:trPr>
        <w:tc>
          <w:tcPr>
            <w:tcW w:w="10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u w:val="single"/>
              </w:rPr>
              <w:t>Amount in words:</w:t>
            </w: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highlight w:val="green"/>
              </w:rPr>
              <w:t>SEVENTEEN Thousand US Dollars Only</w:t>
            </w:r>
          </w:p>
        </w:tc>
      </w:tr>
      <w:tr w:rsidR="00CF6CEB" w:rsidRPr="00CF6CEB" w:rsidTr="00CF6CEB">
        <w:trPr>
          <w:trHeight w:val="1110"/>
        </w:trPr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CF6CE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Terms &amp; Conditions:</w:t>
            </w:r>
          </w:p>
          <w:p w:rsidR="00CF6CEB" w:rsidRPr="00CF6CEB" w:rsidRDefault="00CF6CEB" w:rsidP="00522FCA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F6CEB">
              <w:rPr>
                <w:rFonts w:ascii="Arial" w:hAnsi="Arial" w:cs="Arial"/>
                <w:sz w:val="28"/>
                <w:szCs w:val="28"/>
              </w:rPr>
              <w:t xml:space="preserve">50% advance for Project Initiation </w:t>
            </w:r>
          </w:p>
          <w:p w:rsidR="00CF6CEB" w:rsidRPr="00CF6CEB" w:rsidRDefault="00CF6CEB" w:rsidP="00522FCA">
            <w:pPr>
              <w:ind w:right="-1844"/>
              <w:rPr>
                <w:rFonts w:ascii="Arial" w:hAnsi="Arial" w:cs="Arial"/>
                <w:color w:val="000000"/>
                <w:sz w:val="28"/>
                <w:szCs w:val="28"/>
                <w:lang w:val="en-IN"/>
              </w:rPr>
            </w:pPr>
            <w:r w:rsidRPr="00CF6CEB">
              <w:rPr>
                <w:rFonts w:ascii="Arial" w:hAnsi="Arial" w:cs="Arial"/>
                <w:color w:val="000000"/>
                <w:sz w:val="28"/>
                <w:szCs w:val="28"/>
                <w:lang w:val="en-IN"/>
              </w:rPr>
              <w:t>10% on release of draft report for SOC 2 TYPE1</w:t>
            </w:r>
          </w:p>
          <w:p w:rsidR="00CF6CEB" w:rsidRPr="00CF6CEB" w:rsidRDefault="00CF6CEB" w:rsidP="00522FCA">
            <w:pPr>
              <w:ind w:right="-1844"/>
              <w:rPr>
                <w:rFonts w:ascii="Arial" w:hAnsi="Arial" w:cs="Arial"/>
                <w:color w:val="000000"/>
                <w:sz w:val="28"/>
                <w:szCs w:val="28"/>
                <w:lang w:val="en-IN"/>
              </w:rPr>
            </w:pPr>
            <w:r w:rsidRPr="00CF6CEB">
              <w:rPr>
                <w:rFonts w:ascii="Arial" w:hAnsi="Arial" w:cs="Arial"/>
                <w:color w:val="000000"/>
                <w:sz w:val="28"/>
                <w:szCs w:val="28"/>
                <w:lang w:val="en-IN"/>
              </w:rPr>
              <w:t>20% on release of draft report for SOC 2 TYPE1</w:t>
            </w:r>
          </w:p>
          <w:p w:rsidR="00CF6CEB" w:rsidRPr="00CF6CEB" w:rsidRDefault="00CF6CEB" w:rsidP="00522FCA">
            <w:pPr>
              <w:ind w:right="-1844"/>
              <w:rPr>
                <w:rFonts w:ascii="Arial" w:hAnsi="Arial" w:cs="Arial"/>
                <w:color w:val="000000"/>
                <w:sz w:val="28"/>
                <w:szCs w:val="28"/>
                <w:lang w:val="en-IN"/>
              </w:rPr>
            </w:pPr>
            <w:r w:rsidRPr="00CF6CEB">
              <w:rPr>
                <w:rFonts w:ascii="Arial" w:hAnsi="Arial" w:cs="Arial"/>
                <w:color w:val="000000"/>
                <w:sz w:val="28"/>
                <w:szCs w:val="28"/>
                <w:lang w:val="en-IN"/>
              </w:rPr>
              <w:t>20% on release of certificate draft for ISO 27001</w:t>
            </w:r>
          </w:p>
          <w:p w:rsidR="00CF6CEB" w:rsidRPr="00CF6CEB" w:rsidRDefault="00CF6CEB" w:rsidP="00522FCA">
            <w:pPr>
              <w:ind w:right="-1844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CF6CEB" w:rsidRPr="00CF6CEB" w:rsidRDefault="00CF6CEB" w:rsidP="00522FCA">
            <w:pPr>
              <w:ind w:right="-1844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ISO 27001 Recertification post 2 years at then prevailing market price</w:t>
            </w: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u w:val="single"/>
              </w:rPr>
            </w:pPr>
            <w:r w:rsidRPr="00CF6CEB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highlight w:val="yellow"/>
                <w:u w:val="single"/>
              </w:rPr>
              <w:t xml:space="preserve">Fund remittance charges to be borne by </w:t>
            </w:r>
            <w:r w:rsidRPr="00CF6CEB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highlight w:val="yellow"/>
                <w:u w:val="single"/>
              </w:rPr>
              <w:t>CUSTOMER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EB" w:rsidRPr="00CF6CEB" w:rsidRDefault="00CF6CEB" w:rsidP="00522FC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CF6CE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  <w:u w:val="single"/>
              </w:rPr>
              <w:t>Annual Surveillance and Re- audit charges</w:t>
            </w:r>
            <w:r w:rsidRPr="00CF6CE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br/>
            </w: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2500 USD – IS0 27001 Surveillance (Year 1 &amp; 2)</w:t>
            </w: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6CE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5000 USD – SOC 2 Type II Re-Audit</w:t>
            </w: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CF6CEB" w:rsidRPr="00CF6CEB" w:rsidRDefault="00CF6CEB" w:rsidP="00522FC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CF6CEB" w:rsidRDefault="00CF6CEB" w:rsidP="00416D87"/>
    <w:p w:rsidR="00E26681" w:rsidRDefault="00E26681" w:rsidP="00416D87"/>
    <w:tbl>
      <w:tblPr>
        <w:tblStyle w:val="TableGrid"/>
        <w:tblpPr w:leftFromText="180" w:rightFromText="180" w:vertAnchor="text" w:horzAnchor="margin" w:tblpXSpec="center" w:tblpY="266"/>
        <w:tblW w:w="10229" w:type="dxa"/>
        <w:tblLook w:val="04A0" w:firstRow="1" w:lastRow="0" w:firstColumn="1" w:lastColumn="0" w:noHBand="0" w:noVBand="1"/>
      </w:tblPr>
      <w:tblGrid>
        <w:gridCol w:w="6067"/>
        <w:gridCol w:w="4162"/>
      </w:tblGrid>
      <w:tr w:rsidR="005340F3" w:rsidRPr="00665E82" w:rsidTr="005340F3">
        <w:trPr>
          <w:trHeight w:val="3202"/>
        </w:trPr>
        <w:tc>
          <w:tcPr>
            <w:tcW w:w="6067" w:type="dxa"/>
          </w:tcPr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lastRenderedPageBreak/>
              <w:t xml:space="preserve">For </w:t>
            </w:r>
            <w:r w:rsidRPr="00665E82">
              <w:rPr>
                <w:rFonts w:ascii="Arial" w:hAnsi="Arial" w:cs="Arial"/>
                <w:b/>
                <w:color w:val="000000" w:themeColor="text1"/>
                <w:highlight w:val="yellow"/>
                <w:shd w:val="clear" w:color="auto" w:fill="FFFFFF"/>
              </w:rPr>
              <w:t>SECURECYBERGATES.</w:t>
            </w:r>
            <w:r w:rsidRPr="00665E8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Signature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Name: AJ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Designation: Director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Date: __________-2025</w:t>
            </w:r>
          </w:p>
        </w:tc>
        <w:tc>
          <w:tcPr>
            <w:tcW w:w="4162" w:type="dxa"/>
          </w:tcPr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  <w:sz w:val="20"/>
                <w:shd w:val="clear" w:color="auto" w:fill="FFFFFF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For</w:t>
            </w:r>
            <w:r w:rsidRPr="00665E8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45680">
              <w:rPr>
                <w:rFonts w:ascii="Arial" w:hAnsi="Arial" w:cs="Arial"/>
                <w:b/>
                <w:bCs/>
                <w:color w:val="000000" w:themeColor="text1"/>
                <w:highlight w:val="cyan"/>
                <w:shd w:val="clear" w:color="auto" w:fill="FFFFFF"/>
              </w:rPr>
              <w:t>JURI</w:t>
            </w:r>
            <w:r w:rsidR="00745680" w:rsidRPr="00373134">
              <w:rPr>
                <w:rFonts w:ascii="Arial" w:hAnsi="Arial" w:cs="Arial"/>
                <w:bCs/>
                <w:color w:val="000000" w:themeColor="text1"/>
                <w:highlight w:val="cyan"/>
                <w:shd w:val="clear" w:color="auto" w:fill="FFFFFF"/>
              </w:rPr>
              <w:t>STEK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Signature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 xml:space="preserve">Name: 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 xml:space="preserve">Designation: </w:t>
            </w: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</w:p>
          <w:p w:rsidR="005340F3" w:rsidRPr="00665E82" w:rsidRDefault="005340F3" w:rsidP="005340F3">
            <w:pPr>
              <w:rPr>
                <w:rFonts w:ascii="Arial" w:hAnsi="Arial" w:cs="Arial"/>
                <w:color w:val="000000" w:themeColor="text1"/>
              </w:rPr>
            </w:pPr>
            <w:r w:rsidRPr="00665E82">
              <w:rPr>
                <w:rFonts w:ascii="Arial" w:hAnsi="Arial" w:cs="Arial"/>
                <w:color w:val="000000" w:themeColor="text1"/>
              </w:rPr>
              <w:t>Date: __________-2025</w:t>
            </w:r>
          </w:p>
        </w:tc>
      </w:tr>
    </w:tbl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E26681" w:rsidRDefault="00E26681" w:rsidP="00416D87"/>
    <w:p w:rsidR="00416D87" w:rsidRDefault="00416D87" w:rsidP="00416D87"/>
    <w:p w:rsidR="007A6F44" w:rsidRPr="00416D87" w:rsidRDefault="007A6F44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>
      <w:pPr>
        <w:tabs>
          <w:tab w:val="left" w:pos="7596"/>
        </w:tabs>
      </w:pPr>
      <w:r>
        <w:tab/>
      </w:r>
    </w:p>
    <w:p w:rsidR="003E12AE" w:rsidRDefault="00416D87" w:rsidP="00416D87">
      <w:pPr>
        <w:tabs>
          <w:tab w:val="left" w:pos="7596"/>
        </w:tabs>
      </w:pPr>
      <w:r>
        <w:tab/>
      </w:r>
    </w:p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3E12AE" w:rsidP="003E12AE"/>
    <w:p w:rsidR="003E12AE" w:rsidRPr="003E12AE" w:rsidRDefault="00CF6CEB" w:rsidP="003E12AE">
      <w:r w:rsidRPr="001003D9">
        <w:rPr>
          <w:noProof/>
          <w:sz w:val="9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94615</wp:posOffset>
                </wp:positionV>
                <wp:extent cx="7376160" cy="1404620"/>
                <wp:effectExtent l="0" t="0" r="15240" b="1270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D9" w:rsidRPr="001003D9" w:rsidRDefault="001003D9" w:rsidP="001003D9">
                            <w:pPr>
                              <w:ind w:left="231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THANK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spacing w:val="-9"/>
                                <w:w w:val="80"/>
                                <w:sz w:val="56"/>
                              </w:rPr>
                              <w:t xml:space="preserve"> 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spacing w:val="-4"/>
                                <w:w w:val="80"/>
                                <w:sz w:val="56"/>
                              </w:rPr>
                              <w:t>YOU!</w:t>
                            </w:r>
                          </w:p>
                          <w:p w:rsidR="001003D9" w:rsidRPr="001003D9" w:rsidRDefault="001003D9" w:rsidP="001003D9">
                            <w:pPr>
                              <w:spacing w:line="206" w:lineRule="auto"/>
                              <w:ind w:left="231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 xml:space="preserve">FOR </w:t>
                            </w:r>
                            <w:r w:rsidR="00121F4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CYBER-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SECURITY RELATED UPDATES, KINDLY FOLLOW BELOW PAGES...</w:t>
                            </w:r>
                          </w:p>
                          <w:p w:rsidR="001003D9" w:rsidRPr="001003D9" w:rsidRDefault="001003D9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3.45pt;margin-top:7.45pt;width:580.8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">
                <v:textbox style="mso-fit-shape-to-text:t">
                  <w:txbxContent>
                    <w:p w:rsidR="001003D9" w:rsidRPr="001003D9" w:rsidRDefault="001003D9" w:rsidP="001003D9">
                      <w:pPr>
                        <w:ind w:left="231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THANK</w:t>
                      </w:r>
                      <w:r w:rsidRPr="001003D9">
                        <w:rPr>
                          <w:rFonts w:ascii="Arial Black" w:hAnsi="Arial Black"/>
                          <w:b/>
                          <w:spacing w:val="-9"/>
                          <w:w w:val="80"/>
                          <w:sz w:val="56"/>
                        </w:rPr>
                        <w:t xml:space="preserve"> </w:t>
                      </w:r>
                      <w:r w:rsidRPr="001003D9">
                        <w:rPr>
                          <w:rFonts w:ascii="Arial Black" w:hAnsi="Arial Black"/>
                          <w:b/>
                          <w:spacing w:val="-4"/>
                          <w:w w:val="80"/>
                          <w:sz w:val="56"/>
                        </w:rPr>
                        <w:t>YOU!</w:t>
                      </w:r>
                    </w:p>
                    <w:p w:rsidR="001003D9" w:rsidRPr="001003D9" w:rsidRDefault="001003D9" w:rsidP="001003D9">
                      <w:pPr>
                        <w:spacing w:line="206" w:lineRule="auto"/>
                        <w:ind w:left="231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 xml:space="preserve">FOR </w:t>
                      </w:r>
                      <w:r w:rsidR="00121F4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CYBER-</w:t>
                      </w: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SECURITY RELATED UPDATES, KINDLY FOLLOW BELOW PAGES...</w:t>
                      </w:r>
                    </w:p>
                    <w:p w:rsidR="001003D9" w:rsidRPr="001003D9" w:rsidRDefault="001003D9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12AE" w:rsidRPr="003E12AE" w:rsidRDefault="003E12AE" w:rsidP="003E12AE"/>
    <w:p w:rsidR="003E12AE" w:rsidRDefault="003E12AE" w:rsidP="003E12AE"/>
    <w:p w:rsidR="003E12AE" w:rsidRPr="003E12AE" w:rsidRDefault="003E12AE" w:rsidP="003E12AE"/>
    <w:p w:rsidR="003E12AE" w:rsidRDefault="003E12AE" w:rsidP="003E12AE">
      <w:pPr>
        <w:tabs>
          <w:tab w:val="left" w:pos="8100"/>
        </w:tabs>
      </w:pPr>
      <w:r>
        <w:lastRenderedPageBreak/>
        <w:tab/>
      </w:r>
    </w:p>
    <w:p w:rsidR="0000254B" w:rsidRDefault="0079747C">
      <w:pPr>
        <w:pStyle w:val="BodyText"/>
        <w:rPr>
          <w:sz w:val="92"/>
        </w:rPr>
      </w:pPr>
      <w:r>
        <w:rPr>
          <w:noProof/>
          <w:sz w:val="92"/>
          <w:lang w:val="en-IN" w:eastAsia="en-IN"/>
        </w:rPr>
        <mc:AlternateContent>
          <mc:Choice Requires="wpg">
            <w:drawing>
              <wp:anchor distT="0" distB="0" distL="0" distR="0" simplePos="0" relativeHeight="487512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350520</wp:posOffset>
                </wp:positionV>
                <wp:extent cx="7563405" cy="7707324"/>
                <wp:effectExtent l="0" t="0" r="0" b="31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05" cy="7707324"/>
                          <a:chOff x="0" y="0"/>
                          <a:chExt cx="7563405" cy="7707324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185"/>
                            <a:ext cx="7562849" cy="7409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636" y="0"/>
                            <a:ext cx="756158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118235">
                                <a:moveTo>
                                  <a:pt x="7561212" y="1118149"/>
                                </a:moveTo>
                                <a:lnTo>
                                  <a:pt x="0" y="1118149"/>
                                </a:lnTo>
                                <a:lnTo>
                                  <a:pt x="0" y="0"/>
                                </a:lnTo>
                                <a:lnTo>
                                  <a:pt x="7561212" y="0"/>
                                </a:lnTo>
                                <a:lnTo>
                                  <a:pt x="7561212" y="111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302680" y="606230"/>
                            <a:ext cx="326072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512445">
                                <a:moveTo>
                                  <a:pt x="0" y="0"/>
                                </a:moveTo>
                                <a:lnTo>
                                  <a:pt x="3260169" y="0"/>
                                </a:lnTo>
                                <a:lnTo>
                                  <a:pt x="3260169" y="511919"/>
                                </a:lnTo>
                                <a:lnTo>
                                  <a:pt x="217821" y="51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48752" y="636945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0" y="0"/>
                                </a:moveTo>
                                <a:lnTo>
                                  <a:pt x="3214096" y="0"/>
                                </a:lnTo>
                                <a:lnTo>
                                  <a:pt x="3214096" y="962407"/>
                                </a:lnTo>
                                <a:lnTo>
                                  <a:pt x="409535" y="96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03819" y="1471374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0" y="0"/>
                                </a:moveTo>
                                <a:lnTo>
                                  <a:pt x="2859029" y="0"/>
                                </a:lnTo>
                                <a:lnTo>
                                  <a:pt x="2859029" y="56311"/>
                                </a:lnTo>
                                <a:lnTo>
                                  <a:pt x="23983" y="5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07111"/>
                            <a:ext cx="311023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279400">
                                <a:moveTo>
                                  <a:pt x="2193569" y="34417"/>
                                </a:moveTo>
                                <a:lnTo>
                                  <a:pt x="2164219" y="1016"/>
                                </a:lnTo>
                                <a:lnTo>
                                  <a:pt x="2159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9"/>
                                </a:lnTo>
                                <a:lnTo>
                                  <a:pt x="2159152" y="79349"/>
                                </a:lnTo>
                                <a:lnTo>
                                  <a:pt x="2192566" y="49999"/>
                                </a:lnTo>
                                <a:lnTo>
                                  <a:pt x="2193569" y="44945"/>
                                </a:lnTo>
                                <a:lnTo>
                                  <a:pt x="2193569" y="34417"/>
                                </a:lnTo>
                                <a:close/>
                              </a:path>
                              <a:path w="3110230" h="279400">
                                <a:moveTo>
                                  <a:pt x="3109899" y="234061"/>
                                </a:moveTo>
                                <a:lnTo>
                                  <a:pt x="3080550" y="200660"/>
                                </a:lnTo>
                                <a:lnTo>
                                  <a:pt x="3075495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78993"/>
                                </a:lnTo>
                                <a:lnTo>
                                  <a:pt x="3070225" y="278993"/>
                                </a:lnTo>
                                <a:lnTo>
                                  <a:pt x="3075495" y="278993"/>
                                </a:lnTo>
                                <a:lnTo>
                                  <a:pt x="3108896" y="249643"/>
                                </a:lnTo>
                                <a:lnTo>
                                  <a:pt x="3109899" y="244589"/>
                                </a:lnTo>
                                <a:lnTo>
                                  <a:pt x="3109899" y="234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977"/>
                            <a:ext cx="1466849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FF55FD" id="Group 23" o:spid="_x0000_s1026" style="position:absolute;margin-left:0;margin-top:27.6pt;width:595.55pt;height:606.9pt;z-index:-15804416;mso-wrap-distance-left:0;mso-wrap-distance-right:0;mso-position-horizontal-relative:page;mso-position-vertical-relative:page" coordsize="75634,7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">
                <v:shape id="Image 24" o:spid="_x0000_s1027" type="#_x0000_t75" style="position:absolute;top:2981;width:75628;height:7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">
                  <v:imagedata r:id="rId11" o:title=""/>
                </v:shape>
                <v:shape id="Graphic 25" o:spid="_x0000_s1028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" path="m7561212,1118149l,1118149,,,7561212,r,1118149xe" fillcolor="#000a25" stroked="f">
                  <v:path arrowok="t"/>
                </v:shape>
                <v:shape id="Graphic 26" o:spid="_x0000_s1029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" path="m,l3260169,r,511919l217821,511919,,xe" fillcolor="#000a25" stroked="f">
                  <v:fill opacity="13107f"/>
                  <v:path arrowok="t"/>
                </v:shape>
                <v:shape id="Graphic 27" o:spid="_x0000_s1030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" path="m,l3214096,r,962407l409535,962407,,xe" fillcolor="#04ff6f" stroked="f">
                  <v:path arrowok="t"/>
                </v:shape>
                <v:shape id="Graphic 28" o:spid="_x0000_s1031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" path="m,l2859029,r,56311l23983,56311,,xe" fillcolor="#000a25" stroked="f">
                  <v:path arrowok="t"/>
                </v:shape>
                <v:shape id="Graphic 29" o:spid="_x0000_s1032" style="position:absolute;top:1071;width:31102;height:2794;visibility:visible;mso-wrap-style:square;v-text-anchor:top" coordsize="311023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" path="m2193569,34417l2164219,1016,2159152,,,,,79349r2159152,l2192566,49999r1003,-5054l2193569,34417xem3109899,234061r-29349,-33401l3075495,199656,,199656r,79337l3070225,278993r5270,l3108896,249643r1003,-5054l3109899,234061xe" fillcolor="#04ff6f" stroked="f">
                  <v:path arrowok="t"/>
                </v:shape>
                <v:shape id="Image 31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00254B" w:rsidRPr="005D6011" w:rsidRDefault="00164CB0" w:rsidP="005D6011">
      <w:pPr>
        <w:pStyle w:val="BodyText"/>
        <w:tabs>
          <w:tab w:val="left" w:pos="8664"/>
        </w:tabs>
        <w:rPr>
          <w:sz w:val="92"/>
        </w:rPr>
        <w:sectPr w:rsidR="0000254B" w:rsidRPr="005D6011" w:rsidSect="004B6340">
          <w:pgSz w:w="11910" w:h="16840"/>
          <w:pgMar w:top="1418" w:right="425" w:bottom="278" w:left="425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7124700" cy="1699260"/>
                <wp:effectExtent l="0" t="0" r="19050" b="1524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3DD" w:rsidRPr="000503DD" w:rsidRDefault="00BC285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3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https://www.linkedin.com/in/aj57/</w:t>
                              </w:r>
                            </w:hyperlink>
                          </w:p>
                          <w:p w:rsidR="005E4D0C" w:rsidRDefault="00BC285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4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https://www.linkedin.com/company/securecybergates</w:t>
                              </w:r>
                            </w:hyperlink>
                          </w:p>
                          <w:p w:rsidR="00BC285F" w:rsidRPr="00BC285F" w:rsidRDefault="00BC285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C285F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https://www.youtube.com/@SECURECYBERGATES</w:t>
                            </w:r>
                          </w:p>
                          <w:p w:rsidR="001003D9" w:rsidRPr="00BC285F" w:rsidRDefault="000503DD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https://securecybergates.com/services </w:t>
                            </w:r>
                          </w:p>
                          <w:p w:rsidR="001003D9" w:rsidRPr="000503DD" w:rsidRDefault="00BC285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5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https://hackerone.com/crypto-khan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003D9" w:rsidRPr="000503DD" w:rsidRDefault="00BC285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6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https://x.com/securecybergate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1003D9" w:rsidRPr="000503DD" w:rsidRDefault="00BC285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7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securecybergates@gmail.com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9.8pt;margin-top:28.85pt;width:561pt;height:133.8pt;z-index:251688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">
                <v:textbox>
                  <w:txbxContent>
                    <w:p w:rsidR="000503DD" w:rsidRPr="000503DD" w:rsidRDefault="00BC285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28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https://www.linkedin.com/in/aj57/</w:t>
                        </w:r>
                      </w:hyperlink>
                    </w:p>
                    <w:p w:rsidR="005E4D0C" w:rsidRDefault="00BC285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29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https://www.linkedin.com/company/securecybergates</w:t>
                        </w:r>
                      </w:hyperlink>
                    </w:p>
                    <w:p w:rsidR="00BC285F" w:rsidRPr="00BC285F" w:rsidRDefault="00BC285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C285F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>https://www.youtube.com/@SECURECYBERGATES</w:t>
                      </w:r>
                    </w:p>
                    <w:p w:rsidR="001003D9" w:rsidRPr="00BC285F" w:rsidRDefault="000503DD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https://securecybergates.com/services </w:t>
                      </w:r>
                    </w:p>
                    <w:p w:rsidR="001003D9" w:rsidRPr="000503DD" w:rsidRDefault="00BC285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0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https://hackerone.com/crypto-khan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003D9" w:rsidRPr="000503DD" w:rsidRDefault="00BC285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1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https://x.com/securecybergate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1003D9" w:rsidRPr="000503DD" w:rsidRDefault="00BC285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2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securecybergates@gmail.com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01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0B125C51" wp14:editId="5A6C5003">
                <wp:simplePos x="0" y="0"/>
                <wp:positionH relativeFrom="page">
                  <wp:posOffset>1984</wp:posOffset>
                </wp:positionH>
                <wp:positionV relativeFrom="page">
                  <wp:posOffset>9456420</wp:posOffset>
                </wp:positionV>
                <wp:extent cx="7562850" cy="1218565"/>
                <wp:effectExtent l="0" t="0" r="0" b="571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8565"/>
                          <a:chOff x="0" y="0"/>
                          <a:chExt cx="7563041" cy="1328294"/>
                        </a:xfrm>
                      </wpg:grpSpPr>
                      <wps:wsp>
                        <wps:cNvPr id="60" name="Graphic 11"/>
                        <wps:cNvSpPr/>
                        <wps:spPr>
                          <a:xfrm>
                            <a:off x="0" y="481204"/>
                            <a:ext cx="756158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847090">
                                <a:moveTo>
                                  <a:pt x="0" y="0"/>
                                </a:moveTo>
                                <a:lnTo>
                                  <a:pt x="7561084" y="0"/>
                                </a:lnTo>
                                <a:lnTo>
                                  <a:pt x="7561084" y="846982"/>
                                </a:lnTo>
                                <a:lnTo>
                                  <a:pt x="0" y="84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12"/>
                        <wps:cNvSpPr/>
                        <wps:spPr>
                          <a:xfrm>
                            <a:off x="0" y="481203"/>
                            <a:ext cx="3260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512445">
                                <a:moveTo>
                                  <a:pt x="3260040" y="511919"/>
                                </a:moveTo>
                                <a:lnTo>
                                  <a:pt x="0" y="511919"/>
                                </a:lnTo>
                                <a:lnTo>
                                  <a:pt x="0" y="0"/>
                                </a:lnTo>
                                <a:lnTo>
                                  <a:pt x="3042219" y="0"/>
                                </a:lnTo>
                                <a:lnTo>
                                  <a:pt x="3260040" y="51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13"/>
                        <wps:cNvSpPr/>
                        <wps:spPr>
                          <a:xfrm>
                            <a:off x="0" y="0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3213968" y="962407"/>
                                </a:moveTo>
                                <a:lnTo>
                                  <a:pt x="0" y="962407"/>
                                </a:lnTo>
                                <a:lnTo>
                                  <a:pt x="0" y="0"/>
                                </a:lnTo>
                                <a:lnTo>
                                  <a:pt x="2804432" y="0"/>
                                </a:lnTo>
                                <a:lnTo>
                                  <a:pt x="3213968" y="9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14"/>
                        <wps:cNvSpPr/>
                        <wps:spPr>
                          <a:xfrm>
                            <a:off x="0" y="71668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2858901" y="56311"/>
                                </a:moveTo>
                                <a:lnTo>
                                  <a:pt x="0" y="56311"/>
                                </a:lnTo>
                                <a:lnTo>
                                  <a:pt x="0" y="0"/>
                                </a:lnTo>
                                <a:lnTo>
                                  <a:pt x="2834917" y="0"/>
                                </a:lnTo>
                                <a:lnTo>
                                  <a:pt x="2858901" y="5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5"/>
                        <wps:cNvSpPr/>
                        <wps:spPr>
                          <a:xfrm>
                            <a:off x="4452811" y="1213247"/>
                            <a:ext cx="31102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79375">
                                <a:moveTo>
                                  <a:pt x="3109908" y="79347"/>
                                </a:moveTo>
                                <a:lnTo>
                                  <a:pt x="34412" y="79346"/>
                                </a:lnTo>
                                <a:lnTo>
                                  <a:pt x="1006" y="49994"/>
                                </a:lnTo>
                                <a:lnTo>
                                  <a:pt x="0" y="44934"/>
                                </a:lnTo>
                                <a:lnTo>
                                  <a:pt x="0" y="34412"/>
                                </a:lnTo>
                                <a:lnTo>
                                  <a:pt x="29352" y="1006"/>
                                </a:lnTo>
                                <a:lnTo>
                                  <a:pt x="34412" y="0"/>
                                </a:lnTo>
                                <a:lnTo>
                                  <a:pt x="39673" y="0"/>
                                </a:lnTo>
                                <a:lnTo>
                                  <a:pt x="3109908" y="0"/>
                                </a:lnTo>
                                <a:lnTo>
                                  <a:pt x="3109908" y="7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218" y="515953"/>
                            <a:ext cx="15049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EFAE4" id="Group 59" o:spid="_x0000_s1026" style="position:absolute;margin-left:.15pt;margin-top:744.6pt;width:595.5pt;height:95.95pt;z-index:251697664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">
    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" path="m,l7561084,r,846982l,846982,,xe" fillcolor="#000a25" stroked="f">
                  <v:path arrowok="t"/>
                </v:shape>
    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" path="m3260040,511919l,511919,,,3042219,r217821,511919xe" fillcolor="#000a25" stroked="f">
                  <v:fill opacity="13107f"/>
                  <v:path arrowok="t"/>
                </v:shape>
    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" path="m3213968,962407l,962407,,,2804432,r409536,962407xe" fillcolor="#04ff6f" stroked="f">
                  <v:path arrowok="t"/>
                </v:shape>
    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" path="m2858901,56311l,56311,,,2834917,r23984,56311xe" fillcolor="black" stroked="f">
                  <v:path arrowok="t"/>
                </v:shape>
    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" path="m3109908,79347l34412,79346,1006,49994,,44934,,34412,29352,1006,34412,r5261,l3109908,r,79347xe" fillcolor="#04ff6f" stroked="f">
                  <v:path arrowok="t"/>
                </v:shape>
    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00254B" w:rsidRPr="005D6011" w:rsidRDefault="0000254B" w:rsidP="005D6011">
      <w:pPr>
        <w:tabs>
          <w:tab w:val="left" w:pos="7956"/>
        </w:tabs>
      </w:pPr>
    </w:p>
    <w:sectPr w:rsidR="0000254B" w:rsidRPr="005D6011" w:rsidSect="00164CB0">
      <w:pgSz w:w="11910" w:h="16840"/>
      <w:pgMar w:top="540" w:right="425" w:bottom="280" w:left="425" w:header="720" w:footer="720" w:gutter="0"/>
      <w:pgBorders w:offsetFrom="page">
        <w:top w:val="single" w:sz="36" w:space="1" w:color="000000" w:themeColor="text1"/>
        <w:left w:val="single" w:sz="36" w:space="1" w:color="000000" w:themeColor="text1"/>
        <w:bottom w:val="single" w:sz="36" w:space="1" w:color="000000" w:themeColor="text1"/>
        <w:right w:val="single" w:sz="36" w:space="1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12" w:rsidRDefault="00397612" w:rsidP="00405841">
      <w:r>
        <w:separator/>
      </w:r>
    </w:p>
  </w:endnote>
  <w:endnote w:type="continuationSeparator" w:id="0">
    <w:p w:rsidR="00397612" w:rsidRDefault="00397612" w:rsidP="004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4" w:rsidRDefault="00DE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E" w:rsidRDefault="00BC285F" w:rsidP="003E12AE">
    <w:pPr>
      <w:pStyle w:val="Header"/>
      <w:jc w:val="center"/>
    </w:pPr>
    <w:hyperlink r:id="rId1" w:history="1">
      <w:r w:rsidR="008D47B3" w:rsidRPr="003268EE">
        <w:rPr>
          <w:rStyle w:val="Hyperlink"/>
        </w:rPr>
        <w:t>https://securecybergates.com/</w:t>
      </w:r>
    </w:hyperlink>
    <w:r w:rsidR="008D47B3">
      <w:t xml:space="preserve">                                                                </w:t>
    </w:r>
    <w:hyperlink r:id="rId2" w:history="1">
      <w:r w:rsidR="008D47B3" w:rsidRPr="003268EE">
        <w:rPr>
          <w:rStyle w:val="Hyperlink"/>
        </w:rPr>
        <w:t>https://www.linkedin.com/in/aj57/</w:t>
      </w:r>
    </w:hyperlink>
    <w:r w:rsidR="008D47B3">
      <w:t xml:space="preserve"> </w:t>
    </w:r>
  </w:p>
  <w:p w:rsidR="003E12AE" w:rsidRDefault="003E1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4" w:rsidRDefault="00DE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12" w:rsidRDefault="00397612" w:rsidP="00405841">
      <w:r>
        <w:separator/>
      </w:r>
    </w:p>
  </w:footnote>
  <w:footnote w:type="continuationSeparator" w:id="0">
    <w:p w:rsidR="00397612" w:rsidRDefault="00397612" w:rsidP="0040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4" w:rsidRDefault="00DE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19" w:rsidRDefault="00BC285F" w:rsidP="003E12AE">
    <w:pPr>
      <w:pStyle w:val="Header"/>
      <w:jc w:val="center"/>
    </w:pPr>
    <w:sdt>
      <w:sdtPr>
        <w:id w:val="691422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493095" o:spid="_x0000_s2052" type="#_x0000_t136" style="position:absolute;left:0;text-align:left;margin-left:0;margin-top:0;width:784.1pt;height:79.95pt;rotation:315;z-index:-251658240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Arial Black&quot;;font-size:1pt" string="SECURE CYBER GATES"/>
              <w10:wrap anchorx="margin" anchory="margin"/>
            </v:shape>
          </w:pict>
        </w:r>
      </w:sdtContent>
    </w:sdt>
    <w:r w:rsidR="001E3919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5D48A981" wp14:editId="479B98B9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504911" cy="594193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11" cy="59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4" w:rsidRDefault="00DE2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4E31"/>
    <w:multiLevelType w:val="hybridMultilevel"/>
    <w:tmpl w:val="E28A4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1132"/>
    <w:multiLevelType w:val="hybridMultilevel"/>
    <w:tmpl w:val="48E03AC0"/>
    <w:lvl w:ilvl="0" w:tplc="E89427C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2506"/>
    <w:multiLevelType w:val="hybridMultilevel"/>
    <w:tmpl w:val="286AEB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C6BA0"/>
    <w:multiLevelType w:val="hybridMultilevel"/>
    <w:tmpl w:val="D7D2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A0B"/>
    <w:multiLevelType w:val="hybridMultilevel"/>
    <w:tmpl w:val="20D291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6B79"/>
    <w:multiLevelType w:val="hybridMultilevel"/>
    <w:tmpl w:val="B9D0DD8A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94f0b9"/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4B"/>
    <w:rsid w:val="0000254B"/>
    <w:rsid w:val="000503DD"/>
    <w:rsid w:val="000611AE"/>
    <w:rsid w:val="00085E9A"/>
    <w:rsid w:val="000F384C"/>
    <w:rsid w:val="000F4BB1"/>
    <w:rsid w:val="001003D9"/>
    <w:rsid w:val="00121F49"/>
    <w:rsid w:val="00164CB0"/>
    <w:rsid w:val="00166F7B"/>
    <w:rsid w:val="001814E3"/>
    <w:rsid w:val="0019561A"/>
    <w:rsid w:val="001C6EFA"/>
    <w:rsid w:val="001E3919"/>
    <w:rsid w:val="001F4BA9"/>
    <w:rsid w:val="002125BD"/>
    <w:rsid w:val="00225322"/>
    <w:rsid w:val="00271C87"/>
    <w:rsid w:val="002A012C"/>
    <w:rsid w:val="00307165"/>
    <w:rsid w:val="00310B14"/>
    <w:rsid w:val="00312C71"/>
    <w:rsid w:val="00315F93"/>
    <w:rsid w:val="00323ED5"/>
    <w:rsid w:val="00333724"/>
    <w:rsid w:val="003448CD"/>
    <w:rsid w:val="003502E3"/>
    <w:rsid w:val="00373134"/>
    <w:rsid w:val="00397612"/>
    <w:rsid w:val="003A67CA"/>
    <w:rsid w:val="003E12AE"/>
    <w:rsid w:val="003E2BCA"/>
    <w:rsid w:val="00405841"/>
    <w:rsid w:val="00416D87"/>
    <w:rsid w:val="00431358"/>
    <w:rsid w:val="0046411B"/>
    <w:rsid w:val="004B4145"/>
    <w:rsid w:val="004B6340"/>
    <w:rsid w:val="004E4A4A"/>
    <w:rsid w:val="00523869"/>
    <w:rsid w:val="00533A9F"/>
    <w:rsid w:val="005340F3"/>
    <w:rsid w:val="005459BA"/>
    <w:rsid w:val="00565A36"/>
    <w:rsid w:val="005709B3"/>
    <w:rsid w:val="005B0AD8"/>
    <w:rsid w:val="005D6011"/>
    <w:rsid w:val="005E4004"/>
    <w:rsid w:val="005E4D0C"/>
    <w:rsid w:val="005F7801"/>
    <w:rsid w:val="006135C7"/>
    <w:rsid w:val="00636CB9"/>
    <w:rsid w:val="0064114F"/>
    <w:rsid w:val="00695615"/>
    <w:rsid w:val="006D0368"/>
    <w:rsid w:val="006D6E5C"/>
    <w:rsid w:val="006F024A"/>
    <w:rsid w:val="006F2FA6"/>
    <w:rsid w:val="007252E7"/>
    <w:rsid w:val="0073536B"/>
    <w:rsid w:val="00745680"/>
    <w:rsid w:val="0079331A"/>
    <w:rsid w:val="0079747C"/>
    <w:rsid w:val="007A6F44"/>
    <w:rsid w:val="007D5F45"/>
    <w:rsid w:val="007F18D9"/>
    <w:rsid w:val="00806958"/>
    <w:rsid w:val="00831954"/>
    <w:rsid w:val="00871E45"/>
    <w:rsid w:val="0087519F"/>
    <w:rsid w:val="00892892"/>
    <w:rsid w:val="008D47B3"/>
    <w:rsid w:val="00913F16"/>
    <w:rsid w:val="0094115D"/>
    <w:rsid w:val="009602C2"/>
    <w:rsid w:val="009D1799"/>
    <w:rsid w:val="009E12B3"/>
    <w:rsid w:val="009E180A"/>
    <w:rsid w:val="009F391F"/>
    <w:rsid w:val="00A04F5E"/>
    <w:rsid w:val="00A457F1"/>
    <w:rsid w:val="00A477E7"/>
    <w:rsid w:val="00AE2E93"/>
    <w:rsid w:val="00B01D26"/>
    <w:rsid w:val="00B1038D"/>
    <w:rsid w:val="00B3570D"/>
    <w:rsid w:val="00B76752"/>
    <w:rsid w:val="00BC285F"/>
    <w:rsid w:val="00BC76C7"/>
    <w:rsid w:val="00C0135A"/>
    <w:rsid w:val="00C652F6"/>
    <w:rsid w:val="00C830E3"/>
    <w:rsid w:val="00C85434"/>
    <w:rsid w:val="00CE3BAF"/>
    <w:rsid w:val="00CF6CEB"/>
    <w:rsid w:val="00D14B7C"/>
    <w:rsid w:val="00D25A80"/>
    <w:rsid w:val="00D32E35"/>
    <w:rsid w:val="00D52F87"/>
    <w:rsid w:val="00D7135A"/>
    <w:rsid w:val="00DE2754"/>
    <w:rsid w:val="00E20903"/>
    <w:rsid w:val="00E26681"/>
    <w:rsid w:val="00E67686"/>
    <w:rsid w:val="00E856C7"/>
    <w:rsid w:val="00EB6C56"/>
    <w:rsid w:val="00EC0043"/>
    <w:rsid w:val="00F025CF"/>
    <w:rsid w:val="00F20002"/>
    <w:rsid w:val="00F377CB"/>
    <w:rsid w:val="00F911B6"/>
    <w:rsid w:val="00F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4f0b9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8394B68"/>
  <w15:docId w15:val="{51D33E02-A75F-4F8E-9821-662991A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5322"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681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5C7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C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49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41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03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30E3"/>
    <w:pPr>
      <w:widowControl/>
      <w:autoSpaceDE/>
      <w:autoSpaceDN/>
    </w:pPr>
  </w:style>
  <w:style w:type="table" w:styleId="TableGrid">
    <w:name w:val="Table Grid"/>
    <w:basedOn w:val="TableNormal"/>
    <w:uiPriority w:val="59"/>
    <w:rsid w:val="00C830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0E3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val="en-IN" w:eastAsia="en-IN" w:bidi="hi-IN"/>
    </w:rPr>
  </w:style>
  <w:style w:type="character" w:customStyle="1" w:styleId="normaltextrun">
    <w:name w:val="normaltextrun"/>
    <w:basedOn w:val="DefaultParagraphFont"/>
    <w:rsid w:val="00C830E3"/>
  </w:style>
  <w:style w:type="character" w:customStyle="1" w:styleId="eop">
    <w:name w:val="eop"/>
    <w:basedOn w:val="DefaultParagraphFont"/>
    <w:rsid w:val="00C830E3"/>
  </w:style>
  <w:style w:type="paragraph" w:customStyle="1" w:styleId="Default">
    <w:name w:val="Default"/>
    <w:rsid w:val="00B767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3570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5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70D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312C71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en" w:eastAsia="en-IN"/>
    </w:rPr>
  </w:style>
  <w:style w:type="character" w:customStyle="1" w:styleId="TitleChar">
    <w:name w:val="Title Char"/>
    <w:basedOn w:val="DefaultParagraphFont"/>
    <w:link w:val="Title"/>
    <w:uiPriority w:val="10"/>
    <w:rsid w:val="00312C71"/>
    <w:rPr>
      <w:rFonts w:ascii="Arial" w:eastAsia="Arial" w:hAnsi="Arial" w:cs="Arial"/>
      <w:sz w:val="52"/>
      <w:szCs w:val="52"/>
      <w:lang w:val="e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CEB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CF6CEB"/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apple-converted-space">
    <w:name w:val="apple-converted-space"/>
    <w:basedOn w:val="DefaultParagraphFont"/>
    <w:rsid w:val="00CF6CEB"/>
  </w:style>
  <w:style w:type="paragraph" w:customStyle="1" w:styleId="p1">
    <w:name w:val="p1"/>
    <w:basedOn w:val="Normal"/>
    <w:rsid w:val="00CF6CEB"/>
    <w:pPr>
      <w:widowControl/>
      <w:autoSpaceDE/>
      <w:autoSpaceDN/>
    </w:pPr>
    <w:rPr>
      <w:rFonts w:ascii="Helvetica" w:eastAsia="Times New Roman" w:hAnsi="Helvetica" w:cs="Times New Roman"/>
      <w:color w:val="000000"/>
      <w:sz w:val="17"/>
      <w:szCs w:val="17"/>
      <w:lang w:val="en-IN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C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X.COM/SECURECYBERGA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curecybergates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hyperlink" Target="HTTPS://HACKERONE.COM/CRYPTO-KHA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securecybergates.com/" TargetMode="External"/><Relationship Id="rId29" Type="http://schemas.openxmlformats.org/officeDocument/2006/relationships/hyperlink" Target="https://www.linkedin.com/company/securecyberga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linkedin.com/company/securecybergates" TargetMode="External"/><Relationship Id="rId32" Type="http://schemas.openxmlformats.org/officeDocument/2006/relationships/hyperlink" Target="mailto:SECURECYBERGATE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linkedin.com/in/aj57/" TargetMode="External"/><Relationship Id="rId28" Type="http://schemas.openxmlformats.org/officeDocument/2006/relationships/hyperlink" Target="https://www.linkedin.com/in/aj57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inkedin.com/in/aj57/" TargetMode="External"/><Relationship Id="rId31" Type="http://schemas.openxmlformats.org/officeDocument/2006/relationships/hyperlink" Target="HTTPS://X.COM/SECURECYBERG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s://securecybergates.com/" TargetMode="External"/><Relationship Id="rId27" Type="http://schemas.openxmlformats.org/officeDocument/2006/relationships/hyperlink" Target="mailto:SECURECYBERGATES@GMAIL.COM" TargetMode="External"/><Relationship Id="rId30" Type="http://schemas.openxmlformats.org/officeDocument/2006/relationships/hyperlink" Target="HTTPS://HACKERONE.COM/CRYPTO-KHAN" TargetMode="Externa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j57/" TargetMode="External"/><Relationship Id="rId1" Type="http://schemas.openxmlformats.org/officeDocument/2006/relationships/hyperlink" Target="https://securecybergate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D257-A05B-408A-A8C5-F0AC7B79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COVER PAGE SSG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COVER PAGE SSG</dc:title>
  <dc:creator>AJ KHAN [SecureCyberGates.com]</dc:creator>
  <cp:keywords>DAGoYUlo7fQ,BAFvACZi0GA,0</cp:keywords>
  <cp:lastModifiedBy>AJ KHAN</cp:lastModifiedBy>
  <cp:revision>32</cp:revision>
  <cp:lastPrinted>2025-05-25T17:50:00Z</cp:lastPrinted>
  <dcterms:created xsi:type="dcterms:W3CDTF">2025-05-25T08:53:00Z</dcterms:created>
  <dcterms:modified xsi:type="dcterms:W3CDTF">2025-07-06T10:44:00Z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2025-05-24T00:00:00Z</vt:filetime>
  </property>
  <property fmtid="{D5CDD505-2E9C-101B-9397-08002B2CF9AE}" pid="5" name="Producer">
    <vt:lpwstr>Canva</vt:lpwstr>
  </property>
</Properties>
</file>