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0254B" w:rsidRDefault="0077374D" w:rsidP="00605991">
      <w:pPr>
        <w:pStyle w:val="BodyText"/>
        <w:spacing w:before="10" w:after="10"/>
        <w:ind w:left="283" w:right="283"/>
        <w:rPr>
          <w:rFonts w:ascii="Times New Roman"/>
          <w:b w:val="0"/>
          <w:sz w:val="17"/>
        </w:rPr>
      </w:pPr>
      <w:bookmarkStart w:id="0" w:name="_GoBack"/>
      <w:bookmarkEnd w:id="0"/>
      <w:r>
        <w:rPr>
          <w:rFonts w:ascii="Times New Roman"/>
          <w:b w:val="0"/>
          <w:noProof/>
          <w:sz w:val="17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85pt;margin-top:307.95pt;width:565.8pt;height:89.55pt;z-index:25165772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">
            <v:textbox>
              <w:txbxContent>
                <w:p w:rsidR="00405841" w:rsidRPr="00CD4F7A" w:rsidRDefault="002C2187" w:rsidP="0090587D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  <w:lang w:val="en-IN"/>
                    </w:rPr>
                  </w:pPr>
                  <w:proofErr w:type="gramStart"/>
                  <w:r>
                    <w:rPr>
                      <w:rFonts w:ascii="Arial Black" w:hAnsi="Arial Black"/>
                      <w:sz w:val="96"/>
                      <w:szCs w:val="96"/>
                      <w:lang w:val="en-IN"/>
                    </w:rPr>
                    <w:t xml:space="preserve">PRIVACY </w:t>
                  </w:r>
                  <w:r w:rsidR="00766986">
                    <w:rPr>
                      <w:rFonts w:ascii="Arial Black" w:hAnsi="Arial Black"/>
                      <w:sz w:val="96"/>
                      <w:szCs w:val="96"/>
                      <w:lang w:val="en-IN"/>
                    </w:rPr>
                    <w:t xml:space="preserve"> POLICY</w:t>
                  </w:r>
                  <w:proofErr w:type="gramEnd"/>
                </w:p>
              </w:txbxContent>
            </v:textbox>
            <w10:wrap type="square" anchorx="margin"/>
          </v:shape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10" o:spid="_x0000_s1058" style="position:absolute;left:0;text-align:left;margin-left:-.6pt;margin-top:744.6pt;width:595.5pt;height:95.95pt;z-index:251639296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">
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" path="m,l7561084,r,846982l,846982,,xe" fillcolor="#000a25" stroked="f">
              <v:path arrowok="t"/>
            </v:shape>
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" path="m3260040,511919l,511919,,,3042219,r217821,511919xe" fillcolor="#000a25" stroked="f">
              <v:fill opacity="13107f"/>
              <v:path arrowok="t"/>
            </v:shape>
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" path="m3213968,962407l,962407,,,2804432,r409536,962407xe" fillcolor="#04ff6f" stroked="f">
              <v:path arrowok="t"/>
            </v:shape>
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" path="m2858901,56311l,56311,,,2834917,r23984,56311xe" fillcolor="black" stroked="f">
              <v:path arrowok="t"/>
            </v:shape>
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" path="m3109908,79347l34412,79346,1006,49994,,44934,,34412,29352,1006,34412,r5261,l3109908,r,79347xe" fillcolor="#04ff6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">
              <v:imagedata r:id="rId8" o:title=""/>
            </v:shape>
            <w10:wrap anchorx="page" anchory="page"/>
          </v:group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1" o:spid="_x0000_s1051" style="position:absolute;left:0;text-align:left;margin-left:1.2pt;margin-top:0;width:598.8pt;height:653.25pt;z-index:251629056;mso-wrap-distance-left:0;mso-wrap-distance-right:0;mso-position-horizontal-relative:page;mso-position-vertical-relative:page;mso-width-relative:margin;mso-height-relative:margin" coordsize="76053,8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">
            <v:shape id="Image 2" o:spid="_x0000_s1057" type="#_x0000_t75" style="position:absolute;top:16612;width:76053;height:6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">
              <v:imagedata r:id="rId9" o:title=""/>
            </v:shape>
            <v:shape id="Graphic 3" o:spid="_x0000_s1056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" path="m7561212,1118149l,1118149,,,7561212,r,1118149xe" fillcolor="#000a25" stroked="f">
              <v:path arrowok="t"/>
            </v:shape>
            <v:shape id="Graphic 4" o:spid="_x0000_s1055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" path="m,l3260169,r,511919l217821,511919,,xe" fillcolor="#000a25" stroked="f">
              <v:fill opacity="13107f"/>
              <v:path arrowok="t"/>
            </v:shape>
            <v:shape id="Graphic 5" o:spid="_x0000_s1054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" path="m,l3214096,r,962407l409535,962407,,xe" fillcolor="#04ff6f" stroked="f">
              <v:path arrowok="t"/>
            </v:shape>
            <v:shape id="Graphic 6" o:spid="_x0000_s1053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" path="m,l2859029,r,56311l23983,56311,,xe" fillcolor="#000a25" stroked="f">
              <v:path arrowok="t"/>
            </v:shape>
            <v:shape id="Graphic 7" o:spid="_x0000_s1052" style="position:absolute;top:1071;width:31102;height:2794;visibility:visible;mso-wrap-style:square;v-text-anchor:top" coordsize="311023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" adj="0,,0" path="m2193569,34417l2164219,1016,2159152,,,,,79349r2159152,l2192566,49999r1003,-5067l2193569,34417xem3109899,234061r-29349,-33401l3075495,199656,,199656r,79337l3070225,278993r5270,l3108896,249643r1003,-5054l3109899,234061xe" fillcolor="#04ff6f" stroked="f">
              <v:stroke joinstyle="round"/>
              <v:formulas/>
              <v:path arrowok="t" o:connecttype="segments"/>
            </v:shape>
            <v:shape id="Image 9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">
              <v:imagedata r:id="rId8" o:title=""/>
            </v:shape>
            <w10:wrap anchorx="page" anchory="page"/>
          </v:group>
        </w:pict>
      </w:r>
    </w:p>
    <w:p w:rsidR="0000254B" w:rsidRDefault="0000254B">
      <w:pPr>
        <w:pStyle w:val="BodyText"/>
        <w:rPr>
          <w:rFonts w:ascii="Times New Roman"/>
          <w:b w:val="0"/>
          <w:sz w:val="17"/>
        </w:rPr>
        <w:sectPr w:rsidR="0000254B" w:rsidSect="00164CB0">
          <w:headerReference w:type="default" r:id="rId10"/>
          <w:footerReference w:type="default" r:id="rId11"/>
          <w:type w:val="continuous"/>
          <w:pgSz w:w="11910" w:h="16840"/>
          <w:pgMar w:top="284" w:right="284" w:bottom="284" w:left="284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</w:p>
    <w:p w:rsidR="00C830E3" w:rsidRDefault="00C830E3" w:rsidP="00C830E3">
      <w:pPr>
        <w:spacing w:before="120"/>
        <w:rPr>
          <w:rFonts w:ascii="Times New Roman"/>
          <w:bCs/>
          <w:sz w:val="17"/>
          <w:szCs w:val="29"/>
        </w:rPr>
      </w:pPr>
    </w:p>
    <w:p w:rsidR="00C830E3" w:rsidRPr="00C830E3" w:rsidRDefault="00315F93" w:rsidP="00315F93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405841" w:rsidRDefault="00405841">
      <w:pPr>
        <w:pStyle w:val="BodyText"/>
        <w:rPr>
          <w:rFonts w:ascii="Times New Roman"/>
          <w:b w:val="0"/>
          <w:sz w:val="17"/>
        </w:rPr>
      </w:pPr>
    </w:p>
    <w:tbl>
      <w:tblPr>
        <w:tblStyle w:val="TableGrid"/>
        <w:tblW w:w="11170" w:type="dxa"/>
        <w:tblInd w:w="-5" w:type="dxa"/>
        <w:tblLook w:val="04A0" w:firstRow="1" w:lastRow="0" w:firstColumn="1" w:lastColumn="0" w:noHBand="0" w:noVBand="1"/>
      </w:tblPr>
      <w:tblGrid>
        <w:gridCol w:w="2665"/>
        <w:gridCol w:w="8505"/>
      </w:tblGrid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Document ID</w:t>
            </w:r>
          </w:p>
        </w:tc>
        <w:tc>
          <w:tcPr>
            <w:tcW w:w="8505" w:type="dxa"/>
          </w:tcPr>
          <w:p w:rsidR="00C830E3" w:rsidRPr="00C830E3" w:rsidRDefault="002C2187" w:rsidP="001B6290">
            <w:pP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SCG/PP/017</w:t>
            </w:r>
            <w:r w:rsidR="00F54FEC" w:rsidRPr="00F54FEC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/1.0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szCs w:val="20"/>
                <w:lang w:val="en-GB" w:eastAsia="en-GB"/>
              </w:rPr>
              <w:t>Security Classification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C830E3">
              <w:rPr>
                <w:rFonts w:ascii="Arial" w:hAnsi="Arial" w:cs="Arial"/>
                <w:szCs w:val="20"/>
                <w:lang w:val="en-GB" w:eastAsia="en-GB"/>
              </w:rPr>
              <w:t>Confidential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8505" w:type="dxa"/>
          </w:tcPr>
          <w:p w:rsidR="00C830E3" w:rsidRPr="00C830E3" w:rsidRDefault="00B54F1D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B54F1D">
              <w:rPr>
                <w:rFonts w:ascii="Arial" w:hAnsi="Arial" w:cs="Arial"/>
                <w:lang w:val="en-GB" w:eastAsia="en-GB"/>
              </w:rPr>
              <w:t>30-Jul-2025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8505" w:type="dxa"/>
          </w:tcPr>
          <w:p w:rsidR="00C830E3" w:rsidRPr="00C830E3" w:rsidRDefault="005B0AD8" w:rsidP="001B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C830E3" w:rsidRPr="00C830E3" w:rsidTr="00333724">
        <w:trPr>
          <w:trHeight w:val="58"/>
        </w:trPr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kern w:val="28"/>
                <w:szCs w:val="20"/>
                <w:lang w:val="en-GB" w:eastAsia="en-GB"/>
              </w:rPr>
              <w:t>Project Name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</w:rPr>
              <w:t>NA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Author</w:t>
            </w:r>
          </w:p>
        </w:tc>
        <w:tc>
          <w:tcPr>
            <w:tcW w:w="8505" w:type="dxa"/>
          </w:tcPr>
          <w:p w:rsidR="00C830E3" w:rsidRPr="00C830E3" w:rsidRDefault="0077374D" w:rsidP="00C830E3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830E3" w:rsidRPr="00B54F1D">
                <w:rPr>
                  <w:rStyle w:val="Hyperlink"/>
                  <w:rFonts w:ascii="Arial" w:hAnsi="Arial" w:cs="Arial"/>
                </w:rPr>
                <w:t>AJ KHAN</w:t>
              </w:r>
            </w:hyperlink>
          </w:p>
        </w:tc>
      </w:tr>
    </w:tbl>
    <w:p w:rsidR="00405841" w:rsidRDefault="00405841">
      <w:pPr>
        <w:pStyle w:val="BodyText"/>
        <w:rPr>
          <w:rFonts w:ascii="Times New Roman"/>
          <w:b w:val="0"/>
          <w:sz w:val="17"/>
        </w:rPr>
      </w:pPr>
    </w:p>
    <w:p w:rsidR="000F384C" w:rsidRDefault="000F384C" w:rsidP="000F384C">
      <w:pPr>
        <w:spacing w:before="120"/>
        <w:rPr>
          <w:rFonts w:ascii="Times New Roman"/>
          <w:bCs/>
          <w:sz w:val="17"/>
          <w:szCs w:val="29"/>
        </w:rPr>
      </w:pPr>
    </w:p>
    <w:p w:rsidR="00405841" w:rsidRPr="000F384C" w:rsidRDefault="00315F93" w:rsidP="000F384C">
      <w:pPr>
        <w:spacing w:before="120"/>
        <w:rPr>
          <w:rFonts w:eastAsia="Times New Roman" w:cstheme="minorHAnsi"/>
          <w:b/>
          <w:bCs/>
          <w:sz w:val="16"/>
          <w:szCs w:val="20"/>
          <w:u w:val="single"/>
          <w:lang w:val="en-GB" w:eastAsia="en-GB"/>
        </w:rPr>
      </w:pPr>
      <w:r w:rsidRPr="00315F9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VERSION HISTORY / CHANGE HISTORY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150"/>
        <w:gridCol w:w="5245"/>
      </w:tblGrid>
      <w:tr w:rsidR="00333724" w:rsidRPr="0056307B" w:rsidTr="006D6E5C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Issued 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B54F1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54F1D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B54F1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54F1D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0F384C" w:rsidRPr="000F384C" w:rsidRDefault="000F384C" w:rsidP="000F384C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0F384C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REVIEWERS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890"/>
        <w:gridCol w:w="4505"/>
      </w:tblGrid>
      <w:tr w:rsidR="000F384C" w:rsidRPr="0056307B" w:rsidTr="001B6290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636CB9" w:rsidP="00636CB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 Date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307165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B54F1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54F1D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B54F1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54F1D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271C87" w:rsidRPr="00BD7537" w:rsidRDefault="00271C87" w:rsidP="00271C87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271C87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APPROVERS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852"/>
        <w:gridCol w:w="3717"/>
        <w:gridCol w:w="4505"/>
      </w:tblGrid>
      <w:tr w:rsidR="00271C87" w:rsidRPr="0056307B" w:rsidTr="00431358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43135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 xml:space="preserve">Date </w:t>
            </w:r>
            <w:r w:rsidR="00431358">
              <w:rPr>
                <w:rFonts w:ascii="Arial" w:hAnsi="Arial" w:cs="Arial"/>
                <w:b/>
                <w:bCs/>
                <w:lang w:val="en-GB" w:eastAsia="en-GB"/>
              </w:rPr>
              <w:t>Approved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1F4BA9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Approved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B54F1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54F1D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B54F1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54F1D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9F391F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DISTRIBUTION LIST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1"/>
        <w:gridCol w:w="5698"/>
      </w:tblGrid>
      <w:tr w:rsidR="00D25A80" w:rsidRPr="0056307B" w:rsidTr="00E67686">
        <w:trPr>
          <w:trHeight w:val="339"/>
        </w:trPr>
        <w:tc>
          <w:tcPr>
            <w:tcW w:w="1526" w:type="dxa"/>
            <w:shd w:val="clear" w:color="auto" w:fill="99FF99"/>
          </w:tcPr>
          <w:p w:rsidR="00D25A80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Date</w:t>
            </w:r>
          </w:p>
        </w:tc>
        <w:tc>
          <w:tcPr>
            <w:tcW w:w="3941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Name / Distribution List</w:t>
            </w:r>
          </w:p>
        </w:tc>
        <w:tc>
          <w:tcPr>
            <w:tcW w:w="5698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Default="00B54F1D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B54F1D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Customer_DL_ABC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Published to Customer ABC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Pr="00BD7537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617837">
      <w:pPr>
        <w:pStyle w:val="TableParagraph"/>
        <w:ind w:left="0"/>
        <w:rPr>
          <w:rFonts w:ascii="Times New Roman"/>
          <w:sz w:val="26"/>
        </w:rPr>
      </w:pPr>
    </w:p>
    <w:p w:rsidR="00085E9A" w:rsidRPr="00C830E3" w:rsidRDefault="00085E9A" w:rsidP="00085E9A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5709B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RELATED DOCUMENTS</w:t>
      </w:r>
    </w:p>
    <w:tbl>
      <w:tblPr>
        <w:tblW w:w="11276" w:type="dxa"/>
        <w:tblLook w:val="04A0" w:firstRow="1" w:lastRow="0" w:firstColumn="1" w:lastColumn="0" w:noHBand="0" w:noVBand="1"/>
      </w:tblPr>
      <w:tblGrid>
        <w:gridCol w:w="2662"/>
        <w:gridCol w:w="1699"/>
        <w:gridCol w:w="2938"/>
        <w:gridCol w:w="3977"/>
      </w:tblGrid>
      <w:tr w:rsidR="005709B3" w:rsidRPr="0056307B" w:rsidTr="000611AE">
        <w:trPr>
          <w:trHeight w:val="3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DOC_ID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Version#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Link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F2535D" w:rsidP="001F63E6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</w:t>
            </w:r>
            <w:r w:rsidR="007A3EE9" w:rsidRPr="007A3EE9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G/BASEINS/005/1.0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471631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71631">
              <w:rPr>
                <w:rFonts w:ascii="Arial" w:eastAsiaTheme="minorHAnsi" w:hAnsi="Arial" w:cs="Arial"/>
                <w:szCs w:val="20"/>
                <w:lang w:val="en-GB" w:eastAsia="en-GB"/>
              </w:rPr>
              <w:t>Base Template Instructions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1F63E6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F63E6">
              <w:rPr>
                <w:rFonts w:ascii="Arial" w:eastAsiaTheme="minorHAnsi" w:hAnsi="Arial" w:cs="Arial"/>
                <w:szCs w:val="20"/>
                <w:lang w:val="en-GB" w:eastAsia="en-GB"/>
              </w:rPr>
              <w:t>SCG/PXF/008/1.0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1F63E6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Policy Exception Form</w:t>
            </w:r>
          </w:p>
        </w:tc>
      </w:tr>
      <w:tr w:rsidR="00E64D2D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333724" w:rsidRDefault="00E64D2D" w:rsidP="00E64D2D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087543">
              <w:rPr>
                <w:rFonts w:ascii="Arial" w:eastAsiaTheme="minorHAnsi" w:hAnsi="Arial" w:cs="Arial"/>
                <w:szCs w:val="20"/>
                <w:lang w:val="en-GB" w:eastAsia="en-GB"/>
              </w:rPr>
              <w:t>SCG/S2RAS/113/1.0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333724" w:rsidRDefault="00E64D2D" w:rsidP="00E64D2D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333724" w:rsidRDefault="00E64D2D" w:rsidP="00E64D2D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333724" w:rsidRDefault="00E64D2D" w:rsidP="00E64D2D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SOC2 Asset Scope</w:t>
            </w:r>
          </w:p>
        </w:tc>
      </w:tr>
      <w:tr w:rsidR="00E64D2D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333724" w:rsidRDefault="006F222F" w:rsidP="00E64D2D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6F222F">
              <w:rPr>
                <w:rFonts w:ascii="Arial" w:eastAsiaTheme="minorHAnsi" w:hAnsi="Arial" w:cs="Arial"/>
                <w:szCs w:val="20"/>
                <w:lang w:val="en-GB" w:eastAsia="en-GB"/>
              </w:rPr>
              <w:t>SCG/VL/033/1.0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333724" w:rsidRDefault="00E64D2D" w:rsidP="00E64D2D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333724" w:rsidRDefault="00E64D2D" w:rsidP="00E64D2D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333724" w:rsidRDefault="006F222F" w:rsidP="00E64D2D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List of Vendors</w:t>
            </w:r>
          </w:p>
        </w:tc>
      </w:tr>
      <w:tr w:rsidR="00E64D2D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56307B" w:rsidRDefault="00E64D2D" w:rsidP="00E64D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56307B" w:rsidRDefault="00E64D2D" w:rsidP="00E64D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56307B" w:rsidRDefault="00E64D2D" w:rsidP="00E64D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56307B" w:rsidRDefault="00E64D2D" w:rsidP="00E64D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E64D2D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56307B" w:rsidRDefault="00E64D2D" w:rsidP="00E64D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56307B" w:rsidRDefault="00E64D2D" w:rsidP="00E64D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56307B" w:rsidRDefault="00E64D2D" w:rsidP="00E64D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D" w:rsidRPr="0056307B" w:rsidRDefault="00E64D2D" w:rsidP="00E64D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3E12AE">
      <w:pPr>
        <w:pStyle w:val="TableParagraph"/>
        <w:jc w:val="center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01D26" w:rsidRDefault="00B01D26" w:rsidP="00E94817">
      <w:pPr>
        <w:pStyle w:val="Default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617837" w:rsidRDefault="00617837" w:rsidP="00E94817">
      <w:pPr>
        <w:pStyle w:val="Default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617837" w:rsidRDefault="00617837" w:rsidP="00E94817">
      <w:pPr>
        <w:pStyle w:val="Default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617837" w:rsidRDefault="00617837" w:rsidP="00E94817">
      <w:pPr>
        <w:pStyle w:val="Default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76752" w:rsidRDefault="00B76752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CONFIDENTIAL</w:t>
      </w:r>
      <w:r w:rsidR="00F911B6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ITY</w:t>
      </w: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 xml:space="preserve"> STATEMENT</w:t>
      </w:r>
    </w:p>
    <w:p w:rsidR="00B01D26" w:rsidRPr="00B76752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  <w:r w:rsidRPr="00B76752">
        <w:rPr>
          <w:rFonts w:ascii="Arial" w:hAnsi="Arial" w:cs="Arial"/>
          <w:sz w:val="48"/>
          <w:szCs w:val="36"/>
        </w:rPr>
        <w:t xml:space="preserve">This document is the exclusive property of </w:t>
      </w:r>
      <w:r w:rsidR="00E12488">
        <w:rPr>
          <w:rFonts w:ascii="Arial" w:hAnsi="Arial" w:cs="Arial"/>
          <w:sz w:val="48"/>
          <w:szCs w:val="36"/>
        </w:rPr>
        <w:t>[</w:t>
      </w:r>
      <w:hyperlink r:id="rId13" w:history="1">
        <w:r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>. This document contains proprietary and confiden</w:t>
      </w:r>
      <w:r w:rsidR="00EB6C56">
        <w:rPr>
          <w:rFonts w:ascii="Arial" w:hAnsi="Arial" w:cs="Arial"/>
          <w:sz w:val="48"/>
          <w:szCs w:val="36"/>
        </w:rPr>
        <w:t>tial information. Duplication, R</w:t>
      </w:r>
      <w:r w:rsidRPr="00B76752">
        <w:rPr>
          <w:rFonts w:ascii="Arial" w:hAnsi="Arial" w:cs="Arial"/>
          <w:sz w:val="48"/>
          <w:szCs w:val="36"/>
        </w:rPr>
        <w:t xml:space="preserve">edistribution, or use, in whole or in part, in any form, requires consent of </w:t>
      </w:r>
      <w:r w:rsidR="00E12488">
        <w:rPr>
          <w:rFonts w:ascii="Arial" w:hAnsi="Arial" w:cs="Arial"/>
          <w:sz w:val="48"/>
          <w:szCs w:val="36"/>
        </w:rPr>
        <w:t>[</w:t>
      </w:r>
      <w:hyperlink r:id="rId14" w:history="1">
        <w:r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 xml:space="preserve">. </w:t>
      </w: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</w:p>
    <w:p w:rsidR="00B76752" w:rsidRPr="00B76752" w:rsidRDefault="00E12488" w:rsidP="004B4145">
      <w:pPr>
        <w:jc w:val="both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48"/>
          <w:szCs w:val="36"/>
        </w:rPr>
        <w:t>[</w:t>
      </w:r>
      <w:hyperlink r:id="rId15" w:history="1">
        <w:r w:rsidR="00B76752"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>
        <w:rPr>
          <w:rStyle w:val="Hyperlink"/>
          <w:rFonts w:ascii="Arial" w:hAnsi="Arial" w:cs="Arial"/>
          <w:sz w:val="48"/>
          <w:szCs w:val="36"/>
        </w:rPr>
        <w:t>]</w:t>
      </w:r>
      <w:r w:rsidR="00B76752" w:rsidRPr="00B76752">
        <w:rPr>
          <w:rFonts w:ascii="Arial" w:hAnsi="Arial" w:cs="Arial"/>
          <w:sz w:val="48"/>
          <w:szCs w:val="36"/>
        </w:rPr>
        <w:t xml:space="preserve"> may share this document with auditors under non-disclosure agreements</w:t>
      </w:r>
      <w:r w:rsidR="00A04F5E">
        <w:rPr>
          <w:rFonts w:ascii="Arial" w:hAnsi="Arial" w:cs="Arial"/>
          <w:sz w:val="48"/>
          <w:szCs w:val="36"/>
        </w:rPr>
        <w:t xml:space="preserve"> [NDA</w:t>
      </w:r>
      <w:r w:rsidR="00166F7B">
        <w:rPr>
          <w:rFonts w:ascii="Arial" w:hAnsi="Arial" w:cs="Arial"/>
          <w:sz w:val="48"/>
          <w:szCs w:val="36"/>
        </w:rPr>
        <w:t xml:space="preserve">] </w:t>
      </w:r>
      <w:r w:rsidR="00166F7B" w:rsidRPr="00B76752">
        <w:rPr>
          <w:rFonts w:ascii="Arial" w:hAnsi="Arial" w:cs="Arial"/>
          <w:sz w:val="48"/>
          <w:szCs w:val="36"/>
        </w:rPr>
        <w:t>to</w:t>
      </w:r>
      <w:r w:rsidR="00B76752" w:rsidRPr="00B76752">
        <w:rPr>
          <w:rFonts w:ascii="Arial" w:hAnsi="Arial" w:cs="Arial"/>
          <w:sz w:val="48"/>
          <w:szCs w:val="36"/>
        </w:rPr>
        <w:t xml:space="preserve"> demonstrate Security Audit requirement compliance.</w:t>
      </w: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16D87" w:rsidRDefault="00416D87">
      <w:pPr>
        <w:pStyle w:val="TableParagraph"/>
        <w:rPr>
          <w:rFonts w:ascii="Times New Roman"/>
          <w:sz w:val="26"/>
        </w:rPr>
      </w:pPr>
    </w:p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B3570D" w:rsidRPr="00416D87" w:rsidRDefault="00B3570D" w:rsidP="00416D87"/>
    <w:sdt>
      <w:sdtPr>
        <w:rPr>
          <w:rFonts w:ascii="Trebuchet MS" w:eastAsia="Trebuchet MS" w:hAnsi="Trebuchet MS" w:cs="Trebuchet MS"/>
          <w:color w:val="auto"/>
          <w:sz w:val="22"/>
          <w:szCs w:val="22"/>
        </w:rPr>
        <w:id w:val="13666458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3570D" w:rsidRDefault="00B3570D">
          <w:pPr>
            <w:pStyle w:val="TOCHeading"/>
            <w:rPr>
              <w:rFonts w:ascii="Arial Black" w:hAnsi="Arial Black"/>
              <w:b/>
              <w:color w:val="000000" w:themeColor="text1"/>
              <w:sz w:val="40"/>
              <w:szCs w:val="40"/>
            </w:rPr>
          </w:pPr>
          <w:r w:rsidRPr="00B3570D">
            <w:rPr>
              <w:rFonts w:ascii="Arial Black" w:hAnsi="Arial Black"/>
              <w:b/>
              <w:color w:val="000000" w:themeColor="text1"/>
              <w:sz w:val="40"/>
              <w:szCs w:val="40"/>
            </w:rPr>
            <w:t>Contents</w:t>
          </w:r>
        </w:p>
        <w:p w:rsidR="00B3570D" w:rsidRPr="00B3570D" w:rsidRDefault="00B3570D" w:rsidP="00B3570D"/>
        <w:p w:rsidR="005A24E3" w:rsidRDefault="00736525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r>
            <w:fldChar w:fldCharType="begin"/>
          </w:r>
          <w:r w:rsidR="00B3570D">
            <w:instrText xml:space="preserve"> TOC \o "1-3" \h \z \u </w:instrText>
          </w:r>
          <w:r>
            <w:fldChar w:fldCharType="separate"/>
          </w:r>
          <w:hyperlink w:anchor="_Toc202035349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1) Objective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_Toc202035349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6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0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2) Roles &amp;Responsibilities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_Toc202035350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6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1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3) Scope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_Toc202035351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6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2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4) Collection of PII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_Toc202035352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7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3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5) Processing of PII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_Toc202035353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7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4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6) Storage of PII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_Toc202035354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8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5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7) Incident Management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_Toc202035355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8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6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8) PII Protection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_Toc202035356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9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7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9) Employee Training and Awareness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_Toc202035357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9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8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10) Compliance and Monitoring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_Toc202035358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9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59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11) Escalation Matrix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_Toc202035359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10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60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12) Policy Exceptions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_Toc202035360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10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61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13) Policy Review and Updates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_Toc202035361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10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5A24E3" w:rsidRDefault="0077374D">
          <w:pPr>
            <w:pStyle w:val="TOC1"/>
            <w:tabs>
              <w:tab w:val="right" w:leader="dot" w:pos="11332"/>
            </w:tabs>
            <w:rPr>
              <w:rFonts w:asciiTheme="minorHAnsi" w:eastAsiaTheme="minorEastAsia" w:hAnsiTheme="minorHAnsi" w:cstheme="minorBidi"/>
              <w:noProof/>
              <w:lang w:val="en-IN" w:eastAsia="en-IN"/>
            </w:rPr>
          </w:pPr>
          <w:hyperlink w:anchor="_Toc202035362" w:history="1">
            <w:r w:rsidR="005A24E3" w:rsidRPr="0021464B">
              <w:rPr>
                <w:rStyle w:val="Hyperlink"/>
                <w:rFonts w:ascii="Arial Black" w:eastAsia="Times New Roman" w:hAnsi="Arial Black" w:cstheme="minorHAnsi"/>
                <w:b/>
                <w:noProof/>
                <w:lang w:val="en-GB" w:eastAsia="en-GB"/>
              </w:rPr>
              <w:t>14) Conclusion</w:t>
            </w:r>
            <w:r w:rsidR="005A24E3">
              <w:rPr>
                <w:noProof/>
                <w:webHidden/>
              </w:rPr>
              <w:tab/>
            </w:r>
            <w:r w:rsidR="005A24E3">
              <w:rPr>
                <w:noProof/>
                <w:webHidden/>
              </w:rPr>
              <w:fldChar w:fldCharType="begin"/>
            </w:r>
            <w:r w:rsidR="005A24E3">
              <w:rPr>
                <w:noProof/>
                <w:webHidden/>
              </w:rPr>
              <w:instrText xml:space="preserve"> PAGEREF _Toc202035362 \h </w:instrText>
            </w:r>
            <w:r w:rsidR="005A24E3">
              <w:rPr>
                <w:noProof/>
                <w:webHidden/>
              </w:rPr>
            </w:r>
            <w:r w:rsidR="005A24E3">
              <w:rPr>
                <w:noProof/>
                <w:webHidden/>
              </w:rPr>
              <w:fldChar w:fldCharType="separate"/>
            </w:r>
            <w:r w:rsidR="00AC51BD">
              <w:rPr>
                <w:noProof/>
                <w:webHidden/>
              </w:rPr>
              <w:t>11</w:t>
            </w:r>
            <w:r w:rsidR="005A24E3">
              <w:rPr>
                <w:noProof/>
                <w:webHidden/>
              </w:rPr>
              <w:fldChar w:fldCharType="end"/>
            </w:r>
          </w:hyperlink>
        </w:p>
        <w:p w:rsidR="00B3570D" w:rsidRDefault="00736525">
          <w:r>
            <w:rPr>
              <w:b/>
              <w:bCs/>
              <w:noProof/>
            </w:rPr>
            <w:fldChar w:fldCharType="end"/>
          </w:r>
        </w:p>
      </w:sdtContent>
    </w:sdt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Default="00416D87" w:rsidP="00416D87"/>
    <w:p w:rsidR="00E26681" w:rsidRDefault="00E26681" w:rsidP="00416D87"/>
    <w:p w:rsidR="00E26681" w:rsidRDefault="00E26681" w:rsidP="00416D87"/>
    <w:p w:rsidR="00B3570D" w:rsidRDefault="00B3570D" w:rsidP="00416D87"/>
    <w:p w:rsidR="00D1391E" w:rsidRDefault="00D1391E" w:rsidP="00416D87"/>
    <w:p w:rsidR="00D1391E" w:rsidRDefault="00D1391E" w:rsidP="00416D87"/>
    <w:p w:rsidR="00D1391E" w:rsidRDefault="00D1391E" w:rsidP="00416D87"/>
    <w:p w:rsidR="00D1391E" w:rsidRDefault="00D1391E" w:rsidP="00416D87"/>
    <w:p w:rsidR="00D1391E" w:rsidRDefault="00D1391E" w:rsidP="00416D87"/>
    <w:p w:rsidR="00D1391E" w:rsidRDefault="00D1391E" w:rsidP="00416D87"/>
    <w:p w:rsidR="00D1391E" w:rsidRDefault="00D1391E" w:rsidP="00416D87"/>
    <w:p w:rsidR="00D1391E" w:rsidRDefault="00D1391E" w:rsidP="00416D87"/>
    <w:p w:rsidR="005A24E3" w:rsidRDefault="005A24E3" w:rsidP="00416D87"/>
    <w:p w:rsidR="005A24E3" w:rsidRDefault="005A24E3" w:rsidP="00416D87"/>
    <w:p w:rsidR="005A24E3" w:rsidRDefault="005A24E3" w:rsidP="00416D87"/>
    <w:p w:rsidR="005A24E3" w:rsidRDefault="005A24E3" w:rsidP="00416D87"/>
    <w:p w:rsidR="005A24E3" w:rsidRDefault="005A24E3" w:rsidP="00416D87"/>
    <w:p w:rsidR="005A24E3" w:rsidRDefault="005A24E3" w:rsidP="00416D87"/>
    <w:p w:rsidR="005A24E3" w:rsidRDefault="005A24E3" w:rsidP="00416D87"/>
    <w:p w:rsidR="005A24E3" w:rsidRDefault="005A24E3" w:rsidP="00416D87"/>
    <w:p w:rsidR="005A24E3" w:rsidRDefault="005A24E3" w:rsidP="00416D87"/>
    <w:p w:rsidR="00D1391E" w:rsidRDefault="00D1391E" w:rsidP="00416D87"/>
    <w:p w:rsidR="00E26681" w:rsidRPr="00E26681" w:rsidRDefault="00E26681" w:rsidP="00565A36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" w:name="_Toc167377055"/>
      <w:bookmarkStart w:id="2" w:name="_Toc202035349"/>
      <w:r w:rsidRPr="00E26681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 xml:space="preserve">1) </w:t>
      </w:r>
      <w:bookmarkEnd w:id="1"/>
      <w:r w:rsidR="0074571F" w:rsidRPr="0074571F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Objective</w:t>
      </w:r>
      <w:bookmarkEnd w:id="2"/>
    </w:p>
    <w:p w:rsidR="00C21C00" w:rsidRDefault="00C21C00" w:rsidP="00C21C00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C21C0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At 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Pr="00C21C0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, the protection of </w:t>
      </w:r>
      <w:r w:rsidRPr="00A84C9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Personally Identifiable Information (PII)</w:t>
      </w:r>
      <w:r w:rsidRPr="00C21C0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is a top priority. This policy outlines the steps that must be taken to ensure that PII is collected, processed, and stored securely and in accordance with industry standards and regulatory requirements</w:t>
      </w:r>
      <w:r w:rsidR="00892751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="00892751" w:rsidRPr="00892751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[Malaysian PDPA Personal Data Protection Act 2010]</w:t>
      </w:r>
      <w:r w:rsidRPr="00892751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.</w:t>
      </w:r>
    </w:p>
    <w:p w:rsidR="00555628" w:rsidRDefault="00555628" w:rsidP="00C21C00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555628" w:rsidRPr="00555628" w:rsidRDefault="00555628" w:rsidP="00555628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This Policy applies to anyone employed by or conducting business for 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, including: </w:t>
      </w:r>
    </w:p>
    <w:p w:rsidR="00555628" w:rsidRPr="00555628" w:rsidRDefault="00555628" w:rsidP="00555628">
      <w:pPr>
        <w:pStyle w:val="ListParagraph"/>
        <w:widowControl/>
        <w:numPr>
          <w:ilvl w:val="0"/>
          <w:numId w:val="13"/>
        </w:numPr>
        <w:tabs>
          <w:tab w:val="left" w:pos="1160"/>
        </w:tabs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All employees</w:t>
      </w:r>
    </w:p>
    <w:p w:rsidR="00555628" w:rsidRPr="00555628" w:rsidRDefault="00555628" w:rsidP="00555628">
      <w:pPr>
        <w:pStyle w:val="ListParagraph"/>
        <w:widowControl/>
        <w:numPr>
          <w:ilvl w:val="0"/>
          <w:numId w:val="13"/>
        </w:numPr>
        <w:tabs>
          <w:tab w:val="left" w:pos="1160"/>
        </w:tabs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Management and company owners</w:t>
      </w:r>
    </w:p>
    <w:p w:rsidR="00555628" w:rsidRPr="00555628" w:rsidRDefault="00555628" w:rsidP="00555628">
      <w:pPr>
        <w:pStyle w:val="ListParagraph"/>
        <w:widowControl/>
        <w:numPr>
          <w:ilvl w:val="0"/>
          <w:numId w:val="13"/>
        </w:numPr>
        <w:tabs>
          <w:tab w:val="left" w:pos="1160"/>
        </w:tabs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External business partners who act on 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’s behalf or in our interest as Third Party Representatives </w:t>
      </w:r>
    </w:p>
    <w:p w:rsidR="00555628" w:rsidRPr="00555628" w:rsidRDefault="00555628" w:rsidP="00555628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It is important to note that this 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Privacy</w:t>
      </w: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Policy may not cover every possible scenario. If you are unsure how the standards or guidelines apply in a given situation, please seek guidance from the HR Manager or relevant department heads.</w:t>
      </w:r>
    </w:p>
    <w:p w:rsidR="00555628" w:rsidRPr="00555628" w:rsidRDefault="00555628" w:rsidP="00555628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Each individual is responsible for ensuring compliance with these guidelines, and all stakeholders will be held accountable for upholding their commitments to this 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Privacy </w:t>
      </w:r>
      <w:r w:rsidRPr="00555628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Policy.</w:t>
      </w:r>
    </w:p>
    <w:p w:rsidR="00555628" w:rsidRPr="00C21C00" w:rsidRDefault="00555628" w:rsidP="00C21C00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C65501" w:rsidRPr="002D09B5" w:rsidRDefault="00771A24" w:rsidP="002D09B5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3" w:name="_Toc202035350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2</w:t>
      </w:r>
      <w:r w:rsidR="006C4896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) </w:t>
      </w:r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Roles &amp;</w:t>
      </w:r>
      <w:r w:rsidR="00343255" w:rsidRPr="00343255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Responsibilities</w:t>
      </w:r>
      <w:bookmarkEnd w:id="3"/>
    </w:p>
    <w:tbl>
      <w:tblPr>
        <w:tblW w:w="111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8647"/>
      </w:tblGrid>
      <w:tr w:rsidR="00D16149" w:rsidTr="00D16149">
        <w:trPr>
          <w:trHeight w:val="275"/>
        </w:trPr>
        <w:tc>
          <w:tcPr>
            <w:tcW w:w="2542" w:type="dxa"/>
            <w:shd w:val="clear" w:color="auto" w:fill="99FF99"/>
            <w:noWrap/>
            <w:vAlign w:val="bottom"/>
            <w:hideMark/>
          </w:tcPr>
          <w:p w:rsidR="00D16149" w:rsidRPr="007A6F44" w:rsidRDefault="00D16149" w:rsidP="001D2A85">
            <w:pP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7A6F44"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  <w:t>Roles</w:t>
            </w:r>
          </w:p>
        </w:tc>
        <w:tc>
          <w:tcPr>
            <w:tcW w:w="8647" w:type="dxa"/>
            <w:shd w:val="clear" w:color="auto" w:fill="99FF99"/>
            <w:noWrap/>
            <w:vAlign w:val="bottom"/>
            <w:hideMark/>
          </w:tcPr>
          <w:p w:rsidR="00D16149" w:rsidRPr="007A6F44" w:rsidRDefault="00D16149" w:rsidP="001D2A85">
            <w:pP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7A6F44"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  <w:t>Responsibilities</w:t>
            </w:r>
          </w:p>
        </w:tc>
      </w:tr>
      <w:tr w:rsidR="00D16149" w:rsidTr="00D16149">
        <w:trPr>
          <w:trHeight w:val="275"/>
        </w:trPr>
        <w:tc>
          <w:tcPr>
            <w:tcW w:w="2542" w:type="dxa"/>
            <w:hideMark/>
          </w:tcPr>
          <w:p w:rsidR="00D16149" w:rsidRPr="007A6F44" w:rsidRDefault="00D16149" w:rsidP="004A57C9">
            <w:pPr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CISO</w:t>
            </w:r>
            <w:r w:rsidR="009D6364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/ Security Team</w:t>
            </w:r>
          </w:p>
        </w:tc>
        <w:tc>
          <w:tcPr>
            <w:tcW w:w="8647" w:type="dxa"/>
            <w:vAlign w:val="center"/>
            <w:hideMark/>
          </w:tcPr>
          <w:p w:rsidR="00D16149" w:rsidRPr="00D16149" w:rsidRDefault="00F2028F" w:rsidP="0025513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F2028F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Review</w:t>
            </w:r>
            <w:r w:rsidR="009D6364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and Audit</w:t>
            </w:r>
            <w:r w:rsidRPr="00F2028F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</w:t>
            </w:r>
            <w:r w:rsidR="0025513D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this</w:t>
            </w:r>
            <w:r w:rsidR="004A57C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Policy.</w:t>
            </w:r>
          </w:p>
        </w:tc>
      </w:tr>
      <w:tr w:rsidR="00DA270E" w:rsidTr="00D16149">
        <w:trPr>
          <w:trHeight w:val="275"/>
        </w:trPr>
        <w:tc>
          <w:tcPr>
            <w:tcW w:w="2542" w:type="dxa"/>
          </w:tcPr>
          <w:p w:rsidR="00DA270E" w:rsidRDefault="009D6364" w:rsidP="004A57C9">
            <w:pPr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HR Team</w:t>
            </w:r>
          </w:p>
        </w:tc>
        <w:tc>
          <w:tcPr>
            <w:tcW w:w="8647" w:type="dxa"/>
            <w:vAlign w:val="center"/>
          </w:tcPr>
          <w:p w:rsidR="00DA270E" w:rsidRDefault="004A57C9" w:rsidP="004A57C9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O</w:t>
            </w: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verseeing the implementation and enforcement of this policy</w:t>
            </w: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.</w:t>
            </w:r>
            <w:r w:rsidR="00DA270E" w:rsidRPr="00DA270E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Create, Manage, Monitor, Maintain, Audit </w:t>
            </w:r>
            <w:r w:rsidR="0025513D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this </w:t>
            </w:r>
            <w:r w:rsidR="00DA270E" w:rsidRPr="00DA270E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Policy</w:t>
            </w:r>
            <w:r w:rsidR="009D6364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.</w:t>
            </w:r>
          </w:p>
        </w:tc>
      </w:tr>
      <w:tr w:rsidR="00D16149" w:rsidTr="00D16149">
        <w:trPr>
          <w:trHeight w:val="275"/>
        </w:trPr>
        <w:tc>
          <w:tcPr>
            <w:tcW w:w="2542" w:type="dxa"/>
            <w:noWrap/>
            <w:vAlign w:val="bottom"/>
            <w:hideMark/>
          </w:tcPr>
          <w:p w:rsidR="00D16149" w:rsidRPr="007A6F44" w:rsidRDefault="00D16149" w:rsidP="004A57C9">
            <w:pPr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BU</w:t>
            </w: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Heads or </w:t>
            </w:r>
            <w:r w:rsidR="00E10DF1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Project </w:t>
            </w: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M</w:t>
            </w: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anagers</w:t>
            </w:r>
          </w:p>
        </w:tc>
        <w:tc>
          <w:tcPr>
            <w:tcW w:w="8647" w:type="dxa"/>
            <w:noWrap/>
            <w:vAlign w:val="bottom"/>
            <w:hideMark/>
          </w:tcPr>
          <w:p w:rsidR="00D16149" w:rsidRPr="007A6F44" w:rsidRDefault="00D16149" w:rsidP="002D09B5">
            <w:pPr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E</w:t>
            </w: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nsuring that </w:t>
            </w:r>
            <w:r w:rsidR="002D09B5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Employees/Contractors/Vendors</w:t>
            </w:r>
            <w:r w:rsidRPr="00D1614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under their supervision comply with this policy.</w:t>
            </w:r>
            <w:r w:rsidR="0007376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[</w:t>
            </w:r>
            <w:r w:rsidR="00073769" w:rsidRPr="00F2028F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Review </w:t>
            </w:r>
            <w:r w:rsidR="0025513D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this </w:t>
            </w:r>
            <w:r w:rsidR="00073769" w:rsidRPr="00F2028F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Policy]</w:t>
            </w:r>
          </w:p>
        </w:tc>
      </w:tr>
      <w:tr w:rsidR="00D16149" w:rsidTr="00D16149">
        <w:trPr>
          <w:trHeight w:val="275"/>
        </w:trPr>
        <w:tc>
          <w:tcPr>
            <w:tcW w:w="2542" w:type="dxa"/>
            <w:noWrap/>
            <w:vAlign w:val="center"/>
            <w:hideMark/>
          </w:tcPr>
          <w:p w:rsidR="00D16149" w:rsidRPr="007A6F44" w:rsidRDefault="00D16149" w:rsidP="004A57C9">
            <w:pPr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7A6F44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Employee</w:t>
            </w:r>
            <w:r w:rsidR="00FF2913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s</w:t>
            </w:r>
            <w:r w:rsidRPr="007A6F44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/ Contractor</w:t>
            </w:r>
            <w:r w:rsidR="00FF2913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s</w:t>
            </w:r>
            <w:r w:rsidR="009549BC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/ Vendors</w:t>
            </w:r>
          </w:p>
        </w:tc>
        <w:tc>
          <w:tcPr>
            <w:tcW w:w="8647" w:type="dxa"/>
            <w:noWrap/>
            <w:vAlign w:val="center"/>
            <w:hideMark/>
          </w:tcPr>
          <w:p w:rsidR="00DB5B89" w:rsidRPr="00DB5B89" w:rsidRDefault="00DB5B89" w:rsidP="00976D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DB5B8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Read this Policy</w:t>
            </w:r>
          </w:p>
          <w:p w:rsidR="00DB5B89" w:rsidRPr="00DB5B89" w:rsidRDefault="00DB5B89" w:rsidP="00976D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DB5B8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Ask questions</w:t>
            </w:r>
            <w:r w:rsidR="00B1620C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/ Provide Feedbacks</w:t>
            </w:r>
          </w:p>
          <w:p w:rsidR="00D16149" w:rsidRPr="00DB5B89" w:rsidRDefault="00DB5B89" w:rsidP="00976D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 w:rsidRPr="00DB5B89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Report possible or actual violations of this Policy.</w:t>
            </w:r>
          </w:p>
        </w:tc>
      </w:tr>
    </w:tbl>
    <w:p w:rsidR="00AB16F6" w:rsidRPr="00D16149" w:rsidRDefault="00AB16F6" w:rsidP="00AB16F6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4" w:name="_Toc202035351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3) Scope</w:t>
      </w:r>
      <w:bookmarkEnd w:id="4"/>
    </w:p>
    <w:p w:rsidR="00246324" w:rsidRPr="00246324" w:rsidRDefault="00246324" w:rsidP="00246324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24632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This policy applies to all departments, employees, contractors, and third-party service providers of 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Pr="0024632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 It covers all forms of PII, including but not limited to names, addresses, Social Security numbers </w:t>
      </w:r>
      <w:r w:rsidRPr="00753AC8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[MyKad]</w:t>
      </w:r>
      <w:r w:rsidRPr="00246324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, driver's license numbers, passport numbers, financial information, and biometric data.</w:t>
      </w:r>
    </w:p>
    <w:p w:rsidR="00C65501" w:rsidRPr="006D416B" w:rsidRDefault="00C65501" w:rsidP="00C65501">
      <w:pPr>
        <w:tabs>
          <w:tab w:val="left" w:pos="1160"/>
        </w:tabs>
        <w:jc w:val="both"/>
        <w:rPr>
          <w:rFonts w:ascii="Calibri" w:eastAsiaTheme="minorEastAsia" w:hAnsi="Calibri" w:cs="Calibri"/>
          <w:noProof/>
          <w:color w:val="000000"/>
          <w:lang w:eastAsia="en-IN" w:bidi="hi-IN"/>
        </w:rPr>
      </w:pPr>
    </w:p>
    <w:p w:rsidR="00416D87" w:rsidRPr="00FB3331" w:rsidRDefault="00416D87" w:rsidP="00C65501">
      <w:pPr>
        <w:tabs>
          <w:tab w:val="left" w:pos="1160"/>
        </w:tabs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tab/>
      </w:r>
    </w:p>
    <w:p w:rsidR="003E5068" w:rsidRPr="00D16149" w:rsidRDefault="00FA5D1B" w:rsidP="003E5068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5" w:name="_Toc202035352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>4</w:t>
      </w:r>
      <w:r w:rsidR="003E5068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) </w:t>
      </w:r>
      <w:r w:rsidR="00A84C90" w:rsidRPr="00A84C90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Collection of PII</w:t>
      </w:r>
      <w:bookmarkEnd w:id="5"/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PII shall only be collected for 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legitimate business purposes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and with the 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consent of the individual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to whom the information belongs. The following steps shall be taken to ensure the secure collection of PII:</w:t>
      </w: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A1F06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Purpose: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The purpose for collecting PII shall be clearly stated, and the information shall only be used for the stated purpose.</w:t>
      </w: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A1F06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Consent: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Consent shall be obtained from the individual to whom the information belongs before PII is collected.</w:t>
      </w: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A1F06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Minimization: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PII shall be collected only to the extent that is necessary for the stated purpose.</w:t>
      </w: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A1F06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Security: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Appropriate security measures shall be implemented to protect the PII during collection, such as encryption and secure storage.</w:t>
      </w:r>
    </w:p>
    <w:p w:rsidR="004A1F06" w:rsidRPr="004A1F06" w:rsidRDefault="004A1F06" w:rsidP="004A1F0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A1F06" w:rsidRPr="004A1F06" w:rsidRDefault="004A1F06" w:rsidP="004A1F06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A1F06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Notice:</w:t>
      </w:r>
      <w:r w:rsidRPr="004A1F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Individuals shall be notified about the PII being collected, the purpose for collection, and the intended use of the information.</w:t>
      </w:r>
    </w:p>
    <w:p w:rsidR="00764AB1" w:rsidRPr="005C3675" w:rsidRDefault="00FA5D1B" w:rsidP="005C3675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6" w:name="_Toc202035353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5</w:t>
      </w:r>
      <w:r w:rsidR="00724662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) </w:t>
      </w:r>
      <w:r w:rsidR="00F809C9" w:rsidRPr="00F809C9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Processing of PII</w:t>
      </w:r>
      <w:bookmarkEnd w:id="6"/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F809C9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The following steps shall be taken to ensure the secure processing of PII:</w:t>
      </w: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F809C9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Access Control:</w:t>
      </w:r>
      <w:r w:rsidRPr="00F809C9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Access to PII shall be controlled by implementing authentication and authorization mechanisms, such as user IDs and passwords, and managing access privileges.</w:t>
      </w: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F809C9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Confidentiality:</w:t>
      </w:r>
      <w:r w:rsidRPr="00F809C9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PII shall be kept confidential and not disclosed to unauthorized parties.</w:t>
      </w: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F809C9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Accuracy:</w:t>
      </w:r>
      <w:r w:rsidRPr="00F809C9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PII shall be accurate, complete, and up-to-date, and shall be corrected if necessary.</w:t>
      </w: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F809C9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Retention:</w:t>
      </w:r>
      <w:r w:rsidRPr="00F809C9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PII shall be retained only for as long as necessary for the stated purpose and shall be disposed of securely when no longer needed.</w:t>
      </w:r>
    </w:p>
    <w:p w:rsidR="00F809C9" w:rsidRPr="00F809C9" w:rsidRDefault="00F809C9" w:rsidP="00F809C9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F809C9" w:rsidRDefault="00F809C9" w:rsidP="00F809C9">
      <w:pPr>
        <w:adjustRightInd w:val="0"/>
        <w:jc w:val="both"/>
        <w:rPr>
          <w:rFonts w:ascii="Calibri" w:eastAsiaTheme="minorEastAsia" w:hAnsi="Calibri" w:cs="Calibri"/>
          <w:noProof/>
          <w:color w:val="000000"/>
          <w:lang w:eastAsia="en-IN" w:bidi="hi-IN"/>
        </w:rPr>
      </w:pPr>
      <w:r w:rsidRPr="00F809C9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Integrity:</w:t>
      </w:r>
      <w:r w:rsidRPr="00F809C9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Measures shall be implemented to ensure the integrity of PII during processing, such as checksums and digital signatures</w:t>
      </w:r>
      <w:r w:rsidRPr="00B33A5C">
        <w:rPr>
          <w:rFonts w:ascii="Calibri" w:eastAsiaTheme="minorEastAsia" w:hAnsi="Calibri" w:cs="Calibri"/>
          <w:noProof/>
          <w:color w:val="000000"/>
          <w:lang w:eastAsia="en-IN" w:bidi="hi-IN"/>
        </w:rPr>
        <w:t>.</w:t>
      </w:r>
    </w:p>
    <w:p w:rsidR="004E155D" w:rsidRDefault="004E155D" w:rsidP="00F809C9">
      <w:pPr>
        <w:adjustRightInd w:val="0"/>
        <w:jc w:val="both"/>
        <w:rPr>
          <w:rFonts w:ascii="Calibri" w:eastAsiaTheme="minorEastAsia" w:hAnsi="Calibri" w:cs="Calibri"/>
          <w:noProof/>
          <w:color w:val="000000"/>
          <w:lang w:eastAsia="en-IN" w:bidi="hi-IN"/>
        </w:rPr>
      </w:pPr>
    </w:p>
    <w:p w:rsidR="004E155D" w:rsidRDefault="004E155D" w:rsidP="00F809C9">
      <w:pPr>
        <w:adjustRightInd w:val="0"/>
        <w:jc w:val="both"/>
        <w:rPr>
          <w:rFonts w:ascii="Calibri" w:eastAsiaTheme="minorEastAsia" w:hAnsi="Calibri" w:cs="Calibri"/>
          <w:noProof/>
          <w:color w:val="000000"/>
          <w:lang w:eastAsia="en-IN" w:bidi="hi-IN"/>
        </w:rPr>
      </w:pPr>
    </w:p>
    <w:p w:rsidR="004E155D" w:rsidRDefault="004E155D" w:rsidP="00F809C9">
      <w:pPr>
        <w:adjustRightInd w:val="0"/>
        <w:jc w:val="both"/>
        <w:rPr>
          <w:rFonts w:ascii="Calibri" w:eastAsiaTheme="minorEastAsia" w:hAnsi="Calibri" w:cs="Calibri"/>
          <w:noProof/>
          <w:color w:val="000000"/>
          <w:lang w:eastAsia="en-IN" w:bidi="hi-IN"/>
        </w:rPr>
      </w:pPr>
    </w:p>
    <w:p w:rsidR="004E155D" w:rsidRPr="00B33A5C" w:rsidRDefault="004E155D" w:rsidP="00F809C9">
      <w:pPr>
        <w:adjustRightInd w:val="0"/>
        <w:jc w:val="both"/>
        <w:rPr>
          <w:rFonts w:ascii="Calibri" w:eastAsiaTheme="minorEastAsia" w:hAnsi="Calibri" w:cs="Calibri"/>
          <w:noProof/>
          <w:color w:val="000000"/>
          <w:lang w:eastAsia="en-IN" w:bidi="hi-IN"/>
        </w:rPr>
      </w:pPr>
    </w:p>
    <w:p w:rsidR="004E155D" w:rsidRPr="005C3675" w:rsidRDefault="004E155D" w:rsidP="004E155D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7" w:name="_Toc202035354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>6) Storage</w:t>
      </w:r>
      <w:r w:rsidRPr="00F809C9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 of PII</w:t>
      </w:r>
      <w:bookmarkEnd w:id="7"/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The following steps shall be taken to ensure the secure storage of PII: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Encryption: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PII shall be encrypted while stored, both at rest and in transit.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Access Control: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Access to stored PII shall be controlled by implementing authentication and authorization mechanisms, such as user IDs and passwords, and managing access privileges.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Backup: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Regular backups shall be taken of stored PII, and these backups shall be stored in a secure location.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Physical Security: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Physical access to stored PII shall be controlled by implementing appropriate security measures, such as locks, access control systems, and video surveillance.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Logging and Monitoring: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Logging and monitoring mechanisms shall be implemented to detect and respond to potential security incidents involving stored PII.</w:t>
      </w:r>
    </w:p>
    <w:p w:rsidR="00436A16" w:rsidRDefault="00436A16" w:rsidP="00436A16">
      <w:pPr>
        <w:jc w:val="both"/>
        <w:rPr>
          <w:rFonts w:ascii="Arial" w:hAnsi="Arial" w:cs="Arial"/>
          <w:sz w:val="28"/>
          <w:szCs w:val="28"/>
        </w:rPr>
      </w:pPr>
    </w:p>
    <w:p w:rsidR="004E155D" w:rsidRPr="005C3675" w:rsidRDefault="004E155D" w:rsidP="004E155D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8" w:name="_Toc202035355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7) </w:t>
      </w:r>
      <w:r w:rsidRPr="004E155D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Incident Management</w:t>
      </w:r>
      <w:bookmarkEnd w:id="8"/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In the event of a security incident involving PII, 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shall respond in a timely and effective manner. The following steps shall be taken: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Report the incident: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The incident shall be reported to the appropriate department or individual, such as the information security officer or the incident response team.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Investigate the incident: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The incident shall be investigated to determine the cause, the extent of the breach, and the information that has been disclosed.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Notify affected individuals: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Affected individuals shall be notified in accordance with applicable laws and regulations.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Implement remedial actions: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Remedial actions shall be implemented to prevent the recurrence of similar incidents and to restore the confidentiality, integrity, and availability of the information.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Default="004E155D" w:rsidP="004E155D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b/>
          <w:bCs/>
          <w:noProof/>
          <w:color w:val="000000"/>
          <w:sz w:val="28"/>
          <w:szCs w:val="28"/>
          <w:lang w:eastAsia="en-IN" w:bidi="hi-IN"/>
        </w:rPr>
        <w:t>Incident Response Plan: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 comprehensive incident response plan shall be developed and regularly updated to ensure effective and coordinated response to PII-related security incidents.</w:t>
      </w:r>
    </w:p>
    <w:p w:rsidR="004E155D" w:rsidRDefault="004E155D" w:rsidP="004E155D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Default="004E155D" w:rsidP="004E155D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Pr="004E155D" w:rsidRDefault="004E155D" w:rsidP="004E155D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E155D" w:rsidRDefault="004E155D" w:rsidP="004E155D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9" w:name="_Toc202035356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>8) PII Protection</w:t>
      </w:r>
      <w:bookmarkEnd w:id="9"/>
      <w:r w:rsidR="00606060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 </w:t>
      </w:r>
    </w:p>
    <w:p w:rsidR="004E155D" w:rsidRPr="004E155D" w:rsidRDefault="004E155D" w:rsidP="004E155D">
      <w:pPr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E155D"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  <w:t>Data Protection by Design and Default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shall adopt a "data protection by design and default" approach, ensuring that PII protection measures are integrated into the design and development of all systems, products, and services that handle PII.</w:t>
      </w:r>
    </w:p>
    <w:p w:rsidR="004E155D" w:rsidRPr="004E155D" w:rsidRDefault="004E155D" w:rsidP="004E155D">
      <w:pPr>
        <w:rPr>
          <w:rFonts w:ascii="Arial" w:hAnsi="Arial" w:cs="Arial"/>
          <w:sz w:val="28"/>
          <w:szCs w:val="28"/>
          <w:lang w:val="en-GB" w:eastAsia="en-GB"/>
        </w:rPr>
      </w:pPr>
    </w:p>
    <w:p w:rsidR="004E155D" w:rsidRPr="004E155D" w:rsidRDefault="004E155D" w:rsidP="004E155D">
      <w:pPr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E155D"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  <w:t>Privacy Impact Assessments</w:t>
      </w:r>
    </w:p>
    <w:p w:rsidR="004E155D" w:rsidRPr="004E155D" w:rsidRDefault="004E155D" w:rsidP="004E155D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Privacy Impact Assessments (PIAs) shall be conducted for all new projects, systems, or processes that involve the collection, processing, or storage of PII, to identify and mitigate potential privacy risks.</w:t>
      </w:r>
    </w:p>
    <w:p w:rsidR="004E155D" w:rsidRPr="004E155D" w:rsidRDefault="004E155D" w:rsidP="004E155D">
      <w:pPr>
        <w:rPr>
          <w:rFonts w:ascii="Arial" w:hAnsi="Arial" w:cs="Arial"/>
          <w:sz w:val="28"/>
          <w:szCs w:val="28"/>
          <w:lang w:val="en-GB" w:eastAsia="en-GB"/>
        </w:rPr>
      </w:pPr>
    </w:p>
    <w:p w:rsidR="004E155D" w:rsidRPr="004E155D" w:rsidRDefault="004E155D" w:rsidP="004E155D">
      <w:pPr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E155D"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  <w:t>Third-Party Service Providers</w:t>
      </w:r>
    </w:p>
    <w:p w:rsidR="004E155D" w:rsidRPr="00094A26" w:rsidRDefault="004E155D" w:rsidP="00094A26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Third-party service providers who handle PII on behalf of 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shall be required to comply with this policy and implement appropriate security measures to protect PII.</w:t>
      </w:r>
      <w:r w:rsidR="00094A2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A vendor management program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Pr="004E155D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[Refer Document ID: SCG/VMP/016/1.0]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shall be established to ensure that third-party service providers who handle PII on behalf of </w:t>
      </w: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Pr="004E155D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are regularly assessed and monitored for their compliance with PII protection requirements.</w:t>
      </w:r>
    </w:p>
    <w:p w:rsidR="004E155D" w:rsidRPr="00436A16" w:rsidRDefault="004E155D" w:rsidP="00436A16">
      <w:pPr>
        <w:jc w:val="both"/>
        <w:rPr>
          <w:rFonts w:ascii="Arial" w:hAnsi="Arial" w:cs="Arial"/>
          <w:sz w:val="28"/>
          <w:szCs w:val="28"/>
        </w:rPr>
      </w:pPr>
    </w:p>
    <w:p w:rsidR="00236B8D" w:rsidRDefault="00C11DD4" w:rsidP="00236B8D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0" w:name="_Toc202035357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9</w:t>
      </w:r>
      <w:r w:rsidR="00236B8D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) </w:t>
      </w:r>
      <w:r w:rsidR="00236B8D" w:rsidRPr="00236B8D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Employee Training and Awareness</w:t>
      </w:r>
      <w:bookmarkEnd w:id="10"/>
    </w:p>
    <w:p w:rsidR="00236B8D" w:rsidRDefault="00C11DD4" w:rsidP="00A7689E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9</w:t>
      </w:r>
      <w:r w:rsid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.1)  </w:t>
      </w:r>
      <w:r w:rsidR="00CF0220" w:rsidRP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All [</w:t>
      </w:r>
      <w:r w:rsidR="00CF0220"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SecureCyberGates]</w:t>
      </w:r>
      <w:r w:rsid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employees</w:t>
      </w:r>
      <w:r w:rsidR="005C3675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and Vendors</w:t>
      </w:r>
      <w:r w:rsid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SHOULD undergo </w:t>
      </w:r>
      <w:r w:rsidR="00CF0220" w:rsidRPr="008229C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training </w:t>
      </w:r>
      <w:r w:rsidR="000250C8" w:rsidRPr="008229C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and assessment</w:t>
      </w:r>
      <w:r w:rsidR="008229CF" w:rsidRPr="008229C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</w:t>
      </w:r>
      <w:r w:rsid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on this policy during their initial induction [Onboarding].</w:t>
      </w:r>
    </w:p>
    <w:p w:rsidR="00CF0220" w:rsidRDefault="00CF0220" w:rsidP="00A7689E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CF0220" w:rsidRDefault="00C11DD4" w:rsidP="00A7689E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9</w:t>
      </w:r>
      <w:r w:rsid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.2) Security team to conduct periodic trainings </w:t>
      </w:r>
      <w:r w:rsidR="00CF0220" w:rsidRPr="00CF0220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 xml:space="preserve">ATLEAST </w:t>
      </w:r>
      <w:r w:rsidR="002617D2" w:rsidRPr="002617D2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ONCE</w:t>
      </w:r>
      <w:r w:rsid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 year.</w:t>
      </w:r>
    </w:p>
    <w:p w:rsidR="000250C8" w:rsidRDefault="000250C8" w:rsidP="00236B8D">
      <w:pP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36B8D" w:rsidRDefault="00C11DD4" w:rsidP="00236B8D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1" w:name="_Toc202035358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10</w:t>
      </w:r>
      <w:r w:rsidR="00236B8D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) </w:t>
      </w:r>
      <w:r w:rsidR="00A21D77" w:rsidRPr="00A21D77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Compliance and Monitoring</w:t>
      </w:r>
      <w:bookmarkEnd w:id="11"/>
    </w:p>
    <w:p w:rsidR="00BC1854" w:rsidRDefault="00C11DD4" w:rsidP="00C8405A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10</w:t>
      </w:r>
      <w:r w:rsidR="00875A80" w:rsidRPr="00875A8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.1) Compliance with this policy is </w:t>
      </w:r>
      <w:r w:rsidR="00875A80" w:rsidRPr="00875A80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MANDATORY</w:t>
      </w:r>
      <w:r w:rsidR="00875A80" w:rsidRPr="00875A8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 Employees violating this policy will be subject to disciplinary action up to and including termination. </w:t>
      </w:r>
    </w:p>
    <w:p w:rsidR="003F65EE" w:rsidRDefault="003F65EE" w:rsidP="00C8405A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3F65EE" w:rsidRPr="00920EAE" w:rsidRDefault="00C11DD4" w:rsidP="003F65EE">
      <w:pPr>
        <w:adjustRightInd w:val="0"/>
        <w:jc w:val="both"/>
        <w:rPr>
          <w:rFonts w:ascii="Calibri" w:eastAsiaTheme="minorEastAsia" w:hAnsi="Calibri" w:cs="Calibri"/>
          <w:noProof/>
          <w:color w:val="000000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10</w:t>
      </w:r>
      <w:r w:rsidR="003F65E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.2) </w:t>
      </w:r>
      <w:r w:rsidR="003F65EE" w:rsidRPr="003F65E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Third-party users, contractors, and vendors who </w:t>
      </w:r>
      <w:r w:rsidR="00A3622D" w:rsidRPr="001C45E9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FAIL</w:t>
      </w:r>
      <w:r w:rsidR="001C45E9" w:rsidRPr="001C45E9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 xml:space="preserve"> </w:t>
      </w:r>
      <w:r w:rsidR="003F65EE" w:rsidRPr="003F65E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to comply with this policy may have their access to </w:t>
      </w:r>
      <w:r w:rsidR="000909FB" w:rsidRP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</w:t>
      </w:r>
      <w:r w:rsidR="000909FB"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SecureCyberGates]</w:t>
      </w:r>
      <w:r w:rsidR="003F65EE" w:rsidRPr="003F65E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systems and networks revoked or suspended until compliance is achieved. Repeated or severe violations may result in the termination of their contracts or business relationships with </w:t>
      </w:r>
      <w:r w:rsidR="000909FB" w:rsidRP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</w:t>
      </w:r>
      <w:r w:rsidR="000909FB"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SecureCyberGates]</w:t>
      </w:r>
      <w:r w:rsidR="003F65EE" w:rsidRPr="003F65E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.</w:t>
      </w:r>
    </w:p>
    <w:p w:rsidR="003F65EE" w:rsidRDefault="003F65EE" w:rsidP="00C8405A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CA210E" w:rsidRPr="006336FE" w:rsidRDefault="00C11DD4" w:rsidP="00EE51EA">
      <w:pPr>
        <w:adjustRightInd w:val="0"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10</w:t>
      </w:r>
      <w:r w:rsidR="00CA210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.3) </w:t>
      </w:r>
      <w:r w:rsidR="00CA210E" w:rsidRPr="006336F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Periodic Audits and Assessments</w:t>
      </w:r>
      <w:r w:rsidR="00CA210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: </w:t>
      </w:r>
      <w:r w:rsidR="00CA210E" w:rsidRPr="00CF022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</w:t>
      </w:r>
      <w:r w:rsidR="00CA210E"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SecureCyberGates]</w:t>
      </w:r>
      <w:r w:rsidR="00CA210E" w:rsidRPr="006336F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's  </w:t>
      </w:r>
      <w:r w:rsidR="00EE51E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HR</w:t>
      </w:r>
      <w:r w:rsidR="00CA210E" w:rsidRPr="006336F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department, in collaboration with the Information Security team, will conduct periodic audits and assessments to evaluate compliance with </w:t>
      </w:r>
      <w:r w:rsidR="00EE51E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this </w:t>
      </w:r>
      <w:r w:rsidR="00CA210E" w:rsidRPr="006336F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policy. </w:t>
      </w:r>
    </w:p>
    <w:p w:rsidR="00CA210E" w:rsidRPr="00875A80" w:rsidRDefault="00CA210E" w:rsidP="00C8405A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36B8D" w:rsidRDefault="00C11DD4" w:rsidP="00236B8D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2" w:name="_Toc202035359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lastRenderedPageBreak/>
        <w:t>11</w:t>
      </w:r>
      <w:r w:rsidR="00236B8D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) </w:t>
      </w:r>
      <w:r w:rsidR="00BC1854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Escalation Matrix</w:t>
      </w:r>
      <w:bookmarkEnd w:id="12"/>
    </w:p>
    <w:p w:rsidR="00A77CDB" w:rsidRPr="00C8405A" w:rsidRDefault="00C11DD4" w:rsidP="003E12AE">
      <w:pP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11</w:t>
      </w:r>
      <w:r w:rsidR="00834042" w:rsidRPr="0060410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.1) In case of any policy violations issues, the following escalation structure shall be followed to ensure timely resolution and appropriate accountability:</w:t>
      </w:r>
    </w:p>
    <w:tbl>
      <w:tblPr>
        <w:tblW w:w="114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402"/>
        <w:gridCol w:w="6800"/>
      </w:tblGrid>
      <w:tr w:rsidR="00E51E25" w:rsidTr="005724C6">
        <w:trPr>
          <w:trHeight w:val="275"/>
        </w:trPr>
        <w:tc>
          <w:tcPr>
            <w:tcW w:w="1266" w:type="dxa"/>
            <w:shd w:val="clear" w:color="auto" w:fill="99FF99"/>
            <w:noWrap/>
            <w:vAlign w:val="bottom"/>
            <w:hideMark/>
          </w:tcPr>
          <w:p w:rsidR="00E51E25" w:rsidRPr="007A6F44" w:rsidRDefault="00E51E25" w:rsidP="002B5A82">
            <w:pP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  <w:t>Level</w:t>
            </w:r>
          </w:p>
        </w:tc>
        <w:tc>
          <w:tcPr>
            <w:tcW w:w="3402" w:type="dxa"/>
            <w:shd w:val="clear" w:color="auto" w:fill="99FF99"/>
            <w:noWrap/>
            <w:vAlign w:val="bottom"/>
            <w:hideMark/>
          </w:tcPr>
          <w:p w:rsidR="00E51E25" w:rsidRPr="007A6F44" w:rsidRDefault="00E51E25" w:rsidP="002B5A82">
            <w:pP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  <w:t>Role</w:t>
            </w:r>
          </w:p>
        </w:tc>
        <w:tc>
          <w:tcPr>
            <w:tcW w:w="6800" w:type="dxa"/>
            <w:shd w:val="clear" w:color="auto" w:fill="99FF99"/>
          </w:tcPr>
          <w:p w:rsidR="00E51E25" w:rsidRDefault="00E51E25" w:rsidP="002B5A82">
            <w:pP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b/>
                <w:noProof/>
                <w:color w:val="000000"/>
                <w:sz w:val="28"/>
                <w:szCs w:val="28"/>
                <w:lang w:eastAsia="en-IN" w:bidi="hi-IN"/>
              </w:rPr>
              <w:t>Contact</w:t>
            </w:r>
          </w:p>
        </w:tc>
      </w:tr>
      <w:tr w:rsidR="00E51E25" w:rsidTr="005724C6">
        <w:trPr>
          <w:trHeight w:val="275"/>
        </w:trPr>
        <w:tc>
          <w:tcPr>
            <w:tcW w:w="1266" w:type="dxa"/>
            <w:hideMark/>
          </w:tcPr>
          <w:p w:rsidR="00E51E25" w:rsidRPr="007A6F44" w:rsidRDefault="00E51E25" w:rsidP="002B5A82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Level 1</w:t>
            </w:r>
          </w:p>
        </w:tc>
        <w:tc>
          <w:tcPr>
            <w:tcW w:w="3402" w:type="dxa"/>
            <w:vAlign w:val="center"/>
          </w:tcPr>
          <w:p w:rsidR="00E51E25" w:rsidRPr="00E51E25" w:rsidRDefault="00E51E25" w:rsidP="00E51E25">
            <w:pPr>
              <w:pStyle w:val="Default"/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</w:pPr>
            <w:r w:rsidRPr="00E51E25"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>Team Lead</w:t>
            </w: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 xml:space="preserve"> /Reporting Manager </w:t>
            </w:r>
          </w:p>
          <w:p w:rsidR="00E51E25" w:rsidRPr="00D16149" w:rsidRDefault="00E51E25" w:rsidP="002B5A8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</w:p>
        </w:tc>
        <w:tc>
          <w:tcPr>
            <w:tcW w:w="6800" w:type="dxa"/>
          </w:tcPr>
          <w:p w:rsidR="00E51E25" w:rsidRDefault="005724C6" w:rsidP="00E51E25">
            <w:pPr>
              <w:pStyle w:val="Default"/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</w:pPr>
            <w:r w:rsidRPr="00E51E25"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 xml:space="preserve">First-level </w:t>
            </w: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>escalation: Email / Any Ticketing Tool</w:t>
            </w:r>
          </w:p>
          <w:p w:rsidR="005724C6" w:rsidRPr="00E51E25" w:rsidRDefault="005724C6" w:rsidP="00E51E25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 xml:space="preserve">[info@securecybergates.com] </w:t>
            </w:r>
          </w:p>
        </w:tc>
      </w:tr>
      <w:tr w:rsidR="00E51E25" w:rsidTr="005724C6">
        <w:trPr>
          <w:trHeight w:val="275"/>
        </w:trPr>
        <w:tc>
          <w:tcPr>
            <w:tcW w:w="1266" w:type="dxa"/>
          </w:tcPr>
          <w:p w:rsidR="00E51E25" w:rsidRDefault="00E51E25" w:rsidP="002B5A82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Level 2</w:t>
            </w:r>
          </w:p>
        </w:tc>
        <w:tc>
          <w:tcPr>
            <w:tcW w:w="3402" w:type="dxa"/>
            <w:vAlign w:val="center"/>
          </w:tcPr>
          <w:p w:rsidR="00E51E25" w:rsidRDefault="00E51E25" w:rsidP="002B5A8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Group Manager</w:t>
            </w:r>
            <w:r w:rsidR="005724C6"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 / Senior Managers </w:t>
            </w:r>
          </w:p>
        </w:tc>
        <w:tc>
          <w:tcPr>
            <w:tcW w:w="6800" w:type="dxa"/>
          </w:tcPr>
          <w:p w:rsidR="00E51E25" w:rsidRDefault="005724C6" w:rsidP="002B5A8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>Second</w:t>
            </w:r>
            <w:r w:rsidRPr="00E51E25"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 xml:space="preserve">-level </w:t>
            </w: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>escalation: Email / Any Ticketing Tool</w:t>
            </w:r>
          </w:p>
          <w:p w:rsidR="005724C6" w:rsidRDefault="005724C6" w:rsidP="002B5A8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>[info@securecybergates.com]</w:t>
            </w:r>
          </w:p>
        </w:tc>
      </w:tr>
      <w:tr w:rsidR="00E51E25" w:rsidTr="005724C6">
        <w:trPr>
          <w:trHeight w:val="275"/>
        </w:trPr>
        <w:tc>
          <w:tcPr>
            <w:tcW w:w="1266" w:type="dxa"/>
            <w:noWrap/>
            <w:vAlign w:val="bottom"/>
            <w:hideMark/>
          </w:tcPr>
          <w:p w:rsidR="00E51E25" w:rsidRPr="007A6F44" w:rsidRDefault="00E51E25" w:rsidP="002B5A82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Level 3</w:t>
            </w:r>
          </w:p>
        </w:tc>
        <w:tc>
          <w:tcPr>
            <w:tcW w:w="3402" w:type="dxa"/>
            <w:noWrap/>
            <w:vAlign w:val="bottom"/>
          </w:tcPr>
          <w:p w:rsidR="00E51E25" w:rsidRPr="007A6F44" w:rsidRDefault="00BA5B3F" w:rsidP="002B5A82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HR</w:t>
            </w:r>
          </w:p>
        </w:tc>
        <w:tc>
          <w:tcPr>
            <w:tcW w:w="6800" w:type="dxa"/>
          </w:tcPr>
          <w:p w:rsidR="00E51E25" w:rsidRDefault="005724C6" w:rsidP="002B5A82">
            <w:pP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>Final</w:t>
            </w:r>
            <w:r w:rsidRPr="00E51E25"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 xml:space="preserve">-level </w:t>
            </w: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>escalation: Email / Any Ticketing Tool</w:t>
            </w:r>
          </w:p>
          <w:p w:rsidR="005724C6" w:rsidRPr="007A6F44" w:rsidRDefault="005724C6" w:rsidP="002B5A82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sz w:val="28"/>
                <w:szCs w:val="28"/>
                <w:lang w:eastAsia="en-IN" w:bidi="hi-IN"/>
              </w:rPr>
              <w:t>[info@securecybergates.com]</w:t>
            </w:r>
          </w:p>
        </w:tc>
      </w:tr>
    </w:tbl>
    <w:p w:rsidR="00690280" w:rsidRDefault="00690280" w:rsidP="00A77CDB">
      <w:pPr>
        <w:pStyle w:val="Heading1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5724C6" w:rsidRDefault="00C11DD4" w:rsidP="00604106">
      <w:pP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11</w:t>
      </w:r>
      <w:r w:rsidR="005724C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.2) Employee SHOULD provide sufficient </w:t>
      </w:r>
      <w:r w:rsidR="005724C6" w:rsidRPr="005724C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evidences </w:t>
      </w:r>
      <w:r w:rsidR="005724C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and </w:t>
      </w:r>
      <w:r w:rsidR="00445271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details</w:t>
      </w:r>
      <w:r w:rsidR="0069028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, Clear description of the issue</w:t>
      </w:r>
      <w:r w:rsidR="005724C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 </w:t>
      </w:r>
    </w:p>
    <w:p w:rsidR="00690280" w:rsidRPr="00604106" w:rsidRDefault="00690280" w:rsidP="00604106">
      <w:pP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690280" w:rsidRDefault="00C11DD4" w:rsidP="00604106">
      <w:pP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11</w:t>
      </w:r>
      <w:r w:rsidR="00690280" w:rsidRPr="00690280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.3) </w:t>
      </w:r>
      <w:r w:rsidR="007F2AF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Security team to define issue severity and proper SLA for issue resolution as per severity.</w:t>
      </w:r>
    </w:p>
    <w:p w:rsidR="00A7689E" w:rsidRDefault="00A7689E" w:rsidP="00A7689E">
      <w:pPr>
        <w:rPr>
          <w:lang w:eastAsia="en-IN" w:bidi="hi-IN"/>
        </w:rPr>
      </w:pPr>
    </w:p>
    <w:p w:rsidR="00A7689E" w:rsidRDefault="00C11DD4" w:rsidP="00A7689E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3" w:name="_Toc202035360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12</w:t>
      </w:r>
      <w:r w:rsidR="00A7689E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) Policy Exceptions</w:t>
      </w:r>
      <w:bookmarkEnd w:id="13"/>
    </w:p>
    <w:p w:rsidR="00A7689E" w:rsidRPr="00A7689E" w:rsidRDefault="00C11DD4" w:rsidP="00A7689E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12</w:t>
      </w:r>
      <w:r w:rsidR="00A7689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.1) </w:t>
      </w:r>
      <w:r w:rsidR="00A7689E" w:rsidRPr="00A7689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There may be requirements where Employee needs policy exception for legitimate reasons</w:t>
      </w:r>
      <w:r w:rsidR="00AC152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, </w:t>
      </w:r>
      <w:r w:rsidR="00A7689E" w:rsidRPr="00A7689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In</w:t>
      </w:r>
      <w:r w:rsidR="00AC152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such cases, employee </w:t>
      </w:r>
      <w:r w:rsidR="00A7689E" w:rsidRPr="00A7689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should follow POLICY EXCEPTIONS template and approval process. </w:t>
      </w:r>
      <w:r w:rsidR="00A7689E" w:rsidRPr="00433E1E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 xml:space="preserve">[Kindly refer Policy exception </w:t>
      </w:r>
      <w:r w:rsidR="00433E1E" w:rsidRPr="00433E1E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 xml:space="preserve">form </w:t>
      </w:r>
      <w:r w:rsidR="00433E1E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[</w:t>
      </w:r>
      <w:r w:rsidR="00433E1E" w:rsidRPr="00433E1E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Document ID SCG/PXF/008/1.0</w:t>
      </w:r>
      <w:r w:rsidR="00433E1E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]</w:t>
      </w:r>
      <w:r w:rsidR="00A7689E" w:rsidRPr="00433E1E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]</w:t>
      </w:r>
    </w:p>
    <w:p w:rsidR="00A7689E" w:rsidRPr="00A7689E" w:rsidRDefault="00A7689E" w:rsidP="00A7689E">
      <w:pPr>
        <w:rPr>
          <w:lang w:eastAsia="en-IN" w:bidi="hi-IN"/>
        </w:rPr>
      </w:pPr>
    </w:p>
    <w:p w:rsidR="00A77CDB" w:rsidRDefault="00C11DD4" w:rsidP="00A77CDB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4" w:name="_Toc202035361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13</w:t>
      </w:r>
      <w:r w:rsidR="00A77CDB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 xml:space="preserve">) </w:t>
      </w:r>
      <w:r w:rsidR="0005036B" w:rsidRPr="0005036B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Policy Review and Updates</w:t>
      </w:r>
      <w:bookmarkEnd w:id="14"/>
    </w:p>
    <w:p w:rsidR="003E12AE" w:rsidRDefault="003E12AE" w:rsidP="003E12AE"/>
    <w:p w:rsidR="00CD4F7A" w:rsidRDefault="00C11DD4" w:rsidP="00135A1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13</w:t>
      </w:r>
      <w:r w:rsidR="00CD4F7A" w:rsidRPr="00CD4F7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.1) </w:t>
      </w:r>
      <w:r w:rsidR="00CD4F7A" w:rsidRPr="001B1CE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This policy shall</w:t>
      </w:r>
      <w:r w:rsidR="00CD4F7A" w:rsidRPr="00CD4F7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be periodically reviewed </w:t>
      </w:r>
      <w:r w:rsidR="00DD41EB" w:rsidRPr="00DD41EB">
        <w:rPr>
          <w:rFonts w:ascii="Arial" w:eastAsiaTheme="minorEastAsia" w:hAnsi="Arial" w:cs="Arial"/>
          <w:b/>
          <w:noProof/>
          <w:color w:val="000000"/>
          <w:sz w:val="28"/>
          <w:szCs w:val="28"/>
          <w:highlight w:val="yellow"/>
          <w:u w:val="single"/>
          <w:lang w:eastAsia="en-IN" w:bidi="hi-IN"/>
        </w:rPr>
        <w:t>[Atleast Once in a YEAR]</w:t>
      </w:r>
      <w:r w:rsidR="00CD4F7A" w:rsidRPr="00CD4F7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and updated to ensure its effectiveness, relevance, and alignment with </w:t>
      </w:r>
      <w:r w:rsidR="00EA2790"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="00CD4F7A" w:rsidRPr="00CD4F7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objectives</w:t>
      </w:r>
      <w:r w:rsidR="0005036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,</w:t>
      </w:r>
      <w:r w:rsidR="0005036B" w:rsidRPr="0005036B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legal requirements</w:t>
      </w:r>
      <w:r w:rsidR="00CD4F7A" w:rsidRPr="00CD4F7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and industry best practices.</w:t>
      </w:r>
    </w:p>
    <w:p w:rsidR="00CF1282" w:rsidRDefault="00CF1282" w:rsidP="00135A1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CF1282" w:rsidRDefault="00C11DD4" w:rsidP="00135A1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13</w:t>
      </w:r>
      <w:r w:rsidR="00CF1282" w:rsidRPr="00CF1282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.2) Feedback from employees, stakeholders, and external audits shall be solicited and considered for continuous improvement of the policy and associated procedures.</w:t>
      </w:r>
    </w:p>
    <w:p w:rsidR="001D2976" w:rsidRDefault="001D2976" w:rsidP="00135A1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1D2976" w:rsidRDefault="00C11DD4" w:rsidP="00135A1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13</w:t>
      </w:r>
      <w:r w:rsidR="001D2976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.3) </w:t>
      </w:r>
      <w:r w:rsidR="001D2976" w:rsidRPr="0004044A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Regular audits and inspections shall be conducted to assess compliance with this policy and associated procedures, with non-conformances addressed through corrective actions and preventive measures.</w:t>
      </w:r>
    </w:p>
    <w:p w:rsidR="0016361E" w:rsidRDefault="0016361E" w:rsidP="00135A1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16361E" w:rsidRDefault="00C11DD4" w:rsidP="00135A18">
      <w:pPr>
        <w:widowControl/>
        <w:autoSpaceDE/>
        <w:autoSpaceDN/>
        <w:spacing w:after="160" w:line="256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13</w:t>
      </w:r>
      <w:r w:rsidR="0016361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.4) </w:t>
      </w:r>
      <w:r w:rsidR="0016361E" w:rsidRPr="0016361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Any updates or revisions to this policy will be communicated to all employees and relevant stakeholders through appropriate channels. Employees are responsible for </w:t>
      </w:r>
      <w:r w:rsidR="0016361E" w:rsidRPr="0016361E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lastRenderedPageBreak/>
        <w:t>familiarizing themselves with the latest version of the policy and adhering to its requirements.</w:t>
      </w:r>
    </w:p>
    <w:p w:rsidR="0004044A" w:rsidRDefault="0004044A" w:rsidP="0004044A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9A1FAF" w:rsidRDefault="00C11DD4" w:rsidP="009A1FAF">
      <w:pPr>
        <w:pStyle w:val="Heading1"/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</w:pPr>
      <w:bookmarkStart w:id="15" w:name="_Toc202035362"/>
      <w:r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14</w:t>
      </w:r>
      <w:r w:rsidR="009A1FAF">
        <w:rPr>
          <w:rFonts w:ascii="Arial Black" w:eastAsia="Times New Roman" w:hAnsi="Arial Black" w:cstheme="minorHAnsi"/>
          <w:b/>
          <w:color w:val="auto"/>
          <w:sz w:val="40"/>
          <w:szCs w:val="28"/>
          <w:u w:val="single"/>
          <w:lang w:val="en-GB" w:eastAsia="en-GB"/>
        </w:rPr>
        <w:t>) Conclusion</w:t>
      </w:r>
      <w:bookmarkEnd w:id="15"/>
    </w:p>
    <w:p w:rsidR="0004044A" w:rsidRPr="0004044A" w:rsidRDefault="009A1FAF" w:rsidP="0004044A">
      <w:pPr>
        <w:widowControl/>
        <w:autoSpaceDE/>
        <w:autoSpaceDN/>
        <w:spacing w:after="160" w:line="259" w:lineRule="auto"/>
        <w:contextualSpacing/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 w:rsidRPr="004F7D40">
        <w:rPr>
          <w:rFonts w:ascii="Arial" w:eastAsiaTheme="minorEastAsia" w:hAnsi="Arial" w:cs="Arial"/>
          <w:noProof/>
          <w:color w:val="000000"/>
          <w:sz w:val="28"/>
          <w:szCs w:val="28"/>
          <w:highlight w:val="yellow"/>
          <w:lang w:eastAsia="en-IN" w:bidi="hi-IN"/>
        </w:rPr>
        <w:t>[SecureCyberGates]</w:t>
      </w:r>
      <w:r w:rsidRPr="009A1FA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is committed to maintaining the highest standards 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for </w:t>
      </w:r>
      <w:r w:rsidR="00C11DD4">
        <w:rPr>
          <w:rFonts w:ascii="Arial" w:eastAsiaTheme="minorEastAsia" w:hAnsi="Arial" w:cs="Arial"/>
          <w:noProof/>
          <w:color w:val="000000"/>
          <w:sz w:val="28"/>
          <w:szCs w:val="28"/>
          <w:u w:val="single"/>
          <w:lang w:eastAsia="en-IN" w:bidi="hi-IN"/>
        </w:rPr>
        <w:t>PII Protection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.</w:t>
      </w:r>
      <w:r w:rsidRPr="009A1FA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Every </w:t>
      </w:r>
      <w:r w:rsidR="001B1CE3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Vendor/ E</w:t>
      </w:r>
      <w:r w:rsidRPr="009A1FAF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mployee plays a crucial role in safeguarding confidential information, and their diligence and cooperation are essential for the successful implementation of this policy.</w:t>
      </w:r>
    </w:p>
    <w:p w:rsidR="003E12AE" w:rsidRPr="003E12AE" w:rsidRDefault="003E12AE" w:rsidP="003E12AE"/>
    <w:p w:rsidR="003E12AE" w:rsidRDefault="003E12AE" w:rsidP="003E12AE">
      <w:pPr>
        <w:tabs>
          <w:tab w:val="left" w:pos="8100"/>
        </w:tabs>
      </w:pPr>
      <w:r>
        <w:tab/>
      </w:r>
    </w:p>
    <w:p w:rsidR="00405841" w:rsidRPr="003E12AE" w:rsidRDefault="003E12AE" w:rsidP="003E12AE">
      <w:pPr>
        <w:tabs>
          <w:tab w:val="left" w:pos="8100"/>
        </w:tabs>
        <w:sectPr w:rsidR="00405841" w:rsidRPr="003E12AE" w:rsidSect="000E4208">
          <w:pgSz w:w="11910" w:h="16840"/>
          <w:pgMar w:top="1418" w:right="284" w:bottom="284" w:left="284" w:header="567" w:footer="567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  <w:r>
        <w:tab/>
      </w:r>
    </w:p>
    <w:p w:rsidR="0000254B" w:rsidRDefault="0077374D">
      <w:pPr>
        <w:pStyle w:val="BodyText"/>
        <w:rPr>
          <w:sz w:val="92"/>
        </w:rPr>
      </w:pPr>
      <w:r>
        <w:rPr>
          <w:noProof/>
          <w:sz w:val="92"/>
          <w:lang w:val="en-IN" w:eastAsia="en-IN"/>
        </w:rPr>
        <w:lastRenderedPageBreak/>
        <w:pict>
          <v:group id="Group 23" o:spid="_x0000_s1043" style="position:absolute;margin-left:0;margin-top:27.6pt;width:595.55pt;height:606.9pt;z-index:-15804416;mso-wrap-distance-left:0;mso-wrap-distance-right:0;mso-position-horizontal-relative:page;mso-position-vertical-relative:page" coordsize="75634,7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">
            <v:shape id="Image 24" o:spid="_x0000_s1050" type="#_x0000_t75" style="position:absolute;top:2981;width:75628;height:7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">
              <v:imagedata r:id="rId9" o:title=""/>
            </v:shape>
            <v:shape id="Graphic 25" o:spid="_x0000_s1049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" path="m7561212,1118149l,1118149,,,7561212,r,1118149xe" fillcolor="#000a25" stroked="f">
              <v:path arrowok="t"/>
            </v:shape>
            <v:shape id="Graphic 26" o:spid="_x0000_s1048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" path="m,l3260169,r,511919l217821,511919,,xe" fillcolor="#000a25" stroked="f">
              <v:fill opacity="13107f"/>
              <v:path arrowok="t"/>
            </v:shape>
            <v:shape id="Graphic 27" o:spid="_x0000_s1047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" path="m,l3214096,r,962407l409535,962407,,xe" fillcolor="#04ff6f" stroked="f">
              <v:path arrowok="t"/>
            </v:shape>
            <v:shape id="Graphic 28" o:spid="_x0000_s1046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" path="m,l2859029,r,56311l23983,56311,,xe" fillcolor="#000a25" stroked="f">
              <v:path arrowok="t"/>
            </v:shape>
            <v:shape id="Graphic 29" o:spid="_x0000_s1045" style="position:absolute;top:1071;width:31102;height:2794;visibility:visible;mso-wrap-style:square;v-text-anchor:top" coordsize="311023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" adj="0,,0" path="m2193569,34417l2164219,1016,2159152,,,,,79349r2159152,l2192566,49999r1003,-5054l2193569,34417xem3109899,234061r-29349,-33401l3075495,199656,,199656r,79337l3070225,278993r5270,l3108896,249643r1003,-5054l3109899,234061xe" fillcolor="#04ff6f" stroked="f">
              <v:stroke joinstyle="round"/>
              <v:formulas/>
              <v:path arrowok="t" o:connecttype="segments"/>
            </v:shape>
            <v:shape id="Image 31" o:spid="_x0000_s1044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">
              <v:imagedata r:id="rId8" o:title=""/>
            </v:shape>
            <w10:wrap anchorx="page" anchory="page"/>
          </v:group>
        </w:pict>
      </w:r>
    </w:p>
    <w:p w:rsidR="0000254B" w:rsidRPr="005D6011" w:rsidRDefault="0077374D" w:rsidP="005D6011">
      <w:pPr>
        <w:pStyle w:val="BodyText"/>
        <w:tabs>
          <w:tab w:val="left" w:pos="8664"/>
        </w:tabs>
        <w:rPr>
          <w:sz w:val="92"/>
        </w:rPr>
        <w:sectPr w:rsidR="0000254B" w:rsidRPr="005D6011" w:rsidSect="00164CB0">
          <w:pgSz w:w="11910" w:h="16840"/>
          <w:pgMar w:top="540" w:right="425" w:bottom="280" w:left="425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</w:sectPr>
      </w:pPr>
      <w:r>
        <w:rPr>
          <w:noProof/>
          <w:lang w:val="en-IN" w:eastAsia="en-IN"/>
        </w:rPr>
        <w:pict>
          <v:shape id="_x0000_s1042" type="#_x0000_t202" style="position:absolute;margin-left:1007.35pt;margin-top:479.05pt;width:561pt;height:160.95pt;z-index:251688448;visibility:visible;mso-wrap-style:square;mso-width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">
            <v:textbox>
              <w:txbxContent>
                <w:p w:rsidR="000503DD" w:rsidRPr="000503DD" w:rsidRDefault="0077374D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6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https://www.linkedin.com/in/aj57/</w:t>
                    </w:r>
                  </w:hyperlink>
                </w:p>
                <w:p w:rsidR="005E4D0C" w:rsidRDefault="0077374D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7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https://www.linkedin.com/company/securecybergates</w:t>
                    </w:r>
                  </w:hyperlink>
                </w:p>
                <w:p w:rsidR="00EC136B" w:rsidRPr="00EC136B" w:rsidRDefault="00EC136B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C136B"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  <w:t>https://www.youtube.com/@SecureCyberGates</w:t>
                  </w:r>
                </w:p>
                <w:p w:rsidR="001003D9" w:rsidRPr="00EC136B" w:rsidRDefault="000503DD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503DD"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  <w:t xml:space="preserve">https://securecybergates.com/services </w:t>
                  </w:r>
                </w:p>
                <w:p w:rsidR="001003D9" w:rsidRPr="000503DD" w:rsidRDefault="0077374D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8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https://hackerone.com/crypto-khan</w:t>
                    </w:r>
                  </w:hyperlink>
                </w:p>
                <w:p w:rsidR="001003D9" w:rsidRPr="000503DD" w:rsidRDefault="0077374D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19" w:history="1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https://x.com/securecybergate</w:t>
                    </w:r>
                  </w:hyperlink>
                </w:p>
                <w:p w:rsidR="001003D9" w:rsidRPr="000503DD" w:rsidRDefault="0077374D">
                  <w:pPr>
                    <w:rPr>
                      <w:rStyle w:val="Hyperlink"/>
                      <w:rFonts w:ascii="Arial" w:hAnsi="Arial" w:cs="Arial"/>
                      <w:b/>
                      <w:sz w:val="36"/>
                      <w:szCs w:val="36"/>
                    </w:rPr>
                  </w:pPr>
                  <w:hyperlink r:id="rId20">
                    <w:r w:rsidR="000503DD" w:rsidRPr="000503DD">
                      <w:rPr>
                        <w:rStyle w:val="Hyperlink"/>
                        <w:rFonts w:ascii="Arial" w:hAnsi="Arial" w:cs="Arial"/>
                        <w:b/>
                        <w:sz w:val="36"/>
                        <w:szCs w:val="36"/>
                      </w:rPr>
                      <w:t>securecybergates@gmail.com</w:t>
                    </w:r>
                  </w:hyperlink>
                </w:p>
              </w:txbxContent>
            </v:textbox>
            <w10:wrap type="square" anchorx="margin"/>
          </v:shape>
        </w:pict>
      </w:r>
      <w:r>
        <w:rPr>
          <w:noProof/>
          <w:sz w:val="92"/>
          <w:lang w:val="en-IN" w:eastAsia="en-IN"/>
        </w:rPr>
        <w:pict>
          <v:shape id="_x0000_s1041" type="#_x0000_t202" style="position:absolute;margin-left:-13.45pt;margin-top:190.15pt;width:580.8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">
            <v:textbox style="mso-fit-shape-to-text:t">
              <w:txbxContent>
                <w:p w:rsidR="001003D9" w:rsidRPr="001003D9" w:rsidRDefault="001003D9" w:rsidP="001003D9">
                  <w:pPr>
                    <w:ind w:left="231"/>
                    <w:rPr>
                      <w:rFonts w:ascii="Arial Black" w:hAnsi="Arial Black"/>
                      <w:b/>
                      <w:sz w:val="56"/>
                    </w:rPr>
                  </w:pP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>THANK</w:t>
                  </w:r>
                  <w:r w:rsidRPr="001003D9">
                    <w:rPr>
                      <w:rFonts w:ascii="Arial Black" w:hAnsi="Arial Black"/>
                      <w:b/>
                      <w:spacing w:val="-4"/>
                      <w:w w:val="80"/>
                      <w:sz w:val="56"/>
                    </w:rPr>
                    <w:t>YOU!</w:t>
                  </w:r>
                </w:p>
                <w:p w:rsidR="001003D9" w:rsidRPr="001003D9" w:rsidRDefault="001003D9" w:rsidP="001003D9">
                  <w:pPr>
                    <w:spacing w:line="206" w:lineRule="auto"/>
                    <w:ind w:left="231"/>
                    <w:rPr>
                      <w:rFonts w:ascii="Arial Black" w:hAnsi="Arial Black"/>
                      <w:b/>
                      <w:sz w:val="56"/>
                    </w:rPr>
                  </w:pP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 xml:space="preserve">FOR </w:t>
                  </w:r>
                  <w:r w:rsidR="00121F49">
                    <w:rPr>
                      <w:rFonts w:ascii="Arial Black" w:hAnsi="Arial Black"/>
                      <w:b/>
                      <w:w w:val="75"/>
                      <w:sz w:val="56"/>
                    </w:rPr>
                    <w:t>CYBER-</w:t>
                  </w:r>
                  <w:r w:rsidRPr="001003D9">
                    <w:rPr>
                      <w:rFonts w:ascii="Arial Black" w:hAnsi="Arial Black"/>
                      <w:b/>
                      <w:w w:val="75"/>
                      <w:sz w:val="56"/>
                    </w:rPr>
                    <w:t>SECURITY RELATED UPDATES, KINDLY FOLLOW BELOW PAGES...</w:t>
                  </w:r>
                </w:p>
                <w:p w:rsidR="001003D9" w:rsidRPr="001003D9" w:rsidRDefault="001003D9">
                  <w:pPr>
                    <w:rPr>
                      <w:rFonts w:ascii="Arial Black" w:hAnsi="Arial Black"/>
                      <w:sz w:val="18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/>
          <w:b w:val="0"/>
          <w:noProof/>
          <w:sz w:val="17"/>
          <w:lang w:val="en-IN" w:eastAsia="en-IN"/>
        </w:rPr>
        <w:pict>
          <v:group id="Group 59" o:spid="_x0000_s1034" style="position:absolute;margin-left:.15pt;margin-top:744.6pt;width:595.5pt;height:95.95pt;z-index:251697664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">
            <v:shape id="Graphic 11" o:spid="_x0000_s1040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" path="m,l7561084,r,846982l,846982,,xe" fillcolor="#000a25" stroked="f">
              <v:path arrowok="t"/>
            </v:shape>
            <v:shape id="Graphic 12" o:spid="_x0000_s1039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" path="m3260040,511919l,511919,,,3042219,r217821,511919xe" fillcolor="#000a25" stroked="f">
              <v:fill opacity="13107f"/>
              <v:path arrowok="t"/>
            </v:shape>
            <v:shape id="Graphic 13" o:spid="_x0000_s1038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" path="m3213968,962407l,962407,,,2804432,r409536,962407xe" fillcolor="#04ff6f" stroked="f">
              <v:path arrowok="t"/>
            </v:shape>
            <v:shape id="Graphic 14" o:spid="_x0000_s1037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" path="m2858901,56311l,56311,,,2834917,r23984,56311xe" fillcolor="black" stroked="f">
              <v:path arrowok="t"/>
            </v:shape>
            <v:shape id="Graphic 15" o:spid="_x0000_s1036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" path="m3109908,79347l34412,79346,1006,49994,,44934,,34412,29352,1006,34412,r5261,l3109908,r,79347xe" fillcolor="#04ff6f" stroked="f">
              <v:path arrowok="t"/>
            </v:shape>
            <v:shape id="Image 17" o:spid="_x0000_s1035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">
              <v:imagedata r:id="rId8" o:title=""/>
            </v:shape>
            <w10:wrap anchorx="page" anchory="page"/>
          </v:group>
        </w:pict>
      </w:r>
    </w:p>
    <w:p w:rsidR="0000254B" w:rsidRPr="005D6011" w:rsidRDefault="0000254B" w:rsidP="005D6011">
      <w:pPr>
        <w:tabs>
          <w:tab w:val="left" w:pos="7956"/>
        </w:tabs>
      </w:pPr>
    </w:p>
    <w:sectPr w:rsidR="0000254B" w:rsidRPr="005D6011" w:rsidSect="00164CB0">
      <w:pgSz w:w="11910" w:h="16840"/>
      <w:pgMar w:top="540" w:right="425" w:bottom="280" w:left="425" w:header="720" w:footer="720" w:gutter="0"/>
      <w:pgBorders w:offsetFrom="page">
        <w:top w:val="single" w:sz="36" w:space="1" w:color="000000" w:themeColor="text1"/>
        <w:left w:val="single" w:sz="36" w:space="1" w:color="000000" w:themeColor="text1"/>
        <w:bottom w:val="single" w:sz="36" w:space="1" w:color="000000" w:themeColor="text1"/>
        <w:right w:val="single" w:sz="36" w:space="1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4D" w:rsidRDefault="0077374D" w:rsidP="00405841">
      <w:r>
        <w:separator/>
      </w:r>
    </w:p>
  </w:endnote>
  <w:endnote w:type="continuationSeparator" w:id="0">
    <w:p w:rsidR="0077374D" w:rsidRDefault="0077374D" w:rsidP="0040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AE" w:rsidRPr="00E8203A" w:rsidRDefault="0077374D" w:rsidP="003E12AE">
    <w:pPr>
      <w:pStyle w:val="Header"/>
      <w:jc w:val="center"/>
    </w:pPr>
    <w:hyperlink r:id="rId1" w:history="1">
      <w:r w:rsidR="00E8203A" w:rsidRPr="00D020A6">
        <w:rPr>
          <w:rStyle w:val="Hyperlink"/>
        </w:rPr>
        <w:t>https://securecybergates.com</w:t>
      </w:r>
    </w:hyperlink>
    <w:r w:rsidR="00E8203A">
      <w:t xml:space="preserve"> </w:t>
    </w:r>
    <w:r w:rsidR="00E8203A" w:rsidRPr="00E8203A">
      <w:t xml:space="preserve">                                                      </w:t>
    </w:r>
    <w:r w:rsidR="00E8203A">
      <w:t xml:space="preserve">  </w:t>
    </w:r>
    <w:r w:rsidR="00E8203A" w:rsidRPr="00E8203A">
      <w:t xml:space="preserve">         </w:t>
    </w:r>
    <w:hyperlink r:id="rId2" w:history="1">
      <w:r w:rsidR="008D47B3" w:rsidRPr="00E8203A">
        <w:rPr>
          <w:rStyle w:val="Hyperlink"/>
        </w:rPr>
        <w:t>https://www.linkedin.com/in/aj57/</w:t>
      </w:r>
    </w:hyperlink>
  </w:p>
  <w:p w:rsidR="003E12AE" w:rsidRDefault="003E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4D" w:rsidRDefault="0077374D" w:rsidP="00405841">
      <w:r>
        <w:separator/>
      </w:r>
    </w:p>
  </w:footnote>
  <w:footnote w:type="continuationSeparator" w:id="0">
    <w:p w:rsidR="0077374D" w:rsidRDefault="0077374D" w:rsidP="0040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19" w:rsidRDefault="0077374D" w:rsidP="003E12AE">
    <w:pPr>
      <w:pStyle w:val="Header"/>
      <w:jc w:val="center"/>
    </w:pPr>
    <w:sdt>
      <w:sdtPr>
        <w:id w:val="6914223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9424830" o:spid="_x0000_s2052" type="#_x0000_t136" style="position:absolute;left:0;text-align:left;margin-left:0;margin-top:0;width:797.6pt;height:79.95pt;rotation:315;z-index:-251658240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Arial Black&quot;;font-size:1pt" string="SECURE CYBER GATES"/>
              <w10:wrap anchorx="margin" anchory="margin"/>
            </v:shape>
          </w:pict>
        </w:r>
      </w:sdtContent>
    </w:sdt>
    <w:r w:rsidR="001E3919"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1504911" cy="594193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11" cy="59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6EF"/>
    <w:multiLevelType w:val="hybridMultilevel"/>
    <w:tmpl w:val="E72C2E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3EB"/>
    <w:multiLevelType w:val="hybridMultilevel"/>
    <w:tmpl w:val="D07005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4273C"/>
    <w:multiLevelType w:val="hybridMultilevel"/>
    <w:tmpl w:val="C0C25CF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8120C"/>
    <w:multiLevelType w:val="hybridMultilevel"/>
    <w:tmpl w:val="7548CB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416314E">
      <w:start w:val="1"/>
      <w:numFmt w:val="lowerLetter"/>
      <w:lvlText w:val="%2."/>
      <w:lvlJc w:val="left"/>
      <w:pPr>
        <w:ind w:left="1440" w:hanging="360"/>
      </w:pPr>
    </w:lvl>
    <w:lvl w:ilvl="2" w:tplc="EBBAFA42">
      <w:start w:val="1"/>
      <w:numFmt w:val="lowerRoman"/>
      <w:lvlText w:val="%3."/>
      <w:lvlJc w:val="right"/>
      <w:pPr>
        <w:ind w:left="2160" w:hanging="180"/>
      </w:pPr>
    </w:lvl>
    <w:lvl w:ilvl="3" w:tplc="770A55E2">
      <w:start w:val="1"/>
      <w:numFmt w:val="decimal"/>
      <w:lvlText w:val="%4."/>
      <w:lvlJc w:val="left"/>
      <w:pPr>
        <w:ind w:left="2880" w:hanging="360"/>
      </w:pPr>
    </w:lvl>
    <w:lvl w:ilvl="4" w:tplc="20187D22">
      <w:start w:val="1"/>
      <w:numFmt w:val="lowerLetter"/>
      <w:lvlText w:val="%5."/>
      <w:lvlJc w:val="left"/>
      <w:pPr>
        <w:ind w:left="3600" w:hanging="360"/>
      </w:pPr>
    </w:lvl>
    <w:lvl w:ilvl="5" w:tplc="13A27858">
      <w:start w:val="1"/>
      <w:numFmt w:val="lowerRoman"/>
      <w:lvlText w:val="%6."/>
      <w:lvlJc w:val="right"/>
      <w:pPr>
        <w:ind w:left="4320" w:hanging="180"/>
      </w:pPr>
    </w:lvl>
    <w:lvl w:ilvl="6" w:tplc="253A75A4">
      <w:start w:val="1"/>
      <w:numFmt w:val="decimal"/>
      <w:lvlText w:val="%7."/>
      <w:lvlJc w:val="left"/>
      <w:pPr>
        <w:ind w:left="5040" w:hanging="360"/>
      </w:pPr>
    </w:lvl>
    <w:lvl w:ilvl="7" w:tplc="B50877F4">
      <w:start w:val="1"/>
      <w:numFmt w:val="lowerLetter"/>
      <w:lvlText w:val="%8."/>
      <w:lvlJc w:val="left"/>
      <w:pPr>
        <w:ind w:left="5760" w:hanging="360"/>
      </w:pPr>
    </w:lvl>
    <w:lvl w:ilvl="8" w:tplc="3C0E6B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61B7B"/>
    <w:multiLevelType w:val="hybridMultilevel"/>
    <w:tmpl w:val="CD5A83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13448"/>
    <w:multiLevelType w:val="hybridMultilevel"/>
    <w:tmpl w:val="E5A2204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390E84"/>
    <w:multiLevelType w:val="hybridMultilevel"/>
    <w:tmpl w:val="083AEC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36D44"/>
    <w:multiLevelType w:val="hybridMultilevel"/>
    <w:tmpl w:val="2D7415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28D5"/>
    <w:multiLevelType w:val="hybridMultilevel"/>
    <w:tmpl w:val="769222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70B5"/>
    <w:multiLevelType w:val="hybridMultilevel"/>
    <w:tmpl w:val="55C84C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D0E8D"/>
    <w:multiLevelType w:val="hybridMultilevel"/>
    <w:tmpl w:val="C92671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E30CB"/>
    <w:multiLevelType w:val="hybridMultilevel"/>
    <w:tmpl w:val="A24846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727C"/>
    <w:multiLevelType w:val="hybridMultilevel"/>
    <w:tmpl w:val="8B2A5B8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94f0b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254B"/>
    <w:rsid w:val="0000254B"/>
    <w:rsid w:val="000167F8"/>
    <w:rsid w:val="0002087E"/>
    <w:rsid w:val="000250C8"/>
    <w:rsid w:val="000255EE"/>
    <w:rsid w:val="0004044A"/>
    <w:rsid w:val="0005036B"/>
    <w:rsid w:val="000503DD"/>
    <w:rsid w:val="000611AE"/>
    <w:rsid w:val="00073769"/>
    <w:rsid w:val="00085E9A"/>
    <w:rsid w:val="000909FB"/>
    <w:rsid w:val="00094A26"/>
    <w:rsid w:val="000A1AD8"/>
    <w:rsid w:val="000C0B15"/>
    <w:rsid w:val="000C411E"/>
    <w:rsid w:val="000E4208"/>
    <w:rsid w:val="000E5004"/>
    <w:rsid w:val="000F0348"/>
    <w:rsid w:val="000F384C"/>
    <w:rsid w:val="000F4BB1"/>
    <w:rsid w:val="001003D9"/>
    <w:rsid w:val="00106C80"/>
    <w:rsid w:val="00111801"/>
    <w:rsid w:val="00121F49"/>
    <w:rsid w:val="001245A0"/>
    <w:rsid w:val="00135A18"/>
    <w:rsid w:val="00142B93"/>
    <w:rsid w:val="00161667"/>
    <w:rsid w:val="00163347"/>
    <w:rsid w:val="0016361E"/>
    <w:rsid w:val="00164CB0"/>
    <w:rsid w:val="00166F7B"/>
    <w:rsid w:val="00176150"/>
    <w:rsid w:val="001773B5"/>
    <w:rsid w:val="00186AE8"/>
    <w:rsid w:val="0019561A"/>
    <w:rsid w:val="001A43DB"/>
    <w:rsid w:val="001B1CE3"/>
    <w:rsid w:val="001B284E"/>
    <w:rsid w:val="001B676C"/>
    <w:rsid w:val="001C3E2E"/>
    <w:rsid w:val="001C45E9"/>
    <w:rsid w:val="001D2618"/>
    <w:rsid w:val="001D2976"/>
    <w:rsid w:val="001D5840"/>
    <w:rsid w:val="001E3919"/>
    <w:rsid w:val="001E3C31"/>
    <w:rsid w:val="001F081B"/>
    <w:rsid w:val="001F4BA9"/>
    <w:rsid w:val="001F5E47"/>
    <w:rsid w:val="001F63E6"/>
    <w:rsid w:val="002125BD"/>
    <w:rsid w:val="00216EEB"/>
    <w:rsid w:val="00225322"/>
    <w:rsid w:val="00236B8D"/>
    <w:rsid w:val="00245634"/>
    <w:rsid w:val="00246324"/>
    <w:rsid w:val="00252C84"/>
    <w:rsid w:val="0025513D"/>
    <w:rsid w:val="002617D2"/>
    <w:rsid w:val="00271C87"/>
    <w:rsid w:val="00274C65"/>
    <w:rsid w:val="00277FEE"/>
    <w:rsid w:val="002808DF"/>
    <w:rsid w:val="00281FBC"/>
    <w:rsid w:val="00282695"/>
    <w:rsid w:val="002835E1"/>
    <w:rsid w:val="002A012C"/>
    <w:rsid w:val="002B5128"/>
    <w:rsid w:val="002C2187"/>
    <w:rsid w:val="002C3DBF"/>
    <w:rsid w:val="002D09B5"/>
    <w:rsid w:val="002E1842"/>
    <w:rsid w:val="002E23DB"/>
    <w:rsid w:val="002E6544"/>
    <w:rsid w:val="002F23D9"/>
    <w:rsid w:val="00300B69"/>
    <w:rsid w:val="003030D0"/>
    <w:rsid w:val="00307165"/>
    <w:rsid w:val="00315AB9"/>
    <w:rsid w:val="00315F93"/>
    <w:rsid w:val="00323ED5"/>
    <w:rsid w:val="00333724"/>
    <w:rsid w:val="00343255"/>
    <w:rsid w:val="003448CD"/>
    <w:rsid w:val="003502E3"/>
    <w:rsid w:val="003504F0"/>
    <w:rsid w:val="003551C0"/>
    <w:rsid w:val="00370FDD"/>
    <w:rsid w:val="00397612"/>
    <w:rsid w:val="003A60F5"/>
    <w:rsid w:val="003A67CA"/>
    <w:rsid w:val="003D3D80"/>
    <w:rsid w:val="003D458C"/>
    <w:rsid w:val="003D5044"/>
    <w:rsid w:val="003E0F32"/>
    <w:rsid w:val="003E12AE"/>
    <w:rsid w:val="003E2BCA"/>
    <w:rsid w:val="003E5068"/>
    <w:rsid w:val="003F65EE"/>
    <w:rsid w:val="00405841"/>
    <w:rsid w:val="00406BCA"/>
    <w:rsid w:val="0041625F"/>
    <w:rsid w:val="00416D87"/>
    <w:rsid w:val="00431358"/>
    <w:rsid w:val="004323C5"/>
    <w:rsid w:val="00433E1E"/>
    <w:rsid w:val="00436A16"/>
    <w:rsid w:val="00445271"/>
    <w:rsid w:val="0046411B"/>
    <w:rsid w:val="004659C6"/>
    <w:rsid w:val="00471631"/>
    <w:rsid w:val="004A1F06"/>
    <w:rsid w:val="004A57C9"/>
    <w:rsid w:val="004B4145"/>
    <w:rsid w:val="004C287B"/>
    <w:rsid w:val="004C5121"/>
    <w:rsid w:val="004C6B33"/>
    <w:rsid w:val="004D4BA6"/>
    <w:rsid w:val="004D5169"/>
    <w:rsid w:val="004E0F18"/>
    <w:rsid w:val="004E155D"/>
    <w:rsid w:val="004E4A4A"/>
    <w:rsid w:val="004E4A79"/>
    <w:rsid w:val="004F129E"/>
    <w:rsid w:val="004F1F9E"/>
    <w:rsid w:val="004F7D40"/>
    <w:rsid w:val="005134D7"/>
    <w:rsid w:val="0053316C"/>
    <w:rsid w:val="00533A9F"/>
    <w:rsid w:val="005459BA"/>
    <w:rsid w:val="00550DAA"/>
    <w:rsid w:val="00555628"/>
    <w:rsid w:val="00557168"/>
    <w:rsid w:val="0055787A"/>
    <w:rsid w:val="00565A36"/>
    <w:rsid w:val="005709B3"/>
    <w:rsid w:val="005724C6"/>
    <w:rsid w:val="0057591D"/>
    <w:rsid w:val="0058291C"/>
    <w:rsid w:val="00592386"/>
    <w:rsid w:val="0059550B"/>
    <w:rsid w:val="005A24E3"/>
    <w:rsid w:val="005A7C03"/>
    <w:rsid w:val="005B0AD8"/>
    <w:rsid w:val="005B1D17"/>
    <w:rsid w:val="005B6FA3"/>
    <w:rsid w:val="005C3675"/>
    <w:rsid w:val="005C7871"/>
    <w:rsid w:val="005D6011"/>
    <w:rsid w:val="005E4D0C"/>
    <w:rsid w:val="005F7801"/>
    <w:rsid w:val="00604106"/>
    <w:rsid w:val="00605991"/>
    <w:rsid w:val="00606060"/>
    <w:rsid w:val="006101B6"/>
    <w:rsid w:val="006135C7"/>
    <w:rsid w:val="00616F1A"/>
    <w:rsid w:val="00617837"/>
    <w:rsid w:val="00620076"/>
    <w:rsid w:val="00623562"/>
    <w:rsid w:val="00630BBE"/>
    <w:rsid w:val="00630EA6"/>
    <w:rsid w:val="00631E24"/>
    <w:rsid w:val="00636CB9"/>
    <w:rsid w:val="0064114F"/>
    <w:rsid w:val="00673BEC"/>
    <w:rsid w:val="006753B7"/>
    <w:rsid w:val="00676BF5"/>
    <w:rsid w:val="006852E8"/>
    <w:rsid w:val="00690280"/>
    <w:rsid w:val="006B2DEC"/>
    <w:rsid w:val="006C4896"/>
    <w:rsid w:val="006D6E5C"/>
    <w:rsid w:val="006E292E"/>
    <w:rsid w:val="006F024A"/>
    <w:rsid w:val="006F0749"/>
    <w:rsid w:val="006F1466"/>
    <w:rsid w:val="006F222F"/>
    <w:rsid w:val="006F2FA6"/>
    <w:rsid w:val="006F311B"/>
    <w:rsid w:val="006F7909"/>
    <w:rsid w:val="0070783B"/>
    <w:rsid w:val="00710ABF"/>
    <w:rsid w:val="007226E4"/>
    <w:rsid w:val="00724662"/>
    <w:rsid w:val="007252E7"/>
    <w:rsid w:val="00736525"/>
    <w:rsid w:val="00736B7A"/>
    <w:rsid w:val="0074571F"/>
    <w:rsid w:val="00753AC8"/>
    <w:rsid w:val="007566C3"/>
    <w:rsid w:val="00764AB1"/>
    <w:rsid w:val="00766986"/>
    <w:rsid w:val="00771A24"/>
    <w:rsid w:val="0077374D"/>
    <w:rsid w:val="007818CD"/>
    <w:rsid w:val="00790B8A"/>
    <w:rsid w:val="0079747C"/>
    <w:rsid w:val="007A3EE9"/>
    <w:rsid w:val="007A6F44"/>
    <w:rsid w:val="007E2278"/>
    <w:rsid w:val="007F18D9"/>
    <w:rsid w:val="007F29E9"/>
    <w:rsid w:val="007F2AF6"/>
    <w:rsid w:val="008145FA"/>
    <w:rsid w:val="008229CF"/>
    <w:rsid w:val="00823304"/>
    <w:rsid w:val="008263B8"/>
    <w:rsid w:val="00826FE6"/>
    <w:rsid w:val="00831954"/>
    <w:rsid w:val="00834042"/>
    <w:rsid w:val="008442C2"/>
    <w:rsid w:val="00864EF6"/>
    <w:rsid w:val="00866A1E"/>
    <w:rsid w:val="008671C8"/>
    <w:rsid w:val="00871E45"/>
    <w:rsid w:val="00872A1E"/>
    <w:rsid w:val="0087344F"/>
    <w:rsid w:val="00875A80"/>
    <w:rsid w:val="00892751"/>
    <w:rsid w:val="00892892"/>
    <w:rsid w:val="008A1113"/>
    <w:rsid w:val="008A2795"/>
    <w:rsid w:val="008A51C7"/>
    <w:rsid w:val="008C390C"/>
    <w:rsid w:val="008D47B3"/>
    <w:rsid w:val="008D60A8"/>
    <w:rsid w:val="008E25A5"/>
    <w:rsid w:val="0090458C"/>
    <w:rsid w:val="0090587D"/>
    <w:rsid w:val="009074BF"/>
    <w:rsid w:val="009137C7"/>
    <w:rsid w:val="00913F16"/>
    <w:rsid w:val="00920507"/>
    <w:rsid w:val="0094115D"/>
    <w:rsid w:val="00950CE0"/>
    <w:rsid w:val="009549BC"/>
    <w:rsid w:val="009602C2"/>
    <w:rsid w:val="00976D5E"/>
    <w:rsid w:val="0099711F"/>
    <w:rsid w:val="009A1FAF"/>
    <w:rsid w:val="009A349F"/>
    <w:rsid w:val="009A412C"/>
    <w:rsid w:val="009A5D97"/>
    <w:rsid w:val="009C59CE"/>
    <w:rsid w:val="009D6364"/>
    <w:rsid w:val="009E12B3"/>
    <w:rsid w:val="009E180A"/>
    <w:rsid w:val="009E2E98"/>
    <w:rsid w:val="009F3686"/>
    <w:rsid w:val="009F391F"/>
    <w:rsid w:val="009F3F0C"/>
    <w:rsid w:val="00A02280"/>
    <w:rsid w:val="00A04F5E"/>
    <w:rsid w:val="00A14560"/>
    <w:rsid w:val="00A21D77"/>
    <w:rsid w:val="00A3622D"/>
    <w:rsid w:val="00A404DD"/>
    <w:rsid w:val="00A4231C"/>
    <w:rsid w:val="00A44C14"/>
    <w:rsid w:val="00A477E7"/>
    <w:rsid w:val="00A538EC"/>
    <w:rsid w:val="00A57D3C"/>
    <w:rsid w:val="00A65E57"/>
    <w:rsid w:val="00A6627D"/>
    <w:rsid w:val="00A72A69"/>
    <w:rsid w:val="00A7689E"/>
    <w:rsid w:val="00A77CDB"/>
    <w:rsid w:val="00A82740"/>
    <w:rsid w:val="00A84C90"/>
    <w:rsid w:val="00AB16F6"/>
    <w:rsid w:val="00AB3A1A"/>
    <w:rsid w:val="00AB6FE0"/>
    <w:rsid w:val="00AC1526"/>
    <w:rsid w:val="00AC18FC"/>
    <w:rsid w:val="00AC51BD"/>
    <w:rsid w:val="00AE1729"/>
    <w:rsid w:val="00AE17BB"/>
    <w:rsid w:val="00AE2B89"/>
    <w:rsid w:val="00AE2E93"/>
    <w:rsid w:val="00B01D26"/>
    <w:rsid w:val="00B1038D"/>
    <w:rsid w:val="00B1594D"/>
    <w:rsid w:val="00B1620C"/>
    <w:rsid w:val="00B34E97"/>
    <w:rsid w:val="00B3570D"/>
    <w:rsid w:val="00B430F2"/>
    <w:rsid w:val="00B54F1D"/>
    <w:rsid w:val="00B76752"/>
    <w:rsid w:val="00BA5B3F"/>
    <w:rsid w:val="00BA7D67"/>
    <w:rsid w:val="00BB4E63"/>
    <w:rsid w:val="00BC1854"/>
    <w:rsid w:val="00BC2691"/>
    <w:rsid w:val="00BE7076"/>
    <w:rsid w:val="00C11DD4"/>
    <w:rsid w:val="00C17A45"/>
    <w:rsid w:val="00C21C00"/>
    <w:rsid w:val="00C2236F"/>
    <w:rsid w:val="00C403C0"/>
    <w:rsid w:val="00C41932"/>
    <w:rsid w:val="00C422A9"/>
    <w:rsid w:val="00C53C05"/>
    <w:rsid w:val="00C56A91"/>
    <w:rsid w:val="00C652F6"/>
    <w:rsid w:val="00C65501"/>
    <w:rsid w:val="00C70928"/>
    <w:rsid w:val="00C830E3"/>
    <w:rsid w:val="00C8405A"/>
    <w:rsid w:val="00C8413F"/>
    <w:rsid w:val="00C84898"/>
    <w:rsid w:val="00C85434"/>
    <w:rsid w:val="00C85AD3"/>
    <w:rsid w:val="00C85E49"/>
    <w:rsid w:val="00CA210E"/>
    <w:rsid w:val="00CA57A3"/>
    <w:rsid w:val="00CB1D02"/>
    <w:rsid w:val="00CD3A3B"/>
    <w:rsid w:val="00CD4F7A"/>
    <w:rsid w:val="00CE3BAF"/>
    <w:rsid w:val="00CF0220"/>
    <w:rsid w:val="00CF1282"/>
    <w:rsid w:val="00D02E51"/>
    <w:rsid w:val="00D054BC"/>
    <w:rsid w:val="00D1170E"/>
    <w:rsid w:val="00D1391E"/>
    <w:rsid w:val="00D14B7C"/>
    <w:rsid w:val="00D16149"/>
    <w:rsid w:val="00D25A80"/>
    <w:rsid w:val="00D25F26"/>
    <w:rsid w:val="00D32E35"/>
    <w:rsid w:val="00D32EB4"/>
    <w:rsid w:val="00D4143F"/>
    <w:rsid w:val="00D508A9"/>
    <w:rsid w:val="00D52F87"/>
    <w:rsid w:val="00D63314"/>
    <w:rsid w:val="00D7135A"/>
    <w:rsid w:val="00D91C1B"/>
    <w:rsid w:val="00DA270E"/>
    <w:rsid w:val="00DA57C7"/>
    <w:rsid w:val="00DB5B89"/>
    <w:rsid w:val="00DB7C35"/>
    <w:rsid w:val="00DD41EB"/>
    <w:rsid w:val="00DE6AD3"/>
    <w:rsid w:val="00E030F6"/>
    <w:rsid w:val="00E10DF1"/>
    <w:rsid w:val="00E12488"/>
    <w:rsid w:val="00E20903"/>
    <w:rsid w:val="00E25F6B"/>
    <w:rsid w:val="00E26681"/>
    <w:rsid w:val="00E317B4"/>
    <w:rsid w:val="00E425CB"/>
    <w:rsid w:val="00E47460"/>
    <w:rsid w:val="00E508EB"/>
    <w:rsid w:val="00E51E25"/>
    <w:rsid w:val="00E53C11"/>
    <w:rsid w:val="00E64D2D"/>
    <w:rsid w:val="00E67686"/>
    <w:rsid w:val="00E75FFA"/>
    <w:rsid w:val="00E8203A"/>
    <w:rsid w:val="00E856C7"/>
    <w:rsid w:val="00E94817"/>
    <w:rsid w:val="00E96D76"/>
    <w:rsid w:val="00EA2790"/>
    <w:rsid w:val="00EB6C56"/>
    <w:rsid w:val="00EC136B"/>
    <w:rsid w:val="00EE51EA"/>
    <w:rsid w:val="00EE68E5"/>
    <w:rsid w:val="00F025CF"/>
    <w:rsid w:val="00F148DC"/>
    <w:rsid w:val="00F15381"/>
    <w:rsid w:val="00F15D93"/>
    <w:rsid w:val="00F20002"/>
    <w:rsid w:val="00F2028F"/>
    <w:rsid w:val="00F2535D"/>
    <w:rsid w:val="00F25D8E"/>
    <w:rsid w:val="00F330B9"/>
    <w:rsid w:val="00F377CB"/>
    <w:rsid w:val="00F54FEC"/>
    <w:rsid w:val="00F60591"/>
    <w:rsid w:val="00F668C3"/>
    <w:rsid w:val="00F71269"/>
    <w:rsid w:val="00F809C9"/>
    <w:rsid w:val="00F911B6"/>
    <w:rsid w:val="00F9419C"/>
    <w:rsid w:val="00FA5D1B"/>
    <w:rsid w:val="00FA6EF0"/>
    <w:rsid w:val="00FB3331"/>
    <w:rsid w:val="00FB5063"/>
    <w:rsid w:val="00FB7F71"/>
    <w:rsid w:val="00FD243B"/>
    <w:rsid w:val="00FD4ECE"/>
    <w:rsid w:val="00FE29CF"/>
    <w:rsid w:val="00FE30D7"/>
    <w:rsid w:val="00FE40E8"/>
    <w:rsid w:val="00FF2913"/>
    <w:rsid w:val="00FF5A00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94f0b9"/>
    </o:shapedefaults>
    <o:shapelayout v:ext="edit">
      <o:idmap v:ext="edit" data="1"/>
    </o:shapelayout>
  </w:shapeDefaults>
  <w:decimalSymbol w:val="."/>
  <w:listSeparator w:val=","/>
  <w15:docId w15:val="{BE58A6A1-465D-4A0A-911C-E6E57A6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1E25"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681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5C7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17BB"/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AE17BB"/>
  </w:style>
  <w:style w:type="paragraph" w:customStyle="1" w:styleId="TableParagraph">
    <w:name w:val="Table Paragraph"/>
    <w:basedOn w:val="Normal"/>
    <w:uiPriority w:val="1"/>
    <w:qFormat/>
    <w:rsid w:val="00AE17BB"/>
    <w:pPr>
      <w:spacing w:before="21"/>
      <w:ind w:left="149"/>
    </w:pPr>
    <w:rPr>
      <w:rFonts w:ascii="Arial Black" w:eastAsia="Arial Black" w:hAnsi="Arial Black" w:cs="Arial Black"/>
    </w:rPr>
  </w:style>
  <w:style w:type="paragraph" w:styleId="Header">
    <w:name w:val="header"/>
    <w:basedOn w:val="Normal"/>
    <w:link w:val="Head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41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003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30E3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C830E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30E3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lang w:val="en-IN" w:eastAsia="en-IN" w:bidi="hi-IN"/>
    </w:rPr>
  </w:style>
  <w:style w:type="character" w:customStyle="1" w:styleId="normaltextrun">
    <w:name w:val="normaltextrun"/>
    <w:basedOn w:val="DefaultParagraphFont"/>
    <w:rsid w:val="00C830E3"/>
  </w:style>
  <w:style w:type="character" w:customStyle="1" w:styleId="eop">
    <w:name w:val="eop"/>
    <w:basedOn w:val="DefaultParagraphFont"/>
    <w:rsid w:val="00C830E3"/>
  </w:style>
  <w:style w:type="paragraph" w:customStyle="1" w:styleId="Default">
    <w:name w:val="Default"/>
    <w:rsid w:val="00B7675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66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3570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5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570D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F2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curecybergates.com/" TargetMode="External"/><Relationship Id="rId18" Type="http://schemas.openxmlformats.org/officeDocument/2006/relationships/hyperlink" Target="HTTPS://HACKERONE.COM/CRYPTO-KH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aj57/" TargetMode="External"/><Relationship Id="rId17" Type="http://schemas.openxmlformats.org/officeDocument/2006/relationships/hyperlink" Target="https://www.linkedin.com/company/securecyberga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aj57/" TargetMode="External"/><Relationship Id="rId20" Type="http://schemas.openxmlformats.org/officeDocument/2006/relationships/hyperlink" Target="mailto:SECURECYBERGATE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ecurecybergates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X.COM/SECURECYBERG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ecurecybergates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j57/" TargetMode="External"/><Relationship Id="rId1" Type="http://schemas.openxmlformats.org/officeDocument/2006/relationships/hyperlink" Target="https://securecyberga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1048-819E-4913-9F4D-EFC62C0A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COVER PAGE SSG</vt:lpstr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COVER PAGE SSG</dc:title>
  <dc:creator>AJ KHAN [SecureCyberGates.com]</dc:creator>
  <cp:keywords>DAGoYUlo7fQ,BAFvACZi0GA,0</cp:keywords>
  <cp:lastModifiedBy>AJ KHAN</cp:lastModifiedBy>
  <cp:revision>321</cp:revision>
  <cp:lastPrinted>2025-07-05T13:09:00Z</cp:lastPrinted>
  <dcterms:created xsi:type="dcterms:W3CDTF">2025-05-25T08:53:00Z</dcterms:created>
  <dcterms:modified xsi:type="dcterms:W3CDTF">2025-07-05T13:09:00Z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2025-05-24T00:00:00Z</vt:filetime>
  </property>
  <property fmtid="{D5CDD505-2E9C-101B-9397-08002B2CF9AE}" pid="5" name="Producer">
    <vt:lpwstr>Canva</vt:lpwstr>
  </property>
</Properties>
</file>