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18B4A" w14:textId="0C3DF01B" w:rsidR="00745CD3" w:rsidRDefault="00745CD3" w:rsidP="006E2D52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  <w:bookmarkStart w:id="0" w:name="OLE_LINK1"/>
      <w:bookmarkStart w:id="1" w:name="_Hlk182988832"/>
      <w:r w:rsidRPr="002635BB">
        <w:rPr>
          <w:rFonts w:eastAsia="Times New Roman" w:cstheme="minorHAnsi"/>
          <w:b/>
          <w:sz w:val="28"/>
          <w:szCs w:val="28"/>
          <w:u w:val="single"/>
        </w:rPr>
        <w:t>Opportunities at Rapid City First This Week:</w:t>
      </w:r>
    </w:p>
    <w:p w14:paraId="74F31482" w14:textId="77777777" w:rsidR="00C849EB" w:rsidRDefault="00C849EB" w:rsidP="00322337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u w:val="single"/>
        </w:rPr>
      </w:pPr>
    </w:p>
    <w:tbl>
      <w:tblPr>
        <w:tblW w:w="9367" w:type="dxa"/>
        <w:tblInd w:w="-540" w:type="dxa"/>
        <w:tblLook w:val="06A0" w:firstRow="1" w:lastRow="0" w:firstColumn="1" w:lastColumn="0" w:noHBand="1" w:noVBand="1"/>
      </w:tblPr>
      <w:tblGrid>
        <w:gridCol w:w="2556"/>
        <w:gridCol w:w="1430"/>
        <w:gridCol w:w="167"/>
        <w:gridCol w:w="5126"/>
        <w:gridCol w:w="88"/>
      </w:tblGrid>
      <w:tr w:rsidR="00745CD3" w:rsidRPr="006809FF" w14:paraId="22664005" w14:textId="77777777" w:rsidTr="00F82D7D">
        <w:trPr>
          <w:gridAfter w:val="1"/>
          <w:wAfter w:w="88" w:type="dxa"/>
          <w:trHeight w:val="280"/>
        </w:trPr>
        <w:tc>
          <w:tcPr>
            <w:tcW w:w="2556" w:type="dxa"/>
          </w:tcPr>
          <w:p w14:paraId="541C5C45" w14:textId="2A938C96" w:rsidR="00745CD3" w:rsidRPr="006809FF" w:rsidRDefault="006E2D52" w:rsidP="00A14287">
            <w:pPr>
              <w:tabs>
                <w:tab w:val="left" w:pos="207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 xml:space="preserve">      </w:t>
            </w:r>
            <w:r w:rsidR="00745CD3" w:rsidRPr="006809FF">
              <w:rPr>
                <w:rFonts w:eastAsia="Times New Roman" w:cstheme="minorHAnsi"/>
                <w:b/>
                <w:bCs/>
              </w:rPr>
              <w:t>Monday,</w:t>
            </w:r>
            <w:r w:rsidR="00D05FDE">
              <w:rPr>
                <w:rFonts w:eastAsia="Times New Roman" w:cstheme="minorHAnsi"/>
                <w:b/>
                <w:bCs/>
              </w:rPr>
              <w:t xml:space="preserve"> </w:t>
            </w:r>
            <w:r w:rsidR="00E74191">
              <w:rPr>
                <w:rFonts w:eastAsia="Times New Roman" w:cstheme="minorHAnsi"/>
                <w:b/>
                <w:bCs/>
              </w:rPr>
              <w:t>7</w:t>
            </w:r>
            <w:r w:rsidR="009E63C1">
              <w:rPr>
                <w:rFonts w:eastAsia="Times New Roman" w:cstheme="minorHAnsi"/>
                <w:b/>
                <w:bCs/>
              </w:rPr>
              <w:t xml:space="preserve"> </w:t>
            </w:r>
            <w:r w:rsidR="00387E6A">
              <w:rPr>
                <w:rFonts w:eastAsia="Times New Roman" w:cstheme="minorHAnsi"/>
                <w:b/>
                <w:bCs/>
              </w:rPr>
              <w:t>Ap</w:t>
            </w:r>
            <w:r w:rsidR="00F95540">
              <w:rPr>
                <w:rFonts w:eastAsia="Times New Roman" w:cstheme="minorHAnsi"/>
                <w:b/>
                <w:bCs/>
              </w:rPr>
              <w:t>r</w:t>
            </w:r>
            <w:r w:rsidR="00745CD3" w:rsidRPr="006809FF">
              <w:rPr>
                <w:rFonts w:eastAsia="Times New Roman" w:cstheme="minorHAnsi"/>
                <w:b/>
                <w:bCs/>
              </w:rPr>
              <w:t>:</w:t>
            </w:r>
          </w:p>
        </w:tc>
        <w:tc>
          <w:tcPr>
            <w:tcW w:w="1430" w:type="dxa"/>
          </w:tcPr>
          <w:p w14:paraId="5F0CA5D2" w14:textId="58E8D459" w:rsidR="00745CD3" w:rsidRPr="006809FF" w:rsidRDefault="00385FF7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00757BDF">
              <w:rPr>
                <w:rFonts w:eastAsia="Times New Roman"/>
              </w:rPr>
              <w:t>9:30am</w:t>
            </w:r>
          </w:p>
        </w:tc>
        <w:tc>
          <w:tcPr>
            <w:tcW w:w="5293" w:type="dxa"/>
            <w:gridSpan w:val="2"/>
          </w:tcPr>
          <w:p w14:paraId="03425291" w14:textId="2C1EA945" w:rsidR="00745CD3" w:rsidRPr="006809FF" w:rsidRDefault="00757BDF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Staff Meeting</w:t>
            </w:r>
          </w:p>
        </w:tc>
      </w:tr>
      <w:tr w:rsidR="00745CD3" w:rsidRPr="006809FF" w14:paraId="7F323488" w14:textId="77777777" w:rsidTr="00F82D7D">
        <w:trPr>
          <w:gridAfter w:val="1"/>
          <w:wAfter w:w="88" w:type="dxa"/>
          <w:trHeight w:val="280"/>
        </w:trPr>
        <w:tc>
          <w:tcPr>
            <w:tcW w:w="2556" w:type="dxa"/>
          </w:tcPr>
          <w:p w14:paraId="47B2D443" w14:textId="77777777" w:rsidR="00745CD3" w:rsidRPr="006809FF" w:rsidRDefault="00745CD3" w:rsidP="00A14287">
            <w:pPr>
              <w:tabs>
                <w:tab w:val="left" w:pos="207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430" w:type="dxa"/>
          </w:tcPr>
          <w:p w14:paraId="0D39E797" w14:textId="3472C640" w:rsidR="00745CD3" w:rsidRDefault="112FE2BD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</w:rPr>
            </w:pPr>
            <w:r w:rsidRPr="05BC8FEA">
              <w:rPr>
                <w:rFonts w:eastAsia="Times New Roman"/>
              </w:rPr>
              <w:t xml:space="preserve"> </w:t>
            </w:r>
            <w:r w:rsidR="00745CD3" w:rsidRPr="05BC8FEA">
              <w:rPr>
                <w:rFonts w:eastAsia="Times New Roman"/>
              </w:rPr>
              <w:t>5:00pm</w:t>
            </w:r>
          </w:p>
          <w:p w14:paraId="73796D9A" w14:textId="29218C17" w:rsidR="006F4DD4" w:rsidRDefault="0863288C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</w:rPr>
            </w:pPr>
            <w:r w:rsidRPr="05BC8FEA">
              <w:rPr>
                <w:rFonts w:eastAsia="Times New Roman"/>
              </w:rPr>
              <w:t xml:space="preserve"> </w:t>
            </w:r>
            <w:r w:rsidR="61C9B5CB" w:rsidRPr="05BC8FEA">
              <w:rPr>
                <w:rFonts w:eastAsia="Times New Roman"/>
              </w:rPr>
              <w:t>5:00p</w:t>
            </w:r>
            <w:r w:rsidR="00C117B8">
              <w:rPr>
                <w:rFonts w:eastAsia="Times New Roman"/>
              </w:rPr>
              <w:t>m</w:t>
            </w:r>
          </w:p>
          <w:p w14:paraId="228641ED" w14:textId="13A0295B" w:rsidR="00C117B8" w:rsidRDefault="00C117B8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5:30pm</w:t>
            </w:r>
          </w:p>
          <w:p w14:paraId="3285F405" w14:textId="0A767FFE" w:rsidR="00247659" w:rsidRPr="006809FF" w:rsidRDefault="4D48FC22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</w:rPr>
            </w:pPr>
            <w:r w:rsidRPr="05BC8FEA">
              <w:rPr>
                <w:rFonts w:eastAsia="Times New Roman"/>
              </w:rPr>
              <w:t xml:space="preserve"> </w:t>
            </w:r>
            <w:r w:rsidR="3446170A" w:rsidRPr="05BC8FEA">
              <w:rPr>
                <w:rFonts w:eastAsia="Times New Roman"/>
              </w:rPr>
              <w:t>5:30pm</w:t>
            </w:r>
          </w:p>
        </w:tc>
        <w:tc>
          <w:tcPr>
            <w:tcW w:w="5293" w:type="dxa"/>
            <w:gridSpan w:val="2"/>
          </w:tcPr>
          <w:p w14:paraId="4D81481B" w14:textId="40658467" w:rsidR="00372107" w:rsidRDefault="00D05FDE" w:rsidP="00A14287">
            <w:pPr>
              <w:tabs>
                <w:tab w:val="left" w:pos="2070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40045A">
              <w:rPr>
                <w:rFonts w:eastAsia="Times New Roman" w:cstheme="minorHAnsi"/>
              </w:rPr>
              <w:t xml:space="preserve">Men’s </w:t>
            </w:r>
            <w:r w:rsidR="00DF71E9">
              <w:rPr>
                <w:rFonts w:eastAsia="Times New Roman" w:cstheme="minorHAnsi"/>
              </w:rPr>
              <w:t>Bible Study</w:t>
            </w:r>
            <w:r w:rsidR="00890037">
              <w:rPr>
                <w:rFonts w:eastAsia="Times New Roman" w:cstheme="minorHAnsi"/>
              </w:rPr>
              <w:t>, The Third Day</w:t>
            </w:r>
          </w:p>
          <w:p w14:paraId="7D9CDEAF" w14:textId="714D5FEA" w:rsidR="006F4DD4" w:rsidRDefault="00D05FDE" w:rsidP="00A14287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</w:t>
            </w:r>
            <w:r w:rsidR="61C9B5CB" w:rsidRPr="05BC8FEA">
              <w:rPr>
                <w:rFonts w:eastAsia="Times New Roman"/>
              </w:rPr>
              <w:t>Karate</w:t>
            </w:r>
          </w:p>
          <w:p w14:paraId="1B451665" w14:textId="4E901733" w:rsidR="00C117B8" w:rsidRDefault="00C117B8" w:rsidP="00A14287">
            <w:pPr>
              <w:tabs>
                <w:tab w:val="left" w:pos="2070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United in Faith, Evening Circle</w:t>
            </w:r>
          </w:p>
          <w:p w14:paraId="0D2929B8" w14:textId="105D95ED" w:rsidR="006E12F2" w:rsidRPr="006809FF" w:rsidRDefault="00D05FDE" w:rsidP="00162E89">
            <w:pPr>
              <w:tabs>
                <w:tab w:val="left" w:pos="2070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162E89">
              <w:rPr>
                <w:rFonts w:eastAsia="Times New Roman" w:cstheme="minorHAnsi"/>
              </w:rPr>
              <w:t xml:space="preserve">Alcoholics Anonymous </w:t>
            </w:r>
          </w:p>
        </w:tc>
      </w:tr>
      <w:tr w:rsidR="00745CD3" w:rsidRPr="006809FF" w14:paraId="08858EED" w14:textId="77777777" w:rsidTr="00F82D7D">
        <w:trPr>
          <w:gridAfter w:val="1"/>
          <w:wAfter w:w="88" w:type="dxa"/>
          <w:trHeight w:val="280"/>
        </w:trPr>
        <w:tc>
          <w:tcPr>
            <w:tcW w:w="2556" w:type="dxa"/>
          </w:tcPr>
          <w:p w14:paraId="44164A8E" w14:textId="136442F5" w:rsidR="00745CD3" w:rsidRPr="006809FF" w:rsidRDefault="00CF5F82" w:rsidP="00EE6F2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    </w:t>
            </w:r>
            <w:r w:rsidR="003F76CA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673B880E" w:rsidRPr="05BC8FEA">
              <w:rPr>
                <w:rFonts w:eastAsia="Times New Roman"/>
                <w:b/>
                <w:bCs/>
              </w:rPr>
              <w:t xml:space="preserve">Tuesday, </w:t>
            </w:r>
            <w:r w:rsidR="00E74191">
              <w:rPr>
                <w:rFonts w:eastAsia="Times New Roman"/>
                <w:b/>
                <w:bCs/>
              </w:rPr>
              <w:t>8</w:t>
            </w:r>
            <w:r w:rsidR="673B880E" w:rsidRPr="05BC8FEA">
              <w:rPr>
                <w:rFonts w:eastAsia="Times New Roman"/>
                <w:b/>
                <w:bCs/>
              </w:rPr>
              <w:t xml:space="preserve"> </w:t>
            </w:r>
            <w:r w:rsidR="00387E6A">
              <w:rPr>
                <w:rFonts w:eastAsia="Times New Roman"/>
                <w:b/>
                <w:bCs/>
              </w:rPr>
              <w:t>Ap</w:t>
            </w:r>
            <w:r w:rsidR="673B880E" w:rsidRPr="05BC8FEA">
              <w:rPr>
                <w:rFonts w:eastAsia="Times New Roman"/>
                <w:b/>
                <w:bCs/>
              </w:rPr>
              <w:t>r:</w:t>
            </w:r>
          </w:p>
        </w:tc>
        <w:tc>
          <w:tcPr>
            <w:tcW w:w="1430" w:type="dxa"/>
          </w:tcPr>
          <w:p w14:paraId="21715892" w14:textId="2B98C6CE" w:rsidR="001124F8" w:rsidRDefault="6BEC1A1F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  <w:lang w:val="de-DE"/>
              </w:rPr>
            </w:pPr>
            <w:r w:rsidRPr="05BC8FEA">
              <w:rPr>
                <w:rFonts w:eastAsia="Times New Roman"/>
                <w:lang w:val="de-DE"/>
              </w:rPr>
              <w:t xml:space="preserve"> </w:t>
            </w:r>
            <w:r w:rsidR="5FBC4668" w:rsidRPr="05BC8FEA">
              <w:rPr>
                <w:rFonts w:eastAsia="Times New Roman"/>
                <w:lang w:val="de-DE"/>
              </w:rPr>
              <w:t>9:00am</w:t>
            </w:r>
          </w:p>
          <w:p w14:paraId="0F47D308" w14:textId="566EE684" w:rsidR="005B0A80" w:rsidRPr="00E36EA0" w:rsidRDefault="005B0A80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  <w:color w:val="FF0000"/>
              </w:rPr>
            </w:pPr>
            <w:r w:rsidRPr="00E36EA0">
              <w:rPr>
                <w:rFonts w:eastAsia="Times New Roman"/>
                <w:color w:val="FF0000"/>
              </w:rPr>
              <w:t>2:</w:t>
            </w:r>
            <w:r w:rsidR="00E36EA0" w:rsidRPr="00E36EA0">
              <w:rPr>
                <w:rFonts w:eastAsia="Times New Roman"/>
                <w:color w:val="FF0000"/>
              </w:rPr>
              <w:t>3</w:t>
            </w:r>
            <w:r w:rsidRPr="00E36EA0">
              <w:rPr>
                <w:rFonts w:eastAsia="Times New Roman"/>
                <w:color w:val="FF0000"/>
              </w:rPr>
              <w:t>0pm</w:t>
            </w:r>
          </w:p>
          <w:p w14:paraId="30B7AA67" w14:textId="272C7B68" w:rsidR="001124F8" w:rsidRPr="005B0A80" w:rsidRDefault="2537C306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</w:rPr>
            </w:pPr>
            <w:r w:rsidRPr="005B0A80">
              <w:rPr>
                <w:rFonts w:eastAsia="Times New Roman"/>
              </w:rPr>
              <w:t>3:45pm</w:t>
            </w:r>
          </w:p>
          <w:p w14:paraId="2F264A95" w14:textId="6A5994BE" w:rsidR="00162E89" w:rsidRPr="005B0A80" w:rsidRDefault="287801CC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</w:rPr>
            </w:pPr>
            <w:r w:rsidRPr="005B0A80">
              <w:rPr>
                <w:rFonts w:eastAsia="Times New Roman"/>
              </w:rPr>
              <w:t xml:space="preserve"> </w:t>
            </w:r>
            <w:r w:rsidR="00162E89" w:rsidRPr="005B0A80">
              <w:rPr>
                <w:rFonts w:eastAsia="Times New Roman"/>
              </w:rPr>
              <w:t>5:00pm</w:t>
            </w:r>
          </w:p>
          <w:p w14:paraId="2636FAE3" w14:textId="20E73B8D" w:rsidR="00535CE5" w:rsidRPr="005B0A80" w:rsidRDefault="31A41D15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</w:rPr>
            </w:pPr>
            <w:r w:rsidRPr="005B0A80">
              <w:rPr>
                <w:rFonts w:eastAsia="Times New Roman"/>
              </w:rPr>
              <w:t xml:space="preserve"> </w:t>
            </w:r>
            <w:r w:rsidR="1CF986E2" w:rsidRPr="005B0A80">
              <w:rPr>
                <w:rFonts w:eastAsia="Times New Roman"/>
              </w:rPr>
              <w:t>5:30p</w:t>
            </w:r>
            <w:r w:rsidR="616B453B" w:rsidRPr="005B0A80">
              <w:rPr>
                <w:rFonts w:eastAsia="Times New Roman"/>
              </w:rPr>
              <w:t>m</w:t>
            </w:r>
            <w:r w:rsidR="41FE49C1" w:rsidRPr="005B0A80">
              <w:rPr>
                <w:rFonts w:eastAsia="Times New Roman"/>
              </w:rPr>
              <w:t xml:space="preserve"> </w:t>
            </w:r>
            <w:r w:rsidR="203C0758" w:rsidRPr="005B0A80">
              <w:rPr>
                <w:rFonts w:eastAsia="Times New Roman"/>
              </w:rPr>
              <w:t>6:30pm</w:t>
            </w:r>
          </w:p>
        </w:tc>
        <w:tc>
          <w:tcPr>
            <w:tcW w:w="5293" w:type="dxa"/>
            <w:gridSpan w:val="2"/>
          </w:tcPr>
          <w:p w14:paraId="7216B2C7" w14:textId="38F341EA" w:rsidR="00A36B54" w:rsidRDefault="00D05FDE" w:rsidP="00B82F4A">
            <w:pPr>
              <w:tabs>
                <w:tab w:val="left" w:pos="2070"/>
              </w:tabs>
              <w:spacing w:after="0" w:line="240" w:lineRule="auto"/>
              <w:rPr>
                <w:rFonts w:eastAsia="Times New Roman" w:cstheme="minorHAnsi"/>
              </w:rPr>
            </w:pPr>
            <w:r w:rsidRPr="00EE5A45">
              <w:rPr>
                <w:rFonts w:eastAsia="Times New Roman" w:cstheme="minorHAnsi"/>
              </w:rPr>
              <w:t xml:space="preserve"> </w:t>
            </w:r>
            <w:r w:rsidR="00372107" w:rsidRPr="00EE5A45">
              <w:rPr>
                <w:rFonts w:eastAsia="Times New Roman" w:cstheme="minorHAnsi"/>
              </w:rPr>
              <w:t>MM</w:t>
            </w:r>
            <w:r w:rsidR="00B16E55" w:rsidRPr="00EE5A45">
              <w:rPr>
                <w:rFonts w:eastAsia="Times New Roman" w:cstheme="minorHAnsi"/>
              </w:rPr>
              <w:t>O</w:t>
            </w:r>
            <w:r w:rsidR="003F2C5F">
              <w:rPr>
                <w:rFonts w:eastAsia="Times New Roman" w:cstheme="minorHAnsi"/>
              </w:rPr>
              <w:t xml:space="preserve">- </w:t>
            </w:r>
            <w:r w:rsidR="008B5089">
              <w:rPr>
                <w:rFonts w:eastAsia="Times New Roman" w:cstheme="minorHAnsi"/>
              </w:rPr>
              <w:t>Photographer</w:t>
            </w:r>
            <w:r w:rsidR="003F2C5F">
              <w:rPr>
                <w:rFonts w:eastAsia="Times New Roman" w:cstheme="minorHAnsi"/>
              </w:rPr>
              <w:t xml:space="preserve"> Day</w:t>
            </w:r>
          </w:p>
          <w:p w14:paraId="44AFD07F" w14:textId="4650FEAC" w:rsidR="009C6765" w:rsidRPr="00E36EA0" w:rsidRDefault="009C6765" w:rsidP="00B82F4A">
            <w:pPr>
              <w:tabs>
                <w:tab w:val="left" w:pos="2070"/>
              </w:tabs>
              <w:spacing w:after="0" w:line="240" w:lineRule="auto"/>
              <w:rPr>
                <w:rFonts w:eastAsia="Times New Roman" w:cstheme="minorHAnsi"/>
                <w:color w:val="FF0000"/>
              </w:rPr>
            </w:pPr>
            <w:r w:rsidRPr="00E36EA0">
              <w:rPr>
                <w:rFonts w:eastAsia="Times New Roman" w:cstheme="minorHAnsi"/>
                <w:color w:val="FF0000"/>
              </w:rPr>
              <w:t>Blood Drive</w:t>
            </w:r>
          </w:p>
          <w:p w14:paraId="74407440" w14:textId="33767A01" w:rsidR="001124F8" w:rsidRPr="00D05FDE" w:rsidRDefault="00D05FDE" w:rsidP="00B82F4A">
            <w:pPr>
              <w:tabs>
                <w:tab w:val="left" w:pos="2070"/>
              </w:tabs>
              <w:spacing w:after="0" w:line="240" w:lineRule="auto"/>
              <w:rPr>
                <w:rFonts w:eastAsia="Times New Roman" w:cstheme="minorHAnsi"/>
              </w:rPr>
            </w:pPr>
            <w:r w:rsidRPr="00D05FDE">
              <w:rPr>
                <w:rFonts w:eastAsia="Times New Roman" w:cstheme="minorHAnsi"/>
              </w:rPr>
              <w:t xml:space="preserve"> </w:t>
            </w:r>
            <w:r w:rsidR="00851AD0" w:rsidRPr="00D05FDE">
              <w:rPr>
                <w:rFonts w:eastAsia="Times New Roman" w:cstheme="minorHAnsi"/>
              </w:rPr>
              <w:t>Suzuki-C</w:t>
            </w:r>
            <w:r w:rsidR="00FA03AA" w:rsidRPr="00D05FDE">
              <w:rPr>
                <w:rFonts w:eastAsia="Times New Roman" w:cstheme="minorHAnsi"/>
              </w:rPr>
              <w:t xml:space="preserve">, </w:t>
            </w:r>
          </w:p>
          <w:p w14:paraId="7108379F" w14:textId="6E65F6BA" w:rsidR="00162E89" w:rsidRPr="00D05FDE" w:rsidRDefault="00D05FDE" w:rsidP="00A14287">
            <w:pPr>
              <w:tabs>
                <w:tab w:val="left" w:pos="2070"/>
              </w:tabs>
              <w:spacing w:after="0" w:line="240" w:lineRule="auto"/>
              <w:rPr>
                <w:rFonts w:eastAsia="Times New Roman" w:cstheme="minorHAnsi"/>
              </w:rPr>
            </w:pPr>
            <w:r w:rsidRPr="00D05FDE">
              <w:rPr>
                <w:rFonts w:eastAsia="Times New Roman" w:cstheme="minorHAnsi"/>
              </w:rPr>
              <w:t xml:space="preserve"> </w:t>
            </w:r>
            <w:r w:rsidR="00162E89" w:rsidRPr="00D05FDE">
              <w:rPr>
                <w:rFonts w:eastAsia="Times New Roman" w:cstheme="minorHAnsi"/>
              </w:rPr>
              <w:t>Karate</w:t>
            </w:r>
          </w:p>
          <w:p w14:paraId="763C8DBA" w14:textId="3142E55D" w:rsidR="008A5D54" w:rsidRDefault="00D05FDE" w:rsidP="00A14287">
            <w:pPr>
              <w:tabs>
                <w:tab w:val="left" w:pos="2070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B82F4A">
              <w:rPr>
                <w:rFonts w:eastAsia="Times New Roman" w:cstheme="minorHAnsi"/>
              </w:rPr>
              <w:t>Women’s Bible Grou</w:t>
            </w:r>
            <w:r w:rsidR="00C55FC1">
              <w:rPr>
                <w:rFonts w:eastAsia="Times New Roman" w:cstheme="minorHAnsi"/>
              </w:rPr>
              <w:t>p</w:t>
            </w:r>
            <w:r w:rsidR="00CC69A8">
              <w:rPr>
                <w:rFonts w:eastAsia="Times New Roman" w:cstheme="minorHAnsi"/>
              </w:rPr>
              <w:t>- The Bible in 52 Weeks</w:t>
            </w:r>
          </w:p>
          <w:p w14:paraId="26438D04" w14:textId="50C85A74" w:rsidR="00017303" w:rsidRPr="006809FF" w:rsidRDefault="00D05FDE" w:rsidP="00A14287">
            <w:pPr>
              <w:tabs>
                <w:tab w:val="left" w:pos="2070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851AD0">
              <w:rPr>
                <w:rFonts w:eastAsia="Times New Roman" w:cstheme="minorHAnsi"/>
              </w:rPr>
              <w:t>Narcotics Anonymou</w:t>
            </w:r>
            <w:r w:rsidR="00C643B2">
              <w:rPr>
                <w:rFonts w:eastAsia="Times New Roman" w:cstheme="minorHAnsi"/>
              </w:rPr>
              <w:t>s</w:t>
            </w:r>
          </w:p>
        </w:tc>
      </w:tr>
      <w:tr w:rsidR="00745CD3" w:rsidRPr="006809FF" w14:paraId="1CDB5AC7" w14:textId="77777777" w:rsidTr="00F82D7D">
        <w:trPr>
          <w:gridAfter w:val="1"/>
          <w:wAfter w:w="88" w:type="dxa"/>
          <w:trHeight w:val="280"/>
        </w:trPr>
        <w:tc>
          <w:tcPr>
            <w:tcW w:w="2556" w:type="dxa"/>
          </w:tcPr>
          <w:p w14:paraId="3507171D" w14:textId="4E99B059" w:rsidR="00745CD3" w:rsidRPr="006809FF" w:rsidRDefault="00CF5F82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   </w:t>
            </w:r>
            <w:r w:rsidR="003F76CA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 </w:t>
            </w:r>
            <w:r w:rsidR="00745CD3" w:rsidRPr="05BC8FEA">
              <w:rPr>
                <w:rFonts w:eastAsia="Times New Roman"/>
                <w:b/>
                <w:bCs/>
              </w:rPr>
              <w:t>Wednesday</w:t>
            </w:r>
            <w:r w:rsidR="4AD87DE5" w:rsidRPr="05BC8FEA">
              <w:rPr>
                <w:rFonts w:eastAsia="Times New Roman"/>
                <w:b/>
                <w:bCs/>
              </w:rPr>
              <w:t>,</w:t>
            </w:r>
            <w:r w:rsidR="00BB3C28">
              <w:rPr>
                <w:rFonts w:eastAsia="Times New Roman"/>
                <w:b/>
                <w:bCs/>
              </w:rPr>
              <w:t xml:space="preserve"> </w:t>
            </w:r>
            <w:r w:rsidR="00E74191">
              <w:rPr>
                <w:rFonts w:eastAsia="Times New Roman"/>
                <w:b/>
                <w:bCs/>
              </w:rPr>
              <w:t>9</w:t>
            </w:r>
            <w:r w:rsidR="4B80CEDD" w:rsidRPr="05BC8FEA">
              <w:rPr>
                <w:rFonts w:eastAsia="Times New Roman"/>
                <w:b/>
                <w:bCs/>
              </w:rPr>
              <w:t xml:space="preserve"> </w:t>
            </w:r>
            <w:r w:rsidR="00387E6A">
              <w:rPr>
                <w:rFonts w:eastAsia="Times New Roman"/>
                <w:b/>
                <w:bCs/>
              </w:rPr>
              <w:t>Ap</w:t>
            </w:r>
            <w:r w:rsidR="258F0488" w:rsidRPr="05BC8FEA">
              <w:rPr>
                <w:rFonts w:eastAsia="Times New Roman"/>
                <w:b/>
                <w:bCs/>
              </w:rPr>
              <w:t>r</w:t>
            </w:r>
            <w:r w:rsidR="00745CD3" w:rsidRPr="05BC8FEA">
              <w:rPr>
                <w:rFonts w:eastAsia="Times New Roman"/>
                <w:b/>
                <w:bCs/>
              </w:rPr>
              <w:t>:</w:t>
            </w:r>
          </w:p>
        </w:tc>
        <w:tc>
          <w:tcPr>
            <w:tcW w:w="1430" w:type="dxa"/>
          </w:tcPr>
          <w:p w14:paraId="45FF71F4" w14:textId="493035F7" w:rsidR="00773B7C" w:rsidRDefault="00732BD4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  <w:r w:rsidR="00E123C8">
              <w:rPr>
                <w:rFonts w:eastAsia="Times New Roman"/>
              </w:rPr>
              <w:t>:00</w:t>
            </w:r>
            <w:r>
              <w:rPr>
                <w:rFonts w:eastAsia="Times New Roman"/>
              </w:rPr>
              <w:t>p</w:t>
            </w:r>
            <w:r w:rsidR="00E123C8">
              <w:rPr>
                <w:rFonts w:eastAsia="Times New Roman"/>
              </w:rPr>
              <w:t>m</w:t>
            </w:r>
          </w:p>
          <w:p w14:paraId="103EF696" w14:textId="323C1507" w:rsidR="00895C2F" w:rsidRDefault="00895C2F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5:45</w:t>
            </w:r>
            <w:r w:rsidR="00017303">
              <w:rPr>
                <w:rFonts w:eastAsia="Times New Roman"/>
              </w:rPr>
              <w:t>pm</w:t>
            </w:r>
          </w:p>
          <w:p w14:paraId="6C0E8F2C" w14:textId="61E45933" w:rsidR="009134A9" w:rsidRPr="006809FF" w:rsidRDefault="690B6195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</w:rPr>
            </w:pPr>
            <w:r w:rsidRPr="05BC8FEA">
              <w:rPr>
                <w:rFonts w:eastAsia="Times New Roman"/>
              </w:rPr>
              <w:t>7:00pm</w:t>
            </w:r>
          </w:p>
        </w:tc>
        <w:tc>
          <w:tcPr>
            <w:tcW w:w="5293" w:type="dxa"/>
            <w:gridSpan w:val="2"/>
          </w:tcPr>
          <w:p w14:paraId="4A4D941A" w14:textId="3634B9DA" w:rsidR="00E123C8" w:rsidRDefault="00D05FDE" w:rsidP="006E12F2">
            <w:pPr>
              <w:tabs>
                <w:tab w:val="left" w:pos="2070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DF7C5E">
              <w:rPr>
                <w:rFonts w:eastAsia="Times New Roman" w:cstheme="minorHAnsi"/>
              </w:rPr>
              <w:t>S.T.E.A.M.</w:t>
            </w:r>
          </w:p>
          <w:p w14:paraId="5A632715" w14:textId="1B56B56E" w:rsidR="008828B8" w:rsidRDefault="00D05FDE" w:rsidP="006E12F2">
            <w:pPr>
              <w:tabs>
                <w:tab w:val="left" w:pos="2070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8828B8">
              <w:rPr>
                <w:rFonts w:eastAsia="Times New Roman" w:cstheme="minorHAnsi"/>
              </w:rPr>
              <w:t>Adult Bible Study- The Final Days</w:t>
            </w:r>
          </w:p>
          <w:p w14:paraId="05976A72" w14:textId="0817FD22" w:rsidR="0017006D" w:rsidRPr="006809FF" w:rsidRDefault="00D05FDE" w:rsidP="006E12F2">
            <w:pPr>
              <w:tabs>
                <w:tab w:val="left" w:pos="2070"/>
              </w:tabs>
              <w:spacing w:after="0" w:line="240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 </w:t>
            </w:r>
            <w:r w:rsidR="00811CF7">
              <w:rPr>
                <w:rFonts w:eastAsia="Times New Roman" w:cstheme="minorHAnsi"/>
              </w:rPr>
              <w:t>Choir</w:t>
            </w:r>
            <w:r w:rsidR="006E12F2">
              <w:rPr>
                <w:rFonts w:eastAsia="Times New Roman" w:cstheme="minorHAnsi"/>
              </w:rPr>
              <w:t xml:space="preserve"> </w:t>
            </w:r>
            <w:r w:rsidR="008828B8">
              <w:rPr>
                <w:rFonts w:eastAsia="Times New Roman" w:cstheme="minorHAnsi"/>
              </w:rPr>
              <w:t>Rehearsal</w:t>
            </w:r>
          </w:p>
        </w:tc>
      </w:tr>
      <w:tr w:rsidR="00745CD3" w:rsidRPr="006809FF" w14:paraId="6D578AF4" w14:textId="77777777" w:rsidTr="00F82D7D">
        <w:trPr>
          <w:trHeight w:val="280"/>
        </w:trPr>
        <w:tc>
          <w:tcPr>
            <w:tcW w:w="2556" w:type="dxa"/>
          </w:tcPr>
          <w:p w14:paraId="4AB10302" w14:textId="0826E8A2" w:rsidR="00AC6A44" w:rsidRPr="006809FF" w:rsidRDefault="7CA4D5E0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 w:rsidRPr="05BC8FEA">
              <w:rPr>
                <w:rFonts w:eastAsia="Times New Roman"/>
                <w:b/>
                <w:bCs/>
              </w:rPr>
              <w:t xml:space="preserve"> </w:t>
            </w:r>
            <w:r w:rsidR="00F70A05">
              <w:rPr>
                <w:rFonts w:eastAsia="Times New Roman"/>
                <w:b/>
                <w:bCs/>
              </w:rPr>
              <w:t xml:space="preserve">  </w:t>
            </w:r>
            <w:r w:rsidR="003F76CA">
              <w:rPr>
                <w:rFonts w:eastAsia="Times New Roman"/>
                <w:b/>
                <w:bCs/>
              </w:rPr>
              <w:t xml:space="preserve"> </w:t>
            </w:r>
            <w:r w:rsidR="00F70A05">
              <w:rPr>
                <w:rFonts w:eastAsia="Times New Roman"/>
                <w:b/>
                <w:bCs/>
              </w:rPr>
              <w:t xml:space="preserve">  </w:t>
            </w:r>
            <w:r w:rsidR="65C3994A" w:rsidRPr="05BC8FEA">
              <w:rPr>
                <w:rFonts w:eastAsia="Times New Roman"/>
                <w:b/>
                <w:bCs/>
              </w:rPr>
              <w:t>Thursday,</w:t>
            </w:r>
            <w:r w:rsidR="00E74191">
              <w:rPr>
                <w:rFonts w:eastAsia="Times New Roman"/>
                <w:b/>
                <w:bCs/>
              </w:rPr>
              <w:t>10</w:t>
            </w:r>
            <w:r w:rsidR="65C3994A" w:rsidRPr="05BC8FEA">
              <w:rPr>
                <w:rFonts w:eastAsia="Times New Roman"/>
                <w:b/>
                <w:bCs/>
              </w:rPr>
              <w:t xml:space="preserve"> </w:t>
            </w:r>
            <w:r w:rsidR="00387E6A">
              <w:rPr>
                <w:rFonts w:eastAsia="Times New Roman"/>
                <w:b/>
                <w:bCs/>
              </w:rPr>
              <w:t>Ap</w:t>
            </w:r>
            <w:r w:rsidR="65C3994A" w:rsidRPr="05BC8FEA">
              <w:rPr>
                <w:rFonts w:eastAsia="Times New Roman"/>
                <w:b/>
                <w:bCs/>
              </w:rPr>
              <w:t>r:</w:t>
            </w:r>
          </w:p>
          <w:p w14:paraId="721B6E98" w14:textId="0E33E166" w:rsidR="00AC6A44" w:rsidRPr="006809FF" w:rsidRDefault="00AC6A44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6D67A985" w14:textId="4B3A0C06" w:rsidR="00AC6A44" w:rsidRPr="006809FF" w:rsidRDefault="00AC6A44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24F48E22" w14:textId="0678ED0D" w:rsidR="00AC6A44" w:rsidRPr="006809FF" w:rsidRDefault="00AC6A44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679A3A5E" w14:textId="541EDC44" w:rsidR="00AC6A44" w:rsidRPr="006809FF" w:rsidRDefault="00AC6A44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678C6D3A" w14:textId="77777777" w:rsidR="00EC1897" w:rsidRDefault="00EC1897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  <w:b/>
                <w:bCs/>
              </w:rPr>
            </w:pPr>
          </w:p>
          <w:p w14:paraId="4BFD91D9" w14:textId="1B49A151" w:rsidR="00AC6A44" w:rsidRDefault="00567156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   </w:t>
            </w:r>
            <w:r w:rsidR="00F70A05">
              <w:rPr>
                <w:rFonts w:eastAsia="Times New Roman"/>
                <w:b/>
                <w:bCs/>
              </w:rPr>
              <w:t xml:space="preserve"> </w:t>
            </w:r>
            <w:r w:rsidR="003F76CA">
              <w:rPr>
                <w:rFonts w:eastAsia="Times New Roman"/>
                <w:b/>
                <w:bCs/>
              </w:rPr>
              <w:t xml:space="preserve"> </w:t>
            </w:r>
            <w:r w:rsidR="65C3994A" w:rsidRPr="05BC8FEA">
              <w:rPr>
                <w:rFonts w:eastAsia="Times New Roman"/>
                <w:b/>
                <w:bCs/>
              </w:rPr>
              <w:t xml:space="preserve">Friday, </w:t>
            </w:r>
            <w:r w:rsidR="00E74191">
              <w:rPr>
                <w:rFonts w:eastAsia="Times New Roman"/>
                <w:b/>
                <w:bCs/>
              </w:rPr>
              <w:t>11</w:t>
            </w:r>
            <w:r w:rsidR="65C3994A" w:rsidRPr="05BC8FEA">
              <w:rPr>
                <w:rFonts w:eastAsia="Times New Roman"/>
                <w:b/>
                <w:bCs/>
              </w:rPr>
              <w:t xml:space="preserve"> </w:t>
            </w:r>
            <w:r w:rsidR="00387E6A">
              <w:rPr>
                <w:rFonts w:eastAsia="Times New Roman"/>
                <w:b/>
                <w:bCs/>
              </w:rPr>
              <w:t>Ap</w:t>
            </w:r>
            <w:r w:rsidR="65C3994A" w:rsidRPr="05BC8FEA">
              <w:rPr>
                <w:rFonts w:eastAsia="Times New Roman"/>
                <w:b/>
                <w:bCs/>
              </w:rPr>
              <w:t>r:</w:t>
            </w:r>
          </w:p>
          <w:p w14:paraId="0C041EE4" w14:textId="28D12AD9" w:rsidR="00AC6A44" w:rsidRPr="006809FF" w:rsidRDefault="0070739E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  </w:t>
            </w:r>
            <w:r w:rsidR="00DD6E85">
              <w:rPr>
                <w:rFonts w:eastAsia="Times New Roman"/>
                <w:b/>
                <w:bCs/>
              </w:rPr>
              <w:t xml:space="preserve">  </w:t>
            </w:r>
            <w:r w:rsidR="14B20E30" w:rsidRPr="05BC8FEA">
              <w:rPr>
                <w:rFonts w:eastAsia="Times New Roman"/>
                <w:b/>
                <w:bCs/>
              </w:rPr>
              <w:t>Saturday</w:t>
            </w:r>
            <w:r w:rsidR="001571BA">
              <w:rPr>
                <w:rFonts w:eastAsia="Times New Roman"/>
                <w:b/>
                <w:bCs/>
              </w:rPr>
              <w:t>,</w:t>
            </w:r>
            <w:r w:rsidR="00387E6A">
              <w:rPr>
                <w:rFonts w:eastAsia="Times New Roman"/>
                <w:b/>
                <w:bCs/>
              </w:rPr>
              <w:t xml:space="preserve"> </w:t>
            </w:r>
            <w:r w:rsidR="00E74191">
              <w:rPr>
                <w:rFonts w:eastAsia="Times New Roman"/>
                <w:b/>
                <w:bCs/>
              </w:rPr>
              <w:t>12</w:t>
            </w:r>
            <w:r w:rsidR="14B20E30" w:rsidRPr="05BC8FEA">
              <w:rPr>
                <w:rFonts w:eastAsia="Times New Roman"/>
                <w:b/>
                <w:bCs/>
              </w:rPr>
              <w:t xml:space="preserve"> </w:t>
            </w:r>
            <w:r w:rsidR="001571BA">
              <w:rPr>
                <w:rFonts w:eastAsia="Times New Roman"/>
                <w:b/>
                <w:bCs/>
              </w:rPr>
              <w:t>Ap</w:t>
            </w:r>
            <w:r w:rsidR="14B20E30" w:rsidRPr="05BC8FEA">
              <w:rPr>
                <w:rFonts w:eastAsia="Times New Roman"/>
                <w:b/>
                <w:bCs/>
              </w:rPr>
              <w:t>r:</w:t>
            </w:r>
          </w:p>
          <w:p w14:paraId="60C315A0" w14:textId="77777777" w:rsidR="00AC6A44" w:rsidRDefault="00F70A05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</w:t>
            </w:r>
            <w:r w:rsidR="003F76CA">
              <w:rPr>
                <w:rFonts w:eastAsia="Times New Roman"/>
                <w:b/>
                <w:bCs/>
              </w:rPr>
              <w:t xml:space="preserve"> </w:t>
            </w:r>
            <w:r w:rsidR="00567156">
              <w:rPr>
                <w:rFonts w:eastAsia="Times New Roman"/>
                <w:b/>
                <w:bCs/>
              </w:rPr>
              <w:t xml:space="preserve"> </w:t>
            </w:r>
            <w:r>
              <w:rPr>
                <w:rFonts w:eastAsia="Times New Roman"/>
                <w:b/>
                <w:bCs/>
              </w:rPr>
              <w:t xml:space="preserve">  </w:t>
            </w:r>
            <w:r w:rsidR="5DB39574" w:rsidRPr="05BC8FEA">
              <w:rPr>
                <w:rFonts w:eastAsia="Times New Roman"/>
                <w:b/>
                <w:bCs/>
              </w:rPr>
              <w:t>Sunday</w:t>
            </w:r>
            <w:r w:rsidR="00053711">
              <w:rPr>
                <w:rFonts w:eastAsia="Times New Roman"/>
                <w:b/>
                <w:bCs/>
              </w:rPr>
              <w:t>,</w:t>
            </w:r>
            <w:r w:rsidR="00E74191">
              <w:rPr>
                <w:rFonts w:eastAsia="Times New Roman"/>
                <w:b/>
                <w:bCs/>
              </w:rPr>
              <w:t xml:space="preserve">13 </w:t>
            </w:r>
            <w:r w:rsidR="001571BA">
              <w:rPr>
                <w:rFonts w:eastAsia="Times New Roman"/>
                <w:b/>
                <w:bCs/>
              </w:rPr>
              <w:t>Apr</w:t>
            </w:r>
            <w:r w:rsidR="00CF3F64">
              <w:rPr>
                <w:rFonts w:eastAsia="Times New Roman"/>
                <w:b/>
                <w:bCs/>
              </w:rPr>
              <w:t>:</w:t>
            </w:r>
          </w:p>
          <w:p w14:paraId="5F07223F" w14:textId="4D0C7568" w:rsidR="00C3105E" w:rsidRPr="006809FF" w:rsidRDefault="00C3105E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  </w:t>
            </w:r>
            <w:r w:rsidR="0059235A">
              <w:rPr>
                <w:rFonts w:eastAsia="Times New Roman"/>
                <w:b/>
                <w:bCs/>
              </w:rPr>
              <w:t xml:space="preserve"> </w:t>
            </w:r>
            <w:r w:rsidR="00EF2DCE">
              <w:rPr>
                <w:rFonts w:eastAsia="Times New Roman"/>
                <w:b/>
                <w:bCs/>
              </w:rPr>
              <w:t xml:space="preserve">  </w:t>
            </w:r>
          </w:p>
        </w:tc>
        <w:tc>
          <w:tcPr>
            <w:tcW w:w="1597" w:type="dxa"/>
            <w:gridSpan w:val="2"/>
          </w:tcPr>
          <w:p w14:paraId="6ABF3D08" w14:textId="1E66BAD0" w:rsidR="001D22FD" w:rsidRDefault="40E4F60C" w:rsidP="05BC8FEA">
            <w:pPr>
              <w:tabs>
                <w:tab w:val="left" w:pos="2070"/>
              </w:tabs>
              <w:spacing w:after="0" w:line="240" w:lineRule="auto"/>
              <w:ind w:right="-199"/>
              <w:rPr>
                <w:rFonts w:eastAsia="Times New Roman"/>
                <w:lang w:val="de-DE"/>
              </w:rPr>
            </w:pPr>
            <w:r w:rsidRPr="00003AB7">
              <w:rPr>
                <w:rFonts w:eastAsia="Times New Roman"/>
                <w:lang w:val="de-DE"/>
              </w:rPr>
              <w:t>9:00a</w:t>
            </w:r>
            <w:r w:rsidR="45A1CE02" w:rsidRPr="00003AB7">
              <w:rPr>
                <w:rFonts w:eastAsia="Times New Roman"/>
                <w:lang w:val="de-DE"/>
              </w:rPr>
              <w:t>m</w:t>
            </w:r>
            <w:r w:rsidR="335A123E" w:rsidRPr="00003AB7">
              <w:rPr>
                <w:rFonts w:eastAsia="Times New Roman"/>
                <w:lang w:val="de-DE"/>
              </w:rPr>
              <w:t xml:space="preserve"> </w:t>
            </w:r>
          </w:p>
          <w:p w14:paraId="695C7661" w14:textId="285EA0AA" w:rsidR="004F02B5" w:rsidRDefault="004F02B5" w:rsidP="05BC8FEA">
            <w:pPr>
              <w:tabs>
                <w:tab w:val="left" w:pos="2070"/>
              </w:tabs>
              <w:spacing w:after="0" w:line="240" w:lineRule="auto"/>
              <w:ind w:right="-199"/>
              <w:rPr>
                <w:rFonts w:eastAsia="Times New Roman"/>
                <w:lang w:val="de-DE"/>
              </w:rPr>
            </w:pPr>
            <w:r>
              <w:rPr>
                <w:rFonts w:eastAsia="Times New Roman"/>
                <w:lang w:val="de-DE"/>
              </w:rPr>
              <w:t>3:00pm</w:t>
            </w:r>
          </w:p>
          <w:p w14:paraId="5E630434" w14:textId="5D5F9C38" w:rsidR="00734241" w:rsidRPr="00003AB7" w:rsidRDefault="00734241" w:rsidP="05BC8FEA">
            <w:pPr>
              <w:tabs>
                <w:tab w:val="left" w:pos="2070"/>
              </w:tabs>
              <w:spacing w:after="0" w:line="240" w:lineRule="auto"/>
              <w:ind w:right="-199"/>
              <w:rPr>
                <w:rFonts w:eastAsia="Times New Roman"/>
                <w:lang w:val="de-DE"/>
              </w:rPr>
            </w:pPr>
            <w:r>
              <w:rPr>
                <w:rFonts w:eastAsia="Times New Roman"/>
                <w:lang w:val="de-DE"/>
              </w:rPr>
              <w:t>3:30pm</w:t>
            </w:r>
          </w:p>
          <w:p w14:paraId="4E80C453" w14:textId="52715534" w:rsidR="00E9557A" w:rsidRPr="00003AB7" w:rsidRDefault="128553FE" w:rsidP="05BC8FEA">
            <w:pPr>
              <w:tabs>
                <w:tab w:val="left" w:pos="2070"/>
              </w:tabs>
              <w:spacing w:after="0" w:line="240" w:lineRule="auto"/>
              <w:ind w:right="-199"/>
              <w:rPr>
                <w:rFonts w:eastAsia="Times New Roman"/>
                <w:lang w:val="de-DE"/>
              </w:rPr>
            </w:pPr>
            <w:r w:rsidRPr="00003AB7">
              <w:rPr>
                <w:rFonts w:eastAsia="Times New Roman"/>
                <w:lang w:val="de-DE"/>
              </w:rPr>
              <w:t>5</w:t>
            </w:r>
            <w:r w:rsidR="5EF3F281" w:rsidRPr="00003AB7">
              <w:rPr>
                <w:rFonts w:eastAsia="Times New Roman"/>
                <w:lang w:val="de-DE"/>
              </w:rPr>
              <w:t>:00pm</w:t>
            </w:r>
          </w:p>
          <w:p w14:paraId="4D2E1E88" w14:textId="0EEB21C6" w:rsidR="005D0DFA" w:rsidRPr="00003AB7" w:rsidRDefault="00EC1897" w:rsidP="05BC8FEA">
            <w:pPr>
              <w:tabs>
                <w:tab w:val="left" w:pos="2070"/>
              </w:tabs>
              <w:spacing w:after="0" w:line="240" w:lineRule="auto"/>
              <w:ind w:right="-199"/>
              <w:rPr>
                <w:rFonts w:eastAsia="Times New Roman"/>
                <w:lang w:val="de-DE"/>
              </w:rPr>
            </w:pPr>
            <w:r>
              <w:rPr>
                <w:rFonts w:eastAsia="Times New Roman"/>
                <w:lang w:val="de-DE"/>
              </w:rPr>
              <w:t>6</w:t>
            </w:r>
            <w:r w:rsidR="128553FE" w:rsidRPr="00003AB7">
              <w:rPr>
                <w:rFonts w:eastAsia="Times New Roman"/>
                <w:lang w:val="de-DE"/>
              </w:rPr>
              <w:t>:00pm</w:t>
            </w:r>
          </w:p>
          <w:p w14:paraId="0820F407" w14:textId="714187C2" w:rsidR="004B4C2C" w:rsidRPr="00003AB7" w:rsidRDefault="7EFE3E48" w:rsidP="05BC8FEA">
            <w:pPr>
              <w:tabs>
                <w:tab w:val="left" w:pos="2070"/>
              </w:tabs>
              <w:spacing w:after="0" w:line="240" w:lineRule="auto"/>
              <w:ind w:right="-199"/>
              <w:rPr>
                <w:rFonts w:eastAsia="Times New Roman"/>
                <w:lang w:val="de-DE"/>
              </w:rPr>
            </w:pPr>
            <w:r w:rsidRPr="00003AB7">
              <w:rPr>
                <w:rFonts w:eastAsia="Times New Roman"/>
                <w:lang w:val="de-DE"/>
              </w:rPr>
              <w:t>6:</w:t>
            </w:r>
            <w:r w:rsidR="006F5192">
              <w:rPr>
                <w:rFonts w:eastAsia="Times New Roman"/>
                <w:lang w:val="de-DE"/>
              </w:rPr>
              <w:t>3</w:t>
            </w:r>
            <w:r w:rsidRPr="00003AB7">
              <w:rPr>
                <w:rFonts w:eastAsia="Times New Roman"/>
                <w:lang w:val="de-DE"/>
              </w:rPr>
              <w:t>0p</w:t>
            </w:r>
            <w:r w:rsidR="00DA0BB6">
              <w:rPr>
                <w:rFonts w:eastAsia="Times New Roman"/>
                <w:lang w:val="de-DE"/>
              </w:rPr>
              <w:t>m</w:t>
            </w:r>
          </w:p>
          <w:p w14:paraId="694B8BEA" w14:textId="0864DCCC" w:rsidR="004B4C2C" w:rsidRPr="00EE5A45" w:rsidRDefault="26FD6936" w:rsidP="05BC8FEA">
            <w:pPr>
              <w:tabs>
                <w:tab w:val="left" w:pos="2070"/>
              </w:tabs>
              <w:spacing w:after="0" w:line="240" w:lineRule="auto"/>
              <w:ind w:right="-199"/>
              <w:rPr>
                <w:rFonts w:eastAsia="Times New Roman"/>
                <w:lang w:val="de-DE"/>
              </w:rPr>
            </w:pPr>
            <w:r w:rsidRPr="00EE5A45">
              <w:rPr>
                <w:rFonts w:eastAsia="Times New Roman"/>
                <w:lang w:val="de-DE"/>
              </w:rPr>
              <w:t>7:30pm</w:t>
            </w:r>
          </w:p>
          <w:p w14:paraId="39AF870E" w14:textId="72290323" w:rsidR="004B4C2C" w:rsidRPr="00EE5A45" w:rsidRDefault="4F74F2DB" w:rsidP="05BC8FEA">
            <w:pPr>
              <w:tabs>
                <w:tab w:val="left" w:pos="2070"/>
              </w:tabs>
              <w:spacing w:after="0" w:line="240" w:lineRule="auto"/>
              <w:ind w:right="-199"/>
              <w:rPr>
                <w:rFonts w:eastAsia="Times New Roman"/>
                <w:lang w:val="de-DE"/>
              </w:rPr>
            </w:pPr>
            <w:r w:rsidRPr="00EE5A45">
              <w:rPr>
                <w:rFonts w:eastAsia="Times New Roman"/>
                <w:lang w:val="de-DE"/>
              </w:rPr>
              <w:t>9:00am</w:t>
            </w:r>
          </w:p>
          <w:p w14:paraId="2FB9B942" w14:textId="3510CDCE" w:rsidR="004B4C2C" w:rsidRPr="00EE5A45" w:rsidRDefault="004B4C2C" w:rsidP="05BC8FEA">
            <w:pPr>
              <w:tabs>
                <w:tab w:val="left" w:pos="2070"/>
              </w:tabs>
              <w:spacing w:after="0" w:line="240" w:lineRule="auto"/>
              <w:ind w:right="-199"/>
              <w:rPr>
                <w:rFonts w:eastAsia="Times New Roman"/>
                <w:lang w:val="de-DE"/>
              </w:rPr>
            </w:pPr>
          </w:p>
        </w:tc>
        <w:tc>
          <w:tcPr>
            <w:tcW w:w="5214" w:type="dxa"/>
            <w:gridSpan w:val="2"/>
          </w:tcPr>
          <w:p w14:paraId="71485BC0" w14:textId="210277ED" w:rsidR="008E3675" w:rsidRPr="00F83C75" w:rsidRDefault="00A221D1" w:rsidP="00D05FDE">
            <w:pPr>
              <w:tabs>
                <w:tab w:val="left" w:pos="2070"/>
              </w:tabs>
              <w:spacing w:after="0" w:line="240" w:lineRule="auto"/>
              <w:ind w:left="-60"/>
              <w:rPr>
                <w:rFonts w:eastAsia="Times New Roman" w:cstheme="minorHAnsi"/>
              </w:rPr>
            </w:pPr>
            <w:r w:rsidRPr="00F83C75">
              <w:rPr>
                <w:rFonts w:eastAsia="Times New Roman"/>
              </w:rPr>
              <w:t>M</w:t>
            </w:r>
            <w:r w:rsidR="40E4F60C" w:rsidRPr="00F83C75">
              <w:rPr>
                <w:rFonts w:eastAsia="Times New Roman"/>
              </w:rPr>
              <w:t>M</w:t>
            </w:r>
            <w:r w:rsidR="7F63AE3C" w:rsidRPr="00F83C75">
              <w:rPr>
                <w:rFonts w:eastAsia="Times New Roman"/>
              </w:rPr>
              <w:t>O</w:t>
            </w:r>
            <w:r w:rsidR="008B5089" w:rsidRPr="00F83C75">
              <w:rPr>
                <w:rFonts w:eastAsia="Times New Roman"/>
              </w:rPr>
              <w:t>- Photographer Day</w:t>
            </w:r>
          </w:p>
          <w:p w14:paraId="14B9BE2F" w14:textId="03A3DA70" w:rsidR="004F02B5" w:rsidRPr="00F83C75" w:rsidRDefault="004F02B5" w:rsidP="05BC8FEA">
            <w:pPr>
              <w:tabs>
                <w:tab w:val="left" w:pos="2070"/>
              </w:tabs>
              <w:spacing w:after="0" w:line="240" w:lineRule="auto"/>
              <w:ind w:left="-103"/>
              <w:rPr>
                <w:rFonts w:eastAsia="Times New Roman"/>
              </w:rPr>
            </w:pPr>
            <w:r w:rsidRPr="00F83C75">
              <w:rPr>
                <w:rFonts w:eastAsia="Times New Roman"/>
              </w:rPr>
              <w:t>Suzuki-P</w:t>
            </w:r>
          </w:p>
          <w:p w14:paraId="6605BEAC" w14:textId="0570B3AA" w:rsidR="00734241" w:rsidRDefault="00734241" w:rsidP="05BC8FEA">
            <w:pPr>
              <w:tabs>
                <w:tab w:val="left" w:pos="2070"/>
              </w:tabs>
              <w:spacing w:after="0" w:line="240" w:lineRule="auto"/>
              <w:ind w:left="-103"/>
              <w:rPr>
                <w:rFonts w:eastAsia="Times New Roman"/>
              </w:rPr>
            </w:pPr>
            <w:r>
              <w:rPr>
                <w:rFonts w:eastAsia="Times New Roman" w:cstheme="minorHAnsi"/>
              </w:rPr>
              <w:t>Adult Bible Study- The Final Days</w:t>
            </w:r>
          </w:p>
          <w:p w14:paraId="019B792F" w14:textId="37F8FCC4" w:rsidR="008E3675" w:rsidRDefault="128553FE" w:rsidP="05BC8FEA">
            <w:pPr>
              <w:tabs>
                <w:tab w:val="left" w:pos="2070"/>
              </w:tabs>
              <w:spacing w:after="0" w:line="240" w:lineRule="auto"/>
              <w:ind w:left="-103"/>
              <w:rPr>
                <w:rFonts w:eastAsia="Times New Roman"/>
              </w:rPr>
            </w:pPr>
            <w:r w:rsidRPr="05BC8FEA">
              <w:rPr>
                <w:rFonts w:eastAsia="Times New Roman"/>
              </w:rPr>
              <w:t>Karate</w:t>
            </w:r>
          </w:p>
          <w:p w14:paraId="59FD4AB5" w14:textId="77777777" w:rsidR="005D0DFA" w:rsidRDefault="128553FE" w:rsidP="008E3675">
            <w:pPr>
              <w:tabs>
                <w:tab w:val="left" w:pos="2070"/>
              </w:tabs>
              <w:spacing w:after="0" w:line="240" w:lineRule="auto"/>
              <w:ind w:left="-103"/>
              <w:rPr>
                <w:rFonts w:eastAsia="Times New Roman" w:cstheme="minorHAnsi"/>
              </w:rPr>
            </w:pPr>
            <w:r w:rsidRPr="05BC8FEA">
              <w:rPr>
                <w:rFonts w:eastAsia="Times New Roman"/>
              </w:rPr>
              <w:t>Praise Team Practice</w:t>
            </w:r>
          </w:p>
          <w:p w14:paraId="6903F3D6" w14:textId="77777777" w:rsidR="00DA0BB6" w:rsidRDefault="5FCF79B6" w:rsidP="00DA0BB6">
            <w:pPr>
              <w:tabs>
                <w:tab w:val="left" w:pos="2070"/>
              </w:tabs>
              <w:spacing w:after="0" w:line="240" w:lineRule="auto"/>
              <w:ind w:left="-103"/>
              <w:rPr>
                <w:rFonts w:eastAsia="Times New Roman"/>
              </w:rPr>
            </w:pPr>
            <w:r w:rsidRPr="05BC8FEA">
              <w:rPr>
                <w:rFonts w:eastAsia="Times New Roman"/>
              </w:rPr>
              <w:t>Narcotics Anonymous</w:t>
            </w:r>
            <w:r w:rsidR="00DA0BB6">
              <w:rPr>
                <w:rFonts w:eastAsia="Times New Roman"/>
              </w:rPr>
              <w:t xml:space="preserve"> </w:t>
            </w:r>
          </w:p>
          <w:p w14:paraId="578A3093" w14:textId="56105984" w:rsidR="271C50B4" w:rsidRDefault="271C50B4" w:rsidP="05BC8FEA">
            <w:pPr>
              <w:tabs>
                <w:tab w:val="left" w:pos="2070"/>
              </w:tabs>
              <w:spacing w:after="0" w:line="240" w:lineRule="auto"/>
              <w:ind w:left="-103"/>
              <w:rPr>
                <w:rFonts w:eastAsia="Times New Roman"/>
              </w:rPr>
            </w:pPr>
            <w:r w:rsidRPr="05BC8FEA">
              <w:rPr>
                <w:rFonts w:eastAsia="Times New Roman"/>
              </w:rPr>
              <w:t>Narcotics Anonymous</w:t>
            </w:r>
          </w:p>
          <w:p w14:paraId="2580E89D" w14:textId="26DA527B" w:rsidR="00C23B9E" w:rsidRPr="006809FF" w:rsidRDefault="0226F322" w:rsidP="05BC8FEA">
            <w:pPr>
              <w:tabs>
                <w:tab w:val="left" w:pos="2070"/>
              </w:tabs>
              <w:spacing w:after="0" w:line="240" w:lineRule="auto"/>
              <w:ind w:left="-103"/>
              <w:rPr>
                <w:rFonts w:eastAsia="Times New Roman"/>
              </w:rPr>
            </w:pPr>
            <w:r w:rsidRPr="05BC8FEA">
              <w:rPr>
                <w:rFonts w:eastAsia="Times New Roman"/>
              </w:rPr>
              <w:t>Al Anon Prayer grou</w:t>
            </w:r>
            <w:r w:rsidR="15062D5D" w:rsidRPr="05BC8FEA">
              <w:rPr>
                <w:rFonts w:eastAsia="Times New Roman"/>
              </w:rPr>
              <w:t>p</w:t>
            </w:r>
          </w:p>
          <w:p w14:paraId="0304E1D0" w14:textId="3F80F7FC" w:rsidR="00C23B9E" w:rsidRPr="006809FF" w:rsidRDefault="00835371" w:rsidP="00C873A4">
            <w:pPr>
              <w:tabs>
                <w:tab w:val="left" w:pos="2070"/>
              </w:tabs>
              <w:spacing w:after="0" w:line="240" w:lineRule="auto"/>
              <w:ind w:left="-103"/>
              <w:rPr>
                <w:rFonts w:eastAsia="Times New Roman"/>
              </w:rPr>
            </w:pPr>
            <w:r>
              <w:rPr>
                <w:rFonts w:eastAsia="Times New Roman"/>
              </w:rPr>
              <w:t>Palm Sunday</w:t>
            </w:r>
            <w:r w:rsidR="00FE4C32">
              <w:rPr>
                <w:rFonts w:eastAsia="Times New Roman"/>
              </w:rPr>
              <w:t xml:space="preserve">                                                               </w:t>
            </w:r>
          </w:p>
        </w:tc>
      </w:tr>
      <w:tr w:rsidR="00436ABB" w:rsidRPr="006809FF" w14:paraId="605A4F0E" w14:textId="77777777" w:rsidTr="00F82D7D">
        <w:trPr>
          <w:gridAfter w:val="1"/>
          <w:wAfter w:w="88" w:type="dxa"/>
          <w:trHeight w:val="280"/>
        </w:trPr>
        <w:tc>
          <w:tcPr>
            <w:tcW w:w="2556" w:type="dxa"/>
          </w:tcPr>
          <w:p w14:paraId="527A9ACB" w14:textId="69CA2CDE" w:rsidR="00436ABB" w:rsidRPr="006809FF" w:rsidRDefault="00436ABB" w:rsidP="00A14287">
            <w:pPr>
              <w:tabs>
                <w:tab w:val="left" w:pos="2070"/>
              </w:tabs>
              <w:spacing w:after="0" w:line="240" w:lineRule="auto"/>
              <w:rPr>
                <w:rFonts w:eastAsia="Times New Roman" w:cstheme="minorHAnsi"/>
                <w:b/>
                <w:bCs/>
              </w:rPr>
            </w:pPr>
          </w:p>
        </w:tc>
        <w:tc>
          <w:tcPr>
            <w:tcW w:w="1430" w:type="dxa"/>
          </w:tcPr>
          <w:p w14:paraId="44913ABB" w14:textId="79F8A314" w:rsidR="00436ABB" w:rsidRPr="006809FF" w:rsidRDefault="00436ABB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93" w:type="dxa"/>
            <w:gridSpan w:val="2"/>
          </w:tcPr>
          <w:p w14:paraId="128701BC" w14:textId="57EB42F9" w:rsidR="00436ABB" w:rsidRPr="006809FF" w:rsidRDefault="00436ABB" w:rsidP="05BC8FEA">
            <w:pPr>
              <w:tabs>
                <w:tab w:val="left" w:pos="2070"/>
              </w:tabs>
              <w:spacing w:after="0" w:line="240" w:lineRule="auto"/>
              <w:rPr>
                <w:rFonts w:eastAsia="Times New Roman"/>
              </w:rPr>
            </w:pPr>
          </w:p>
        </w:tc>
      </w:tr>
    </w:tbl>
    <w:bookmarkEnd w:id="0"/>
    <w:p w14:paraId="2F25D5BF" w14:textId="18A1536B" w:rsidR="00745CD3" w:rsidRPr="002635BB" w:rsidRDefault="000369A8" w:rsidP="00745CD3">
      <w:pPr>
        <w:tabs>
          <w:tab w:val="left" w:pos="2070"/>
        </w:tabs>
        <w:spacing w:after="0" w:line="240" w:lineRule="auto"/>
        <w:rPr>
          <w:rFonts w:cstheme="minorHAnsi"/>
        </w:rPr>
      </w:pPr>
      <w:r w:rsidRPr="002635B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46478F" wp14:editId="28ED0633">
                <wp:simplePos x="0" y="0"/>
                <wp:positionH relativeFrom="margin">
                  <wp:posOffset>6472535</wp:posOffset>
                </wp:positionH>
                <wp:positionV relativeFrom="paragraph">
                  <wp:posOffset>417420</wp:posOffset>
                </wp:positionV>
                <wp:extent cx="5463348" cy="1443990"/>
                <wp:effectExtent l="0" t="0" r="23495" b="22860"/>
                <wp:wrapNone/>
                <wp:docPr id="15919448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3348" cy="14439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516BAE" w14:textId="77777777" w:rsidR="00745CD3" w:rsidRPr="002635BB" w:rsidRDefault="00745CD3" w:rsidP="00745CD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635B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Rapid City First United Methodist Church</w:t>
                            </w:r>
                          </w:p>
                          <w:p w14:paraId="4D9CA576" w14:textId="77777777" w:rsidR="00745CD3" w:rsidRPr="002635BB" w:rsidRDefault="00745CD3" w:rsidP="00745CD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2635BB">
                              <w:rPr>
                                <w:rFonts w:cstheme="minorHAnsi"/>
                              </w:rPr>
                              <w:t>629 Kansas City St, Rapid City, SD 57701</w:t>
                            </w:r>
                          </w:p>
                          <w:p w14:paraId="0D848300" w14:textId="77777777" w:rsidR="00745CD3" w:rsidRPr="002635BB" w:rsidRDefault="00745CD3" w:rsidP="00745CD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2FA25664" w14:textId="77777777" w:rsidR="00745CD3" w:rsidRPr="002635BB" w:rsidRDefault="00745CD3" w:rsidP="00745CD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635B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Pastor: Richard Bensinger     Cell: 703-402-0287          Email: </w:t>
                            </w:r>
                            <w:hyperlink r:id="rId7" w:history="1">
                              <w:r w:rsidRPr="002635BB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pastorrich@rapidcityfirst.org</w:t>
                              </w:r>
                            </w:hyperlink>
                          </w:p>
                          <w:p w14:paraId="01D9076F" w14:textId="77777777" w:rsidR="00745CD3" w:rsidRPr="002635BB" w:rsidRDefault="00745CD3" w:rsidP="00745CD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635B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Church Office:</w:t>
                            </w:r>
                            <w:r w:rsidRPr="002635B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</w:r>
                            <w:r w:rsidRPr="002635B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ab/>
                              <w:t xml:space="preserve">        Phone: 605-342-4498      Email: </w:t>
                            </w:r>
                            <w:hyperlink r:id="rId8" w:history="1">
                              <w:r w:rsidRPr="002635BB">
                                <w:rPr>
                                  <w:rStyle w:val="Hyperlink"/>
                                  <w:rFonts w:cstheme="minorHAnsi"/>
                                  <w:sz w:val="20"/>
                                  <w:szCs w:val="20"/>
                                </w:rPr>
                                <w:t>admin@rapidcityfirst.org</w:t>
                              </w:r>
                            </w:hyperlink>
                          </w:p>
                          <w:p w14:paraId="7DFEDD46" w14:textId="77777777" w:rsidR="00745CD3" w:rsidRPr="002635BB" w:rsidRDefault="00745CD3" w:rsidP="00745CD3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357BD03A" w14:textId="77777777" w:rsidR="00745CD3" w:rsidRPr="002635BB" w:rsidRDefault="00745CD3" w:rsidP="00745CD3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i/>
                                <w:iCs/>
                              </w:rPr>
                            </w:pPr>
                            <w:r w:rsidRPr="002635BB">
                              <w:rPr>
                                <w:rFonts w:cstheme="minorHAnsi"/>
                                <w:i/>
                                <w:iCs/>
                              </w:rPr>
                              <w:t>Office Hours: Monday – Thursday 8:00 am – 1:00 pm or by appointment</w:t>
                            </w:r>
                          </w:p>
                          <w:p w14:paraId="69F00CF8" w14:textId="77777777" w:rsidR="00745CD3" w:rsidRDefault="00745CD3" w:rsidP="00745CD3">
                            <w:pPr>
                              <w:spacing w:after="0" w:line="240" w:lineRule="auto"/>
                            </w:pPr>
                            <w:r>
                              <w:t xml:space="preserve"> </w:t>
                            </w:r>
                          </w:p>
                          <w:p w14:paraId="392E865F" w14:textId="77777777" w:rsidR="00745CD3" w:rsidRDefault="00745CD3" w:rsidP="00745CD3">
                            <w:pPr>
                              <w:jc w:val="center"/>
                            </w:pPr>
                          </w:p>
                          <w:p w14:paraId="48E5C327" w14:textId="77777777" w:rsidR="00745CD3" w:rsidRDefault="00745CD3" w:rsidP="00745C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6478F" id="Rectangle 2" o:spid="_x0000_s1026" style="position:absolute;margin-left:509.65pt;margin-top:32.85pt;width:430.2pt;height:113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" fillcolor="white [3201]" strokecolor="#4ea72e [3209]" strokeweight="1pt">
                <v:textbox>
                  <w:txbxContent>
                    <w:p w14:paraId="0B516BAE" w14:textId="77777777" w:rsidR="00745CD3" w:rsidRPr="002635BB" w:rsidRDefault="00745CD3" w:rsidP="00745CD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 w:rsidRPr="002635B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Rapid City First United Methodist Church</w:t>
                      </w:r>
                    </w:p>
                    <w:p w14:paraId="4D9CA576" w14:textId="77777777" w:rsidR="00745CD3" w:rsidRPr="002635BB" w:rsidRDefault="00745CD3" w:rsidP="00745CD3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  <w:r w:rsidRPr="002635BB">
                        <w:rPr>
                          <w:rFonts w:cstheme="minorHAnsi"/>
                        </w:rPr>
                        <w:t>629 Kansas City St, Rapid City, SD 57701</w:t>
                      </w:r>
                    </w:p>
                    <w:p w14:paraId="0D848300" w14:textId="77777777" w:rsidR="00745CD3" w:rsidRPr="002635BB" w:rsidRDefault="00745CD3" w:rsidP="00745CD3">
                      <w:pPr>
                        <w:spacing w:after="0" w:line="240" w:lineRule="auto"/>
                        <w:jc w:val="center"/>
                        <w:rPr>
                          <w:rFonts w:cstheme="minorHAnsi"/>
                        </w:rPr>
                      </w:pPr>
                    </w:p>
                    <w:p w14:paraId="2FA25664" w14:textId="77777777" w:rsidR="00745CD3" w:rsidRPr="002635BB" w:rsidRDefault="00745CD3" w:rsidP="00745CD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635BB">
                        <w:rPr>
                          <w:rFonts w:cstheme="minorHAnsi"/>
                          <w:sz w:val="20"/>
                          <w:szCs w:val="20"/>
                        </w:rPr>
                        <w:t xml:space="preserve">Pastor: Richard Bensinger     Cell: 703-402-0287          Email: </w:t>
                      </w:r>
                      <w:hyperlink r:id="rId9" w:history="1">
                        <w:r w:rsidRPr="002635BB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pastorrich@rapidcityfirst.org</w:t>
                        </w:r>
                      </w:hyperlink>
                    </w:p>
                    <w:p w14:paraId="01D9076F" w14:textId="77777777" w:rsidR="00745CD3" w:rsidRPr="002635BB" w:rsidRDefault="00745CD3" w:rsidP="00745CD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635BB">
                        <w:rPr>
                          <w:rFonts w:cstheme="minorHAnsi"/>
                          <w:sz w:val="20"/>
                          <w:szCs w:val="20"/>
                        </w:rPr>
                        <w:t>Church Office:</w:t>
                      </w:r>
                      <w:r w:rsidRPr="002635BB">
                        <w:rPr>
                          <w:rFonts w:cstheme="minorHAnsi"/>
                          <w:sz w:val="20"/>
                          <w:szCs w:val="20"/>
                        </w:rPr>
                        <w:tab/>
                      </w:r>
                      <w:r w:rsidRPr="002635BB">
                        <w:rPr>
                          <w:rFonts w:cstheme="minorHAnsi"/>
                          <w:sz w:val="20"/>
                          <w:szCs w:val="20"/>
                        </w:rPr>
                        <w:tab/>
                        <w:t xml:space="preserve">        Phone: 605-342-4498      Email: </w:t>
                      </w:r>
                      <w:hyperlink r:id="rId10" w:history="1">
                        <w:r w:rsidRPr="002635BB">
                          <w:rPr>
                            <w:rStyle w:val="Hyperlink"/>
                            <w:rFonts w:cstheme="minorHAnsi"/>
                            <w:sz w:val="20"/>
                            <w:szCs w:val="20"/>
                          </w:rPr>
                          <w:t>admin@rapidcityfirst.org</w:t>
                        </w:r>
                      </w:hyperlink>
                    </w:p>
                    <w:p w14:paraId="7DFEDD46" w14:textId="77777777" w:rsidR="00745CD3" w:rsidRPr="002635BB" w:rsidRDefault="00745CD3" w:rsidP="00745CD3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357BD03A" w14:textId="77777777" w:rsidR="00745CD3" w:rsidRPr="002635BB" w:rsidRDefault="00745CD3" w:rsidP="00745CD3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i/>
                          <w:iCs/>
                        </w:rPr>
                      </w:pPr>
                      <w:r w:rsidRPr="002635BB">
                        <w:rPr>
                          <w:rFonts w:cstheme="minorHAnsi"/>
                          <w:i/>
                          <w:iCs/>
                        </w:rPr>
                        <w:t>Office Hours: Monday – Thursday 8:00 am – 1:00 pm or by appointment</w:t>
                      </w:r>
                    </w:p>
                    <w:p w14:paraId="69F00CF8" w14:textId="77777777" w:rsidR="00745CD3" w:rsidRDefault="00745CD3" w:rsidP="00745CD3">
                      <w:pPr>
                        <w:spacing w:after="0" w:line="240" w:lineRule="auto"/>
                      </w:pPr>
                      <w:r>
                        <w:t xml:space="preserve"> </w:t>
                      </w:r>
                    </w:p>
                    <w:p w14:paraId="392E865F" w14:textId="77777777" w:rsidR="00745CD3" w:rsidRDefault="00745CD3" w:rsidP="00745CD3">
                      <w:pPr>
                        <w:jc w:val="center"/>
                      </w:pPr>
                    </w:p>
                    <w:p w14:paraId="48E5C327" w14:textId="77777777" w:rsidR="00745CD3" w:rsidRDefault="00745CD3" w:rsidP="00745CD3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5490"/>
        <w:gridCol w:w="2520"/>
      </w:tblGrid>
      <w:tr w:rsidR="00745CD3" w:rsidRPr="002635BB" w14:paraId="695AEA7F" w14:textId="77777777" w:rsidTr="00F104A7">
        <w:trPr>
          <w:trHeight w:val="548"/>
        </w:trPr>
        <w:tc>
          <w:tcPr>
            <w:tcW w:w="5490" w:type="dxa"/>
          </w:tcPr>
          <w:p w14:paraId="00912AD4" w14:textId="77777777" w:rsidR="00C56CFA" w:rsidRDefault="00745CD3" w:rsidP="00A14287">
            <w:pPr>
              <w:widowControl w:val="0"/>
              <w:spacing w:after="1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bookmarkStart w:id="2" w:name="_Hlk182989903"/>
            <w:r w:rsidRPr="002635BB">
              <w:rPr>
                <w:rFonts w:eastAsia="Times New Roman" w:cstheme="minorHAnsi"/>
                <w:b/>
                <w:bCs/>
                <w:color w:val="000000"/>
                <w:kern w:val="28"/>
                <w:sz w:val="24"/>
                <w:szCs w:val="24"/>
                <w14:cntxtAlts/>
              </w:rPr>
              <w:t xml:space="preserve">Ways to give: </w:t>
            </w:r>
            <w:r w:rsidRPr="002635BB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-online at www.rapidcityfirst.org</w:t>
            </w:r>
            <w:r w:rsidRPr="002635BB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br/>
              <w:t>-send a check to 629 Kansas City St., Rapid City, SD 57701-scan the QR code to give online</w:t>
            </w:r>
          </w:p>
          <w:p w14:paraId="0AE800EA" w14:textId="34F31AA1" w:rsidR="00322337" w:rsidRPr="009762C5" w:rsidRDefault="003B4EFE" w:rsidP="00A14287">
            <w:pPr>
              <w:widowControl w:val="0"/>
              <w:spacing w:after="120" w:line="285" w:lineRule="auto"/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</w:pPr>
            <w:r w:rsidRPr="009762C5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>Place in offering box</w:t>
            </w:r>
            <w:r w:rsidR="009762C5" w:rsidRPr="009762C5">
              <w:rPr>
                <w:rFonts w:eastAsia="Times New Roman" w:cstheme="minorHAnsi"/>
                <w:color w:val="000000"/>
                <w:kern w:val="28"/>
                <w:sz w:val="24"/>
                <w:szCs w:val="24"/>
                <w14:cntxtAlts/>
              </w:rPr>
              <w:t xml:space="preserve"> as you exit or enter services</w:t>
            </w:r>
          </w:p>
        </w:tc>
        <w:tc>
          <w:tcPr>
            <w:tcW w:w="2520" w:type="dxa"/>
          </w:tcPr>
          <w:p w14:paraId="0177BB59" w14:textId="6B83B6B9" w:rsidR="00745CD3" w:rsidRPr="002635BB" w:rsidRDefault="00591108" w:rsidP="00A14287">
            <w:pPr>
              <w:widowControl w:val="0"/>
              <w:spacing w:after="120" w:line="285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2635BB">
              <w:rPr>
                <w:rFonts w:cstheme="minorHAnsi"/>
                <w:noProof/>
              </w:rPr>
              <w:drawing>
                <wp:inline distT="0" distB="0" distL="0" distR="0" wp14:anchorId="3705C787" wp14:editId="381382CA">
                  <wp:extent cx="914003" cy="936998"/>
                  <wp:effectExtent l="0" t="0" r="635" b="0"/>
                  <wp:docPr id="13109611" name="Picture 4" descr="Image 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47227" cy="97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5CD3" w:rsidRPr="002635BB">
              <w:rPr>
                <w:rFonts w:cstheme="minorHAnsi"/>
              </w:rPr>
              <w:fldChar w:fldCharType="begin"/>
            </w:r>
            <w:r w:rsidR="00745CD3" w:rsidRPr="002635BB">
              <w:rPr>
                <w:rFonts w:cstheme="minorHAnsi"/>
              </w:rPr>
              <w:instrText xml:space="preserve"> INCLUDEPICTURE "https://attachments.office.net/owa/lennie.symes%40rapidcityfirst.org/service.svc/s/GetAttachmentThumbnail?id=AAMkAGU0ODk3MjVkLWEzYTQtNDZhMS04MDg5LTBmZDliODdkNjFjYQBGAAAAAAD5KynEspkpS4GkcA0b1c3NBwCm7545PbqZTYuzUNUQYXF4AAAAAAEMAACm7545PbqZTYuzUNUQYXF4AABJlPR%2FAAABEgAQAIQNtRLyPBlJkSXagDLHKYY%3D&amp;thumbnailType=2&amp;token=eyJhbGciOiJSUzI1NiIsImtpZCI6IkEzMDVCMkU1Q0ZERjFGQTFBODgyNTU2MzM3NDhCQkNBRTAxNUU5OTIiLCJ0eXAiOiJKV1QiLCJ4NXQiOiJvd1d5NWNfZkg2R29nbFZqTjBpN3l1QVY2WkkifQ.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.BNvQIWIUBUdp5L9BVGMvXuGplhB6pFug6_ahUcbsND9ebB5VgOQS3MMdQYAHVuoiNio5skU0HN6DWge1Q3meP4cG4SJrWQVNy_uuq8uvanJ12WAtqMLvEFfyQU84VEQZsqNwy0N4QSoFfYd-VP20294GUhPPum4x8PkWVhENg8nVUjBJ54YW4eK5EheMJfqXjz_bBy-HcyH-IK2iykoC4kBdWwyDRjmn49gE0KSOMD4DJvD-41Lk_GwT01lqWk3tGd0a7_yHBpRf4sqdoixv_o3P-PcCmFB_Q0cFWY-xGWVcRkhqGlHZ-1zgz5OA-j1hdIHr108KICHwPyJI_10Lsw&amp;X-OWA-CANARY=wTQ4Tc2DJBMAAAAAAAAAAPDYHyd-Cd0YusxJ49ALiTBlGAqGtjMGTzlWptd-2FApPzOv61guT0Q.&amp;owa=outlook.office365.com&amp;scriptVer=20241108003.30&amp;clientId=5F719CEC6B4F40ABBCD57888ADEE3A99&amp;animation=true" \* MERGEFORMATINET </w:instrText>
            </w:r>
            <w:r w:rsidR="00745CD3" w:rsidRPr="002635BB">
              <w:rPr>
                <w:rFonts w:cstheme="minorHAnsi"/>
              </w:rPr>
              <w:fldChar w:fldCharType="separate"/>
            </w:r>
            <w:r w:rsidR="00745CD3" w:rsidRPr="002635BB">
              <w:rPr>
                <w:rFonts w:cstheme="minorHAnsi"/>
              </w:rPr>
              <w:fldChar w:fldCharType="end"/>
            </w:r>
          </w:p>
        </w:tc>
      </w:tr>
    </w:tbl>
    <w:bookmarkEnd w:id="1"/>
    <w:bookmarkEnd w:id="2"/>
    <w:p w14:paraId="7D2BCCAA" w14:textId="77777777" w:rsidR="00E23B39" w:rsidRDefault="00414CFD" w:rsidP="00D177FC">
      <w:pPr>
        <w:widowControl w:val="0"/>
        <w:spacing w:after="120" w:line="285" w:lineRule="auto"/>
        <w:rPr>
          <w:rFonts w:eastAsia="Times New Roman" w:cstheme="minorHAnsi"/>
          <w:b/>
          <w:bCs/>
          <w:color w:val="FF0000"/>
          <w:sz w:val="32"/>
          <w:szCs w:val="32"/>
        </w:rPr>
      </w:pPr>
      <w:r w:rsidRPr="00A1612E">
        <w:rPr>
          <w:rFonts w:eastAsia="Times New Roman" w:cstheme="minorHAnsi"/>
          <w:b/>
          <w:bCs/>
          <w:color w:val="501549" w:themeColor="accent5" w:themeShade="80"/>
          <w:sz w:val="32"/>
          <w:szCs w:val="32"/>
        </w:rPr>
        <w:t xml:space="preserve">Amplify Media- Congregation access </w:t>
      </w:r>
      <w:r w:rsidR="00A1612E" w:rsidRPr="00A1612E">
        <w:rPr>
          <w:rFonts w:eastAsia="Times New Roman" w:cstheme="minorHAnsi"/>
          <w:b/>
          <w:bCs/>
          <w:color w:val="501549" w:themeColor="accent5" w:themeShade="80"/>
          <w:sz w:val="32"/>
          <w:szCs w:val="32"/>
        </w:rPr>
        <w:t>code</w:t>
      </w:r>
      <w:r w:rsidRPr="00A1612E">
        <w:rPr>
          <w:rFonts w:eastAsia="Times New Roman" w:cstheme="minorHAnsi"/>
          <w:b/>
          <w:bCs/>
          <w:color w:val="501549" w:themeColor="accent5" w:themeShade="80"/>
          <w:sz w:val="32"/>
          <w:szCs w:val="32"/>
        </w:rPr>
        <w:t xml:space="preserve">: </w:t>
      </w:r>
      <w:r w:rsidR="00A1612E" w:rsidRPr="00A1612E">
        <w:rPr>
          <w:rFonts w:eastAsia="Times New Roman" w:cstheme="minorHAnsi"/>
          <w:b/>
          <w:bCs/>
          <w:color w:val="501549" w:themeColor="accent5" w:themeShade="80"/>
          <w:sz w:val="32"/>
          <w:szCs w:val="32"/>
        </w:rPr>
        <w:t>WFGMGX</w:t>
      </w:r>
      <w:r w:rsidR="00522D03">
        <w:rPr>
          <w:rFonts w:eastAsia="Times New Roman" w:cstheme="minorHAnsi"/>
          <w:b/>
          <w:bCs/>
          <w:color w:val="501549" w:themeColor="accent5" w:themeShade="80"/>
          <w:sz w:val="32"/>
          <w:szCs w:val="32"/>
        </w:rPr>
        <w:t xml:space="preserve">              </w:t>
      </w:r>
    </w:p>
    <w:p w14:paraId="1381F2FC" w14:textId="5D51B42B" w:rsidR="00931528" w:rsidRDefault="002058B2" w:rsidP="00D177FC">
      <w:pPr>
        <w:widowControl w:val="0"/>
        <w:spacing w:after="120" w:line="285" w:lineRule="auto"/>
        <w:rPr>
          <w:rFonts w:eastAsia="Times New Roman" w:cstheme="minorHAnsi"/>
          <w:b/>
          <w:bCs/>
          <w:color w:val="501549" w:themeColor="accent5" w:themeShade="80"/>
          <w:sz w:val="32"/>
          <w:szCs w:val="32"/>
        </w:rPr>
      </w:pPr>
      <w:r w:rsidRPr="00C45773">
        <w:rPr>
          <w:rFonts w:eastAsia="Times New Roman" w:cstheme="minorHAnsi"/>
          <w:b/>
          <w:bCs/>
          <w:color w:val="501549" w:themeColor="accent5" w:themeShade="80"/>
          <w:sz w:val="32"/>
          <w:szCs w:val="32"/>
        </w:rPr>
        <w:t xml:space="preserve">Last chance </w:t>
      </w:r>
      <w:r w:rsidR="006E4ACE" w:rsidRPr="00C45773">
        <w:rPr>
          <w:rFonts w:eastAsia="Times New Roman" w:cstheme="minorHAnsi"/>
          <w:b/>
          <w:bCs/>
          <w:color w:val="501549" w:themeColor="accent5" w:themeShade="80"/>
          <w:sz w:val="32"/>
          <w:szCs w:val="32"/>
        </w:rPr>
        <w:t xml:space="preserve">to </w:t>
      </w:r>
      <w:r w:rsidR="00732CD8" w:rsidRPr="00C45773">
        <w:rPr>
          <w:rFonts w:eastAsia="Times New Roman" w:cstheme="minorHAnsi"/>
          <w:b/>
          <w:bCs/>
          <w:color w:val="501549" w:themeColor="accent5" w:themeShade="80"/>
          <w:sz w:val="32"/>
          <w:szCs w:val="32"/>
        </w:rPr>
        <w:t>Order</w:t>
      </w:r>
      <w:r w:rsidR="00F244B5" w:rsidRPr="00C45773">
        <w:rPr>
          <w:rFonts w:eastAsia="Times New Roman" w:cstheme="minorHAnsi"/>
          <w:b/>
          <w:bCs/>
          <w:color w:val="501549" w:themeColor="accent5" w:themeShade="80"/>
          <w:sz w:val="32"/>
          <w:szCs w:val="32"/>
        </w:rPr>
        <w:t xml:space="preserve"> your Easter Lilies </w:t>
      </w:r>
      <w:r w:rsidR="000432AC" w:rsidRPr="00C45773">
        <w:rPr>
          <w:rFonts w:eastAsia="Times New Roman" w:cstheme="minorHAnsi"/>
          <w:b/>
          <w:bCs/>
          <w:color w:val="501549" w:themeColor="accent5" w:themeShade="80"/>
          <w:sz w:val="32"/>
          <w:szCs w:val="32"/>
        </w:rPr>
        <w:t>by Apil 7</w:t>
      </w:r>
      <w:r w:rsidR="000432AC" w:rsidRPr="00C45773">
        <w:rPr>
          <w:rFonts w:eastAsia="Times New Roman" w:cstheme="minorHAnsi"/>
          <w:b/>
          <w:bCs/>
          <w:color w:val="501549" w:themeColor="accent5" w:themeShade="80"/>
          <w:sz w:val="32"/>
          <w:szCs w:val="32"/>
          <w:vertAlign w:val="superscript"/>
        </w:rPr>
        <w:t>th</w:t>
      </w:r>
      <w:r w:rsidR="000432AC" w:rsidRPr="00C45773">
        <w:rPr>
          <w:rFonts w:eastAsia="Times New Roman" w:cstheme="minorHAnsi"/>
          <w:b/>
          <w:bCs/>
          <w:color w:val="501549" w:themeColor="accent5" w:themeShade="80"/>
          <w:sz w:val="32"/>
          <w:szCs w:val="32"/>
        </w:rPr>
        <w:t>.</w:t>
      </w:r>
      <w:r w:rsidR="00686BE0">
        <w:rPr>
          <w:rFonts w:eastAsia="Times New Roman" w:cstheme="minorHAnsi"/>
          <w:b/>
          <w:bCs/>
          <w:color w:val="501549" w:themeColor="accent5" w:themeShade="80"/>
          <w:sz w:val="32"/>
          <w:szCs w:val="32"/>
        </w:rPr>
        <w:t xml:space="preserve">             </w:t>
      </w:r>
    </w:p>
    <w:p w14:paraId="1EDAC4C0" w14:textId="7F471269" w:rsidR="00745CD3" w:rsidRPr="002635BB" w:rsidRDefault="00686BE0" w:rsidP="00686BE0">
      <w:pPr>
        <w:widowControl w:val="0"/>
        <w:spacing w:after="120" w:line="285" w:lineRule="auto"/>
        <w:rPr>
          <w:rFonts w:eastAsia="Times New Roman"/>
          <w:b/>
          <w:bCs/>
          <w:color w:val="000000" w:themeColor="text1"/>
          <w:sz w:val="32"/>
          <w:szCs w:val="32"/>
        </w:rPr>
      </w:pPr>
      <w:r>
        <w:rPr>
          <w:rFonts w:eastAsia="Times New Roman"/>
          <w:b/>
          <w:bCs/>
          <w:color w:val="000000" w:themeColor="text1"/>
          <w:sz w:val="32"/>
          <w:szCs w:val="32"/>
        </w:rPr>
        <w:t xml:space="preserve">                           </w:t>
      </w:r>
      <w:r w:rsidR="00D05FDE">
        <w:rPr>
          <w:rFonts w:eastAsia="Times New Roman"/>
          <w:b/>
          <w:bCs/>
          <w:color w:val="000000" w:themeColor="text1"/>
          <w:sz w:val="32"/>
          <w:szCs w:val="32"/>
        </w:rPr>
        <w:t xml:space="preserve"> </w:t>
      </w:r>
      <w:r w:rsidR="00745CD3" w:rsidRPr="05BC8FEA">
        <w:rPr>
          <w:rFonts w:eastAsia="Times New Roman"/>
          <w:b/>
          <w:bCs/>
          <w:color w:val="000000" w:themeColor="text1"/>
          <w:sz w:val="32"/>
          <w:szCs w:val="32"/>
        </w:rPr>
        <w:t>CONTEMPORARY WORSHIP</w:t>
      </w:r>
    </w:p>
    <w:p w14:paraId="1D29527D" w14:textId="2280E5A9" w:rsidR="00745CD3" w:rsidRDefault="00D6012B" w:rsidP="00597C30">
      <w:pPr>
        <w:widowControl w:val="0"/>
        <w:spacing w:after="120" w:line="285" w:lineRule="auto"/>
        <w:jc w:val="center"/>
        <w:rPr>
          <w:noProof/>
        </w:rPr>
      </w:pPr>
      <w:r>
        <w:rPr>
          <w:rFonts w:eastAsia="Times New Roman" w:cstheme="minorHAnsi"/>
          <w:b/>
          <w:bCs/>
          <w:color w:val="000000" w:themeColor="text1"/>
          <w:sz w:val="32"/>
          <w:szCs w:val="32"/>
        </w:rPr>
        <w:t>April 6</w:t>
      </w:r>
      <w:r w:rsidR="00301AF5">
        <w:rPr>
          <w:rFonts w:eastAsia="Times New Roman" w:cstheme="minorHAnsi"/>
          <w:b/>
          <w:bCs/>
          <w:color w:val="000000" w:themeColor="text1"/>
          <w:sz w:val="32"/>
          <w:szCs w:val="32"/>
        </w:rPr>
        <w:t>,</w:t>
      </w:r>
      <w:r w:rsidR="00745CD3" w:rsidRPr="002635BB">
        <w:rPr>
          <w:rFonts w:eastAsia="Times New Roman" w:cstheme="minorHAnsi"/>
          <w:b/>
          <w:bCs/>
          <w:color w:val="000000" w:themeColor="text1"/>
          <w:sz w:val="32"/>
          <w:szCs w:val="32"/>
        </w:rPr>
        <w:t xml:space="preserve"> 202</w:t>
      </w:r>
      <w:r w:rsidR="006E6734">
        <w:rPr>
          <w:rFonts w:eastAsia="Times New Roman" w:cstheme="minorHAnsi"/>
          <w:b/>
          <w:bCs/>
          <w:color w:val="000000" w:themeColor="text1"/>
          <w:sz w:val="32"/>
          <w:szCs w:val="32"/>
        </w:rPr>
        <w:t>5</w:t>
      </w:r>
      <w:r w:rsidR="00274884">
        <w:rPr>
          <w:rFonts w:eastAsia="Times New Roman" w:cstheme="minorHAnsi"/>
          <w:b/>
          <w:bCs/>
          <w:color w:val="000000" w:themeColor="text1"/>
          <w:sz w:val="32"/>
          <w:szCs w:val="32"/>
        </w:rPr>
        <w:t>,</w:t>
      </w:r>
      <w:r w:rsidR="00745CD3" w:rsidRPr="002635BB">
        <w:rPr>
          <w:rFonts w:eastAsia="Times New Roman" w:cstheme="minorHAnsi"/>
          <w:b/>
          <w:bCs/>
          <w:color w:val="000000" w:themeColor="text1"/>
          <w:sz w:val="32"/>
          <w:szCs w:val="32"/>
        </w:rPr>
        <w:t xml:space="preserve">  9:00 am</w:t>
      </w:r>
      <w:r w:rsidR="00EE5A45">
        <w:rPr>
          <w:noProof/>
        </w:rPr>
        <mc:AlternateContent>
          <mc:Choice Requires="wps">
            <w:drawing>
              <wp:inline distT="0" distB="0" distL="0" distR="0" wp14:anchorId="69B28682" wp14:editId="00DF1C05">
                <wp:extent cx="302895" cy="302895"/>
                <wp:effectExtent l="0" t="0" r="0" b="0"/>
                <wp:docPr id="876628822" name="AutoShape 1" descr="Image 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7FFB33" id="AutoShape 1" o:spid="_x0000_s1026" alt="Image preview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  <w:r w:rsidR="002B0D85">
        <w:rPr>
          <w:noProof/>
        </w:rPr>
        <mc:AlternateContent>
          <mc:Choice Requires="wps">
            <w:drawing>
              <wp:inline distT="0" distB="0" distL="0" distR="0" wp14:anchorId="2E0E3469" wp14:editId="71FD7543">
                <wp:extent cx="302895" cy="302895"/>
                <wp:effectExtent l="0" t="0" r="0" b="0"/>
                <wp:docPr id="278758316" name="AutoShape 3" descr="Image pre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B449B4" id="AutoShape 3" o:spid="_x0000_s1026" alt="Image preview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p w14:paraId="261CDFB2" w14:textId="2BAF8631" w:rsidR="002B0D85" w:rsidRDefault="002B0D85" w:rsidP="00597C30">
      <w:pPr>
        <w:widowControl w:val="0"/>
        <w:spacing w:after="120" w:line="285" w:lineRule="auto"/>
        <w:jc w:val="center"/>
        <w:rPr>
          <w:noProof/>
        </w:rPr>
      </w:pPr>
    </w:p>
    <w:p w14:paraId="112C98B3" w14:textId="0912C5F4" w:rsidR="002B0D85" w:rsidRDefault="00B0523D" w:rsidP="00597C30">
      <w:pPr>
        <w:widowControl w:val="0"/>
        <w:spacing w:after="120" w:line="285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3040E3A7" wp14:editId="446A587B">
            <wp:extent cx="5456607" cy="3734873"/>
            <wp:effectExtent l="0" t="0" r="0" b="0"/>
            <wp:docPr id="2" name="Picture 1" descr="A group of people in a chur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oup of people in a churc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622" cy="3790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418E04" w14:textId="1F87EE12" w:rsidR="002B0D85" w:rsidRDefault="002B0D85" w:rsidP="00597C30">
      <w:pPr>
        <w:widowControl w:val="0"/>
        <w:spacing w:after="120" w:line="285" w:lineRule="auto"/>
        <w:jc w:val="center"/>
        <w:rPr>
          <w:noProof/>
        </w:rPr>
      </w:pPr>
    </w:p>
    <w:p w14:paraId="2CFB2911" w14:textId="042363A3" w:rsidR="006D4044" w:rsidRDefault="006D4044" w:rsidP="006D4044">
      <w:pPr>
        <w:pStyle w:val="NormalWeb"/>
      </w:pPr>
    </w:p>
    <w:p w14:paraId="284A6BB7" w14:textId="77777777" w:rsidR="002B0D85" w:rsidRDefault="002B0D85" w:rsidP="00597C30">
      <w:pPr>
        <w:widowControl w:val="0"/>
        <w:spacing w:after="120" w:line="285" w:lineRule="auto"/>
        <w:jc w:val="center"/>
        <w:rPr>
          <w:noProof/>
        </w:rPr>
      </w:pPr>
    </w:p>
    <w:p w14:paraId="38BB8CA7" w14:textId="491E9E67" w:rsidR="002B0D85" w:rsidRDefault="002B0D85" w:rsidP="00597C30">
      <w:pPr>
        <w:widowControl w:val="0"/>
        <w:spacing w:after="120" w:line="285" w:lineRule="auto"/>
        <w:jc w:val="center"/>
        <w:rPr>
          <w:noProof/>
        </w:rPr>
      </w:pPr>
    </w:p>
    <w:p w14:paraId="5CE9C107" w14:textId="77777777" w:rsidR="00931528" w:rsidRDefault="00931528" w:rsidP="00931528">
      <w:pPr>
        <w:pStyle w:val="NormalWeb"/>
        <w:rPr>
          <w:b/>
          <w:bCs/>
          <w:i/>
          <w:iCs/>
          <w:sz w:val="28"/>
          <w:szCs w:val="28"/>
        </w:rPr>
      </w:pPr>
    </w:p>
    <w:p w14:paraId="6986FF68" w14:textId="2C8A9E5B" w:rsidR="00745CD3" w:rsidRPr="002635BB" w:rsidRDefault="00745CD3" w:rsidP="00931528">
      <w:pPr>
        <w:pStyle w:val="NormalWeb"/>
        <w:jc w:val="center"/>
      </w:pPr>
      <w:r w:rsidRPr="05BC8FEA">
        <w:rPr>
          <w:b/>
          <w:bCs/>
          <w:i/>
          <w:iCs/>
          <w:sz w:val="28"/>
          <w:szCs w:val="28"/>
        </w:rPr>
        <w:lastRenderedPageBreak/>
        <w:t>Order of</w:t>
      </w:r>
      <w:r w:rsidRPr="05BC8FEA">
        <w:rPr>
          <w:b/>
          <w:bCs/>
          <w:sz w:val="28"/>
          <w:szCs w:val="28"/>
        </w:rPr>
        <w:t xml:space="preserve"> </w:t>
      </w:r>
      <w:r w:rsidRPr="05BC8FEA">
        <w:rPr>
          <w:b/>
          <w:bCs/>
          <w:i/>
          <w:iCs/>
          <w:sz w:val="28"/>
          <w:szCs w:val="28"/>
        </w:rPr>
        <w:t>Worship</w:t>
      </w:r>
    </w:p>
    <w:p w14:paraId="7B0125CC" w14:textId="2050802D" w:rsidR="00745CD3" w:rsidRPr="00EC763E" w:rsidRDefault="003C38C2" w:rsidP="003C38C2">
      <w:pPr>
        <w:spacing w:after="0" w:line="240" w:lineRule="auto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 xml:space="preserve">                                                      </w:t>
      </w:r>
      <w:r w:rsidR="00745CD3" w:rsidRPr="00EC763E">
        <w:rPr>
          <w:rFonts w:eastAsia="Times New Roman"/>
          <w:b/>
          <w:bCs/>
          <w:sz w:val="26"/>
          <w:szCs w:val="26"/>
        </w:rPr>
        <w:t xml:space="preserve">  </w:t>
      </w:r>
      <w:r w:rsidR="002A01F7">
        <w:rPr>
          <w:rFonts w:eastAsia="Times New Roman"/>
          <w:b/>
          <w:bCs/>
          <w:sz w:val="26"/>
          <w:szCs w:val="26"/>
        </w:rPr>
        <w:t>April 6</w:t>
      </w:r>
      <w:r w:rsidR="007E6ECC">
        <w:rPr>
          <w:rFonts w:eastAsia="Times New Roman"/>
          <w:b/>
          <w:bCs/>
          <w:sz w:val="26"/>
          <w:szCs w:val="26"/>
        </w:rPr>
        <w:t>,</w:t>
      </w:r>
      <w:r w:rsidR="00745CD3" w:rsidRPr="00EC763E">
        <w:rPr>
          <w:rFonts w:eastAsia="Times New Roman"/>
          <w:b/>
          <w:bCs/>
          <w:sz w:val="26"/>
          <w:szCs w:val="26"/>
        </w:rPr>
        <w:t xml:space="preserve"> 202</w:t>
      </w:r>
      <w:r w:rsidR="00772C02" w:rsidRPr="00EC763E">
        <w:rPr>
          <w:rFonts w:eastAsia="Times New Roman"/>
          <w:b/>
          <w:bCs/>
          <w:sz w:val="26"/>
          <w:szCs w:val="26"/>
        </w:rPr>
        <w:t>5</w:t>
      </w:r>
      <w:r w:rsidR="00745CD3" w:rsidRPr="00EC763E">
        <w:rPr>
          <w:rFonts w:eastAsia="Times New Roman"/>
          <w:b/>
          <w:bCs/>
          <w:sz w:val="26"/>
          <w:szCs w:val="26"/>
        </w:rPr>
        <w:t xml:space="preserve">, 9:00am   </w:t>
      </w:r>
      <w:r w:rsidR="00745CD3" w:rsidRPr="00EC763E">
        <w:rPr>
          <w:rFonts w:eastAsia="Times New Roman"/>
          <w:b/>
          <w:bCs/>
          <w:smallCaps/>
          <w:sz w:val="26"/>
          <w:szCs w:val="26"/>
        </w:rPr>
        <w:t xml:space="preserve">                                                 </w:t>
      </w:r>
    </w:p>
    <w:p w14:paraId="76140E53" w14:textId="0B3B7157" w:rsidR="00745CD3" w:rsidRPr="00564CAA" w:rsidRDefault="002A01F7" w:rsidP="05BC8FEA">
      <w:pPr>
        <w:spacing w:after="0" w:line="240" w:lineRule="auto"/>
        <w:jc w:val="center"/>
        <w:rPr>
          <w:rFonts w:eastAsia="Times New Roman"/>
          <w:i/>
          <w:iCs/>
          <w:sz w:val="28"/>
          <w:szCs w:val="28"/>
          <w:u w:val="single"/>
        </w:rPr>
      </w:pPr>
      <w:r>
        <w:rPr>
          <w:rFonts w:eastAsia="Times New Roman"/>
          <w:smallCaps/>
          <w:sz w:val="26"/>
          <w:szCs w:val="26"/>
          <w:u w:val="single"/>
        </w:rPr>
        <w:t>5</w:t>
      </w:r>
      <w:r w:rsidRPr="002A01F7">
        <w:rPr>
          <w:rFonts w:eastAsia="Times New Roman"/>
          <w:smallCaps/>
          <w:sz w:val="26"/>
          <w:szCs w:val="26"/>
          <w:u w:val="single"/>
          <w:vertAlign w:val="superscript"/>
        </w:rPr>
        <w:t>th</w:t>
      </w:r>
      <w:r>
        <w:rPr>
          <w:rFonts w:eastAsia="Times New Roman"/>
          <w:smallCaps/>
          <w:sz w:val="26"/>
          <w:szCs w:val="26"/>
          <w:u w:val="single"/>
        </w:rPr>
        <w:t xml:space="preserve"> </w:t>
      </w:r>
      <w:r w:rsidR="3A9961C1" w:rsidRPr="05BC8FEA">
        <w:rPr>
          <w:rFonts w:eastAsia="Times New Roman"/>
          <w:smallCaps/>
          <w:sz w:val="26"/>
          <w:szCs w:val="26"/>
          <w:u w:val="single"/>
        </w:rPr>
        <w:t xml:space="preserve"> Sunday after Lent/ Color </w:t>
      </w:r>
      <w:r w:rsidR="007E6ECC" w:rsidRPr="05BC8FEA">
        <w:rPr>
          <w:rFonts w:eastAsia="Times New Roman"/>
          <w:smallCaps/>
          <w:sz w:val="26"/>
          <w:szCs w:val="26"/>
          <w:u w:val="single"/>
        </w:rPr>
        <w:t>Purple</w:t>
      </w:r>
    </w:p>
    <w:p w14:paraId="55A2C840" w14:textId="168D2EF1" w:rsidR="00433DE6" w:rsidRDefault="00745CD3" w:rsidP="003F617A">
      <w:pPr>
        <w:pBdr>
          <w:bottom w:val="single" w:sz="12" w:space="0" w:color="auto"/>
        </w:pBdr>
        <w:tabs>
          <w:tab w:val="left" w:pos="720"/>
          <w:tab w:val="center" w:pos="4320"/>
          <w:tab w:val="right" w:pos="8640"/>
        </w:tabs>
        <w:spacing w:after="0" w:line="240" w:lineRule="auto"/>
        <w:ind w:right="-225"/>
        <w:jc w:val="center"/>
        <w:rPr>
          <w:rFonts w:eastAsia="Times New Roman" w:cstheme="minorHAnsi"/>
          <w:bCs/>
          <w:i/>
          <w:sz w:val="24"/>
          <w:szCs w:val="24"/>
        </w:rPr>
      </w:pPr>
      <w:r w:rsidRPr="00B5535F">
        <w:rPr>
          <w:rFonts w:eastAsia="Times New Roman" w:cstheme="minorHAnsi"/>
          <w:bCs/>
          <w:i/>
          <w:sz w:val="24"/>
          <w:szCs w:val="24"/>
        </w:rPr>
        <w:t>*Stand as you are abl</w:t>
      </w:r>
      <w:r w:rsidR="00A43A96">
        <w:rPr>
          <w:rFonts w:eastAsia="Times New Roman" w:cstheme="minorHAnsi"/>
          <w:bCs/>
          <w:i/>
          <w:sz w:val="24"/>
          <w:szCs w:val="24"/>
        </w:rPr>
        <w:t>e</w:t>
      </w:r>
    </w:p>
    <w:p w14:paraId="6079BD00" w14:textId="77777777" w:rsidR="002F598A" w:rsidRDefault="002F598A" w:rsidP="4794E6B7">
      <w:pPr>
        <w:tabs>
          <w:tab w:val="right" w:pos="846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562DD7D1" w14:textId="20F6C45D" w:rsidR="00771F6F" w:rsidRPr="006D48CC" w:rsidRDefault="00E13821" w:rsidP="4794E6B7">
      <w:pPr>
        <w:tabs>
          <w:tab w:val="right" w:pos="8460"/>
        </w:tabs>
        <w:spacing w:after="0" w:line="240" w:lineRule="auto"/>
        <w:rPr>
          <w:rFonts w:eastAsia="Times New Roman"/>
          <w:i/>
          <w:iCs/>
          <w:sz w:val="24"/>
          <w:szCs w:val="24"/>
        </w:rPr>
      </w:pPr>
      <w:r w:rsidRPr="253B8350">
        <w:rPr>
          <w:rFonts w:eastAsia="Times New Roman"/>
          <w:b/>
          <w:bCs/>
          <w:sz w:val="24"/>
          <w:szCs w:val="24"/>
        </w:rPr>
        <w:t>*P</w:t>
      </w:r>
      <w:r w:rsidR="00771F6F" w:rsidRPr="253B8350">
        <w:rPr>
          <w:rFonts w:eastAsia="Times New Roman"/>
          <w:b/>
          <w:bCs/>
          <w:sz w:val="24"/>
          <w:szCs w:val="24"/>
        </w:rPr>
        <w:t xml:space="preserve">raise Song:                                                                        </w:t>
      </w:r>
      <w:r w:rsidR="00E71D53" w:rsidRPr="253B8350">
        <w:rPr>
          <w:rFonts w:eastAsia="Times New Roman"/>
          <w:b/>
          <w:bCs/>
          <w:sz w:val="24"/>
          <w:szCs w:val="24"/>
        </w:rPr>
        <w:t xml:space="preserve">                         </w:t>
      </w:r>
      <w:r w:rsidR="006B7C50" w:rsidRPr="253B8350">
        <w:rPr>
          <w:rFonts w:eastAsia="Times New Roman"/>
          <w:b/>
          <w:bCs/>
          <w:sz w:val="24"/>
          <w:szCs w:val="24"/>
        </w:rPr>
        <w:t xml:space="preserve">  </w:t>
      </w:r>
      <w:r w:rsidR="00771F6F" w:rsidRPr="006D48CC">
        <w:rPr>
          <w:rFonts w:eastAsia="Times New Roman"/>
          <w:i/>
          <w:iCs/>
          <w:sz w:val="24"/>
          <w:szCs w:val="24"/>
        </w:rPr>
        <w:t>“</w:t>
      </w:r>
      <w:r w:rsidR="00890A6F" w:rsidRPr="006D48CC">
        <w:rPr>
          <w:rFonts w:eastAsia="Times New Roman"/>
          <w:i/>
          <w:iCs/>
          <w:sz w:val="24"/>
          <w:szCs w:val="24"/>
        </w:rPr>
        <w:t>Your Grace is Enough</w:t>
      </w:r>
      <w:r w:rsidR="00771F6F" w:rsidRPr="006D48CC">
        <w:rPr>
          <w:rFonts w:eastAsia="Times New Roman"/>
          <w:i/>
          <w:iCs/>
          <w:sz w:val="24"/>
          <w:szCs w:val="24"/>
        </w:rPr>
        <w:t>”</w:t>
      </w:r>
    </w:p>
    <w:p w14:paraId="4C691B58" w14:textId="77777777" w:rsidR="00AA0175" w:rsidRDefault="00AA0175" w:rsidP="4794E6B7">
      <w:pPr>
        <w:tabs>
          <w:tab w:val="right" w:pos="8460"/>
        </w:tabs>
        <w:spacing w:after="0" w:line="240" w:lineRule="auto"/>
        <w:rPr>
          <w:rFonts w:eastAsia="Times New Roman"/>
          <w:i/>
          <w:iCs/>
          <w:sz w:val="24"/>
          <w:szCs w:val="24"/>
        </w:rPr>
      </w:pPr>
    </w:p>
    <w:p w14:paraId="10596C13" w14:textId="7FAC979C" w:rsidR="000B2ABF" w:rsidRDefault="000B2ABF" w:rsidP="4794E6B7">
      <w:pPr>
        <w:tabs>
          <w:tab w:val="right" w:pos="846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0B2ABF">
        <w:rPr>
          <w:rFonts w:eastAsia="Times New Roman"/>
          <w:b/>
          <w:bCs/>
          <w:sz w:val="24"/>
          <w:szCs w:val="24"/>
        </w:rPr>
        <w:t>Welcome and</w:t>
      </w:r>
      <w:r>
        <w:rPr>
          <w:rFonts w:eastAsia="Times New Roman"/>
          <w:i/>
          <w:iCs/>
          <w:sz w:val="24"/>
          <w:szCs w:val="24"/>
        </w:rPr>
        <w:t xml:space="preserve"> </w:t>
      </w:r>
      <w:r w:rsidRPr="7B5883A4">
        <w:rPr>
          <w:rFonts w:eastAsia="Times New Roman"/>
          <w:b/>
          <w:bCs/>
          <w:sz w:val="24"/>
          <w:szCs w:val="24"/>
        </w:rPr>
        <w:t>Announcements</w:t>
      </w:r>
    </w:p>
    <w:p w14:paraId="4CDF1574" w14:textId="77777777" w:rsidR="004D4281" w:rsidRPr="006D48CC" w:rsidRDefault="004D4281" w:rsidP="4794E6B7">
      <w:pPr>
        <w:tabs>
          <w:tab w:val="right" w:pos="846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2CD18140" w14:textId="06A2C3B6" w:rsidR="004D4281" w:rsidRPr="006D48CC" w:rsidRDefault="004D4281" w:rsidP="4794E6B7">
      <w:pPr>
        <w:tabs>
          <w:tab w:val="right" w:pos="846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6D48CC">
        <w:rPr>
          <w:rFonts w:eastAsia="Times New Roman"/>
          <w:b/>
          <w:bCs/>
          <w:sz w:val="24"/>
          <w:szCs w:val="24"/>
        </w:rPr>
        <w:t xml:space="preserve">*Praise </w:t>
      </w:r>
      <w:r w:rsidR="00055409" w:rsidRPr="006D48CC">
        <w:rPr>
          <w:rFonts w:eastAsia="Times New Roman"/>
          <w:b/>
          <w:bCs/>
          <w:sz w:val="24"/>
          <w:szCs w:val="24"/>
        </w:rPr>
        <w:t>S</w:t>
      </w:r>
      <w:r w:rsidRPr="006D48CC">
        <w:rPr>
          <w:rFonts w:eastAsia="Times New Roman"/>
          <w:b/>
          <w:bCs/>
          <w:sz w:val="24"/>
          <w:szCs w:val="24"/>
        </w:rPr>
        <w:t>ong</w:t>
      </w:r>
      <w:r w:rsidR="00055409" w:rsidRPr="006D48CC">
        <w:rPr>
          <w:rFonts w:eastAsia="Times New Roman"/>
          <w:b/>
          <w:bCs/>
          <w:sz w:val="24"/>
          <w:szCs w:val="24"/>
        </w:rPr>
        <w:t>:</w:t>
      </w:r>
      <w:r w:rsidR="00890A6F" w:rsidRPr="006D48CC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  <w:r w:rsidR="00890A6F" w:rsidRPr="006D48CC">
        <w:rPr>
          <w:rFonts w:eastAsia="Times New Roman"/>
          <w:sz w:val="24"/>
          <w:szCs w:val="24"/>
        </w:rPr>
        <w:t xml:space="preserve"> “Amazing Gr</w:t>
      </w:r>
      <w:r w:rsidR="006D48CC" w:rsidRPr="006D48CC">
        <w:rPr>
          <w:rFonts w:eastAsia="Times New Roman"/>
          <w:sz w:val="24"/>
          <w:szCs w:val="24"/>
        </w:rPr>
        <w:t>ace”</w:t>
      </w:r>
    </w:p>
    <w:p w14:paraId="353DF546" w14:textId="6F720457" w:rsidR="00701FD0" w:rsidRDefault="00701FD0" w:rsidP="253B8350">
      <w:pPr>
        <w:tabs>
          <w:tab w:val="right" w:pos="8460"/>
        </w:tabs>
        <w:spacing w:after="0" w:line="240" w:lineRule="auto"/>
        <w:rPr>
          <w:rFonts w:eastAsia="Times New Roman"/>
          <w:i/>
          <w:iCs/>
          <w:sz w:val="24"/>
          <w:szCs w:val="24"/>
        </w:rPr>
      </w:pPr>
    </w:p>
    <w:p w14:paraId="39CC288F" w14:textId="77777777" w:rsidR="00701FD0" w:rsidRDefault="00701FD0" w:rsidP="00701FD0">
      <w:pPr>
        <w:spacing w:after="0" w:line="240" w:lineRule="auto"/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</w:pPr>
      <w:r w:rsidRPr="002635BB">
        <w:rPr>
          <w:rFonts w:eastAsia="Times New Roman" w:cstheme="minorHAnsi"/>
          <w:b/>
          <w:bCs/>
          <w:sz w:val="24"/>
          <w:szCs w:val="24"/>
        </w:rPr>
        <w:t>*</w:t>
      </w:r>
      <w:r w:rsidRPr="002635BB">
        <w:rPr>
          <w:rFonts w:eastAsia="Times New Roman" w:cstheme="minorHAnsi"/>
          <w:b/>
          <w:sz w:val="24"/>
          <w:szCs w:val="24"/>
        </w:rPr>
        <w:t xml:space="preserve">Our Mission Statement: </w:t>
      </w:r>
      <w:r w:rsidRPr="002635BB">
        <w:rPr>
          <w:rFonts w:cstheme="minorHAnsi"/>
          <w:b/>
          <w:bCs/>
          <w:i/>
          <w:iCs/>
          <w:sz w:val="24"/>
          <w:szCs w:val="24"/>
          <w:shd w:val="clear" w:color="auto" w:fill="FFFFFF"/>
        </w:rPr>
        <w:t>Loving God, Loving People, Making a Difference</w:t>
      </w:r>
    </w:p>
    <w:p w14:paraId="6A96E495" w14:textId="77777777" w:rsidR="00701FD0" w:rsidRPr="00701FD0" w:rsidRDefault="00701FD0" w:rsidP="00745CD3">
      <w:pPr>
        <w:tabs>
          <w:tab w:val="right" w:pos="8460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4135B2E7" w14:textId="77777777" w:rsidR="00701FD0" w:rsidRDefault="00701FD0" w:rsidP="00701FD0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253B8350">
        <w:rPr>
          <w:rFonts w:eastAsia="Times New Roman"/>
          <w:b/>
          <w:bCs/>
          <w:sz w:val="24"/>
          <w:szCs w:val="24"/>
        </w:rPr>
        <w:t xml:space="preserve">* Sharing of </w:t>
      </w:r>
      <w:proofErr w:type="gramStart"/>
      <w:r w:rsidRPr="253B8350">
        <w:rPr>
          <w:rFonts w:eastAsia="Times New Roman"/>
          <w:b/>
          <w:bCs/>
          <w:sz w:val="24"/>
          <w:szCs w:val="24"/>
        </w:rPr>
        <w:t>the peace</w:t>
      </w:r>
      <w:proofErr w:type="gramEnd"/>
    </w:p>
    <w:p w14:paraId="68F4CDA3" w14:textId="31650201" w:rsidR="00B84DAC" w:rsidRDefault="00B84DAC" w:rsidP="253B8350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14:paraId="34A7D6CC" w14:textId="36BA48AF" w:rsidR="00F813C7" w:rsidRPr="008201B3" w:rsidRDefault="7DE52B72" w:rsidP="00F813C7">
      <w:pPr>
        <w:spacing w:after="0" w:line="240" w:lineRule="auto"/>
      </w:pPr>
      <w:r w:rsidRPr="253B8350">
        <w:rPr>
          <w:rFonts w:eastAsia="Times New Roman"/>
          <w:b/>
          <w:bCs/>
          <w:sz w:val="24"/>
          <w:szCs w:val="24"/>
        </w:rPr>
        <w:t xml:space="preserve">Scripture Readings                                           </w:t>
      </w:r>
      <w:r w:rsidR="00A34A96">
        <w:rPr>
          <w:rFonts w:eastAsia="Times New Roman"/>
          <w:b/>
          <w:bCs/>
          <w:sz w:val="24"/>
          <w:szCs w:val="24"/>
        </w:rPr>
        <w:t xml:space="preserve"> </w:t>
      </w:r>
      <w:r w:rsidR="00F813C7">
        <w:rPr>
          <w:rFonts w:eastAsia="Times New Roman"/>
          <w:b/>
          <w:bCs/>
          <w:sz w:val="24"/>
          <w:szCs w:val="24"/>
        </w:rPr>
        <w:t xml:space="preserve">      </w:t>
      </w:r>
      <w:r w:rsidR="00F813C7" w:rsidRPr="008201B3">
        <w:t xml:space="preserve"> </w:t>
      </w:r>
      <w:r w:rsidR="000B229F">
        <w:t xml:space="preserve">                         </w:t>
      </w:r>
      <w:r w:rsidR="00F813C7" w:rsidRPr="008201B3">
        <w:t xml:space="preserve"> Philippians 3:4-14; John 12:1-8</w:t>
      </w:r>
    </w:p>
    <w:p w14:paraId="0C345AE2" w14:textId="25E82AA0" w:rsidR="253B8350" w:rsidRDefault="253B8350" w:rsidP="253B8350">
      <w:pPr>
        <w:tabs>
          <w:tab w:val="right" w:pos="8460"/>
        </w:tabs>
        <w:spacing w:after="0" w:line="240" w:lineRule="auto"/>
        <w:rPr>
          <w:sz w:val="24"/>
          <w:szCs w:val="24"/>
        </w:rPr>
      </w:pPr>
    </w:p>
    <w:p w14:paraId="129A6E56" w14:textId="7EABBFA4" w:rsidR="00F029A4" w:rsidRPr="00DA2428" w:rsidRDefault="00F029A4" w:rsidP="4794E6B7">
      <w:pPr>
        <w:spacing w:after="0" w:line="240" w:lineRule="auto"/>
        <w:rPr>
          <w:rFonts w:eastAsia="Times New Roman"/>
          <w:sz w:val="24"/>
          <w:szCs w:val="24"/>
        </w:rPr>
      </w:pPr>
      <w:r w:rsidRPr="4794E6B7">
        <w:rPr>
          <w:rFonts w:eastAsia="Times New Roman"/>
          <w:b/>
          <w:bCs/>
          <w:sz w:val="24"/>
          <w:szCs w:val="24"/>
        </w:rPr>
        <w:t>Children</w:t>
      </w:r>
      <w:r w:rsidR="004D401A" w:rsidRPr="4794E6B7">
        <w:rPr>
          <w:rFonts w:eastAsia="Times New Roman"/>
          <w:b/>
          <w:bCs/>
          <w:sz w:val="24"/>
          <w:szCs w:val="24"/>
        </w:rPr>
        <w:t>’</w:t>
      </w:r>
      <w:r w:rsidR="00411036" w:rsidRPr="4794E6B7">
        <w:rPr>
          <w:rFonts w:eastAsia="Times New Roman"/>
          <w:b/>
          <w:bCs/>
          <w:sz w:val="24"/>
          <w:szCs w:val="24"/>
        </w:rPr>
        <w:t>s Message:</w:t>
      </w:r>
      <w:r w:rsidR="004D401A" w:rsidRPr="4794E6B7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</w:t>
      </w:r>
      <w:r w:rsidR="00B33F4B" w:rsidRPr="4794E6B7">
        <w:rPr>
          <w:rFonts w:eastAsia="Times New Roman"/>
          <w:b/>
          <w:bCs/>
          <w:sz w:val="24"/>
          <w:szCs w:val="24"/>
        </w:rPr>
        <w:t xml:space="preserve">      </w:t>
      </w:r>
      <w:r w:rsidR="0033623E" w:rsidRPr="4794E6B7">
        <w:rPr>
          <w:rFonts w:eastAsia="Times New Roman"/>
          <w:b/>
          <w:bCs/>
          <w:sz w:val="24"/>
          <w:szCs w:val="24"/>
        </w:rPr>
        <w:t xml:space="preserve"> </w:t>
      </w:r>
      <w:r w:rsidR="00771F6F" w:rsidRPr="4794E6B7">
        <w:rPr>
          <w:rFonts w:eastAsia="Times New Roman"/>
          <w:b/>
          <w:bCs/>
          <w:sz w:val="24"/>
          <w:szCs w:val="24"/>
        </w:rPr>
        <w:t xml:space="preserve">   </w:t>
      </w:r>
      <w:r w:rsidR="004D401A" w:rsidRPr="4794E6B7">
        <w:rPr>
          <w:rFonts w:eastAsia="Times New Roman"/>
          <w:b/>
          <w:bCs/>
          <w:sz w:val="24"/>
          <w:szCs w:val="24"/>
        </w:rPr>
        <w:t xml:space="preserve">  </w:t>
      </w:r>
      <w:r w:rsidR="00DA2428" w:rsidRPr="00DA2428">
        <w:rPr>
          <w:rFonts w:eastAsia="Times New Roman"/>
          <w:sz w:val="24"/>
          <w:szCs w:val="24"/>
        </w:rPr>
        <w:t>Ann</w:t>
      </w:r>
      <w:r w:rsidR="00237BF4">
        <w:rPr>
          <w:rFonts w:eastAsia="Times New Roman"/>
          <w:sz w:val="24"/>
          <w:szCs w:val="24"/>
        </w:rPr>
        <w:t>e</w:t>
      </w:r>
      <w:r w:rsidR="00DA2428" w:rsidRPr="00DA2428">
        <w:rPr>
          <w:rFonts w:eastAsia="Times New Roman"/>
          <w:sz w:val="24"/>
          <w:szCs w:val="24"/>
        </w:rPr>
        <w:t xml:space="preserve"> Torgerson</w:t>
      </w:r>
    </w:p>
    <w:p w14:paraId="43937A9B" w14:textId="77777777" w:rsidR="00745CD3" w:rsidRPr="00DA2428" w:rsidRDefault="00745CD3" w:rsidP="00745CD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BD36314" w14:textId="01E6CAE9" w:rsidR="00745CD3" w:rsidRDefault="00745CD3" w:rsidP="253B8350">
      <w:pPr>
        <w:tabs>
          <w:tab w:val="right" w:pos="8460"/>
        </w:tabs>
        <w:spacing w:after="0" w:line="240" w:lineRule="auto"/>
        <w:rPr>
          <w:rFonts w:eastAsia="Times New Roman"/>
          <w:i/>
          <w:iCs/>
          <w:sz w:val="24"/>
          <w:szCs w:val="24"/>
        </w:rPr>
      </w:pPr>
      <w:r w:rsidRPr="253B8350">
        <w:rPr>
          <w:rFonts w:eastAsia="Times New Roman"/>
          <w:b/>
          <w:bCs/>
          <w:sz w:val="24"/>
          <w:szCs w:val="24"/>
        </w:rPr>
        <w:t xml:space="preserve">*Praise Song:                                                                                      </w:t>
      </w:r>
      <w:r w:rsidR="008443D0" w:rsidRPr="253B8350">
        <w:rPr>
          <w:rFonts w:eastAsia="Times New Roman"/>
          <w:b/>
          <w:bCs/>
          <w:sz w:val="24"/>
          <w:szCs w:val="24"/>
        </w:rPr>
        <w:t xml:space="preserve"> </w:t>
      </w:r>
      <w:r w:rsidR="00D23CF5" w:rsidRPr="253B8350">
        <w:rPr>
          <w:rFonts w:eastAsia="Times New Roman"/>
          <w:b/>
          <w:bCs/>
          <w:sz w:val="24"/>
          <w:szCs w:val="24"/>
        </w:rPr>
        <w:t xml:space="preserve"> </w:t>
      </w:r>
      <w:r w:rsidR="006F479D" w:rsidRPr="253B8350">
        <w:rPr>
          <w:rFonts w:eastAsia="Times New Roman"/>
          <w:b/>
          <w:bCs/>
          <w:sz w:val="24"/>
          <w:szCs w:val="24"/>
        </w:rPr>
        <w:t xml:space="preserve"> </w:t>
      </w:r>
      <w:r w:rsidR="009E2940" w:rsidRPr="253B8350">
        <w:rPr>
          <w:rFonts w:eastAsia="Times New Roman"/>
          <w:b/>
          <w:bCs/>
          <w:sz w:val="24"/>
          <w:szCs w:val="24"/>
        </w:rPr>
        <w:t xml:space="preserve">     </w:t>
      </w:r>
      <w:r w:rsidR="5C9F580A" w:rsidRPr="253B8350">
        <w:rPr>
          <w:rFonts w:eastAsia="Times New Roman"/>
          <w:b/>
          <w:bCs/>
          <w:sz w:val="24"/>
          <w:szCs w:val="24"/>
        </w:rPr>
        <w:t xml:space="preserve"> </w:t>
      </w:r>
      <w:r w:rsidR="009E2940" w:rsidRPr="253B8350">
        <w:rPr>
          <w:rFonts w:eastAsia="Times New Roman"/>
          <w:b/>
          <w:bCs/>
          <w:sz w:val="24"/>
          <w:szCs w:val="24"/>
        </w:rPr>
        <w:t xml:space="preserve">           </w:t>
      </w:r>
      <w:r w:rsidR="006F479D" w:rsidRPr="253B8350">
        <w:rPr>
          <w:rFonts w:eastAsia="Times New Roman"/>
          <w:b/>
          <w:bCs/>
          <w:sz w:val="24"/>
          <w:szCs w:val="24"/>
        </w:rPr>
        <w:t xml:space="preserve"> </w:t>
      </w:r>
      <w:r w:rsidR="00D23CF5" w:rsidRPr="253B8350">
        <w:rPr>
          <w:rFonts w:eastAsia="Times New Roman"/>
          <w:b/>
          <w:bCs/>
          <w:sz w:val="24"/>
          <w:szCs w:val="24"/>
        </w:rPr>
        <w:t xml:space="preserve"> </w:t>
      </w:r>
      <w:r w:rsidRPr="253B8350">
        <w:rPr>
          <w:rFonts w:eastAsia="Times New Roman"/>
          <w:sz w:val="24"/>
          <w:szCs w:val="24"/>
        </w:rPr>
        <w:t>“</w:t>
      </w:r>
      <w:r w:rsidR="00F21405">
        <w:rPr>
          <w:rFonts w:eastAsia="Times New Roman"/>
          <w:i/>
          <w:iCs/>
          <w:sz w:val="24"/>
          <w:szCs w:val="24"/>
        </w:rPr>
        <w:t>Revelation</w:t>
      </w:r>
      <w:r w:rsidR="001D152B">
        <w:rPr>
          <w:rFonts w:eastAsia="Times New Roman"/>
          <w:i/>
          <w:iCs/>
          <w:sz w:val="24"/>
          <w:szCs w:val="24"/>
        </w:rPr>
        <w:t xml:space="preserve"> Song</w:t>
      </w:r>
      <w:r w:rsidR="00865118" w:rsidRPr="253B8350">
        <w:rPr>
          <w:rFonts w:eastAsia="Times New Roman"/>
          <w:i/>
          <w:iCs/>
          <w:sz w:val="24"/>
          <w:szCs w:val="24"/>
        </w:rPr>
        <w:t>”</w:t>
      </w:r>
    </w:p>
    <w:p w14:paraId="4C1E7706" w14:textId="77777777" w:rsidR="00F55E33" w:rsidRDefault="00F55E33" w:rsidP="00745CD3">
      <w:pPr>
        <w:tabs>
          <w:tab w:val="right" w:pos="846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C4CD930" w14:textId="2D6D9E6B" w:rsidR="00745CD3" w:rsidRDefault="00745CD3" w:rsidP="253B8350">
      <w:pPr>
        <w:tabs>
          <w:tab w:val="right" w:pos="8460"/>
        </w:tabs>
        <w:spacing w:after="0" w:line="240" w:lineRule="auto"/>
        <w:rPr>
          <w:rFonts w:eastAsia="Times New Roman"/>
          <w:sz w:val="24"/>
          <w:szCs w:val="24"/>
        </w:rPr>
      </w:pPr>
      <w:r w:rsidRPr="253B8350">
        <w:rPr>
          <w:rFonts w:eastAsia="Times New Roman"/>
          <w:b/>
          <w:bCs/>
          <w:sz w:val="24"/>
          <w:szCs w:val="24"/>
        </w:rPr>
        <w:t xml:space="preserve">*Praise Song:                                                                                </w:t>
      </w:r>
      <w:r w:rsidR="008A52F7">
        <w:rPr>
          <w:rFonts w:eastAsia="Times New Roman"/>
          <w:b/>
          <w:bCs/>
          <w:sz w:val="24"/>
          <w:szCs w:val="24"/>
        </w:rPr>
        <w:t xml:space="preserve">          </w:t>
      </w:r>
      <w:r w:rsidRPr="253B8350">
        <w:rPr>
          <w:rFonts w:eastAsia="Times New Roman"/>
          <w:b/>
          <w:bCs/>
          <w:sz w:val="24"/>
          <w:szCs w:val="24"/>
        </w:rPr>
        <w:t xml:space="preserve">        </w:t>
      </w:r>
      <w:r w:rsidR="009B380D" w:rsidRPr="253B8350">
        <w:rPr>
          <w:rFonts w:eastAsia="Times New Roman"/>
          <w:b/>
          <w:bCs/>
          <w:sz w:val="24"/>
          <w:szCs w:val="24"/>
        </w:rPr>
        <w:t xml:space="preserve">  </w:t>
      </w:r>
      <w:r w:rsidR="009E2940" w:rsidRPr="253B8350">
        <w:rPr>
          <w:rFonts w:eastAsia="Times New Roman"/>
          <w:b/>
          <w:bCs/>
          <w:sz w:val="24"/>
          <w:szCs w:val="24"/>
        </w:rPr>
        <w:t xml:space="preserve">      </w:t>
      </w:r>
      <w:r w:rsidR="008443D0" w:rsidRPr="253B8350">
        <w:rPr>
          <w:rFonts w:eastAsia="Times New Roman"/>
          <w:b/>
          <w:bCs/>
          <w:sz w:val="24"/>
          <w:szCs w:val="24"/>
        </w:rPr>
        <w:t xml:space="preserve">  </w:t>
      </w:r>
      <w:r w:rsidR="00313A69" w:rsidRPr="253B8350">
        <w:rPr>
          <w:rFonts w:eastAsia="Times New Roman"/>
          <w:b/>
          <w:bCs/>
          <w:sz w:val="24"/>
          <w:szCs w:val="24"/>
        </w:rPr>
        <w:t xml:space="preserve"> </w:t>
      </w:r>
      <w:r w:rsidRPr="253B8350">
        <w:rPr>
          <w:rFonts w:eastAsia="Times New Roman"/>
          <w:b/>
          <w:bCs/>
          <w:sz w:val="24"/>
          <w:szCs w:val="24"/>
        </w:rPr>
        <w:t xml:space="preserve"> </w:t>
      </w:r>
      <w:bookmarkStart w:id="3" w:name="_Hlk185420045"/>
      <w:r w:rsidRPr="253B8350">
        <w:rPr>
          <w:rFonts w:eastAsia="Times New Roman"/>
          <w:sz w:val="24"/>
          <w:szCs w:val="24"/>
        </w:rPr>
        <w:t>“</w:t>
      </w:r>
      <w:r w:rsidR="00FA6754">
        <w:rPr>
          <w:rFonts w:eastAsia="Times New Roman"/>
          <w:sz w:val="24"/>
          <w:szCs w:val="24"/>
        </w:rPr>
        <w:t xml:space="preserve">Awesome </w:t>
      </w:r>
      <w:r w:rsidR="00966978">
        <w:rPr>
          <w:rFonts w:eastAsia="Times New Roman"/>
          <w:sz w:val="24"/>
          <w:szCs w:val="24"/>
        </w:rPr>
        <w:t>G</w:t>
      </w:r>
      <w:r w:rsidR="00FA6754">
        <w:rPr>
          <w:rFonts w:eastAsia="Times New Roman"/>
          <w:sz w:val="24"/>
          <w:szCs w:val="24"/>
        </w:rPr>
        <w:t>od</w:t>
      </w:r>
      <w:r w:rsidRPr="253B8350">
        <w:rPr>
          <w:rFonts w:eastAsia="Times New Roman"/>
          <w:i/>
          <w:iCs/>
          <w:sz w:val="24"/>
          <w:szCs w:val="24"/>
        </w:rPr>
        <w:t>”</w:t>
      </w:r>
    </w:p>
    <w:bookmarkEnd w:id="3"/>
    <w:p w14:paraId="2E017FAB" w14:textId="7E9F4A58" w:rsidR="00745CD3" w:rsidRPr="00A00A35" w:rsidRDefault="00745CD3" w:rsidP="253B8350">
      <w:pPr>
        <w:tabs>
          <w:tab w:val="right" w:pos="8460"/>
        </w:tabs>
        <w:spacing w:after="0" w:line="240" w:lineRule="auto"/>
        <w:rPr>
          <w:rFonts w:eastAsia="Times New Roman"/>
          <w:sz w:val="24"/>
          <w:szCs w:val="24"/>
        </w:rPr>
      </w:pPr>
    </w:p>
    <w:p w14:paraId="79241BFA" w14:textId="734F5CCE" w:rsidR="00745CD3" w:rsidRDefault="0045683B" w:rsidP="253B8350">
      <w:pPr>
        <w:tabs>
          <w:tab w:val="right" w:pos="8460"/>
        </w:tabs>
        <w:spacing w:after="0" w:line="240" w:lineRule="auto"/>
        <w:ind w:right="-45"/>
        <w:rPr>
          <w:rFonts w:eastAsia="Times New Roman"/>
          <w:b/>
          <w:bCs/>
          <w:sz w:val="26"/>
          <w:szCs w:val="26"/>
        </w:rPr>
      </w:pPr>
      <w:r w:rsidRPr="253B8350">
        <w:rPr>
          <w:rFonts w:eastAsia="Times New Roman"/>
          <w:b/>
          <w:bCs/>
          <w:sz w:val="26"/>
          <w:szCs w:val="26"/>
        </w:rPr>
        <w:t xml:space="preserve"> </w:t>
      </w:r>
      <w:r w:rsidR="7C767E87" w:rsidRPr="253B8350">
        <w:rPr>
          <w:rFonts w:eastAsia="Times New Roman"/>
          <w:b/>
          <w:bCs/>
          <w:sz w:val="26"/>
          <w:szCs w:val="26"/>
        </w:rPr>
        <w:t xml:space="preserve">Time of Prayer:  </w:t>
      </w:r>
      <w:bookmarkStart w:id="4" w:name="_Hlk163144231"/>
      <w:r w:rsidR="00745CD3" w:rsidRPr="253B8350">
        <w:rPr>
          <w:rFonts w:eastAsia="Times New Roman"/>
          <w:b/>
          <w:bCs/>
          <w:sz w:val="26"/>
          <w:szCs w:val="26"/>
        </w:rPr>
        <w:t>Silent Prayer/</w:t>
      </w:r>
      <w:r w:rsidR="007C57CA" w:rsidRPr="253B8350">
        <w:rPr>
          <w:rFonts w:eastAsia="Times New Roman"/>
          <w:b/>
          <w:bCs/>
          <w:sz w:val="26"/>
          <w:szCs w:val="26"/>
        </w:rPr>
        <w:t>Prayers For the People</w:t>
      </w:r>
      <w:r w:rsidR="00745CD3" w:rsidRPr="253B8350">
        <w:rPr>
          <w:rFonts w:eastAsia="Times New Roman"/>
          <w:b/>
          <w:bCs/>
          <w:sz w:val="26"/>
          <w:szCs w:val="26"/>
        </w:rPr>
        <w:t xml:space="preserve"> /Lord’s Prayer</w:t>
      </w:r>
    </w:p>
    <w:p w14:paraId="677EFCA2" w14:textId="74D83CED" w:rsidR="253B8350" w:rsidRDefault="253B8350" w:rsidP="253B8350">
      <w:pPr>
        <w:tabs>
          <w:tab w:val="right" w:pos="8460"/>
        </w:tabs>
        <w:spacing w:after="0" w:line="240" w:lineRule="auto"/>
        <w:ind w:right="-45"/>
        <w:rPr>
          <w:rFonts w:eastAsia="Times New Roman"/>
          <w:b/>
          <w:bCs/>
          <w:sz w:val="26"/>
          <w:szCs w:val="26"/>
        </w:rPr>
      </w:pPr>
    </w:p>
    <w:p w14:paraId="0A2D8C3B" w14:textId="70927182" w:rsidR="00116C2E" w:rsidRPr="00116C2E" w:rsidRDefault="00745CD3" w:rsidP="253B8350">
      <w:pPr>
        <w:spacing w:after="0" w:line="240" w:lineRule="auto"/>
        <w:ind w:right="-45"/>
        <w:rPr>
          <w:rFonts w:eastAsia="Times New Roman"/>
          <w:b/>
          <w:bCs/>
          <w:sz w:val="26"/>
          <w:szCs w:val="26"/>
        </w:rPr>
      </w:pPr>
      <w:r w:rsidRPr="253B8350">
        <w:rPr>
          <w:rFonts w:eastAsia="Times New Roman"/>
          <w:b/>
          <w:bCs/>
          <w:sz w:val="24"/>
          <w:szCs w:val="24"/>
        </w:rPr>
        <w:t>Our Father, who art in heaven, hallowed be thy Name; thy kingdom come; thy</w:t>
      </w:r>
      <w:r w:rsidR="00164225" w:rsidRPr="253B8350">
        <w:rPr>
          <w:rFonts w:eastAsia="Times New Roman"/>
          <w:b/>
          <w:bCs/>
          <w:sz w:val="24"/>
          <w:szCs w:val="24"/>
        </w:rPr>
        <w:t xml:space="preserve"> </w:t>
      </w:r>
      <w:r w:rsidRPr="253B8350">
        <w:rPr>
          <w:rFonts w:eastAsia="Times New Roman"/>
          <w:b/>
          <w:bCs/>
          <w:sz w:val="24"/>
          <w:szCs w:val="24"/>
        </w:rPr>
        <w:t>will be done; on earth as it is in heaven. Give us this day our daily bread. And   forgive us our trespasses, as we forgive those who trespass against us. And lead</w:t>
      </w:r>
      <w:r w:rsidR="007648C1" w:rsidRPr="253B8350">
        <w:rPr>
          <w:rFonts w:eastAsia="Times New Roman"/>
          <w:b/>
          <w:bCs/>
          <w:sz w:val="24"/>
          <w:szCs w:val="24"/>
        </w:rPr>
        <w:t xml:space="preserve"> </w:t>
      </w:r>
      <w:r w:rsidRPr="253B8350">
        <w:rPr>
          <w:rFonts w:eastAsia="Times New Roman"/>
          <w:b/>
          <w:bCs/>
          <w:sz w:val="24"/>
          <w:szCs w:val="24"/>
        </w:rPr>
        <w:t>us not into temptation but deliver us from evil. For thine is the kingdom, the power, and the glory, forever and ever. Amen</w:t>
      </w:r>
      <w:bookmarkEnd w:id="4"/>
      <w:r w:rsidRPr="253B8350">
        <w:rPr>
          <w:rFonts w:eastAsia="Times New Roman"/>
          <w:b/>
          <w:bCs/>
          <w:sz w:val="24"/>
          <w:szCs w:val="24"/>
        </w:rPr>
        <w:t xml:space="preserve">.  </w:t>
      </w:r>
    </w:p>
    <w:p w14:paraId="4A6DF477" w14:textId="77777777" w:rsidR="00745CD3" w:rsidRPr="00A93251" w:rsidRDefault="00745CD3" w:rsidP="00745CD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77485FCE" w14:textId="75048EE9" w:rsidR="00745CD3" w:rsidRDefault="00745CD3" w:rsidP="008544B9">
      <w:pPr>
        <w:tabs>
          <w:tab w:val="center" w:pos="4140"/>
          <w:tab w:val="right" w:pos="8460"/>
        </w:tabs>
        <w:spacing w:after="0" w:line="240" w:lineRule="auto"/>
        <w:rPr>
          <w:rFonts w:eastAsia="Times New Roman"/>
          <w:sz w:val="24"/>
          <w:szCs w:val="24"/>
        </w:rPr>
      </w:pPr>
      <w:r w:rsidRPr="253B8350">
        <w:rPr>
          <w:rFonts w:eastAsia="Times New Roman"/>
          <w:b/>
          <w:bCs/>
          <w:sz w:val="24"/>
          <w:szCs w:val="24"/>
        </w:rPr>
        <w:t>Message</w:t>
      </w:r>
      <w:r w:rsidR="00162E89" w:rsidRPr="253B8350">
        <w:rPr>
          <w:rFonts w:eastAsia="Times New Roman"/>
          <w:b/>
          <w:bCs/>
          <w:sz w:val="24"/>
          <w:szCs w:val="24"/>
        </w:rPr>
        <w:t xml:space="preserve">:        </w:t>
      </w:r>
      <w:r w:rsidR="00AE387F" w:rsidRPr="253B8350">
        <w:rPr>
          <w:rFonts w:eastAsia="Times New Roman"/>
          <w:b/>
          <w:bCs/>
          <w:sz w:val="24"/>
          <w:szCs w:val="24"/>
        </w:rPr>
        <w:t xml:space="preserve">                     </w:t>
      </w:r>
      <w:r w:rsidR="007750E8">
        <w:rPr>
          <w:rFonts w:eastAsia="Times New Roman"/>
          <w:b/>
          <w:bCs/>
          <w:sz w:val="24"/>
          <w:szCs w:val="24"/>
        </w:rPr>
        <w:t xml:space="preserve">                                    </w:t>
      </w:r>
      <w:r w:rsidR="00162E89" w:rsidRPr="253B8350">
        <w:rPr>
          <w:rFonts w:eastAsia="Times New Roman"/>
          <w:b/>
          <w:bCs/>
          <w:sz w:val="24"/>
          <w:szCs w:val="24"/>
        </w:rPr>
        <w:t xml:space="preserve"> </w:t>
      </w:r>
      <w:r w:rsidR="00644273" w:rsidRPr="008201B3">
        <w:t>Extravagant Love</w:t>
      </w:r>
      <w:r w:rsidR="00AE387F" w:rsidRPr="253B8350">
        <w:rPr>
          <w:rFonts w:eastAsia="Times New Roman"/>
          <w:sz w:val="24"/>
          <w:szCs w:val="24"/>
        </w:rPr>
        <w:t xml:space="preserve">                   </w:t>
      </w:r>
      <w:r w:rsidR="006D7EA4" w:rsidRPr="253B8350">
        <w:rPr>
          <w:rFonts w:eastAsia="Times New Roman"/>
          <w:sz w:val="24"/>
          <w:szCs w:val="24"/>
        </w:rPr>
        <w:t xml:space="preserve">       </w:t>
      </w:r>
      <w:r w:rsidR="038EE4C0" w:rsidRPr="253B8350">
        <w:rPr>
          <w:rFonts w:eastAsia="Times New Roman"/>
          <w:sz w:val="24"/>
          <w:szCs w:val="24"/>
        </w:rPr>
        <w:t xml:space="preserve">       </w:t>
      </w:r>
      <w:r w:rsidR="00AE387F" w:rsidRPr="253B8350">
        <w:rPr>
          <w:rFonts w:eastAsia="Times New Roman"/>
          <w:sz w:val="24"/>
          <w:szCs w:val="24"/>
        </w:rPr>
        <w:t>Pastor</w:t>
      </w:r>
      <w:r w:rsidRPr="253B8350">
        <w:rPr>
          <w:rFonts w:eastAsia="Times New Roman"/>
          <w:sz w:val="24"/>
          <w:szCs w:val="24"/>
        </w:rPr>
        <w:t xml:space="preserve"> </w:t>
      </w:r>
      <w:r w:rsidR="007C765D">
        <w:rPr>
          <w:rFonts w:eastAsia="Times New Roman"/>
          <w:sz w:val="24"/>
          <w:szCs w:val="24"/>
        </w:rPr>
        <w:t>Rich</w:t>
      </w:r>
    </w:p>
    <w:p w14:paraId="5FF1F3E0" w14:textId="77777777" w:rsidR="00802BE6" w:rsidRDefault="00802BE6" w:rsidP="008544B9">
      <w:pPr>
        <w:tabs>
          <w:tab w:val="center" w:pos="4140"/>
          <w:tab w:val="right" w:pos="8460"/>
        </w:tabs>
        <w:spacing w:after="0" w:line="240" w:lineRule="auto"/>
        <w:rPr>
          <w:rFonts w:eastAsia="Times New Roman"/>
          <w:sz w:val="24"/>
          <w:szCs w:val="24"/>
        </w:rPr>
      </w:pPr>
    </w:p>
    <w:p w14:paraId="67CC4D0D" w14:textId="3DEEE407" w:rsidR="00082EFE" w:rsidRPr="0096237A" w:rsidRDefault="0096237A" w:rsidP="008544B9">
      <w:pPr>
        <w:tabs>
          <w:tab w:val="center" w:pos="4140"/>
          <w:tab w:val="right" w:pos="846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0096237A">
        <w:rPr>
          <w:rFonts w:eastAsia="Times New Roman"/>
          <w:b/>
          <w:bCs/>
          <w:sz w:val="24"/>
          <w:szCs w:val="24"/>
        </w:rPr>
        <w:t>Sharing</w:t>
      </w:r>
      <w:r>
        <w:rPr>
          <w:rFonts w:eastAsia="Times New Roman"/>
          <w:b/>
          <w:bCs/>
          <w:sz w:val="24"/>
          <w:szCs w:val="24"/>
        </w:rPr>
        <w:t xml:space="preserve"> of Holy Communion:                                                 </w:t>
      </w:r>
      <w:r w:rsidR="001E5055">
        <w:rPr>
          <w:rFonts w:eastAsia="Times New Roman"/>
          <w:b/>
          <w:bCs/>
          <w:sz w:val="24"/>
          <w:szCs w:val="24"/>
        </w:rPr>
        <w:t xml:space="preserve">                                            </w:t>
      </w:r>
      <w:r w:rsidR="001E5055" w:rsidRPr="001E5055">
        <w:rPr>
          <w:rFonts w:eastAsia="Times New Roman"/>
          <w:sz w:val="24"/>
          <w:szCs w:val="24"/>
        </w:rPr>
        <w:t>Blessings</w:t>
      </w:r>
      <w:r>
        <w:rPr>
          <w:rFonts w:eastAsia="Times New Roman"/>
          <w:b/>
          <w:bCs/>
          <w:sz w:val="24"/>
          <w:szCs w:val="24"/>
        </w:rPr>
        <w:t xml:space="preserve">    </w:t>
      </w:r>
    </w:p>
    <w:p w14:paraId="5653FBCA" w14:textId="4107B745" w:rsidR="253B8350" w:rsidRDefault="00257046" w:rsidP="253B8350">
      <w:pPr>
        <w:tabs>
          <w:tab w:val="center" w:pos="4140"/>
          <w:tab w:val="right" w:pos="846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9B7D51">
        <w:rPr>
          <w:rFonts w:eastAsia="Times New Roman"/>
          <w:sz w:val="24"/>
          <w:szCs w:val="24"/>
        </w:rPr>
        <w:t>J</w:t>
      </w:r>
      <w:r>
        <w:rPr>
          <w:rFonts w:eastAsia="Times New Roman"/>
          <w:sz w:val="24"/>
          <w:szCs w:val="24"/>
        </w:rPr>
        <w:t>anelle Scheper, Soloist/Piano</w:t>
      </w:r>
    </w:p>
    <w:p w14:paraId="2B0B95CE" w14:textId="77777777" w:rsidR="00257046" w:rsidRDefault="00257046" w:rsidP="253B8350">
      <w:pPr>
        <w:tabs>
          <w:tab w:val="center" w:pos="4140"/>
          <w:tab w:val="right" w:pos="8460"/>
        </w:tabs>
        <w:spacing w:after="0" w:line="240" w:lineRule="auto"/>
        <w:rPr>
          <w:rFonts w:eastAsia="Times New Roman"/>
          <w:sz w:val="24"/>
          <w:szCs w:val="24"/>
        </w:rPr>
      </w:pPr>
    </w:p>
    <w:p w14:paraId="68525798" w14:textId="5012F809" w:rsidR="2450444F" w:rsidRDefault="2450444F" w:rsidP="253B8350">
      <w:pPr>
        <w:tabs>
          <w:tab w:val="right" w:pos="8460"/>
        </w:tabs>
        <w:spacing w:after="0" w:line="240" w:lineRule="auto"/>
        <w:rPr>
          <w:rFonts w:eastAsia="Times New Roman"/>
          <w:sz w:val="24"/>
          <w:szCs w:val="24"/>
        </w:rPr>
      </w:pPr>
      <w:r w:rsidRPr="253B8350">
        <w:rPr>
          <w:rFonts w:eastAsia="Times New Roman"/>
          <w:b/>
          <w:bCs/>
          <w:sz w:val="24"/>
          <w:szCs w:val="24"/>
        </w:rPr>
        <w:t xml:space="preserve">*Praise Song:                           </w:t>
      </w:r>
      <w:r w:rsidR="007750E8">
        <w:rPr>
          <w:rFonts w:eastAsia="Times New Roman"/>
          <w:b/>
          <w:bCs/>
          <w:sz w:val="24"/>
          <w:szCs w:val="24"/>
        </w:rPr>
        <w:t xml:space="preserve"> </w:t>
      </w:r>
      <w:r w:rsidRPr="253B8350"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</w:t>
      </w:r>
      <w:r w:rsidR="00432EB0">
        <w:rPr>
          <w:rFonts w:eastAsia="Times New Roman"/>
          <w:b/>
          <w:bCs/>
          <w:sz w:val="24"/>
          <w:szCs w:val="24"/>
        </w:rPr>
        <w:t xml:space="preserve">          </w:t>
      </w:r>
      <w:r w:rsidRPr="253B8350">
        <w:rPr>
          <w:rFonts w:eastAsia="Times New Roman"/>
          <w:b/>
          <w:bCs/>
          <w:sz w:val="24"/>
          <w:szCs w:val="24"/>
        </w:rPr>
        <w:t xml:space="preserve"> </w:t>
      </w:r>
      <w:r w:rsidRPr="253B8350">
        <w:rPr>
          <w:rFonts w:eastAsia="Times New Roman"/>
          <w:sz w:val="24"/>
          <w:szCs w:val="24"/>
        </w:rPr>
        <w:t>“</w:t>
      </w:r>
      <w:r w:rsidR="003044A2">
        <w:rPr>
          <w:rFonts w:eastAsia="Times New Roman"/>
          <w:sz w:val="24"/>
          <w:szCs w:val="24"/>
        </w:rPr>
        <w:t>You’re God Alone</w:t>
      </w:r>
      <w:r w:rsidRPr="253B8350">
        <w:rPr>
          <w:rFonts w:eastAsia="Times New Roman"/>
          <w:i/>
          <w:iCs/>
          <w:sz w:val="24"/>
          <w:szCs w:val="24"/>
        </w:rPr>
        <w:t>”</w:t>
      </w:r>
    </w:p>
    <w:p w14:paraId="42591E60" w14:textId="3FBE41EF" w:rsidR="253B8350" w:rsidRDefault="253B8350" w:rsidP="253B8350">
      <w:pPr>
        <w:tabs>
          <w:tab w:val="center" w:pos="4140"/>
          <w:tab w:val="right" w:pos="8460"/>
        </w:tabs>
        <w:spacing w:after="0" w:line="240" w:lineRule="auto"/>
        <w:rPr>
          <w:rFonts w:eastAsia="Times New Roman"/>
          <w:sz w:val="24"/>
          <w:szCs w:val="24"/>
        </w:rPr>
      </w:pPr>
    </w:p>
    <w:p w14:paraId="7222616B" w14:textId="3DBF1164" w:rsidR="00745CD3" w:rsidRDefault="00745CD3" w:rsidP="253B8350">
      <w:pPr>
        <w:tabs>
          <w:tab w:val="center" w:pos="4140"/>
          <w:tab w:val="right" w:pos="846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 w:rsidRPr="253B8350">
        <w:rPr>
          <w:rFonts w:eastAsia="Times New Roman"/>
          <w:b/>
          <w:bCs/>
          <w:sz w:val="24"/>
          <w:szCs w:val="24"/>
        </w:rPr>
        <w:t>Benediction/Closing prayer</w:t>
      </w:r>
    </w:p>
    <w:p w14:paraId="5A8AFB7C" w14:textId="77777777" w:rsidR="000C6C12" w:rsidRDefault="000C6C12" w:rsidP="7B5883A4">
      <w:pPr>
        <w:tabs>
          <w:tab w:val="right" w:pos="846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</w:t>
      </w:r>
    </w:p>
    <w:p w14:paraId="6A320639" w14:textId="6D9465A1" w:rsidR="008D2CBF" w:rsidRDefault="001E6498" w:rsidP="7B5883A4">
      <w:pPr>
        <w:tabs>
          <w:tab w:val="right" w:pos="8460"/>
        </w:tabs>
        <w:spacing w:after="0" w:line="240" w:lineRule="auto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Giving </w:t>
      </w:r>
      <w:r w:rsidR="00E57952">
        <w:rPr>
          <w:rFonts w:eastAsia="Times New Roman"/>
          <w:b/>
          <w:bCs/>
          <w:sz w:val="24"/>
          <w:szCs w:val="24"/>
        </w:rPr>
        <w:t xml:space="preserve">of Tithes and </w:t>
      </w:r>
      <w:r w:rsidR="00605479">
        <w:rPr>
          <w:rFonts w:eastAsia="Times New Roman"/>
          <w:b/>
          <w:bCs/>
          <w:sz w:val="24"/>
          <w:szCs w:val="24"/>
        </w:rPr>
        <w:t>Offering</w:t>
      </w:r>
      <w:r w:rsidR="00E57952">
        <w:rPr>
          <w:rFonts w:eastAsia="Times New Roman"/>
          <w:b/>
          <w:bCs/>
          <w:sz w:val="24"/>
          <w:szCs w:val="24"/>
        </w:rPr>
        <w:t>s</w:t>
      </w:r>
    </w:p>
    <w:p w14:paraId="31A1E36D" w14:textId="0B6C1CE3" w:rsidR="7C1C9836" w:rsidRDefault="4DF4B446" w:rsidP="001122B4">
      <w:pPr>
        <w:pStyle w:val="Heading1"/>
        <w:tabs>
          <w:tab w:val="left" w:pos="8010"/>
          <w:tab w:val="left" w:pos="8370"/>
        </w:tabs>
        <w:jc w:val="center"/>
        <w:rPr>
          <w:b/>
          <w:bCs/>
          <w:sz w:val="28"/>
          <w:szCs w:val="28"/>
        </w:rPr>
      </w:pPr>
      <w:r w:rsidRPr="05C66638">
        <w:rPr>
          <w:b/>
          <w:bCs/>
          <w:sz w:val="28"/>
          <w:szCs w:val="28"/>
        </w:rPr>
        <w:t>3RD SUNDAY OFFERING</w:t>
      </w:r>
    </w:p>
    <w:p w14:paraId="4E7F41AC" w14:textId="17C76149" w:rsidR="00A53A46" w:rsidRPr="00A53A46" w:rsidRDefault="00A53A46" w:rsidP="00A53A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3A46">
        <w:rPr>
          <w:rFonts w:ascii="Aptos" w:eastAsia="Times New Roman" w:hAnsi="Aptos" w:cs="Times New Roman"/>
          <w:color w:val="000000"/>
          <w:sz w:val="24"/>
          <w:szCs w:val="24"/>
        </w:rPr>
        <w:t>At Habitat for Humanity, we build. We build because we believe that everyone, everywhere, should have a healthy, affordable place to call home. When a family helps build or improve a place they can call home, they are also building a better community, a better life for themselves.</w:t>
      </w:r>
    </w:p>
    <w:p w14:paraId="212F984F" w14:textId="5D032968" w:rsidR="7C1C9836" w:rsidRDefault="00295E19" w:rsidP="05BC8FEA">
      <w:pPr>
        <w:tabs>
          <w:tab w:val="left" w:pos="8010"/>
          <w:tab w:val="left" w:pos="8370"/>
        </w:tabs>
        <w:spacing w:after="0" w:line="240" w:lineRule="auto"/>
        <w:jc w:val="center"/>
      </w:pPr>
      <w:r>
        <w:rPr>
          <w:rFonts w:ascii="system-ui" w:eastAsia="system-ui" w:hAnsi="system-ui" w:cs="system-ui"/>
          <w:noProof/>
          <w:color w:val="211E16"/>
          <w:sz w:val="31"/>
          <w:szCs w:val="31"/>
        </w:rPr>
        <w:drawing>
          <wp:inline distT="0" distB="0" distL="0" distR="0" wp14:anchorId="1CDF886B" wp14:editId="7D1802E8">
            <wp:extent cx="1806008" cy="442639"/>
            <wp:effectExtent l="0" t="0" r="3810" b="0"/>
            <wp:docPr id="1196134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241" cy="4605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36FCEEF0" w:rsidRPr="05C66638">
        <w:rPr>
          <w:rFonts w:ascii="system-ui" w:eastAsia="system-ui" w:hAnsi="system-ui" w:cs="system-ui"/>
          <w:color w:val="211E16"/>
          <w:sz w:val="31"/>
          <w:szCs w:val="31"/>
        </w:rPr>
        <w:t xml:space="preserve"> </w:t>
      </w:r>
      <w:r w:rsidR="36FCEEF0" w:rsidRPr="05C66638">
        <w:rPr>
          <w:rFonts w:ascii="Aptos" w:eastAsia="Aptos" w:hAnsi="Aptos" w:cs="Aptos"/>
          <w:sz w:val="16"/>
          <w:szCs w:val="16"/>
        </w:rPr>
        <w:t xml:space="preserve"> </w:t>
      </w:r>
    </w:p>
    <w:p w14:paraId="60375E42" w14:textId="52FEAB03" w:rsidR="41217B78" w:rsidRDefault="0A2D8C06" w:rsidP="05BC8FEA">
      <w:pPr>
        <w:tabs>
          <w:tab w:val="left" w:pos="8010"/>
          <w:tab w:val="left" w:pos="8370"/>
        </w:tabs>
        <w:spacing w:after="0" w:line="240" w:lineRule="auto"/>
        <w:jc w:val="center"/>
        <w:rPr>
          <w:color w:val="000000" w:themeColor="text1"/>
        </w:rPr>
      </w:pPr>
      <w:r w:rsidRPr="05C66638">
        <w:rPr>
          <w:color w:val="000000" w:themeColor="text1"/>
        </w:rPr>
        <w:t>........................................................................................................................................</w:t>
      </w:r>
    </w:p>
    <w:p w14:paraId="7A31C384" w14:textId="39BC93E4" w:rsidR="1885D1D2" w:rsidRDefault="1885D1D2" w:rsidP="05C66638">
      <w:pPr>
        <w:tabs>
          <w:tab w:val="left" w:pos="8010"/>
          <w:tab w:val="left" w:pos="8370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0F6D0329" wp14:editId="2F88AC2C">
            <wp:extent cx="3366770" cy="1223083"/>
            <wp:effectExtent l="0" t="0" r="5080" b="0"/>
            <wp:docPr id="1787345573" name="Picture 1787345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60" b="27702"/>
                    <a:stretch>
                      <a:fillRect/>
                    </a:stretch>
                  </pic:blipFill>
                  <pic:spPr>
                    <a:xfrm>
                      <a:off x="0" y="0"/>
                      <a:ext cx="3434086" cy="1247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0B9F8E" w14:textId="399A17D7" w:rsidR="002B0C05" w:rsidRDefault="1885D1D2" w:rsidP="00A84FB1">
      <w:pPr>
        <w:tabs>
          <w:tab w:val="left" w:pos="8010"/>
          <w:tab w:val="left" w:pos="8370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 wp14:anchorId="4D282184" wp14:editId="24035ED9">
            <wp:extent cx="2491712" cy="2055924"/>
            <wp:effectExtent l="0" t="0" r="4445" b="1905"/>
            <wp:docPr id="292064288" name="Picture 1023529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352927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1954" cy="2080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0ED5184" wp14:editId="088BB84B">
            <wp:extent cx="2519592" cy="2078804"/>
            <wp:effectExtent l="0" t="0" r="0" b="0"/>
            <wp:docPr id="484336987" name="Picture 484336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5468" cy="210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95A474" w14:textId="77777777" w:rsidR="009E2531" w:rsidRDefault="009E2531" w:rsidP="00A84FB1">
      <w:pPr>
        <w:tabs>
          <w:tab w:val="left" w:pos="8010"/>
          <w:tab w:val="left" w:pos="8370"/>
        </w:tabs>
        <w:spacing w:after="0" w:line="240" w:lineRule="auto"/>
        <w:jc w:val="center"/>
      </w:pPr>
    </w:p>
    <w:p w14:paraId="1F5B95A6" w14:textId="71B7B052" w:rsidR="009E2531" w:rsidRPr="003D794B" w:rsidRDefault="007969CF" w:rsidP="007969CF">
      <w:pPr>
        <w:tabs>
          <w:tab w:val="left" w:pos="8010"/>
          <w:tab w:val="left" w:pos="8370"/>
        </w:tabs>
        <w:spacing w:after="0" w:line="240" w:lineRule="auto"/>
        <w:rPr>
          <w:color w:val="074F6A" w:themeColor="accent4" w:themeShade="80"/>
        </w:rPr>
      </w:pPr>
      <w:r w:rsidRPr="003D794B">
        <w:rPr>
          <w:color w:val="074F6A" w:themeColor="accent4" w:themeShade="80"/>
        </w:rPr>
        <w:t>Congratulations to</w:t>
      </w:r>
      <w:r w:rsidR="00FE55BC" w:rsidRPr="003D794B">
        <w:rPr>
          <w:color w:val="074F6A" w:themeColor="accent4" w:themeShade="80"/>
        </w:rPr>
        <w:t xml:space="preserve"> MMO teacher Kharley &amp; Tanner on the birth of their son, Jackson N</w:t>
      </w:r>
      <w:r w:rsidR="00A61AE2" w:rsidRPr="003D794B">
        <w:rPr>
          <w:color w:val="074F6A" w:themeColor="accent4" w:themeShade="80"/>
        </w:rPr>
        <w:t>euman</w:t>
      </w:r>
      <w:r w:rsidR="003C3DFE" w:rsidRPr="003D794B">
        <w:rPr>
          <w:color w:val="074F6A" w:themeColor="accent4" w:themeShade="80"/>
        </w:rPr>
        <w:t>,</w:t>
      </w:r>
      <w:r w:rsidR="003D794B" w:rsidRPr="003D794B">
        <w:rPr>
          <w:color w:val="074F6A" w:themeColor="accent4" w:themeShade="80"/>
        </w:rPr>
        <w:t xml:space="preserve"> </w:t>
      </w:r>
      <w:r w:rsidR="003C3DFE" w:rsidRPr="003D794B">
        <w:rPr>
          <w:color w:val="074F6A" w:themeColor="accent4" w:themeShade="80"/>
        </w:rPr>
        <w:t>on Satur</w:t>
      </w:r>
      <w:r w:rsidR="003D794B" w:rsidRPr="003D794B">
        <w:rPr>
          <w:color w:val="074F6A" w:themeColor="accent4" w:themeShade="80"/>
        </w:rPr>
        <w:t>day, March 29</w:t>
      </w:r>
      <w:r w:rsidR="003D794B" w:rsidRPr="003D794B">
        <w:rPr>
          <w:color w:val="074F6A" w:themeColor="accent4" w:themeShade="80"/>
          <w:vertAlign w:val="superscript"/>
        </w:rPr>
        <w:t>th</w:t>
      </w:r>
      <w:r w:rsidR="003D794B" w:rsidRPr="003D794B">
        <w:rPr>
          <w:color w:val="074F6A" w:themeColor="accent4" w:themeShade="80"/>
        </w:rPr>
        <w:t>.</w:t>
      </w:r>
    </w:p>
    <w:sectPr w:rsidR="009E2531" w:rsidRPr="003D794B" w:rsidSect="00A61AE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20160" w:h="12240" w:orient="landscape" w:code="5"/>
      <w:pgMar w:top="90" w:right="720" w:bottom="630" w:left="540" w:header="432" w:footer="432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63D00" w14:textId="77777777" w:rsidR="000A2840" w:rsidRDefault="000A2840">
      <w:pPr>
        <w:spacing w:after="0" w:line="240" w:lineRule="auto"/>
      </w:pPr>
      <w:r>
        <w:separator/>
      </w:r>
    </w:p>
  </w:endnote>
  <w:endnote w:type="continuationSeparator" w:id="0">
    <w:p w14:paraId="0E356DCC" w14:textId="77777777" w:rsidR="000A2840" w:rsidRDefault="000A2840">
      <w:pPr>
        <w:spacing w:after="0" w:line="240" w:lineRule="auto"/>
      </w:pPr>
      <w:r>
        <w:continuationSeparator/>
      </w:r>
    </w:p>
  </w:endnote>
  <w:endnote w:type="continuationNotice" w:id="1">
    <w:p w14:paraId="50F28445" w14:textId="77777777" w:rsidR="000A2840" w:rsidRDefault="000A28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-ui">
    <w:altName w:val="Cambria"/>
    <w:panose1 w:val="00000000000000000000"/>
    <w:charset w:val="00"/>
    <w:family w:val="roman"/>
    <w:notTrueType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F5165" w14:textId="77777777" w:rsidR="00BA20D7" w:rsidRDefault="00BA20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5BD94" w14:textId="77777777" w:rsidR="00BA20D7" w:rsidRDefault="00BA20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626F0" w14:textId="77777777" w:rsidR="00BA20D7" w:rsidRDefault="00BA20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8209B" w14:textId="77777777" w:rsidR="000A2840" w:rsidRDefault="000A2840">
      <w:pPr>
        <w:spacing w:after="0" w:line="240" w:lineRule="auto"/>
      </w:pPr>
      <w:r>
        <w:separator/>
      </w:r>
    </w:p>
  </w:footnote>
  <w:footnote w:type="continuationSeparator" w:id="0">
    <w:p w14:paraId="6DDF44DF" w14:textId="77777777" w:rsidR="000A2840" w:rsidRDefault="000A2840">
      <w:pPr>
        <w:spacing w:after="0" w:line="240" w:lineRule="auto"/>
      </w:pPr>
      <w:r>
        <w:continuationSeparator/>
      </w:r>
    </w:p>
  </w:footnote>
  <w:footnote w:type="continuationNotice" w:id="1">
    <w:p w14:paraId="3268C8C5" w14:textId="77777777" w:rsidR="000A2840" w:rsidRDefault="000A28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24464" w14:textId="77777777" w:rsidR="00BA20D7" w:rsidRDefault="00BA20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20580D" w14:textId="77777777" w:rsidR="00BA20D7" w:rsidRDefault="00BA20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0B088" w14:textId="77777777" w:rsidR="00BA20D7" w:rsidRDefault="00BA20D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CD3"/>
    <w:rsid w:val="00001700"/>
    <w:rsid w:val="00003AB7"/>
    <w:rsid w:val="000144B7"/>
    <w:rsid w:val="00014EDE"/>
    <w:rsid w:val="00017303"/>
    <w:rsid w:val="000229F2"/>
    <w:rsid w:val="00031EDF"/>
    <w:rsid w:val="000369A8"/>
    <w:rsid w:val="0004155D"/>
    <w:rsid w:val="000432AC"/>
    <w:rsid w:val="00044CCE"/>
    <w:rsid w:val="000460F7"/>
    <w:rsid w:val="00053711"/>
    <w:rsid w:val="00055409"/>
    <w:rsid w:val="000569D2"/>
    <w:rsid w:val="000573E6"/>
    <w:rsid w:val="000630E2"/>
    <w:rsid w:val="000805BD"/>
    <w:rsid w:val="00082EFE"/>
    <w:rsid w:val="00093BE0"/>
    <w:rsid w:val="0009714F"/>
    <w:rsid w:val="000A2840"/>
    <w:rsid w:val="000A4C12"/>
    <w:rsid w:val="000A5301"/>
    <w:rsid w:val="000A6227"/>
    <w:rsid w:val="000B229F"/>
    <w:rsid w:val="000B2727"/>
    <w:rsid w:val="000B2ABF"/>
    <w:rsid w:val="000B7ADB"/>
    <w:rsid w:val="000C1B3D"/>
    <w:rsid w:val="000C39CC"/>
    <w:rsid w:val="000C6C12"/>
    <w:rsid w:val="000C7EED"/>
    <w:rsid w:val="000E03F6"/>
    <w:rsid w:val="000E1100"/>
    <w:rsid w:val="000E3F76"/>
    <w:rsid w:val="000F5C7B"/>
    <w:rsid w:val="000F6255"/>
    <w:rsid w:val="00103894"/>
    <w:rsid w:val="00107D05"/>
    <w:rsid w:val="001122B4"/>
    <w:rsid w:val="001124F8"/>
    <w:rsid w:val="00116C2E"/>
    <w:rsid w:val="00116F17"/>
    <w:rsid w:val="00123B32"/>
    <w:rsid w:val="001248E4"/>
    <w:rsid w:val="00126521"/>
    <w:rsid w:val="00126EAF"/>
    <w:rsid w:val="0013373E"/>
    <w:rsid w:val="00136036"/>
    <w:rsid w:val="00140CEE"/>
    <w:rsid w:val="0014158E"/>
    <w:rsid w:val="00142F46"/>
    <w:rsid w:val="001447F3"/>
    <w:rsid w:val="00147A45"/>
    <w:rsid w:val="00147DC1"/>
    <w:rsid w:val="00150CD1"/>
    <w:rsid w:val="001571BA"/>
    <w:rsid w:val="0016059D"/>
    <w:rsid w:val="00162E89"/>
    <w:rsid w:val="00164225"/>
    <w:rsid w:val="00165094"/>
    <w:rsid w:val="00166088"/>
    <w:rsid w:val="0017006D"/>
    <w:rsid w:val="001757F6"/>
    <w:rsid w:val="001768F2"/>
    <w:rsid w:val="00177648"/>
    <w:rsid w:val="00180E53"/>
    <w:rsid w:val="00183414"/>
    <w:rsid w:val="001911EC"/>
    <w:rsid w:val="00196E31"/>
    <w:rsid w:val="001A49E0"/>
    <w:rsid w:val="001A5006"/>
    <w:rsid w:val="001B212B"/>
    <w:rsid w:val="001B23DE"/>
    <w:rsid w:val="001B2D29"/>
    <w:rsid w:val="001B63F6"/>
    <w:rsid w:val="001C14DE"/>
    <w:rsid w:val="001C215E"/>
    <w:rsid w:val="001C26F0"/>
    <w:rsid w:val="001C3404"/>
    <w:rsid w:val="001D152B"/>
    <w:rsid w:val="001D2155"/>
    <w:rsid w:val="001D22FD"/>
    <w:rsid w:val="001D31FF"/>
    <w:rsid w:val="001D400F"/>
    <w:rsid w:val="001D56AD"/>
    <w:rsid w:val="001D669D"/>
    <w:rsid w:val="001E1CDB"/>
    <w:rsid w:val="001E5055"/>
    <w:rsid w:val="001E6498"/>
    <w:rsid w:val="001F083B"/>
    <w:rsid w:val="00202A2B"/>
    <w:rsid w:val="00202F2E"/>
    <w:rsid w:val="002058B2"/>
    <w:rsid w:val="00215ADD"/>
    <w:rsid w:val="00222B0F"/>
    <w:rsid w:val="00237BF4"/>
    <w:rsid w:val="00240C0E"/>
    <w:rsid w:val="00247659"/>
    <w:rsid w:val="00256B80"/>
    <w:rsid w:val="00257046"/>
    <w:rsid w:val="00260837"/>
    <w:rsid w:val="002614BE"/>
    <w:rsid w:val="00264E8C"/>
    <w:rsid w:val="00267E9D"/>
    <w:rsid w:val="00273523"/>
    <w:rsid w:val="00274884"/>
    <w:rsid w:val="00276E84"/>
    <w:rsid w:val="00280CBB"/>
    <w:rsid w:val="00286558"/>
    <w:rsid w:val="002901B2"/>
    <w:rsid w:val="00291477"/>
    <w:rsid w:val="00292499"/>
    <w:rsid w:val="00295931"/>
    <w:rsid w:val="00295E19"/>
    <w:rsid w:val="002A01F7"/>
    <w:rsid w:val="002A2C07"/>
    <w:rsid w:val="002B0461"/>
    <w:rsid w:val="002B0C05"/>
    <w:rsid w:val="002B0D85"/>
    <w:rsid w:val="002C101C"/>
    <w:rsid w:val="002D3CF8"/>
    <w:rsid w:val="002D53B6"/>
    <w:rsid w:val="002E02DA"/>
    <w:rsid w:val="002E6CCA"/>
    <w:rsid w:val="002E6F7B"/>
    <w:rsid w:val="002F3CDE"/>
    <w:rsid w:val="002F598A"/>
    <w:rsid w:val="002F69B5"/>
    <w:rsid w:val="002F6A1B"/>
    <w:rsid w:val="00301AF5"/>
    <w:rsid w:val="003044A2"/>
    <w:rsid w:val="00313A69"/>
    <w:rsid w:val="003171D3"/>
    <w:rsid w:val="0031728B"/>
    <w:rsid w:val="00322337"/>
    <w:rsid w:val="0033450F"/>
    <w:rsid w:val="0033623E"/>
    <w:rsid w:val="0034246D"/>
    <w:rsid w:val="00343813"/>
    <w:rsid w:val="00350F0D"/>
    <w:rsid w:val="003546B6"/>
    <w:rsid w:val="00354C2C"/>
    <w:rsid w:val="003567EF"/>
    <w:rsid w:val="003570EB"/>
    <w:rsid w:val="003605E5"/>
    <w:rsid w:val="003620A8"/>
    <w:rsid w:val="00364E4A"/>
    <w:rsid w:val="00365900"/>
    <w:rsid w:val="00367535"/>
    <w:rsid w:val="00371911"/>
    <w:rsid w:val="00371D34"/>
    <w:rsid w:val="00372107"/>
    <w:rsid w:val="003734A0"/>
    <w:rsid w:val="003754C5"/>
    <w:rsid w:val="00376C48"/>
    <w:rsid w:val="00385FF7"/>
    <w:rsid w:val="00387E6A"/>
    <w:rsid w:val="0039267C"/>
    <w:rsid w:val="003A09D1"/>
    <w:rsid w:val="003A4A72"/>
    <w:rsid w:val="003A5C89"/>
    <w:rsid w:val="003A7F75"/>
    <w:rsid w:val="003B0168"/>
    <w:rsid w:val="003B183D"/>
    <w:rsid w:val="003B264A"/>
    <w:rsid w:val="003B4EFE"/>
    <w:rsid w:val="003C38C2"/>
    <w:rsid w:val="003C3D76"/>
    <w:rsid w:val="003C3DFE"/>
    <w:rsid w:val="003C6BEA"/>
    <w:rsid w:val="003C6D2D"/>
    <w:rsid w:val="003D0C2D"/>
    <w:rsid w:val="003D794B"/>
    <w:rsid w:val="003D7C56"/>
    <w:rsid w:val="003E22F6"/>
    <w:rsid w:val="003E3C72"/>
    <w:rsid w:val="003F1C1A"/>
    <w:rsid w:val="003F2C5F"/>
    <w:rsid w:val="003F3850"/>
    <w:rsid w:val="003F486F"/>
    <w:rsid w:val="003F5342"/>
    <w:rsid w:val="003F617A"/>
    <w:rsid w:val="003F76CA"/>
    <w:rsid w:val="003F7B29"/>
    <w:rsid w:val="0040045A"/>
    <w:rsid w:val="004007CC"/>
    <w:rsid w:val="0040491E"/>
    <w:rsid w:val="004103B8"/>
    <w:rsid w:val="00410A89"/>
    <w:rsid w:val="00411036"/>
    <w:rsid w:val="00411758"/>
    <w:rsid w:val="00414CFD"/>
    <w:rsid w:val="00415CB8"/>
    <w:rsid w:val="00430C3C"/>
    <w:rsid w:val="00432916"/>
    <w:rsid w:val="00432EB0"/>
    <w:rsid w:val="00433DE6"/>
    <w:rsid w:val="00435289"/>
    <w:rsid w:val="00436ABB"/>
    <w:rsid w:val="0045683B"/>
    <w:rsid w:val="00463C17"/>
    <w:rsid w:val="004709E2"/>
    <w:rsid w:val="0047293D"/>
    <w:rsid w:val="00477081"/>
    <w:rsid w:val="00487AED"/>
    <w:rsid w:val="00487D0C"/>
    <w:rsid w:val="004909EF"/>
    <w:rsid w:val="0049368B"/>
    <w:rsid w:val="00493AE6"/>
    <w:rsid w:val="004A21D8"/>
    <w:rsid w:val="004A30D9"/>
    <w:rsid w:val="004A7B70"/>
    <w:rsid w:val="004B4C2C"/>
    <w:rsid w:val="004C0675"/>
    <w:rsid w:val="004C3A94"/>
    <w:rsid w:val="004D401A"/>
    <w:rsid w:val="004D4281"/>
    <w:rsid w:val="004D446B"/>
    <w:rsid w:val="004D6665"/>
    <w:rsid w:val="004D79F9"/>
    <w:rsid w:val="004F02B5"/>
    <w:rsid w:val="004F7EDD"/>
    <w:rsid w:val="00507BAE"/>
    <w:rsid w:val="00512A13"/>
    <w:rsid w:val="005136B7"/>
    <w:rsid w:val="0051557C"/>
    <w:rsid w:val="005227B4"/>
    <w:rsid w:val="00522D03"/>
    <w:rsid w:val="0052648B"/>
    <w:rsid w:val="00533650"/>
    <w:rsid w:val="00533E65"/>
    <w:rsid w:val="00535CE5"/>
    <w:rsid w:val="00536802"/>
    <w:rsid w:val="005369C4"/>
    <w:rsid w:val="00536D28"/>
    <w:rsid w:val="005433D9"/>
    <w:rsid w:val="00544101"/>
    <w:rsid w:val="00547284"/>
    <w:rsid w:val="005555A6"/>
    <w:rsid w:val="00556F1A"/>
    <w:rsid w:val="005608D6"/>
    <w:rsid w:val="00562A9D"/>
    <w:rsid w:val="00564CAA"/>
    <w:rsid w:val="00566EB0"/>
    <w:rsid w:val="00567156"/>
    <w:rsid w:val="00571E24"/>
    <w:rsid w:val="00575676"/>
    <w:rsid w:val="005804F4"/>
    <w:rsid w:val="005814AB"/>
    <w:rsid w:val="005817C6"/>
    <w:rsid w:val="005832E1"/>
    <w:rsid w:val="00591108"/>
    <w:rsid w:val="00591324"/>
    <w:rsid w:val="0059235A"/>
    <w:rsid w:val="00597C30"/>
    <w:rsid w:val="005A1678"/>
    <w:rsid w:val="005A2C86"/>
    <w:rsid w:val="005A4148"/>
    <w:rsid w:val="005B0A80"/>
    <w:rsid w:val="005B0DCF"/>
    <w:rsid w:val="005B2E12"/>
    <w:rsid w:val="005B6E2D"/>
    <w:rsid w:val="005C2211"/>
    <w:rsid w:val="005C7D0D"/>
    <w:rsid w:val="005D0DFA"/>
    <w:rsid w:val="005D1E3D"/>
    <w:rsid w:val="005D66E7"/>
    <w:rsid w:val="005E2AD4"/>
    <w:rsid w:val="00605479"/>
    <w:rsid w:val="0060737C"/>
    <w:rsid w:val="0061523E"/>
    <w:rsid w:val="006152A2"/>
    <w:rsid w:val="006215EC"/>
    <w:rsid w:val="00625BE9"/>
    <w:rsid w:val="00630D22"/>
    <w:rsid w:val="00631F10"/>
    <w:rsid w:val="0063405C"/>
    <w:rsid w:val="00634CC8"/>
    <w:rsid w:val="0063685D"/>
    <w:rsid w:val="00636EC4"/>
    <w:rsid w:val="00637AC2"/>
    <w:rsid w:val="00644273"/>
    <w:rsid w:val="006463D0"/>
    <w:rsid w:val="00647530"/>
    <w:rsid w:val="006559E1"/>
    <w:rsid w:val="00656A14"/>
    <w:rsid w:val="00672E87"/>
    <w:rsid w:val="00672FB4"/>
    <w:rsid w:val="00682FB6"/>
    <w:rsid w:val="00686BE0"/>
    <w:rsid w:val="00687690"/>
    <w:rsid w:val="006903D8"/>
    <w:rsid w:val="00690C8E"/>
    <w:rsid w:val="00691660"/>
    <w:rsid w:val="006972B0"/>
    <w:rsid w:val="006A0564"/>
    <w:rsid w:val="006A1379"/>
    <w:rsid w:val="006A25EC"/>
    <w:rsid w:val="006A3744"/>
    <w:rsid w:val="006A404F"/>
    <w:rsid w:val="006A74A0"/>
    <w:rsid w:val="006B02F9"/>
    <w:rsid w:val="006B036C"/>
    <w:rsid w:val="006B1037"/>
    <w:rsid w:val="006B3FEC"/>
    <w:rsid w:val="006B4D67"/>
    <w:rsid w:val="006B7C50"/>
    <w:rsid w:val="006C37BF"/>
    <w:rsid w:val="006C411F"/>
    <w:rsid w:val="006C62D2"/>
    <w:rsid w:val="006C6629"/>
    <w:rsid w:val="006D0EDB"/>
    <w:rsid w:val="006D4044"/>
    <w:rsid w:val="006D42FD"/>
    <w:rsid w:val="006D48CC"/>
    <w:rsid w:val="006D7EA4"/>
    <w:rsid w:val="006E07DC"/>
    <w:rsid w:val="006E12F2"/>
    <w:rsid w:val="006E14BD"/>
    <w:rsid w:val="006E20EE"/>
    <w:rsid w:val="006E2D52"/>
    <w:rsid w:val="006E46E6"/>
    <w:rsid w:val="006E4ACE"/>
    <w:rsid w:val="006E6734"/>
    <w:rsid w:val="006E7BF6"/>
    <w:rsid w:val="006F314C"/>
    <w:rsid w:val="006F479D"/>
    <w:rsid w:val="006F4DD4"/>
    <w:rsid w:val="006F518B"/>
    <w:rsid w:val="006F5192"/>
    <w:rsid w:val="00701488"/>
    <w:rsid w:val="00701E66"/>
    <w:rsid w:val="00701FD0"/>
    <w:rsid w:val="0070311B"/>
    <w:rsid w:val="007035C7"/>
    <w:rsid w:val="0070739E"/>
    <w:rsid w:val="00711CD9"/>
    <w:rsid w:val="00712540"/>
    <w:rsid w:val="00714C88"/>
    <w:rsid w:val="00722ACE"/>
    <w:rsid w:val="00723BF1"/>
    <w:rsid w:val="0072677E"/>
    <w:rsid w:val="00732BD4"/>
    <w:rsid w:val="00732CD8"/>
    <w:rsid w:val="00732F5C"/>
    <w:rsid w:val="00734241"/>
    <w:rsid w:val="00734B02"/>
    <w:rsid w:val="00736151"/>
    <w:rsid w:val="0074147F"/>
    <w:rsid w:val="00741834"/>
    <w:rsid w:val="00742188"/>
    <w:rsid w:val="0074405F"/>
    <w:rsid w:val="00745CD3"/>
    <w:rsid w:val="007477C7"/>
    <w:rsid w:val="007501B8"/>
    <w:rsid w:val="007527E9"/>
    <w:rsid w:val="00757BDF"/>
    <w:rsid w:val="007624D9"/>
    <w:rsid w:val="007648C1"/>
    <w:rsid w:val="00771F6F"/>
    <w:rsid w:val="00772C02"/>
    <w:rsid w:val="00773B7C"/>
    <w:rsid w:val="0077406D"/>
    <w:rsid w:val="007750E8"/>
    <w:rsid w:val="007764A9"/>
    <w:rsid w:val="00780D7A"/>
    <w:rsid w:val="007824C6"/>
    <w:rsid w:val="00782ADF"/>
    <w:rsid w:val="007922C8"/>
    <w:rsid w:val="00793AAF"/>
    <w:rsid w:val="007969CF"/>
    <w:rsid w:val="007977CB"/>
    <w:rsid w:val="007A7F15"/>
    <w:rsid w:val="007B0047"/>
    <w:rsid w:val="007B73A0"/>
    <w:rsid w:val="007C1894"/>
    <w:rsid w:val="007C57CA"/>
    <w:rsid w:val="007C765D"/>
    <w:rsid w:val="007D037F"/>
    <w:rsid w:val="007D13CE"/>
    <w:rsid w:val="007D3AF5"/>
    <w:rsid w:val="007D407C"/>
    <w:rsid w:val="007D4F78"/>
    <w:rsid w:val="007D551B"/>
    <w:rsid w:val="007D5B97"/>
    <w:rsid w:val="007D7D58"/>
    <w:rsid w:val="007E0888"/>
    <w:rsid w:val="007E34DB"/>
    <w:rsid w:val="007E42C1"/>
    <w:rsid w:val="007E6ECC"/>
    <w:rsid w:val="007F0076"/>
    <w:rsid w:val="007F1415"/>
    <w:rsid w:val="008018A6"/>
    <w:rsid w:val="00802BE6"/>
    <w:rsid w:val="00802DBD"/>
    <w:rsid w:val="0081077C"/>
    <w:rsid w:val="00811CF7"/>
    <w:rsid w:val="00813371"/>
    <w:rsid w:val="00813633"/>
    <w:rsid w:val="00816DE9"/>
    <w:rsid w:val="008213F1"/>
    <w:rsid w:val="0082696B"/>
    <w:rsid w:val="00835371"/>
    <w:rsid w:val="00842251"/>
    <w:rsid w:val="008423FE"/>
    <w:rsid w:val="008443D0"/>
    <w:rsid w:val="00844433"/>
    <w:rsid w:val="008505BB"/>
    <w:rsid w:val="00851AD0"/>
    <w:rsid w:val="00853EB9"/>
    <w:rsid w:val="008544B9"/>
    <w:rsid w:val="008576A1"/>
    <w:rsid w:val="00862EB3"/>
    <w:rsid w:val="00864B14"/>
    <w:rsid w:val="00865118"/>
    <w:rsid w:val="0087127A"/>
    <w:rsid w:val="008720CB"/>
    <w:rsid w:val="00873F35"/>
    <w:rsid w:val="00875C85"/>
    <w:rsid w:val="00882774"/>
    <w:rsid w:val="008828B8"/>
    <w:rsid w:val="00890037"/>
    <w:rsid w:val="00890A6F"/>
    <w:rsid w:val="00895C2F"/>
    <w:rsid w:val="008A3DD1"/>
    <w:rsid w:val="008A4EF5"/>
    <w:rsid w:val="008A52F7"/>
    <w:rsid w:val="008A5D54"/>
    <w:rsid w:val="008A7D26"/>
    <w:rsid w:val="008B0CE8"/>
    <w:rsid w:val="008B2032"/>
    <w:rsid w:val="008B5089"/>
    <w:rsid w:val="008C0A02"/>
    <w:rsid w:val="008C5EA5"/>
    <w:rsid w:val="008C65E0"/>
    <w:rsid w:val="008D1FEC"/>
    <w:rsid w:val="008D282D"/>
    <w:rsid w:val="008D2CBF"/>
    <w:rsid w:val="008E3675"/>
    <w:rsid w:val="008E7E38"/>
    <w:rsid w:val="008F0955"/>
    <w:rsid w:val="008F502B"/>
    <w:rsid w:val="00901160"/>
    <w:rsid w:val="00904076"/>
    <w:rsid w:val="00904978"/>
    <w:rsid w:val="00905413"/>
    <w:rsid w:val="00907837"/>
    <w:rsid w:val="0091237B"/>
    <w:rsid w:val="009134A9"/>
    <w:rsid w:val="00914AC1"/>
    <w:rsid w:val="00917871"/>
    <w:rsid w:val="00917A14"/>
    <w:rsid w:val="009228EC"/>
    <w:rsid w:val="00922A4F"/>
    <w:rsid w:val="009236BF"/>
    <w:rsid w:val="0092647D"/>
    <w:rsid w:val="009266B3"/>
    <w:rsid w:val="00927430"/>
    <w:rsid w:val="00931528"/>
    <w:rsid w:val="00931C27"/>
    <w:rsid w:val="00933DEF"/>
    <w:rsid w:val="00942DB2"/>
    <w:rsid w:val="00945DD2"/>
    <w:rsid w:val="00955697"/>
    <w:rsid w:val="00960E72"/>
    <w:rsid w:val="0096237A"/>
    <w:rsid w:val="0096265B"/>
    <w:rsid w:val="00963CA4"/>
    <w:rsid w:val="00966978"/>
    <w:rsid w:val="00967CEC"/>
    <w:rsid w:val="00973273"/>
    <w:rsid w:val="009762C5"/>
    <w:rsid w:val="0097750E"/>
    <w:rsid w:val="00977A83"/>
    <w:rsid w:val="00985258"/>
    <w:rsid w:val="00985ADF"/>
    <w:rsid w:val="00987D5B"/>
    <w:rsid w:val="00991662"/>
    <w:rsid w:val="009941E0"/>
    <w:rsid w:val="009A18DF"/>
    <w:rsid w:val="009A607F"/>
    <w:rsid w:val="009A7B58"/>
    <w:rsid w:val="009B380D"/>
    <w:rsid w:val="009B7D51"/>
    <w:rsid w:val="009C6765"/>
    <w:rsid w:val="009D41DC"/>
    <w:rsid w:val="009D7F29"/>
    <w:rsid w:val="009E200F"/>
    <w:rsid w:val="009E2531"/>
    <w:rsid w:val="009E2940"/>
    <w:rsid w:val="009E63C1"/>
    <w:rsid w:val="009F204E"/>
    <w:rsid w:val="009F5391"/>
    <w:rsid w:val="00A00A35"/>
    <w:rsid w:val="00A04B83"/>
    <w:rsid w:val="00A11E51"/>
    <w:rsid w:val="00A14287"/>
    <w:rsid w:val="00A1612E"/>
    <w:rsid w:val="00A17A6C"/>
    <w:rsid w:val="00A216EF"/>
    <w:rsid w:val="00A221D1"/>
    <w:rsid w:val="00A226E8"/>
    <w:rsid w:val="00A27554"/>
    <w:rsid w:val="00A34A96"/>
    <w:rsid w:val="00A36B54"/>
    <w:rsid w:val="00A42D2C"/>
    <w:rsid w:val="00A43A96"/>
    <w:rsid w:val="00A53A46"/>
    <w:rsid w:val="00A55CB2"/>
    <w:rsid w:val="00A6007D"/>
    <w:rsid w:val="00A61AE2"/>
    <w:rsid w:val="00A6511B"/>
    <w:rsid w:val="00A66523"/>
    <w:rsid w:val="00A67032"/>
    <w:rsid w:val="00A74EB8"/>
    <w:rsid w:val="00A842C1"/>
    <w:rsid w:val="00A84FB1"/>
    <w:rsid w:val="00A91B67"/>
    <w:rsid w:val="00A93251"/>
    <w:rsid w:val="00A95D92"/>
    <w:rsid w:val="00AA0175"/>
    <w:rsid w:val="00AA4DCB"/>
    <w:rsid w:val="00AB1D06"/>
    <w:rsid w:val="00AB28AF"/>
    <w:rsid w:val="00AB2B7D"/>
    <w:rsid w:val="00AB3F95"/>
    <w:rsid w:val="00AB439D"/>
    <w:rsid w:val="00AC01E2"/>
    <w:rsid w:val="00AC368D"/>
    <w:rsid w:val="00AC4A83"/>
    <w:rsid w:val="00AC6A44"/>
    <w:rsid w:val="00AC7AEB"/>
    <w:rsid w:val="00AE0F1D"/>
    <w:rsid w:val="00AE22B8"/>
    <w:rsid w:val="00AE2B29"/>
    <w:rsid w:val="00AE387F"/>
    <w:rsid w:val="00AE78A3"/>
    <w:rsid w:val="00AF01E4"/>
    <w:rsid w:val="00AF2923"/>
    <w:rsid w:val="00AF2CB5"/>
    <w:rsid w:val="00AF6FB5"/>
    <w:rsid w:val="00B0523D"/>
    <w:rsid w:val="00B05A5F"/>
    <w:rsid w:val="00B06A2B"/>
    <w:rsid w:val="00B12A32"/>
    <w:rsid w:val="00B132A4"/>
    <w:rsid w:val="00B14BBD"/>
    <w:rsid w:val="00B150B8"/>
    <w:rsid w:val="00B16E55"/>
    <w:rsid w:val="00B17893"/>
    <w:rsid w:val="00B23525"/>
    <w:rsid w:val="00B26228"/>
    <w:rsid w:val="00B262C3"/>
    <w:rsid w:val="00B30949"/>
    <w:rsid w:val="00B33F4B"/>
    <w:rsid w:val="00B348AD"/>
    <w:rsid w:val="00B4415D"/>
    <w:rsid w:val="00B4526C"/>
    <w:rsid w:val="00B6239A"/>
    <w:rsid w:val="00B676CE"/>
    <w:rsid w:val="00B759F3"/>
    <w:rsid w:val="00B82F4A"/>
    <w:rsid w:val="00B84DAC"/>
    <w:rsid w:val="00B948EE"/>
    <w:rsid w:val="00B94A81"/>
    <w:rsid w:val="00BA1146"/>
    <w:rsid w:val="00BA19FF"/>
    <w:rsid w:val="00BA20D7"/>
    <w:rsid w:val="00BB2D7D"/>
    <w:rsid w:val="00BB3C28"/>
    <w:rsid w:val="00BB7985"/>
    <w:rsid w:val="00BC1A35"/>
    <w:rsid w:val="00BC1F5A"/>
    <w:rsid w:val="00BC6A00"/>
    <w:rsid w:val="00BD5B5F"/>
    <w:rsid w:val="00BE5B55"/>
    <w:rsid w:val="00BE7D44"/>
    <w:rsid w:val="00C0073A"/>
    <w:rsid w:val="00C022C7"/>
    <w:rsid w:val="00C030F4"/>
    <w:rsid w:val="00C04C69"/>
    <w:rsid w:val="00C117B8"/>
    <w:rsid w:val="00C1285F"/>
    <w:rsid w:val="00C145F7"/>
    <w:rsid w:val="00C176CD"/>
    <w:rsid w:val="00C21C7E"/>
    <w:rsid w:val="00C23B9E"/>
    <w:rsid w:val="00C242DA"/>
    <w:rsid w:val="00C26179"/>
    <w:rsid w:val="00C3105E"/>
    <w:rsid w:val="00C36C17"/>
    <w:rsid w:val="00C431C8"/>
    <w:rsid w:val="00C45773"/>
    <w:rsid w:val="00C45D1B"/>
    <w:rsid w:val="00C50FC8"/>
    <w:rsid w:val="00C52D0D"/>
    <w:rsid w:val="00C532F1"/>
    <w:rsid w:val="00C55FC1"/>
    <w:rsid w:val="00C56CFA"/>
    <w:rsid w:val="00C61C37"/>
    <w:rsid w:val="00C643B2"/>
    <w:rsid w:val="00C670A3"/>
    <w:rsid w:val="00C76366"/>
    <w:rsid w:val="00C849EB"/>
    <w:rsid w:val="00C86549"/>
    <w:rsid w:val="00C873A4"/>
    <w:rsid w:val="00C9059D"/>
    <w:rsid w:val="00C90909"/>
    <w:rsid w:val="00C918C1"/>
    <w:rsid w:val="00CB291B"/>
    <w:rsid w:val="00CB32D4"/>
    <w:rsid w:val="00CB416C"/>
    <w:rsid w:val="00CB70C7"/>
    <w:rsid w:val="00CC6533"/>
    <w:rsid w:val="00CC69A8"/>
    <w:rsid w:val="00CD134C"/>
    <w:rsid w:val="00CD2AD6"/>
    <w:rsid w:val="00CE1532"/>
    <w:rsid w:val="00CF3F64"/>
    <w:rsid w:val="00CF5F82"/>
    <w:rsid w:val="00D04924"/>
    <w:rsid w:val="00D05FDE"/>
    <w:rsid w:val="00D177FC"/>
    <w:rsid w:val="00D17A35"/>
    <w:rsid w:val="00D23CF5"/>
    <w:rsid w:val="00D37976"/>
    <w:rsid w:val="00D4419A"/>
    <w:rsid w:val="00D445BA"/>
    <w:rsid w:val="00D566A9"/>
    <w:rsid w:val="00D57738"/>
    <w:rsid w:val="00D6012B"/>
    <w:rsid w:val="00D60985"/>
    <w:rsid w:val="00D640DE"/>
    <w:rsid w:val="00D64A86"/>
    <w:rsid w:val="00D70B4A"/>
    <w:rsid w:val="00D76F5B"/>
    <w:rsid w:val="00D76F69"/>
    <w:rsid w:val="00D77D75"/>
    <w:rsid w:val="00D814E5"/>
    <w:rsid w:val="00D84AE1"/>
    <w:rsid w:val="00D9349C"/>
    <w:rsid w:val="00D9755B"/>
    <w:rsid w:val="00DA0BB6"/>
    <w:rsid w:val="00DA15C1"/>
    <w:rsid w:val="00DA1D5D"/>
    <w:rsid w:val="00DA2428"/>
    <w:rsid w:val="00DA2485"/>
    <w:rsid w:val="00DA5841"/>
    <w:rsid w:val="00DB1E18"/>
    <w:rsid w:val="00DB35D0"/>
    <w:rsid w:val="00DB5343"/>
    <w:rsid w:val="00DB5C1C"/>
    <w:rsid w:val="00DB64ED"/>
    <w:rsid w:val="00DD254D"/>
    <w:rsid w:val="00DD2C67"/>
    <w:rsid w:val="00DD36F4"/>
    <w:rsid w:val="00DD4E9F"/>
    <w:rsid w:val="00DD652D"/>
    <w:rsid w:val="00DD6E85"/>
    <w:rsid w:val="00DE3A5D"/>
    <w:rsid w:val="00DE45FE"/>
    <w:rsid w:val="00DE5A2B"/>
    <w:rsid w:val="00DF0B3B"/>
    <w:rsid w:val="00DF1C6E"/>
    <w:rsid w:val="00DF4C10"/>
    <w:rsid w:val="00DF71E9"/>
    <w:rsid w:val="00DF7744"/>
    <w:rsid w:val="00DF7C5E"/>
    <w:rsid w:val="00E009D8"/>
    <w:rsid w:val="00E117B0"/>
    <w:rsid w:val="00E1237C"/>
    <w:rsid w:val="00E123C8"/>
    <w:rsid w:val="00E12EFA"/>
    <w:rsid w:val="00E13821"/>
    <w:rsid w:val="00E154D8"/>
    <w:rsid w:val="00E20709"/>
    <w:rsid w:val="00E23B39"/>
    <w:rsid w:val="00E30917"/>
    <w:rsid w:val="00E31A0A"/>
    <w:rsid w:val="00E32CAC"/>
    <w:rsid w:val="00E3387B"/>
    <w:rsid w:val="00E36EA0"/>
    <w:rsid w:val="00E41F89"/>
    <w:rsid w:val="00E44712"/>
    <w:rsid w:val="00E46B4A"/>
    <w:rsid w:val="00E52250"/>
    <w:rsid w:val="00E57060"/>
    <w:rsid w:val="00E57952"/>
    <w:rsid w:val="00E61990"/>
    <w:rsid w:val="00E62AF5"/>
    <w:rsid w:val="00E62DF5"/>
    <w:rsid w:val="00E66510"/>
    <w:rsid w:val="00E71D53"/>
    <w:rsid w:val="00E74191"/>
    <w:rsid w:val="00E82D2A"/>
    <w:rsid w:val="00E83EAB"/>
    <w:rsid w:val="00E84203"/>
    <w:rsid w:val="00E8722F"/>
    <w:rsid w:val="00E907E5"/>
    <w:rsid w:val="00E91EFE"/>
    <w:rsid w:val="00E93FB9"/>
    <w:rsid w:val="00E9557A"/>
    <w:rsid w:val="00EA0523"/>
    <w:rsid w:val="00EC1897"/>
    <w:rsid w:val="00EC4A37"/>
    <w:rsid w:val="00EC763E"/>
    <w:rsid w:val="00ED4B08"/>
    <w:rsid w:val="00EE0397"/>
    <w:rsid w:val="00EE1176"/>
    <w:rsid w:val="00EE5A45"/>
    <w:rsid w:val="00EE6F2A"/>
    <w:rsid w:val="00EE7921"/>
    <w:rsid w:val="00EE7B4B"/>
    <w:rsid w:val="00EF0E8C"/>
    <w:rsid w:val="00EF2DCE"/>
    <w:rsid w:val="00F01E27"/>
    <w:rsid w:val="00F029A4"/>
    <w:rsid w:val="00F02DD9"/>
    <w:rsid w:val="00F104A7"/>
    <w:rsid w:val="00F13734"/>
    <w:rsid w:val="00F1797F"/>
    <w:rsid w:val="00F20B23"/>
    <w:rsid w:val="00F21405"/>
    <w:rsid w:val="00F244B5"/>
    <w:rsid w:val="00F268DE"/>
    <w:rsid w:val="00F26D80"/>
    <w:rsid w:val="00F31842"/>
    <w:rsid w:val="00F3352B"/>
    <w:rsid w:val="00F34A89"/>
    <w:rsid w:val="00F41A85"/>
    <w:rsid w:val="00F420F2"/>
    <w:rsid w:val="00F437AB"/>
    <w:rsid w:val="00F456A6"/>
    <w:rsid w:val="00F519B2"/>
    <w:rsid w:val="00F539EC"/>
    <w:rsid w:val="00F53CFA"/>
    <w:rsid w:val="00F55E33"/>
    <w:rsid w:val="00F603DF"/>
    <w:rsid w:val="00F615E0"/>
    <w:rsid w:val="00F67403"/>
    <w:rsid w:val="00F70A05"/>
    <w:rsid w:val="00F74DDF"/>
    <w:rsid w:val="00F76459"/>
    <w:rsid w:val="00F813C7"/>
    <w:rsid w:val="00F82D7D"/>
    <w:rsid w:val="00F83C75"/>
    <w:rsid w:val="00F95540"/>
    <w:rsid w:val="00FA03AA"/>
    <w:rsid w:val="00FA3D43"/>
    <w:rsid w:val="00FA40C1"/>
    <w:rsid w:val="00FA4A6D"/>
    <w:rsid w:val="00FA6754"/>
    <w:rsid w:val="00FB014E"/>
    <w:rsid w:val="00FB519C"/>
    <w:rsid w:val="00FB69B0"/>
    <w:rsid w:val="00FB7CED"/>
    <w:rsid w:val="00FC075C"/>
    <w:rsid w:val="00FC4005"/>
    <w:rsid w:val="00FC612A"/>
    <w:rsid w:val="00FD48A7"/>
    <w:rsid w:val="00FE4409"/>
    <w:rsid w:val="00FE4C32"/>
    <w:rsid w:val="00FE55BC"/>
    <w:rsid w:val="00FF4D1E"/>
    <w:rsid w:val="01815296"/>
    <w:rsid w:val="01A6FAB9"/>
    <w:rsid w:val="0226F322"/>
    <w:rsid w:val="038EE4C0"/>
    <w:rsid w:val="04D3B440"/>
    <w:rsid w:val="054FC815"/>
    <w:rsid w:val="058D2470"/>
    <w:rsid w:val="05BC8FEA"/>
    <w:rsid w:val="05C66638"/>
    <w:rsid w:val="06551D8F"/>
    <w:rsid w:val="06D510ED"/>
    <w:rsid w:val="07B8B8FE"/>
    <w:rsid w:val="0863288C"/>
    <w:rsid w:val="09AA22F1"/>
    <w:rsid w:val="0A2D8C06"/>
    <w:rsid w:val="0A2E73FC"/>
    <w:rsid w:val="0B7CC9F5"/>
    <w:rsid w:val="0C1DA5EA"/>
    <w:rsid w:val="0C8DF782"/>
    <w:rsid w:val="0DE8AB27"/>
    <w:rsid w:val="0EAC55A2"/>
    <w:rsid w:val="0ED2A0BF"/>
    <w:rsid w:val="0EE33C51"/>
    <w:rsid w:val="0EE6F513"/>
    <w:rsid w:val="0F4B5FF9"/>
    <w:rsid w:val="0F7481B7"/>
    <w:rsid w:val="0FEA8F44"/>
    <w:rsid w:val="10311BB5"/>
    <w:rsid w:val="1119EE8F"/>
    <w:rsid w:val="112FE2BD"/>
    <w:rsid w:val="128553FE"/>
    <w:rsid w:val="13333C4E"/>
    <w:rsid w:val="14B20E30"/>
    <w:rsid w:val="15062D5D"/>
    <w:rsid w:val="154AC73A"/>
    <w:rsid w:val="1885D1D2"/>
    <w:rsid w:val="19DC9515"/>
    <w:rsid w:val="1A72DC94"/>
    <w:rsid w:val="1AB0235B"/>
    <w:rsid w:val="1B4C892B"/>
    <w:rsid w:val="1BC4C86F"/>
    <w:rsid w:val="1C06181C"/>
    <w:rsid w:val="1C6EF677"/>
    <w:rsid w:val="1CF986E2"/>
    <w:rsid w:val="1CFF39D4"/>
    <w:rsid w:val="1D9921CD"/>
    <w:rsid w:val="1ED81006"/>
    <w:rsid w:val="1F19058A"/>
    <w:rsid w:val="1FAE4F03"/>
    <w:rsid w:val="1FF1E8DE"/>
    <w:rsid w:val="203C0758"/>
    <w:rsid w:val="2187724A"/>
    <w:rsid w:val="2273375B"/>
    <w:rsid w:val="2287A84A"/>
    <w:rsid w:val="23CC2CEB"/>
    <w:rsid w:val="23E2D43F"/>
    <w:rsid w:val="2450444F"/>
    <w:rsid w:val="2537C306"/>
    <w:rsid w:val="253B8350"/>
    <w:rsid w:val="258F0488"/>
    <w:rsid w:val="26FD6936"/>
    <w:rsid w:val="27112958"/>
    <w:rsid w:val="271C50B4"/>
    <w:rsid w:val="278942EF"/>
    <w:rsid w:val="28274D4D"/>
    <w:rsid w:val="287801CC"/>
    <w:rsid w:val="29B67C25"/>
    <w:rsid w:val="2C037FD9"/>
    <w:rsid w:val="2C1AEDCD"/>
    <w:rsid w:val="2E044F08"/>
    <w:rsid w:val="2F1BA161"/>
    <w:rsid w:val="2F69A06F"/>
    <w:rsid w:val="30EA2942"/>
    <w:rsid w:val="31A41D15"/>
    <w:rsid w:val="31DFC759"/>
    <w:rsid w:val="321978AE"/>
    <w:rsid w:val="323685B6"/>
    <w:rsid w:val="32C53F06"/>
    <w:rsid w:val="335A123E"/>
    <w:rsid w:val="342F2113"/>
    <w:rsid w:val="3446170A"/>
    <w:rsid w:val="357DBFCC"/>
    <w:rsid w:val="36D916C4"/>
    <w:rsid w:val="36FCEEF0"/>
    <w:rsid w:val="3866F2D9"/>
    <w:rsid w:val="38874750"/>
    <w:rsid w:val="38C93C16"/>
    <w:rsid w:val="38DB2661"/>
    <w:rsid w:val="39AEE7F6"/>
    <w:rsid w:val="39CFC023"/>
    <w:rsid w:val="3A44FADD"/>
    <w:rsid w:val="3A9961C1"/>
    <w:rsid w:val="3BEFA85F"/>
    <w:rsid w:val="3DB10115"/>
    <w:rsid w:val="3DE11853"/>
    <w:rsid w:val="3DFE8ECC"/>
    <w:rsid w:val="3E1D034F"/>
    <w:rsid w:val="3EBF41B7"/>
    <w:rsid w:val="3F11D2EE"/>
    <w:rsid w:val="40E4F60C"/>
    <w:rsid w:val="40F2B2C8"/>
    <w:rsid w:val="411E0D69"/>
    <w:rsid w:val="41217B78"/>
    <w:rsid w:val="41FE49C1"/>
    <w:rsid w:val="45052D77"/>
    <w:rsid w:val="45107D5D"/>
    <w:rsid w:val="4510BC40"/>
    <w:rsid w:val="451619DB"/>
    <w:rsid w:val="45A1CE02"/>
    <w:rsid w:val="465E6983"/>
    <w:rsid w:val="4794E6B7"/>
    <w:rsid w:val="479FD6B4"/>
    <w:rsid w:val="490F25FC"/>
    <w:rsid w:val="494F732B"/>
    <w:rsid w:val="4A95524B"/>
    <w:rsid w:val="4AB0D282"/>
    <w:rsid w:val="4AD87DE5"/>
    <w:rsid w:val="4B363761"/>
    <w:rsid w:val="4B80CEDD"/>
    <w:rsid w:val="4CA3AD8B"/>
    <w:rsid w:val="4CB539FF"/>
    <w:rsid w:val="4D48FC22"/>
    <w:rsid w:val="4DF4B446"/>
    <w:rsid w:val="4EAF94CF"/>
    <w:rsid w:val="4EECA643"/>
    <w:rsid w:val="4F74F2DB"/>
    <w:rsid w:val="4F8EE596"/>
    <w:rsid w:val="502E8E38"/>
    <w:rsid w:val="521B582F"/>
    <w:rsid w:val="523BE59F"/>
    <w:rsid w:val="52877DBD"/>
    <w:rsid w:val="532F85D4"/>
    <w:rsid w:val="53599CC5"/>
    <w:rsid w:val="53FE50F7"/>
    <w:rsid w:val="54128432"/>
    <w:rsid w:val="549F5E9B"/>
    <w:rsid w:val="55C4D0A4"/>
    <w:rsid w:val="560768A3"/>
    <w:rsid w:val="578DAE14"/>
    <w:rsid w:val="58789EDB"/>
    <w:rsid w:val="5A0D32EF"/>
    <w:rsid w:val="5A5FD8A0"/>
    <w:rsid w:val="5AEB8B68"/>
    <w:rsid w:val="5B6E3F90"/>
    <w:rsid w:val="5B81EE7F"/>
    <w:rsid w:val="5C160DD3"/>
    <w:rsid w:val="5C9F580A"/>
    <w:rsid w:val="5D14257C"/>
    <w:rsid w:val="5DB39574"/>
    <w:rsid w:val="5EF3F281"/>
    <w:rsid w:val="5FBC4668"/>
    <w:rsid w:val="5FCF79B6"/>
    <w:rsid w:val="5FD8E275"/>
    <w:rsid w:val="60440183"/>
    <w:rsid w:val="616B453B"/>
    <w:rsid w:val="61C9B5CB"/>
    <w:rsid w:val="631A9E2C"/>
    <w:rsid w:val="64E1255E"/>
    <w:rsid w:val="64E24401"/>
    <w:rsid w:val="64EBCA32"/>
    <w:rsid w:val="658B591E"/>
    <w:rsid w:val="65C3994A"/>
    <w:rsid w:val="673B880E"/>
    <w:rsid w:val="67A5BB1B"/>
    <w:rsid w:val="690B6195"/>
    <w:rsid w:val="691CDAAA"/>
    <w:rsid w:val="6932BA64"/>
    <w:rsid w:val="6A99E9F9"/>
    <w:rsid w:val="6BE6E16D"/>
    <w:rsid w:val="6BEC1A1F"/>
    <w:rsid w:val="6F123A09"/>
    <w:rsid w:val="6F75CA6A"/>
    <w:rsid w:val="6FF968FF"/>
    <w:rsid w:val="70BB46EE"/>
    <w:rsid w:val="718ADE99"/>
    <w:rsid w:val="7225AF62"/>
    <w:rsid w:val="73BF9CEB"/>
    <w:rsid w:val="749CBAC8"/>
    <w:rsid w:val="760EA795"/>
    <w:rsid w:val="7626CDB9"/>
    <w:rsid w:val="7658C216"/>
    <w:rsid w:val="76B550D3"/>
    <w:rsid w:val="76BA4E78"/>
    <w:rsid w:val="76C121D1"/>
    <w:rsid w:val="79B8E54A"/>
    <w:rsid w:val="7B5883A4"/>
    <w:rsid w:val="7BEB4878"/>
    <w:rsid w:val="7C1C9836"/>
    <w:rsid w:val="7C767E87"/>
    <w:rsid w:val="7CA4D5E0"/>
    <w:rsid w:val="7D8FEA23"/>
    <w:rsid w:val="7DC74578"/>
    <w:rsid w:val="7DCCE835"/>
    <w:rsid w:val="7DE52B72"/>
    <w:rsid w:val="7E29836B"/>
    <w:rsid w:val="7EFE3E48"/>
    <w:rsid w:val="7F63A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8AB9D"/>
  <w15:chartTrackingRefBased/>
  <w15:docId w15:val="{076E56D6-F9AB-40DE-A9E5-9EA6CBF0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D3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5C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5C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5CD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5CD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5CD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5CD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5CD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5CD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5CD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5C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5C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5C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5C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5C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5C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5C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5C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5C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5C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45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5CD3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5C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5CD3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5C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5CD3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5C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5C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5C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5CD3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745CD3"/>
  </w:style>
  <w:style w:type="paragraph" w:customStyle="1" w:styleId="Default">
    <w:name w:val="Default"/>
    <w:rsid w:val="00745C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745C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45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45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CD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45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CD3"/>
    <w:rPr>
      <w:kern w:val="0"/>
      <w14:ligatures w14:val="none"/>
    </w:rPr>
  </w:style>
  <w:style w:type="table" w:styleId="TableGrid">
    <w:name w:val="Table Grid"/>
    <w:basedOn w:val="TableNormal"/>
    <w:uiPriority w:val="39"/>
    <w:rsid w:val="00745C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50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7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@rapidcityfirst.org" TargetMode="External"/><Relationship Id="rId13" Type="http://schemas.openxmlformats.org/officeDocument/2006/relationships/image" Target="media/image3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mailto:pastorrich@rapidcityfirst.org" TargetMode="Externa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5" Type="http://schemas.microsoft.com/office/2020/10/relationships/intelligence" Target="intelligence2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23" Type="http://schemas.openxmlformats.org/officeDocument/2006/relationships/fontTable" Target="fontTable.xml"/><Relationship Id="rId10" Type="http://schemas.openxmlformats.org/officeDocument/2006/relationships/hyperlink" Target="mailto:admin@rapidcityfirst.org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astorrich@rapidcityfirst.org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8B28C-CE80-4A4F-823D-9351688E9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Links>
    <vt:vector size="12" baseType="variant">
      <vt:variant>
        <vt:i4>3145751</vt:i4>
      </vt:variant>
      <vt:variant>
        <vt:i4>3</vt:i4>
      </vt:variant>
      <vt:variant>
        <vt:i4>0</vt:i4>
      </vt:variant>
      <vt:variant>
        <vt:i4>5</vt:i4>
      </vt:variant>
      <vt:variant>
        <vt:lpwstr>mailto:admin@rapidcityfirst.org</vt:lpwstr>
      </vt:variant>
      <vt:variant>
        <vt:lpwstr/>
      </vt:variant>
      <vt:variant>
        <vt:i4>2621468</vt:i4>
      </vt:variant>
      <vt:variant>
        <vt:i4>0</vt:i4>
      </vt:variant>
      <vt:variant>
        <vt:i4>0</vt:i4>
      </vt:variant>
      <vt:variant>
        <vt:i4>5</vt:i4>
      </vt:variant>
      <vt:variant>
        <vt:lpwstr>mailto:pastorrich@rapidcityfirst.org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Rypinski</dc:creator>
  <cp:keywords/>
  <dc:description/>
  <cp:lastModifiedBy>Kay Rypinski</cp:lastModifiedBy>
  <cp:revision>85</cp:revision>
  <cp:lastPrinted>2025-04-03T17:49:00Z</cp:lastPrinted>
  <dcterms:created xsi:type="dcterms:W3CDTF">2025-04-02T18:01:00Z</dcterms:created>
  <dcterms:modified xsi:type="dcterms:W3CDTF">2025-04-03T18:16:00Z</dcterms:modified>
</cp:coreProperties>
</file>