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5C2FD" w14:textId="7AB42BCC" w:rsidR="006454C2" w:rsidRPr="003B59BE" w:rsidRDefault="006454C2" w:rsidP="00671300">
      <w:pPr>
        <w:rPr>
          <w:b/>
        </w:rPr>
      </w:pPr>
      <w:bookmarkStart w:id="0" w:name="_Hlk535778635"/>
      <w:r w:rsidRPr="003B59BE">
        <w:rPr>
          <w:b/>
        </w:rPr>
        <w:t>DO NOT SEND ANY FORM TO GFWC HEADQUARTERS</w:t>
      </w:r>
      <w:r w:rsidR="000023C9">
        <w:rPr>
          <w:b/>
        </w:rPr>
        <w:t xml:space="preserve"> (</w:t>
      </w:r>
      <w:r w:rsidR="0099579E">
        <w:rPr>
          <w:b/>
        </w:rPr>
        <w:t>2024</w:t>
      </w:r>
      <w:r w:rsidR="000023C9">
        <w:rPr>
          <w:b/>
        </w:rPr>
        <w:t xml:space="preserve"> or 202</w:t>
      </w:r>
      <w:r w:rsidR="0099579E">
        <w:rPr>
          <w:b/>
        </w:rPr>
        <w:t>5</w:t>
      </w:r>
      <w:r w:rsidR="000023C9">
        <w:rPr>
          <w:b/>
        </w:rPr>
        <w:t xml:space="preserve">, </w:t>
      </w:r>
      <w:r w:rsidR="000023C9" w:rsidRPr="000023C9">
        <w:rPr>
          <w:b/>
          <w:sz w:val="16"/>
          <w:szCs w:val="16"/>
        </w:rPr>
        <w:t>circle one</w:t>
      </w:r>
      <w:r w:rsidR="000023C9">
        <w:rPr>
          <w:b/>
        </w:rPr>
        <w:t>)</w:t>
      </w:r>
    </w:p>
    <w:p w14:paraId="74961FED" w14:textId="70E52EBA" w:rsidR="006454C2" w:rsidRDefault="006454C2" w:rsidP="00671300">
      <w:pPr>
        <w:rPr>
          <w:b/>
          <w:vertAlign w:val="superscript"/>
        </w:rPr>
      </w:pPr>
      <w:r w:rsidRPr="003F431E">
        <w:rPr>
          <w:b/>
        </w:rPr>
        <w:t xml:space="preserve">Send this form to STATE PRESIDENT &amp; STATE VICE-PRESIDENT by FEBRUARY </w:t>
      </w:r>
      <w:r w:rsidR="001D6C2F">
        <w:rPr>
          <w:b/>
        </w:rPr>
        <w:t>1</w:t>
      </w:r>
      <w:r w:rsidR="001D6C2F" w:rsidRPr="001D6C2F">
        <w:rPr>
          <w:b/>
          <w:vertAlign w:val="superscript"/>
        </w:rPr>
        <w:t>st</w:t>
      </w:r>
      <w:r w:rsidR="001D6C2F">
        <w:rPr>
          <w:b/>
        </w:rPr>
        <w:t xml:space="preserve">. </w:t>
      </w:r>
    </w:p>
    <w:p w14:paraId="34F2A6C3" w14:textId="0846A853" w:rsidR="006454C2" w:rsidRPr="00C57BF7" w:rsidRDefault="00F94173" w:rsidP="006454C2">
      <w:pPr>
        <w:jc w:val="center"/>
        <w:rPr>
          <w:b/>
          <w:sz w:val="28"/>
          <w:szCs w:val="28"/>
        </w:rPr>
      </w:pPr>
      <w:r w:rsidRPr="00C57BF7">
        <w:rPr>
          <w:b/>
          <w:sz w:val="28"/>
          <w:szCs w:val="28"/>
        </w:rPr>
        <w:t>Club Submission for a Creativity Award</w:t>
      </w:r>
    </w:p>
    <w:p w14:paraId="3E53B3E5" w14:textId="58FB094B" w:rsidR="006454C2" w:rsidRPr="00671300" w:rsidRDefault="006454C2" w:rsidP="006454C2">
      <w:pPr>
        <w:rPr>
          <w:sz w:val="20"/>
          <w:szCs w:val="20"/>
        </w:rPr>
      </w:pPr>
      <w:r w:rsidRPr="00671300">
        <w:rPr>
          <w:sz w:val="20"/>
          <w:szCs w:val="20"/>
        </w:rPr>
        <w:t>Full Name of Club:__________________________________</w:t>
      </w:r>
      <w:r w:rsidR="001D6C2F" w:rsidRPr="00671300">
        <w:rPr>
          <w:sz w:val="20"/>
          <w:szCs w:val="20"/>
        </w:rPr>
        <w:t>__</w:t>
      </w:r>
      <w:r w:rsidRPr="00671300">
        <w:rPr>
          <w:sz w:val="20"/>
          <w:szCs w:val="20"/>
        </w:rPr>
        <w:t>_</w:t>
      </w:r>
      <w:r w:rsidR="001D6C2F" w:rsidRPr="00671300">
        <w:rPr>
          <w:sz w:val="20"/>
          <w:szCs w:val="20"/>
        </w:rPr>
        <w:t>___</w:t>
      </w:r>
      <w:r w:rsidR="00671300">
        <w:rPr>
          <w:sz w:val="20"/>
          <w:szCs w:val="20"/>
        </w:rPr>
        <w:t>_</w:t>
      </w:r>
      <w:r w:rsidR="001D6C2F" w:rsidRPr="00671300">
        <w:rPr>
          <w:sz w:val="20"/>
          <w:szCs w:val="20"/>
        </w:rPr>
        <w:t>__</w:t>
      </w:r>
      <w:r w:rsidR="00671300">
        <w:rPr>
          <w:sz w:val="20"/>
          <w:szCs w:val="20"/>
        </w:rPr>
        <w:tab/>
      </w:r>
      <w:r w:rsidR="001D6C2F" w:rsidRPr="00671300">
        <w:rPr>
          <w:sz w:val="20"/>
          <w:szCs w:val="20"/>
        </w:rPr>
        <w:t>Num</w:t>
      </w:r>
      <w:r w:rsidRPr="00671300">
        <w:rPr>
          <w:sz w:val="20"/>
          <w:szCs w:val="20"/>
        </w:rPr>
        <w:t>ber of Members: ___</w:t>
      </w:r>
      <w:r w:rsidR="001D6C2F" w:rsidRPr="00671300">
        <w:rPr>
          <w:sz w:val="20"/>
          <w:szCs w:val="20"/>
        </w:rPr>
        <w:t>___________</w:t>
      </w:r>
      <w:r w:rsidRPr="00671300">
        <w:rPr>
          <w:sz w:val="20"/>
          <w:szCs w:val="20"/>
        </w:rPr>
        <w:t>_</w:t>
      </w:r>
    </w:p>
    <w:p w14:paraId="2C292824" w14:textId="37162CCB" w:rsidR="006454C2" w:rsidRPr="00671300" w:rsidRDefault="006454C2" w:rsidP="006454C2">
      <w:pPr>
        <w:rPr>
          <w:sz w:val="20"/>
          <w:szCs w:val="20"/>
        </w:rPr>
      </w:pPr>
      <w:r w:rsidRPr="00671300">
        <w:rPr>
          <w:sz w:val="20"/>
          <w:szCs w:val="20"/>
        </w:rPr>
        <w:t>Name of person submitting report:__________________</w:t>
      </w:r>
      <w:r w:rsidR="001D6C2F" w:rsidRPr="00671300">
        <w:rPr>
          <w:sz w:val="20"/>
          <w:szCs w:val="20"/>
        </w:rPr>
        <w:t>________</w:t>
      </w:r>
      <w:r w:rsidR="00671300">
        <w:rPr>
          <w:sz w:val="20"/>
          <w:szCs w:val="20"/>
        </w:rPr>
        <w:t>__</w:t>
      </w:r>
      <w:r w:rsidRPr="00671300">
        <w:rPr>
          <w:sz w:val="20"/>
          <w:szCs w:val="20"/>
        </w:rPr>
        <w:t>__</w:t>
      </w:r>
      <w:r w:rsidR="001D6C2F" w:rsidRPr="00671300">
        <w:rPr>
          <w:sz w:val="20"/>
          <w:szCs w:val="20"/>
        </w:rPr>
        <w:tab/>
      </w:r>
      <w:r w:rsidRPr="00671300">
        <w:rPr>
          <w:sz w:val="20"/>
          <w:szCs w:val="20"/>
        </w:rPr>
        <w:t>Contact phone number</w:t>
      </w:r>
      <w:r w:rsidR="001D6C2F" w:rsidRPr="00671300">
        <w:rPr>
          <w:sz w:val="20"/>
          <w:szCs w:val="20"/>
        </w:rPr>
        <w:t>:</w:t>
      </w:r>
      <w:r w:rsidRPr="00671300">
        <w:rPr>
          <w:sz w:val="20"/>
          <w:szCs w:val="20"/>
        </w:rPr>
        <w:t>_</w:t>
      </w:r>
      <w:r w:rsidR="001D6C2F" w:rsidRPr="00671300">
        <w:rPr>
          <w:sz w:val="20"/>
          <w:szCs w:val="20"/>
        </w:rPr>
        <w:t>_____________</w:t>
      </w:r>
    </w:p>
    <w:p w14:paraId="7F045AB0" w14:textId="14146334" w:rsidR="006454C2" w:rsidRDefault="00D85537" w:rsidP="000023C9">
      <w:pPr>
        <w:rPr>
          <w:sz w:val="20"/>
          <w:szCs w:val="20"/>
        </w:rPr>
      </w:pPr>
      <w:r>
        <w:rPr>
          <w:sz w:val="20"/>
          <w:szCs w:val="20"/>
        </w:rPr>
        <w:t>A separate form is required for each Community Service Project (CSP) or GFWC Advancement Area.</w:t>
      </w:r>
      <w:r w:rsidR="002D3018">
        <w:rPr>
          <w:sz w:val="20"/>
          <w:szCs w:val="20"/>
        </w:rPr>
        <w:t xml:space="preserve"> </w:t>
      </w:r>
      <w:r w:rsidR="001D6C2F">
        <w:rPr>
          <w:sz w:val="20"/>
          <w:szCs w:val="20"/>
        </w:rPr>
        <w:t xml:space="preserve">Note: You can only submit one project for each CSP or GFWC Advancement Area. Choose wisely. </w:t>
      </w:r>
      <w:r w:rsidR="000023C9">
        <w:rPr>
          <w:sz w:val="20"/>
          <w:szCs w:val="20"/>
        </w:rPr>
        <w:t>Creativity a</w:t>
      </w:r>
      <w:r w:rsidR="002D3018">
        <w:rPr>
          <w:sz w:val="20"/>
          <w:szCs w:val="20"/>
        </w:rPr>
        <w:t xml:space="preserve">wards are for a single project/event. </w:t>
      </w:r>
      <w:r w:rsidR="001D6C2F">
        <w:rPr>
          <w:sz w:val="20"/>
          <w:szCs w:val="20"/>
        </w:rPr>
        <w:t>If the project was completed with a GFWC Affiliate Organization you can submit a compilation of multiple projects with that organization.</w:t>
      </w:r>
      <w:r w:rsidR="000023C9">
        <w:rPr>
          <w:sz w:val="20"/>
          <w:szCs w:val="20"/>
        </w:rPr>
        <w:t xml:space="preserve"> Also remember it must be only one page with no photos/pictures or other attachments. </w:t>
      </w:r>
      <w:r w:rsidR="00212D3F">
        <w:rPr>
          <w:sz w:val="20"/>
          <w:szCs w:val="20"/>
        </w:rPr>
        <w:t xml:space="preserve">In your narrative of your creativity award submission please include the following information:  Who, What, Where, When, Why, and How. </w:t>
      </w:r>
    </w:p>
    <w:p w14:paraId="077E00F3" w14:textId="44A00CF1" w:rsidR="002D3018" w:rsidRPr="002D3018" w:rsidRDefault="002D3018" w:rsidP="002D3018">
      <w:r>
        <w:t xml:space="preserve">CSP or Advancement area:__________________________ </w:t>
      </w:r>
      <w:r w:rsidR="001D6C2F">
        <w:t>Affiliate Organization</w:t>
      </w:r>
      <w:r>
        <w:t>: 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D85537" w14:paraId="31B60F0B" w14:textId="77777777" w:rsidTr="00D85537">
        <w:tc>
          <w:tcPr>
            <w:tcW w:w="1558" w:type="dxa"/>
          </w:tcPr>
          <w:p w14:paraId="31D43415" w14:textId="6109590C" w:rsidR="00D85537" w:rsidRDefault="00D85537" w:rsidP="0064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projects</w:t>
            </w:r>
          </w:p>
        </w:tc>
        <w:tc>
          <w:tcPr>
            <w:tcW w:w="1558" w:type="dxa"/>
          </w:tcPr>
          <w:p w14:paraId="34DEC858" w14:textId="72CD4E3B" w:rsidR="00D85537" w:rsidRDefault="00D85537" w:rsidP="0064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volunteer hours</w:t>
            </w:r>
          </w:p>
        </w:tc>
        <w:tc>
          <w:tcPr>
            <w:tcW w:w="1558" w:type="dxa"/>
          </w:tcPr>
          <w:p w14:paraId="61B8B314" w14:textId="1459DF7C" w:rsidR="00D85537" w:rsidRDefault="00D85537" w:rsidP="0064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dollars donated</w:t>
            </w:r>
          </w:p>
        </w:tc>
        <w:tc>
          <w:tcPr>
            <w:tcW w:w="1558" w:type="dxa"/>
          </w:tcPr>
          <w:p w14:paraId="05BB01AD" w14:textId="500ABDB8" w:rsidR="00D85537" w:rsidRDefault="00D85537" w:rsidP="0064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in-kind donations</w:t>
            </w:r>
          </w:p>
        </w:tc>
        <w:tc>
          <w:tcPr>
            <w:tcW w:w="1559" w:type="dxa"/>
          </w:tcPr>
          <w:p w14:paraId="723C038A" w14:textId="226D9F22" w:rsidR="00D85537" w:rsidRDefault="00D85537" w:rsidP="0064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dollars spent</w:t>
            </w:r>
          </w:p>
        </w:tc>
        <w:tc>
          <w:tcPr>
            <w:tcW w:w="1559" w:type="dxa"/>
          </w:tcPr>
          <w:p w14:paraId="0360C018" w14:textId="5E842947" w:rsidR="00D85537" w:rsidRDefault="00D85537" w:rsidP="0064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dollars raised</w:t>
            </w:r>
          </w:p>
        </w:tc>
      </w:tr>
      <w:tr w:rsidR="00D85537" w14:paraId="493CB07A" w14:textId="77777777" w:rsidTr="00D85537">
        <w:tc>
          <w:tcPr>
            <w:tcW w:w="1558" w:type="dxa"/>
          </w:tcPr>
          <w:p w14:paraId="306BE6EC" w14:textId="77777777" w:rsidR="00D85537" w:rsidRDefault="00D85537" w:rsidP="00645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3686C1FA" w14:textId="77777777" w:rsidR="00D85537" w:rsidRDefault="00D85537" w:rsidP="00645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6ACC7048" w14:textId="5E2E5519" w:rsidR="00D85537" w:rsidRDefault="00D85537" w:rsidP="00645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3FFC598A" w14:textId="32838935" w:rsidR="00D85537" w:rsidRDefault="00D85537" w:rsidP="00645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F03E5D0" w14:textId="7B338A05" w:rsidR="00D85537" w:rsidRDefault="00D85537" w:rsidP="00645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3943EDE" w14:textId="0342E4DF" w:rsidR="00D85537" w:rsidRDefault="00D85537" w:rsidP="006454C2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14:paraId="732B587E" w14:textId="0DBF8549" w:rsidR="00D85537" w:rsidRDefault="00D85537" w:rsidP="006454C2">
      <w:pPr>
        <w:jc w:val="center"/>
        <w:rPr>
          <w:sz w:val="20"/>
          <w:szCs w:val="20"/>
        </w:rPr>
      </w:pPr>
    </w:p>
    <w:sectPr w:rsidR="00D85537" w:rsidSect="001D6C2F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5002F"/>
    <w:multiLevelType w:val="hybridMultilevel"/>
    <w:tmpl w:val="834ED1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531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C2"/>
    <w:rsid w:val="000023C9"/>
    <w:rsid w:val="000652CD"/>
    <w:rsid w:val="000743B9"/>
    <w:rsid w:val="000A5B56"/>
    <w:rsid w:val="001D6C2F"/>
    <w:rsid w:val="00212D3F"/>
    <w:rsid w:val="002D3018"/>
    <w:rsid w:val="00383247"/>
    <w:rsid w:val="006454C2"/>
    <w:rsid w:val="00671300"/>
    <w:rsid w:val="0068474B"/>
    <w:rsid w:val="008E414D"/>
    <w:rsid w:val="0099579E"/>
    <w:rsid w:val="00995D2D"/>
    <w:rsid w:val="009B2E08"/>
    <w:rsid w:val="009F2C5D"/>
    <w:rsid w:val="00A23EB6"/>
    <w:rsid w:val="00AD4A20"/>
    <w:rsid w:val="00B84070"/>
    <w:rsid w:val="00C57BF7"/>
    <w:rsid w:val="00D07F0F"/>
    <w:rsid w:val="00D85537"/>
    <w:rsid w:val="00EB6D43"/>
    <w:rsid w:val="00F9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D84D8"/>
  <w15:chartTrackingRefBased/>
  <w15:docId w15:val="{7DEE4AE4-300C-4850-AAE0-25F4D49B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4C2"/>
    <w:pPr>
      <w:ind w:left="720"/>
      <w:contextualSpacing/>
    </w:pPr>
  </w:style>
  <w:style w:type="table" w:styleId="TableGrid">
    <w:name w:val="Table Grid"/>
    <w:basedOn w:val="TableNormal"/>
    <w:uiPriority w:val="39"/>
    <w:rsid w:val="00D85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Eilert</dc:creator>
  <cp:keywords/>
  <dc:description/>
  <cp:lastModifiedBy>Linda Loyd</cp:lastModifiedBy>
  <cp:revision>2</cp:revision>
  <cp:lastPrinted>2022-10-30T23:55:00Z</cp:lastPrinted>
  <dcterms:created xsi:type="dcterms:W3CDTF">2024-11-19T22:11:00Z</dcterms:created>
  <dcterms:modified xsi:type="dcterms:W3CDTF">2024-11-19T22:11:00Z</dcterms:modified>
</cp:coreProperties>
</file>