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885B" w14:textId="34DBB17A" w:rsidR="00E75451" w:rsidRDefault="00EC127F" w:rsidP="00E75451">
      <w:pPr>
        <w:pStyle w:val="NoSpacing"/>
      </w:pPr>
      <w:r>
        <w:t>Kosher a la carte menu</w:t>
      </w:r>
      <w:r w:rsidR="003A4F60">
        <w:tab/>
      </w:r>
      <w:r w:rsidR="00813CB1">
        <w:t>dinner menu</w:t>
      </w:r>
      <w:r w:rsidR="003A4F60">
        <w:tab/>
      </w:r>
      <w:r w:rsidR="003A4F60">
        <w:tab/>
      </w:r>
      <w:r w:rsidR="003A4F60">
        <w:tab/>
      </w:r>
      <w:r w:rsidR="003A4F60">
        <w:tab/>
      </w:r>
      <w:r w:rsidR="003A4F60">
        <w:tab/>
      </w:r>
      <w:r w:rsidR="003A4F60">
        <w:tab/>
      </w:r>
    </w:p>
    <w:p w14:paraId="402CE19A" w14:textId="77777777" w:rsidR="00EC127F" w:rsidRDefault="00EC127F" w:rsidP="00E75451">
      <w:pPr>
        <w:pStyle w:val="NoSpacing"/>
      </w:pPr>
    </w:p>
    <w:p w14:paraId="14D7A2EB" w14:textId="77777777" w:rsidR="00EC127F" w:rsidRDefault="00EC127F" w:rsidP="00E75451">
      <w:pPr>
        <w:pStyle w:val="NoSpacing"/>
      </w:pPr>
      <w:r w:rsidRPr="002542B6">
        <w:rPr>
          <w:highlight w:val="yellow"/>
        </w:rPr>
        <w:t>Starter</w:t>
      </w:r>
    </w:p>
    <w:p w14:paraId="2F91E046" w14:textId="77777777" w:rsidR="00EC127F" w:rsidRDefault="00AF0779" w:rsidP="00E75451">
      <w:pPr>
        <w:pStyle w:val="NoSpacing"/>
      </w:pPr>
      <w:r>
        <w:t>Avocado salad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>
        <w:t>3</w:t>
      </w:r>
      <w:r w:rsidR="00EC127F">
        <w:t>50 scr</w:t>
      </w:r>
    </w:p>
    <w:p w14:paraId="0A559B2D" w14:textId="21501088" w:rsidR="00EC127F" w:rsidRDefault="00D47F66" w:rsidP="00E75451">
      <w:pPr>
        <w:pStyle w:val="NoSpacing"/>
      </w:pPr>
      <w:r>
        <w:t>Fattoush</w:t>
      </w:r>
      <w:r w:rsidR="00EC127F">
        <w:t xml:space="preserve"> salad</w:t>
      </w:r>
      <w:r w:rsidR="00EC127F">
        <w:tab/>
      </w:r>
      <w:r w:rsidR="00EC127F">
        <w:tab/>
      </w:r>
      <w:r w:rsidR="00EC127F">
        <w:tab/>
      </w:r>
      <w:r w:rsidR="00EC127F">
        <w:tab/>
      </w:r>
      <w:r w:rsidR="00EC127F">
        <w:tab/>
      </w:r>
      <w:r w:rsidR="00EC127F">
        <w:tab/>
      </w:r>
      <w:r w:rsidR="006103C8">
        <w:tab/>
      </w:r>
      <w:r w:rsidR="00EC127F">
        <w:t>275 scr</w:t>
      </w:r>
    </w:p>
    <w:p w14:paraId="112EB43D" w14:textId="77777777" w:rsidR="00EC127F" w:rsidRDefault="00EC127F" w:rsidP="00E75451">
      <w:pPr>
        <w:pStyle w:val="NoSpacing"/>
      </w:pPr>
      <w:r>
        <w:t>Mix crudités salad</w:t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>
        <w:t>210 scr</w:t>
      </w:r>
    </w:p>
    <w:p w14:paraId="47C5460D" w14:textId="77777777" w:rsidR="00EC127F" w:rsidRDefault="00EC127F" w:rsidP="00E75451">
      <w:pPr>
        <w:pStyle w:val="NoSpacing"/>
      </w:pPr>
      <w:r>
        <w:t>Avoca</w:t>
      </w:r>
      <w:r w:rsidR="002542B6">
        <w:t>do and smoked salmon salad</w:t>
      </w:r>
      <w:r w:rsidR="002542B6">
        <w:tab/>
      </w:r>
      <w:r w:rsidR="002542B6">
        <w:tab/>
      </w:r>
      <w:r w:rsidR="002542B6">
        <w:tab/>
      </w:r>
      <w:r w:rsidR="006103C8">
        <w:tab/>
      </w:r>
      <w:r w:rsidR="002542B6">
        <w:t>600</w:t>
      </w:r>
      <w:r>
        <w:t xml:space="preserve"> scr</w:t>
      </w:r>
    </w:p>
    <w:p w14:paraId="761D3BE8" w14:textId="77777777" w:rsidR="00EC127F" w:rsidRDefault="00EC127F" w:rsidP="00E75451">
      <w:pPr>
        <w:pStyle w:val="NoSpacing"/>
      </w:pPr>
      <w:r>
        <w:t>Spring roll vegetarian 6 pcs</w:t>
      </w:r>
      <w:r>
        <w:tab/>
      </w:r>
      <w:r>
        <w:tab/>
      </w:r>
      <w:r>
        <w:tab/>
      </w:r>
      <w:r>
        <w:tab/>
      </w:r>
      <w:r w:rsidR="006103C8">
        <w:tab/>
      </w:r>
      <w:r>
        <w:t>350 scr</w:t>
      </w:r>
    </w:p>
    <w:p w14:paraId="5A9035A8" w14:textId="77777777" w:rsidR="00EC127F" w:rsidRDefault="00EC127F" w:rsidP="00E75451">
      <w:pPr>
        <w:pStyle w:val="NoSpacing"/>
      </w:pPr>
    </w:p>
    <w:p w14:paraId="696749F7" w14:textId="77777777" w:rsidR="00EC127F" w:rsidRDefault="00EC127F" w:rsidP="00E75451">
      <w:pPr>
        <w:pStyle w:val="NoSpacing"/>
      </w:pPr>
      <w:r w:rsidRPr="002542B6">
        <w:rPr>
          <w:highlight w:val="yellow"/>
        </w:rPr>
        <w:t>Main dishes</w:t>
      </w:r>
    </w:p>
    <w:p w14:paraId="3A8D8410" w14:textId="77777777" w:rsidR="00EC127F" w:rsidRDefault="00D71D97" w:rsidP="00E75451">
      <w:pPr>
        <w:pStyle w:val="NoSpacing"/>
      </w:pPr>
      <w:r>
        <w:t xml:space="preserve">Grilled chicken thigh </w:t>
      </w:r>
      <w:r w:rsidR="00EC127F">
        <w:tab/>
      </w:r>
      <w:r w:rsidR="00EC127F">
        <w:tab/>
      </w:r>
      <w:r w:rsidR="00EC127F">
        <w:tab/>
      </w:r>
      <w:r w:rsidR="00EC127F">
        <w:tab/>
      </w:r>
      <w:r w:rsidR="006103C8">
        <w:tab/>
      </w:r>
      <w:r>
        <w:tab/>
      </w:r>
      <w:r w:rsidR="00782B03">
        <w:t>525</w:t>
      </w:r>
      <w:r w:rsidR="00EC127F">
        <w:t xml:space="preserve"> scr</w:t>
      </w:r>
    </w:p>
    <w:p w14:paraId="621032E7" w14:textId="77777777" w:rsidR="00EC127F" w:rsidRDefault="00EC127F" w:rsidP="00E75451">
      <w:pPr>
        <w:pStyle w:val="NoSpacing"/>
      </w:pPr>
      <w:r>
        <w:t>Grilled red snapper</w:t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 w:rsidR="00782B03">
        <w:t>475</w:t>
      </w:r>
      <w:r w:rsidR="00D37575">
        <w:t xml:space="preserve"> scr</w:t>
      </w:r>
    </w:p>
    <w:p w14:paraId="227DA0A3" w14:textId="15C7A887" w:rsidR="00D37575" w:rsidRDefault="00D47F66" w:rsidP="00E75451">
      <w:pPr>
        <w:pStyle w:val="NoSpacing"/>
      </w:pPr>
      <w:r>
        <w:t>BBQ</w:t>
      </w:r>
      <w:r w:rsidR="00D37575">
        <w:t xml:space="preserve"> chicken wings</w:t>
      </w:r>
      <w:r w:rsidR="00D37575">
        <w:tab/>
      </w:r>
      <w:r w:rsidR="00D37575">
        <w:tab/>
      </w:r>
      <w:r w:rsidR="00D37575">
        <w:tab/>
      </w:r>
      <w:r w:rsidR="00D37575">
        <w:tab/>
      </w:r>
      <w:r w:rsidR="00D37575">
        <w:tab/>
      </w:r>
      <w:r w:rsidR="006103C8">
        <w:tab/>
      </w:r>
      <w:r w:rsidR="00782B03">
        <w:t>450</w:t>
      </w:r>
      <w:r w:rsidR="00D37575">
        <w:t xml:space="preserve"> scr</w:t>
      </w:r>
    </w:p>
    <w:p w14:paraId="48884317" w14:textId="77777777" w:rsidR="00D37575" w:rsidRDefault="00D37575" w:rsidP="00E75451">
      <w:pPr>
        <w:pStyle w:val="NoSpacing"/>
      </w:pPr>
      <w:r>
        <w:t>Beef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 w:rsidR="00782B03">
        <w:t>550</w:t>
      </w:r>
      <w:r>
        <w:t xml:space="preserve"> scr</w:t>
      </w:r>
    </w:p>
    <w:p w14:paraId="2E8293D6" w14:textId="77777777" w:rsidR="00D37575" w:rsidRDefault="00D37575" w:rsidP="00E75451">
      <w:pPr>
        <w:pStyle w:val="NoSpacing"/>
      </w:pPr>
      <w:r>
        <w:t>Chicken schnitzel</w:t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 w:rsidR="00782B03">
        <w:t>525</w:t>
      </w:r>
      <w:r>
        <w:t xml:space="preserve"> scr</w:t>
      </w:r>
    </w:p>
    <w:p w14:paraId="626E4159" w14:textId="77777777" w:rsidR="00D37575" w:rsidRDefault="00021389" w:rsidP="00E75451">
      <w:pPr>
        <w:pStyle w:val="NoSpacing"/>
      </w:pPr>
      <w:r>
        <w:t>Beef entrecote</w:t>
      </w:r>
      <w:r w:rsidR="00D37575">
        <w:tab/>
      </w:r>
      <w:r w:rsidR="00D37575">
        <w:tab/>
      </w:r>
      <w:r w:rsidR="00D37575">
        <w:tab/>
      </w:r>
      <w:r w:rsidR="00D37575">
        <w:tab/>
      </w:r>
      <w:r w:rsidR="00D37575">
        <w:tab/>
      </w:r>
      <w:r w:rsidR="006103C8">
        <w:tab/>
      </w:r>
      <w:r>
        <w:tab/>
      </w:r>
      <w:r w:rsidR="00782B03">
        <w:t>70</w:t>
      </w:r>
      <w:r w:rsidR="00D37575">
        <w:t>0 scr</w:t>
      </w:r>
    </w:p>
    <w:p w14:paraId="3ACDCD8C" w14:textId="77777777" w:rsidR="00AF0779" w:rsidRDefault="00653E89" w:rsidP="00E75451">
      <w:pPr>
        <w:pStyle w:val="NoSpacing"/>
      </w:pPr>
      <w:r>
        <w:t>Lamb rack</w:t>
      </w:r>
      <w:r w:rsidR="00AF0779">
        <w:tab/>
      </w:r>
      <w:r w:rsidR="00AF0779">
        <w:tab/>
      </w:r>
      <w:r w:rsidR="00AF0779">
        <w:tab/>
      </w:r>
      <w:r w:rsidR="00AF0779">
        <w:tab/>
      </w:r>
      <w:r w:rsidR="00AF0779">
        <w:tab/>
      </w:r>
      <w:r w:rsidR="00AF0779">
        <w:tab/>
      </w:r>
      <w:r w:rsidR="006103C8">
        <w:tab/>
      </w:r>
      <w:r w:rsidR="00782B03">
        <w:t>65</w:t>
      </w:r>
      <w:r w:rsidR="00AF0779">
        <w:t>0scr</w:t>
      </w:r>
    </w:p>
    <w:p w14:paraId="04534203" w14:textId="77777777" w:rsidR="00D37575" w:rsidRDefault="00D37575" w:rsidP="00E75451">
      <w:pPr>
        <w:pStyle w:val="NoSpacing"/>
      </w:pPr>
    </w:p>
    <w:p w14:paraId="091831E1" w14:textId="0DEAEDB5" w:rsidR="003A4F60" w:rsidRDefault="00D37575" w:rsidP="00E75451">
      <w:pPr>
        <w:pStyle w:val="NoSpacing"/>
      </w:pPr>
      <w:r>
        <w:t xml:space="preserve">All main </w:t>
      </w:r>
      <w:r w:rsidR="00D47F66">
        <w:t>courses</w:t>
      </w:r>
      <w:r>
        <w:t xml:space="preserve"> need to select 2 dishes (fried rice, sautéed vegetable, French fr</w:t>
      </w:r>
      <w:r w:rsidR="00782B03">
        <w:t xml:space="preserve">ies, sautéed potato, </w:t>
      </w:r>
      <w:r w:rsidR="00FB4A6A">
        <w:t>and stir fry noddle</w:t>
      </w:r>
      <w:r w:rsidR="003A4F60">
        <w:t>)</w:t>
      </w:r>
    </w:p>
    <w:p w14:paraId="003E2E7A" w14:textId="77777777" w:rsidR="003A4F60" w:rsidRDefault="003A4F60" w:rsidP="00E75451">
      <w:pPr>
        <w:pStyle w:val="NoSpacing"/>
      </w:pPr>
    </w:p>
    <w:p w14:paraId="6C89B876" w14:textId="77777777" w:rsidR="00D37575" w:rsidRDefault="00D37575" w:rsidP="00E75451">
      <w:pPr>
        <w:pStyle w:val="NoSpacing"/>
      </w:pPr>
      <w:r w:rsidRPr="002542B6">
        <w:rPr>
          <w:highlight w:val="yellow"/>
        </w:rPr>
        <w:t>Pasta</w:t>
      </w:r>
    </w:p>
    <w:p w14:paraId="7A768545" w14:textId="77777777" w:rsidR="00D37575" w:rsidRDefault="00D37575" w:rsidP="00E75451">
      <w:pPr>
        <w:pStyle w:val="NoSpacing"/>
      </w:pPr>
      <w:r>
        <w:t xml:space="preserve">Spaghetti with creamy </w:t>
      </w:r>
      <w:r w:rsidR="00FB4A6A">
        <w:t>mushroom</w:t>
      </w:r>
      <w:r>
        <w:tab/>
      </w:r>
      <w:r>
        <w:tab/>
      </w:r>
      <w:r>
        <w:tab/>
      </w:r>
      <w:r w:rsidR="006103C8">
        <w:tab/>
      </w:r>
      <w:r w:rsidR="00FB4A6A">
        <w:t>3</w:t>
      </w:r>
      <w:r w:rsidR="00110735">
        <w:t>50 scr</w:t>
      </w:r>
    </w:p>
    <w:p w14:paraId="2FE3A0C7" w14:textId="77777777" w:rsidR="00110735" w:rsidRDefault="00110735" w:rsidP="00E75451">
      <w:pPr>
        <w:pStyle w:val="NoSpacing"/>
      </w:pPr>
      <w:r>
        <w:t>Penne napolitaine</w:t>
      </w:r>
      <w:r>
        <w:tab/>
      </w:r>
      <w:r>
        <w:tab/>
      </w:r>
      <w:r>
        <w:tab/>
      </w:r>
      <w:r>
        <w:tab/>
      </w:r>
      <w:r>
        <w:tab/>
      </w:r>
      <w:r w:rsidR="006103C8">
        <w:tab/>
      </w:r>
      <w:r>
        <w:t>250 scr</w:t>
      </w:r>
    </w:p>
    <w:p w14:paraId="4A9BBDBF" w14:textId="08D3BC7B" w:rsidR="00110735" w:rsidRDefault="00AF0779" w:rsidP="00E75451">
      <w:pPr>
        <w:pStyle w:val="NoSpacing"/>
      </w:pPr>
      <w:r>
        <w:t>Fusilli chicken pink</w:t>
      </w:r>
      <w:r w:rsidR="00110735">
        <w:t xml:space="preserve"> sauce</w:t>
      </w:r>
      <w:r w:rsidR="00110735">
        <w:tab/>
      </w:r>
      <w:r w:rsidR="00110735">
        <w:tab/>
      </w:r>
      <w:r w:rsidR="00110735">
        <w:tab/>
      </w:r>
      <w:r w:rsidR="00110735">
        <w:tab/>
      </w:r>
      <w:r w:rsidR="006103C8">
        <w:tab/>
      </w:r>
      <w:r w:rsidR="00813CB1">
        <w:tab/>
      </w:r>
      <w:r w:rsidR="00FB4A6A">
        <w:t>4</w:t>
      </w:r>
      <w:r w:rsidR="00110735">
        <w:t>50 scr</w:t>
      </w:r>
    </w:p>
    <w:p w14:paraId="53CB1EDA" w14:textId="77777777" w:rsidR="00FB4A6A" w:rsidRDefault="00110735" w:rsidP="00FB4A6A">
      <w:pPr>
        <w:pStyle w:val="NoSpacing"/>
      </w:pPr>
      <w:r>
        <w:t>Stir fry noddle vegetarian</w:t>
      </w:r>
      <w:r>
        <w:tab/>
      </w:r>
      <w:r>
        <w:tab/>
      </w:r>
      <w:r>
        <w:tab/>
      </w:r>
      <w:r>
        <w:tab/>
      </w:r>
      <w:r w:rsidR="006103C8">
        <w:tab/>
      </w:r>
      <w:r>
        <w:t>300 scr</w:t>
      </w:r>
    </w:p>
    <w:p w14:paraId="326B8290" w14:textId="77777777" w:rsidR="00FB4A6A" w:rsidRDefault="00FB4A6A" w:rsidP="00FB4A6A">
      <w:pPr>
        <w:pStyle w:val="NoSpacing"/>
      </w:pPr>
    </w:p>
    <w:p w14:paraId="617CA155" w14:textId="77777777" w:rsidR="00467B98" w:rsidRDefault="00467B98" w:rsidP="00FB4A6A">
      <w:pPr>
        <w:pStyle w:val="NoSpacing"/>
      </w:pPr>
    </w:p>
    <w:p w14:paraId="05461D9D" w14:textId="77777777" w:rsidR="00FB4A6A" w:rsidRDefault="00FB4A6A" w:rsidP="00FB4A6A">
      <w:pPr>
        <w:pStyle w:val="NoSpacing"/>
      </w:pPr>
      <w:r>
        <w:t>Dessert</w:t>
      </w:r>
    </w:p>
    <w:p w14:paraId="6DEABA71" w14:textId="77777777" w:rsidR="00FB4A6A" w:rsidRDefault="00FB4A6A" w:rsidP="00FB4A6A">
      <w:pPr>
        <w:pStyle w:val="NoSpacing"/>
      </w:pPr>
    </w:p>
    <w:p w14:paraId="60FF79E9" w14:textId="77777777" w:rsidR="00FB4A6A" w:rsidRPr="00FB4A6A" w:rsidRDefault="00FB4A6A" w:rsidP="00FB4A6A">
      <w:pPr>
        <w:pStyle w:val="NoSpacing"/>
      </w:pPr>
      <w:r w:rsidRPr="00FB4A6A">
        <w:t>Traditional Tiramisu</w:t>
      </w:r>
      <w:r>
        <w:tab/>
      </w:r>
      <w:r>
        <w:tab/>
      </w:r>
      <w:r>
        <w:tab/>
      </w:r>
      <w:r>
        <w:tab/>
      </w:r>
      <w:r>
        <w:tab/>
      </w:r>
      <w:r>
        <w:tab/>
        <w:t>380 scr</w:t>
      </w:r>
    </w:p>
    <w:p w14:paraId="43F4B909" w14:textId="3DF27D98" w:rsidR="00FB4A6A" w:rsidRPr="00FB4A6A" w:rsidRDefault="00FB4A6A" w:rsidP="00FB4A6A">
      <w:pPr>
        <w:pStyle w:val="NoSpacing"/>
      </w:pPr>
      <w:r w:rsidRPr="00FB4A6A">
        <w:t>Ephelia Cacao &amp; Hazelnut Cake</w:t>
      </w:r>
      <w:r>
        <w:tab/>
      </w:r>
      <w:r>
        <w:tab/>
      </w:r>
      <w:r>
        <w:tab/>
      </w:r>
      <w:r>
        <w:tab/>
      </w:r>
      <w:r w:rsidR="00813CB1">
        <w:tab/>
      </w:r>
      <w:r>
        <w:t>380 scr</w:t>
      </w:r>
    </w:p>
    <w:p w14:paraId="1E6B5C7F" w14:textId="77777777" w:rsidR="00FB4A6A" w:rsidRPr="00FB4A6A" w:rsidRDefault="00FB4A6A" w:rsidP="00FB4A6A">
      <w:pPr>
        <w:pStyle w:val="NoSpacing"/>
      </w:pPr>
      <w:r w:rsidRPr="00FB4A6A">
        <w:t>Exotic Fruit Crumble</w:t>
      </w:r>
      <w:r>
        <w:tab/>
      </w:r>
      <w:r>
        <w:tab/>
      </w:r>
      <w:r>
        <w:tab/>
      </w:r>
      <w:r>
        <w:tab/>
      </w:r>
      <w:r>
        <w:tab/>
      </w:r>
      <w:r>
        <w:tab/>
        <w:t>380 scr</w:t>
      </w:r>
    </w:p>
    <w:p w14:paraId="17C83FE4" w14:textId="77777777" w:rsidR="00FB4A6A" w:rsidRPr="00FB4A6A" w:rsidRDefault="00FB4A6A" w:rsidP="00FB4A6A">
      <w:pPr>
        <w:pStyle w:val="NoSpacing"/>
      </w:pPr>
      <w:r w:rsidRPr="00FB4A6A">
        <w:t>Exotic Fruit Salad</w:t>
      </w:r>
      <w:r>
        <w:tab/>
      </w:r>
      <w:r>
        <w:tab/>
      </w:r>
      <w:r>
        <w:tab/>
      </w:r>
      <w:r>
        <w:tab/>
      </w:r>
      <w:r>
        <w:tab/>
      </w:r>
      <w:r>
        <w:tab/>
        <w:t>380 scr</w:t>
      </w:r>
    </w:p>
    <w:p w14:paraId="7847D9CD" w14:textId="1AC911EE" w:rsidR="00FB4A6A" w:rsidRPr="00FB4A6A" w:rsidRDefault="00FB4A6A" w:rsidP="00FB4A6A">
      <w:pPr>
        <w:pStyle w:val="NoSpacing"/>
      </w:pPr>
      <w:r w:rsidRPr="00FB4A6A">
        <w:t>Assorted Selections of Macaron</w:t>
      </w:r>
      <w:r>
        <w:tab/>
      </w:r>
      <w:r>
        <w:tab/>
      </w:r>
      <w:r>
        <w:tab/>
      </w:r>
      <w:r>
        <w:tab/>
      </w:r>
      <w:r w:rsidR="00813CB1">
        <w:tab/>
      </w:r>
      <w:r>
        <w:t>380 scr</w:t>
      </w:r>
    </w:p>
    <w:p w14:paraId="777B94B7" w14:textId="77777777" w:rsidR="002542B6" w:rsidRPr="00FB4A6A" w:rsidRDefault="00FB4A6A" w:rsidP="00FB4A6A">
      <w:pPr>
        <w:pStyle w:val="NoSpacing"/>
      </w:pPr>
      <w:r w:rsidRPr="00FB4A6A">
        <w:t>Floating Island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380 scr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</w:tblGrid>
      <w:tr w:rsidR="006103C8" w14:paraId="7060445F" w14:textId="77777777">
        <w:trPr>
          <w:trHeight w:val="230"/>
        </w:trPr>
        <w:tc>
          <w:tcPr>
            <w:tcW w:w="4278" w:type="dxa"/>
          </w:tcPr>
          <w:p w14:paraId="5B052B70" w14:textId="77777777" w:rsidR="006103C8" w:rsidRPr="001B054F" w:rsidRDefault="006103C8" w:rsidP="00FB4A6A"/>
        </w:tc>
      </w:tr>
    </w:tbl>
    <w:p w14:paraId="382BE4CD" w14:textId="77777777" w:rsidR="00D71D97" w:rsidRDefault="00D71D97" w:rsidP="00E75451">
      <w:pPr>
        <w:pStyle w:val="NoSpacing"/>
        <w:rPr>
          <w:color w:val="FF0000"/>
        </w:rPr>
      </w:pPr>
      <w:r>
        <w:rPr>
          <w:color w:val="FF0000"/>
        </w:rPr>
        <w:t xml:space="preserve">N.B </w:t>
      </w:r>
    </w:p>
    <w:p w14:paraId="06F562B8" w14:textId="51268518" w:rsidR="00405E1F" w:rsidRDefault="00D71D97" w:rsidP="00E75451">
      <w:pPr>
        <w:pStyle w:val="NoSpacing"/>
        <w:rPr>
          <w:color w:val="FF0000"/>
        </w:rPr>
      </w:pPr>
      <w:r>
        <w:rPr>
          <w:color w:val="FF0000"/>
        </w:rPr>
        <w:t>B</w:t>
      </w:r>
      <w:r w:rsidR="00813CB1">
        <w:rPr>
          <w:color w:val="FF0000"/>
        </w:rPr>
        <w:t>ed n breakfast</w:t>
      </w:r>
      <w:r>
        <w:rPr>
          <w:color w:val="FF0000"/>
        </w:rPr>
        <w:t xml:space="preserve"> guest</w:t>
      </w:r>
      <w:r w:rsidR="00813CB1">
        <w:rPr>
          <w:color w:val="FF0000"/>
        </w:rPr>
        <w:t xml:space="preserve"> full price</w:t>
      </w:r>
      <w:r>
        <w:rPr>
          <w:color w:val="FF0000"/>
        </w:rPr>
        <w:t xml:space="preserve"> and if guest is on H/B, there </w:t>
      </w:r>
      <w:proofErr w:type="gramStart"/>
      <w:r>
        <w:rPr>
          <w:color w:val="FF0000"/>
        </w:rPr>
        <w:t>is</w:t>
      </w:r>
      <w:proofErr w:type="gramEnd"/>
      <w:r>
        <w:rPr>
          <w:color w:val="FF0000"/>
        </w:rPr>
        <w:t xml:space="preserve"> charge</w:t>
      </w:r>
      <w:r w:rsidR="00813CB1">
        <w:rPr>
          <w:color w:val="FF0000"/>
        </w:rPr>
        <w:t>s on beef and lamb 200 scr</w:t>
      </w:r>
    </w:p>
    <w:p w14:paraId="0ED8E2F2" w14:textId="77777777" w:rsidR="00D71D97" w:rsidRDefault="00D71D97" w:rsidP="00E75451">
      <w:pPr>
        <w:pStyle w:val="NoSpacing"/>
        <w:rPr>
          <w:color w:val="FF0000"/>
        </w:rPr>
      </w:pPr>
      <w:r>
        <w:rPr>
          <w:color w:val="FF0000"/>
        </w:rPr>
        <w:t>Avoc</w:t>
      </w:r>
      <w:r w:rsidR="00467B98">
        <w:rPr>
          <w:color w:val="FF0000"/>
        </w:rPr>
        <w:t>ado upon availability of season</w:t>
      </w:r>
    </w:p>
    <w:p w14:paraId="318716F0" w14:textId="512CF42C" w:rsidR="00467B98" w:rsidRPr="00021389" w:rsidRDefault="00467B98" w:rsidP="00E75451">
      <w:pPr>
        <w:pStyle w:val="NoSpacing"/>
        <w:rPr>
          <w:color w:val="FF0000"/>
        </w:rPr>
      </w:pPr>
      <w:r>
        <w:rPr>
          <w:color w:val="FF0000"/>
        </w:rPr>
        <w:t>H/B is title for 1 starter/</w:t>
      </w:r>
      <w:r w:rsidR="00813CB1">
        <w:rPr>
          <w:color w:val="FF0000"/>
        </w:rPr>
        <w:t>1</w:t>
      </w:r>
      <w:r>
        <w:rPr>
          <w:color w:val="FF0000"/>
        </w:rPr>
        <w:t xml:space="preserve">main course and </w:t>
      </w:r>
      <w:r w:rsidR="00813CB1">
        <w:rPr>
          <w:color w:val="FF0000"/>
        </w:rPr>
        <w:t>1</w:t>
      </w:r>
      <w:r>
        <w:rPr>
          <w:color w:val="FF0000"/>
        </w:rPr>
        <w:t>dessert</w:t>
      </w:r>
    </w:p>
    <w:sectPr w:rsidR="00467B98" w:rsidRPr="000213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DCA9" w14:textId="77777777" w:rsidR="00656771" w:rsidRDefault="00656771" w:rsidP="006D74E0">
      <w:pPr>
        <w:spacing w:after="0" w:line="240" w:lineRule="auto"/>
      </w:pPr>
      <w:r>
        <w:separator/>
      </w:r>
    </w:p>
  </w:endnote>
  <w:endnote w:type="continuationSeparator" w:id="0">
    <w:p w14:paraId="6D661832" w14:textId="77777777" w:rsidR="00656771" w:rsidRDefault="00656771" w:rsidP="006D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Book">
    <w:altName w:val="Malgun Gothic Semilight"/>
    <w:panose1 w:val="020B0502020204020203"/>
    <w:charset w:val="80"/>
    <w:family w:val="swiss"/>
    <w:pitch w:val="variable"/>
    <w:sig w:usb0="A1000AAF" w:usb1="090F6803" w:usb2="00000010" w:usb3="00000000" w:csb0="003F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1D7E" w14:textId="77777777" w:rsidR="00656771" w:rsidRDefault="00656771" w:rsidP="006D74E0">
      <w:pPr>
        <w:spacing w:after="0" w:line="240" w:lineRule="auto"/>
      </w:pPr>
      <w:r>
        <w:separator/>
      </w:r>
    </w:p>
  </w:footnote>
  <w:footnote w:type="continuationSeparator" w:id="0">
    <w:p w14:paraId="537B9FD9" w14:textId="77777777" w:rsidR="00656771" w:rsidRDefault="00656771" w:rsidP="006D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C6" w14:textId="77777777" w:rsidR="00782B03" w:rsidRDefault="00782B03">
    <w:pPr>
      <w:pStyle w:val="Header"/>
    </w:pPr>
    <w:r w:rsidRPr="006D74E0">
      <w:rPr>
        <w:noProof/>
      </w:rPr>
      <w:drawing>
        <wp:inline distT="0" distB="0" distL="0" distR="0" wp14:anchorId="35160B59" wp14:editId="29BE34A4">
          <wp:extent cx="5943600" cy="1714910"/>
          <wp:effectExtent l="0" t="0" r="0" b="0"/>
          <wp:docPr id="1" name="Picture 1" descr="Z:\Graphic Designer - Ehad\Logos\CES\EXE_LOGO_CONSTANCE-EPHELIA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raphic Designer - Ehad\Logos\CES\EXE_LOGO_CONSTANCE-EPHELIA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1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94B"/>
    <w:multiLevelType w:val="hybridMultilevel"/>
    <w:tmpl w:val="43B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02F2"/>
    <w:multiLevelType w:val="hybridMultilevel"/>
    <w:tmpl w:val="D828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0C8A"/>
    <w:multiLevelType w:val="hybridMultilevel"/>
    <w:tmpl w:val="8234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5784B"/>
    <w:multiLevelType w:val="hybridMultilevel"/>
    <w:tmpl w:val="7398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5535"/>
    <w:multiLevelType w:val="hybridMultilevel"/>
    <w:tmpl w:val="4396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1285E"/>
    <w:multiLevelType w:val="hybridMultilevel"/>
    <w:tmpl w:val="AC4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28A4"/>
    <w:multiLevelType w:val="hybridMultilevel"/>
    <w:tmpl w:val="64A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6539">
    <w:abstractNumId w:val="4"/>
  </w:num>
  <w:num w:numId="2" w16cid:durableId="17199107">
    <w:abstractNumId w:val="5"/>
  </w:num>
  <w:num w:numId="3" w16cid:durableId="1456831403">
    <w:abstractNumId w:val="0"/>
  </w:num>
  <w:num w:numId="4" w16cid:durableId="2143693517">
    <w:abstractNumId w:val="1"/>
  </w:num>
  <w:num w:numId="5" w16cid:durableId="797064487">
    <w:abstractNumId w:val="3"/>
  </w:num>
  <w:num w:numId="6" w16cid:durableId="565259255">
    <w:abstractNumId w:val="6"/>
  </w:num>
  <w:num w:numId="7" w16cid:durableId="148585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E0"/>
    <w:rsid w:val="00015C34"/>
    <w:rsid w:val="00021389"/>
    <w:rsid w:val="0002665F"/>
    <w:rsid w:val="000545A5"/>
    <w:rsid w:val="00064C21"/>
    <w:rsid w:val="0009599A"/>
    <w:rsid w:val="000A559C"/>
    <w:rsid w:val="000A753C"/>
    <w:rsid w:val="000C44AC"/>
    <w:rsid w:val="000D41CF"/>
    <w:rsid w:val="000E051C"/>
    <w:rsid w:val="000F23B6"/>
    <w:rsid w:val="000F2876"/>
    <w:rsid w:val="00101692"/>
    <w:rsid w:val="00110735"/>
    <w:rsid w:val="00120B0B"/>
    <w:rsid w:val="00123ECB"/>
    <w:rsid w:val="001604B9"/>
    <w:rsid w:val="00171CFE"/>
    <w:rsid w:val="0018091F"/>
    <w:rsid w:val="00194A83"/>
    <w:rsid w:val="001A37FB"/>
    <w:rsid w:val="001B054F"/>
    <w:rsid w:val="001B2233"/>
    <w:rsid w:val="001B288D"/>
    <w:rsid w:val="001B5DCE"/>
    <w:rsid w:val="001C1A66"/>
    <w:rsid w:val="001E1E80"/>
    <w:rsid w:val="001F1844"/>
    <w:rsid w:val="0020017D"/>
    <w:rsid w:val="00215B0E"/>
    <w:rsid w:val="00217151"/>
    <w:rsid w:val="00234B20"/>
    <w:rsid w:val="002355C7"/>
    <w:rsid w:val="002542B6"/>
    <w:rsid w:val="00256F60"/>
    <w:rsid w:val="0026344D"/>
    <w:rsid w:val="0026412A"/>
    <w:rsid w:val="002735DF"/>
    <w:rsid w:val="00290F1C"/>
    <w:rsid w:val="00293B39"/>
    <w:rsid w:val="0029743E"/>
    <w:rsid w:val="002B3018"/>
    <w:rsid w:val="002B3CD3"/>
    <w:rsid w:val="002D5433"/>
    <w:rsid w:val="002D7F85"/>
    <w:rsid w:val="002E0512"/>
    <w:rsid w:val="002E3793"/>
    <w:rsid w:val="002F64E1"/>
    <w:rsid w:val="003316ED"/>
    <w:rsid w:val="00336201"/>
    <w:rsid w:val="003548C7"/>
    <w:rsid w:val="003561AE"/>
    <w:rsid w:val="00356EBB"/>
    <w:rsid w:val="003640E4"/>
    <w:rsid w:val="003A496D"/>
    <w:rsid w:val="003A4F60"/>
    <w:rsid w:val="003B220C"/>
    <w:rsid w:val="003E03AC"/>
    <w:rsid w:val="00405E1F"/>
    <w:rsid w:val="00434D38"/>
    <w:rsid w:val="00442DE7"/>
    <w:rsid w:val="0045053F"/>
    <w:rsid w:val="004554C4"/>
    <w:rsid w:val="00457C75"/>
    <w:rsid w:val="00460B67"/>
    <w:rsid w:val="00462DD1"/>
    <w:rsid w:val="00463E2D"/>
    <w:rsid w:val="00467B98"/>
    <w:rsid w:val="00477B66"/>
    <w:rsid w:val="004B38AC"/>
    <w:rsid w:val="004B56B1"/>
    <w:rsid w:val="004D00C9"/>
    <w:rsid w:val="004D2728"/>
    <w:rsid w:val="004E67E0"/>
    <w:rsid w:val="004E7F90"/>
    <w:rsid w:val="00576398"/>
    <w:rsid w:val="00577242"/>
    <w:rsid w:val="005C32FB"/>
    <w:rsid w:val="005C3BA6"/>
    <w:rsid w:val="005E73BB"/>
    <w:rsid w:val="005F20CC"/>
    <w:rsid w:val="006103C8"/>
    <w:rsid w:val="00613C88"/>
    <w:rsid w:val="00641ACC"/>
    <w:rsid w:val="00645F51"/>
    <w:rsid w:val="00653E89"/>
    <w:rsid w:val="006563D8"/>
    <w:rsid w:val="00656771"/>
    <w:rsid w:val="006878C7"/>
    <w:rsid w:val="00692CCF"/>
    <w:rsid w:val="00693E51"/>
    <w:rsid w:val="006D74E0"/>
    <w:rsid w:val="00716220"/>
    <w:rsid w:val="00746B49"/>
    <w:rsid w:val="0075023B"/>
    <w:rsid w:val="007509E8"/>
    <w:rsid w:val="00777AD9"/>
    <w:rsid w:val="00782B03"/>
    <w:rsid w:val="00782BEF"/>
    <w:rsid w:val="00783070"/>
    <w:rsid w:val="00797750"/>
    <w:rsid w:val="007A2E55"/>
    <w:rsid w:val="007D3F4A"/>
    <w:rsid w:val="007E5582"/>
    <w:rsid w:val="00801328"/>
    <w:rsid w:val="00812B29"/>
    <w:rsid w:val="00813C7B"/>
    <w:rsid w:val="00813CB1"/>
    <w:rsid w:val="008151DA"/>
    <w:rsid w:val="008165F7"/>
    <w:rsid w:val="008209EF"/>
    <w:rsid w:val="00833FDE"/>
    <w:rsid w:val="008357A0"/>
    <w:rsid w:val="00847C7F"/>
    <w:rsid w:val="00853740"/>
    <w:rsid w:val="008633C0"/>
    <w:rsid w:val="00875F08"/>
    <w:rsid w:val="008801FF"/>
    <w:rsid w:val="008D5167"/>
    <w:rsid w:val="008D65CF"/>
    <w:rsid w:val="008E1B09"/>
    <w:rsid w:val="00901AB4"/>
    <w:rsid w:val="00914521"/>
    <w:rsid w:val="00941566"/>
    <w:rsid w:val="00944638"/>
    <w:rsid w:val="00945331"/>
    <w:rsid w:val="00962BC1"/>
    <w:rsid w:val="00981F21"/>
    <w:rsid w:val="00982BC2"/>
    <w:rsid w:val="009B3C95"/>
    <w:rsid w:val="009D4AAE"/>
    <w:rsid w:val="009D67DC"/>
    <w:rsid w:val="009E6979"/>
    <w:rsid w:val="009F2D16"/>
    <w:rsid w:val="009F71C6"/>
    <w:rsid w:val="00A02557"/>
    <w:rsid w:val="00A04F89"/>
    <w:rsid w:val="00A235F6"/>
    <w:rsid w:val="00A27B1C"/>
    <w:rsid w:val="00A42FD6"/>
    <w:rsid w:val="00A4628E"/>
    <w:rsid w:val="00A50EB8"/>
    <w:rsid w:val="00A56499"/>
    <w:rsid w:val="00A62823"/>
    <w:rsid w:val="00A62843"/>
    <w:rsid w:val="00A72859"/>
    <w:rsid w:val="00A8333F"/>
    <w:rsid w:val="00A83DCC"/>
    <w:rsid w:val="00A933DF"/>
    <w:rsid w:val="00AA281D"/>
    <w:rsid w:val="00AD3F77"/>
    <w:rsid w:val="00AD69FC"/>
    <w:rsid w:val="00AE66A9"/>
    <w:rsid w:val="00AF0779"/>
    <w:rsid w:val="00AF4D90"/>
    <w:rsid w:val="00B07EE6"/>
    <w:rsid w:val="00B35C2E"/>
    <w:rsid w:val="00B42F24"/>
    <w:rsid w:val="00B455B4"/>
    <w:rsid w:val="00B50F2D"/>
    <w:rsid w:val="00B52C12"/>
    <w:rsid w:val="00B57569"/>
    <w:rsid w:val="00B816AD"/>
    <w:rsid w:val="00BA07AF"/>
    <w:rsid w:val="00BB0260"/>
    <w:rsid w:val="00BB4029"/>
    <w:rsid w:val="00BD1009"/>
    <w:rsid w:val="00BE30C2"/>
    <w:rsid w:val="00C247B8"/>
    <w:rsid w:val="00C41D77"/>
    <w:rsid w:val="00C45430"/>
    <w:rsid w:val="00C74C6B"/>
    <w:rsid w:val="00C769E8"/>
    <w:rsid w:val="00C90C4C"/>
    <w:rsid w:val="00CB3667"/>
    <w:rsid w:val="00CC1A3C"/>
    <w:rsid w:val="00CF6B48"/>
    <w:rsid w:val="00D259B5"/>
    <w:rsid w:val="00D314C8"/>
    <w:rsid w:val="00D37575"/>
    <w:rsid w:val="00D40555"/>
    <w:rsid w:val="00D47F66"/>
    <w:rsid w:val="00D5721F"/>
    <w:rsid w:val="00D61B6B"/>
    <w:rsid w:val="00D71D97"/>
    <w:rsid w:val="00D76605"/>
    <w:rsid w:val="00D87889"/>
    <w:rsid w:val="00D942F0"/>
    <w:rsid w:val="00DA1C2C"/>
    <w:rsid w:val="00DA4443"/>
    <w:rsid w:val="00DB7701"/>
    <w:rsid w:val="00DE1F57"/>
    <w:rsid w:val="00DF5F5F"/>
    <w:rsid w:val="00E02018"/>
    <w:rsid w:val="00E31417"/>
    <w:rsid w:val="00E356A0"/>
    <w:rsid w:val="00E35EC9"/>
    <w:rsid w:val="00E41098"/>
    <w:rsid w:val="00E75451"/>
    <w:rsid w:val="00EC127F"/>
    <w:rsid w:val="00EF29D7"/>
    <w:rsid w:val="00F1101B"/>
    <w:rsid w:val="00F11B4B"/>
    <w:rsid w:val="00F302D8"/>
    <w:rsid w:val="00F32411"/>
    <w:rsid w:val="00F40D2D"/>
    <w:rsid w:val="00F52535"/>
    <w:rsid w:val="00F645DD"/>
    <w:rsid w:val="00F7489C"/>
    <w:rsid w:val="00F911A5"/>
    <w:rsid w:val="00F93A71"/>
    <w:rsid w:val="00F9419A"/>
    <w:rsid w:val="00F97115"/>
    <w:rsid w:val="00FB1D9C"/>
    <w:rsid w:val="00FB4A6A"/>
    <w:rsid w:val="00FB664F"/>
    <w:rsid w:val="00FC0153"/>
    <w:rsid w:val="00FD70A6"/>
    <w:rsid w:val="00FE2133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4471"/>
  <w15:chartTrackingRefBased/>
  <w15:docId w15:val="{5E5EAC10-49ED-45A5-AD84-9B97E634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Nova Book" w:eastAsiaTheme="minorHAnsi" w:hAnsi="Gill Sans Nova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D6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4E0"/>
  </w:style>
  <w:style w:type="paragraph" w:styleId="Footer">
    <w:name w:val="footer"/>
    <w:basedOn w:val="Normal"/>
    <w:link w:val="FooterChar"/>
    <w:uiPriority w:val="99"/>
    <w:unhideWhenUsed/>
    <w:rsid w:val="006D7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4E0"/>
  </w:style>
  <w:style w:type="paragraph" w:styleId="NoSpacing">
    <w:name w:val="No Spacing"/>
    <w:uiPriority w:val="1"/>
    <w:qFormat/>
    <w:rsid w:val="006D74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5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38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B38AC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120B0B"/>
  </w:style>
  <w:style w:type="character" w:customStyle="1" w:styleId="f">
    <w:name w:val="f"/>
    <w:basedOn w:val="DefaultParagraphFont"/>
    <w:rsid w:val="00120B0B"/>
  </w:style>
  <w:style w:type="character" w:styleId="Emphasis">
    <w:name w:val="Emphasis"/>
    <w:basedOn w:val="DefaultParagraphFont"/>
    <w:uiPriority w:val="20"/>
    <w:qFormat/>
    <w:rsid w:val="00120B0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D67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D67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2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B054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Heaviside</dc:creator>
  <cp:keywords/>
  <dc:description/>
  <cp:lastModifiedBy>Nykesh Boodhun</cp:lastModifiedBy>
  <cp:revision>77</cp:revision>
  <cp:lastPrinted>2025-02-23T06:50:00Z</cp:lastPrinted>
  <dcterms:created xsi:type="dcterms:W3CDTF">2019-08-22T16:03:00Z</dcterms:created>
  <dcterms:modified xsi:type="dcterms:W3CDTF">2025-02-23T06:51:00Z</dcterms:modified>
</cp:coreProperties>
</file>