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9B7" w:rsidRPr="007350DA" w:rsidRDefault="00A72A17" w:rsidP="006B49B7">
      <w:pPr>
        <w:shd w:val="clear" w:color="auto" w:fill="FBD4B4"/>
        <w:spacing w:after="0" w:line="240" w:lineRule="auto"/>
        <w:jc w:val="center"/>
        <w:rPr>
          <w:rFonts w:ascii="Verdana" w:eastAsia="Constantia" w:hAnsi="Verdana" w:cs="Calibri"/>
          <w:b/>
          <w:color w:val="002060"/>
          <w:sz w:val="28"/>
          <w:szCs w:val="28"/>
        </w:rPr>
      </w:pPr>
      <w:r w:rsidRPr="007350DA">
        <w:rPr>
          <w:rFonts w:ascii="Verdana" w:eastAsia="Constantia" w:hAnsi="Verdana" w:cs="Calibri"/>
          <w:b/>
          <w:color w:val="002060"/>
          <w:sz w:val="28"/>
          <w:szCs w:val="28"/>
        </w:rPr>
        <w:t>Block Health</w:t>
      </w:r>
      <w:r w:rsidR="006B49B7" w:rsidRPr="007350DA">
        <w:rPr>
          <w:rFonts w:ascii="Verdana" w:eastAsia="Constantia" w:hAnsi="Verdana" w:cs="Calibri"/>
          <w:b/>
          <w:color w:val="002060"/>
          <w:sz w:val="28"/>
          <w:szCs w:val="28"/>
        </w:rPr>
        <w:t xml:space="preserve"> </w:t>
      </w:r>
      <w:r>
        <w:rPr>
          <w:rFonts w:ascii="Verdana" w:eastAsia="Constantia" w:hAnsi="Verdana" w:cs="Calibri"/>
          <w:b/>
          <w:color w:val="002060"/>
          <w:sz w:val="28"/>
          <w:szCs w:val="28"/>
        </w:rPr>
        <w:t>Profile</w:t>
      </w:r>
      <w:r w:rsidRPr="007350DA">
        <w:rPr>
          <w:rFonts w:ascii="Verdana" w:eastAsia="Constantia" w:hAnsi="Verdana" w:cs="Calibri"/>
          <w:b/>
          <w:color w:val="002060"/>
          <w:sz w:val="28"/>
          <w:szCs w:val="28"/>
        </w:rPr>
        <w:t>: RAJANAGAR</w:t>
      </w:r>
      <w:r w:rsidR="00544F78" w:rsidRPr="007350DA">
        <w:rPr>
          <w:rFonts w:ascii="Verdana" w:eastAsia="Constantia" w:hAnsi="Verdana" w:cs="Calibri"/>
          <w:b/>
          <w:color w:val="002060"/>
          <w:sz w:val="28"/>
          <w:szCs w:val="28"/>
        </w:rPr>
        <w:t xml:space="preserve"> BLOCK</w:t>
      </w:r>
    </w:p>
    <w:p w:rsidR="00856C06" w:rsidRDefault="00D746FB" w:rsidP="00856C06">
      <w:pPr>
        <w:keepNext/>
        <w:spacing w:before="240" w:after="0" w:line="240" w:lineRule="auto"/>
        <w:ind w:left="720"/>
        <w:outlineLvl w:val="1"/>
        <w:rPr>
          <w:rFonts w:ascii="Verdana" w:eastAsia="Constantia" w:hAnsi="Verdana"/>
          <w:b/>
          <w:bCs/>
          <w:iCs/>
          <w:color w:val="7030A0"/>
          <w:sz w:val="28"/>
          <w:szCs w:val="28"/>
          <w:lang w:val="en-GB"/>
        </w:rPr>
      </w:pPr>
      <w:r>
        <w:rPr>
          <w:rFonts w:ascii="Verdana" w:eastAsia="Constantia" w:hAnsi="Verdana"/>
          <w:b/>
          <w:bCs/>
          <w:iCs/>
          <w:color w:val="7030A0"/>
          <w:sz w:val="28"/>
          <w:szCs w:val="28"/>
          <w:lang w:val="en-GB"/>
        </w:rPr>
        <w:t xml:space="preserve">                     </w:t>
      </w:r>
      <w:r w:rsidR="00856C06">
        <w:rPr>
          <w:rFonts w:ascii="Verdana" w:eastAsia="Constantia" w:hAnsi="Verdana"/>
          <w:b/>
          <w:bCs/>
          <w:iCs/>
          <w:color w:val="7030A0"/>
          <w:sz w:val="28"/>
          <w:szCs w:val="28"/>
          <w:lang w:val="en-GB"/>
        </w:rPr>
        <w:t>Administrative Profile</w:t>
      </w:r>
    </w:p>
    <w:p w:rsidR="00856C06" w:rsidRPr="00856C06" w:rsidRDefault="00856C06" w:rsidP="00856C06">
      <w:pPr>
        <w:keepNext/>
        <w:spacing w:before="240" w:after="0" w:line="240" w:lineRule="auto"/>
        <w:ind w:left="720"/>
        <w:outlineLvl w:val="1"/>
        <w:rPr>
          <w:rFonts w:ascii="Verdana" w:eastAsia="Constantia" w:hAnsi="Verdana"/>
          <w:b/>
          <w:bCs/>
          <w:iCs/>
          <w:color w:val="000000" w:themeColor="text1"/>
          <w:sz w:val="24"/>
          <w:szCs w:val="24"/>
          <w:lang w:val="en-GB"/>
        </w:rPr>
      </w:pPr>
      <w:r w:rsidRPr="00856C06">
        <w:rPr>
          <w:rFonts w:ascii="Verdana" w:eastAsia="Constantia" w:hAnsi="Verdana"/>
          <w:b/>
          <w:bCs/>
          <w:iCs/>
          <w:color w:val="000000" w:themeColor="text1"/>
          <w:sz w:val="24"/>
          <w:szCs w:val="24"/>
          <w:lang w:val="en-GB"/>
        </w:rPr>
        <w:t xml:space="preserve">Community Health </w:t>
      </w:r>
      <w:proofErr w:type="spellStart"/>
      <w:r w:rsidRPr="00856C06">
        <w:rPr>
          <w:rFonts w:ascii="Verdana" w:eastAsia="Constantia" w:hAnsi="Verdana"/>
          <w:b/>
          <w:bCs/>
          <w:iCs/>
          <w:color w:val="000000" w:themeColor="text1"/>
          <w:sz w:val="24"/>
          <w:szCs w:val="24"/>
          <w:lang w:val="en-GB"/>
        </w:rPr>
        <w:t>Center</w:t>
      </w:r>
      <w:proofErr w:type="spellEnd"/>
      <w:r w:rsidRPr="00856C06">
        <w:rPr>
          <w:rFonts w:ascii="Verdana" w:eastAsia="Constantia" w:hAnsi="Verdana"/>
          <w:b/>
          <w:bCs/>
          <w:iCs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856C06">
        <w:rPr>
          <w:rFonts w:ascii="Verdana" w:eastAsia="Constantia" w:hAnsi="Verdana"/>
          <w:b/>
          <w:bCs/>
          <w:iCs/>
          <w:color w:val="000000" w:themeColor="text1"/>
          <w:sz w:val="24"/>
          <w:szCs w:val="24"/>
          <w:lang w:val="en-GB"/>
        </w:rPr>
        <w:t>Rajnagar</w:t>
      </w:r>
      <w:proofErr w:type="spellEnd"/>
    </w:p>
    <w:p w:rsidR="00856C06" w:rsidRPr="00856C06" w:rsidRDefault="00856C06" w:rsidP="00856C06">
      <w:pPr>
        <w:keepNext/>
        <w:spacing w:before="240" w:after="0" w:line="240" w:lineRule="auto"/>
        <w:ind w:left="720"/>
        <w:outlineLvl w:val="1"/>
        <w:rPr>
          <w:rFonts w:ascii="Book Antiqua" w:eastAsia="Constantia" w:hAnsi="Book Antiqua"/>
          <w:b/>
          <w:bCs/>
          <w:iCs/>
          <w:color w:val="000000" w:themeColor="text1"/>
          <w:sz w:val="24"/>
          <w:szCs w:val="24"/>
          <w:lang w:val="en-GB"/>
        </w:rPr>
      </w:pPr>
      <w:r w:rsidRPr="00856C06">
        <w:rPr>
          <w:rFonts w:ascii="Book Antiqua" w:eastAsia="Constantia" w:hAnsi="Book Antiqua"/>
          <w:b/>
          <w:bCs/>
          <w:iCs/>
          <w:color w:val="000000" w:themeColor="text1"/>
          <w:sz w:val="24"/>
          <w:szCs w:val="24"/>
          <w:lang w:val="en-GB"/>
        </w:rPr>
        <w:t>At/Po/PS-</w:t>
      </w:r>
      <w:proofErr w:type="spellStart"/>
      <w:r w:rsidRPr="00856C06">
        <w:rPr>
          <w:rFonts w:ascii="Book Antiqua" w:eastAsia="Constantia" w:hAnsi="Book Antiqua"/>
          <w:b/>
          <w:bCs/>
          <w:iCs/>
          <w:color w:val="000000" w:themeColor="text1"/>
          <w:sz w:val="24"/>
          <w:szCs w:val="24"/>
          <w:lang w:val="en-GB"/>
        </w:rPr>
        <w:t>Rajnagar</w:t>
      </w:r>
      <w:proofErr w:type="spellEnd"/>
      <w:r w:rsidRPr="00856C06">
        <w:rPr>
          <w:rFonts w:ascii="Book Antiqua" w:eastAsia="Constantia" w:hAnsi="Book Antiqua"/>
          <w:b/>
          <w:bCs/>
          <w:iCs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856C06">
        <w:rPr>
          <w:rFonts w:ascii="Book Antiqua" w:eastAsia="Constantia" w:hAnsi="Book Antiqua"/>
          <w:b/>
          <w:bCs/>
          <w:iCs/>
          <w:color w:val="000000" w:themeColor="text1"/>
          <w:sz w:val="24"/>
          <w:szCs w:val="24"/>
          <w:lang w:val="en-GB"/>
        </w:rPr>
        <w:t>Dist-Kendrapara</w:t>
      </w:r>
      <w:proofErr w:type="spellEnd"/>
      <w:r w:rsidRPr="00856C06">
        <w:rPr>
          <w:rFonts w:ascii="Book Antiqua" w:eastAsia="Constantia" w:hAnsi="Book Antiqua"/>
          <w:b/>
          <w:bCs/>
          <w:iCs/>
          <w:color w:val="000000" w:themeColor="text1"/>
          <w:sz w:val="24"/>
          <w:szCs w:val="24"/>
          <w:lang w:val="en-GB"/>
        </w:rPr>
        <w:t>, PIN-754225</w:t>
      </w:r>
    </w:p>
    <w:p w:rsidR="00856C06" w:rsidRPr="00856C06" w:rsidRDefault="00856C06" w:rsidP="00856C06">
      <w:pPr>
        <w:keepNext/>
        <w:spacing w:before="240" w:after="0" w:line="240" w:lineRule="auto"/>
        <w:ind w:left="720"/>
        <w:outlineLvl w:val="1"/>
        <w:rPr>
          <w:rFonts w:ascii="Book Antiqua" w:eastAsia="Constantia" w:hAnsi="Book Antiqua"/>
          <w:b/>
          <w:bCs/>
          <w:iCs/>
          <w:color w:val="000000" w:themeColor="text1"/>
          <w:sz w:val="24"/>
          <w:szCs w:val="24"/>
          <w:lang w:val="en-GB"/>
        </w:rPr>
      </w:pPr>
      <w:r w:rsidRPr="00856C06">
        <w:rPr>
          <w:rFonts w:ascii="Book Antiqua" w:eastAsia="Constantia" w:hAnsi="Book Antiqua"/>
          <w:b/>
          <w:bCs/>
          <w:iCs/>
          <w:color w:val="000000" w:themeColor="text1"/>
          <w:sz w:val="24"/>
          <w:szCs w:val="24"/>
          <w:lang w:val="en-GB"/>
        </w:rPr>
        <w:t>Telephone Number</w:t>
      </w:r>
      <w:proofErr w:type="gramStart"/>
      <w:r w:rsidRPr="00856C06">
        <w:rPr>
          <w:rFonts w:ascii="Book Antiqua" w:eastAsia="Constantia" w:hAnsi="Book Antiqua"/>
          <w:b/>
          <w:bCs/>
          <w:iCs/>
          <w:color w:val="000000" w:themeColor="text1"/>
          <w:sz w:val="24"/>
          <w:szCs w:val="24"/>
          <w:lang w:val="en-GB"/>
        </w:rPr>
        <w:t>:-</w:t>
      </w:r>
      <w:proofErr w:type="gramEnd"/>
      <w:r w:rsidRPr="00856C06">
        <w:rPr>
          <w:rFonts w:ascii="Book Antiqua" w:eastAsia="Constantia" w:hAnsi="Book Antiqua"/>
          <w:b/>
          <w:bCs/>
          <w:iCs/>
          <w:color w:val="000000" w:themeColor="text1"/>
          <w:sz w:val="24"/>
          <w:szCs w:val="24"/>
          <w:lang w:val="en-GB"/>
        </w:rPr>
        <w:t xml:space="preserve"> 06729-243484</w:t>
      </w:r>
    </w:p>
    <w:p w:rsidR="00856C06" w:rsidRPr="00856C06" w:rsidRDefault="00856C06" w:rsidP="00856C06">
      <w:pPr>
        <w:keepNext/>
        <w:spacing w:before="240" w:after="0" w:line="240" w:lineRule="auto"/>
        <w:ind w:left="720"/>
        <w:outlineLvl w:val="1"/>
        <w:rPr>
          <w:rFonts w:ascii="Book Antiqua" w:eastAsia="Constantia" w:hAnsi="Book Antiqua"/>
          <w:b/>
          <w:bCs/>
          <w:iCs/>
          <w:color w:val="000000" w:themeColor="text1"/>
          <w:sz w:val="24"/>
          <w:szCs w:val="24"/>
          <w:lang w:val="en-GB"/>
        </w:rPr>
      </w:pPr>
      <w:r w:rsidRPr="00856C06">
        <w:rPr>
          <w:rFonts w:ascii="Book Antiqua" w:eastAsia="Constantia" w:hAnsi="Book Antiqua"/>
          <w:b/>
          <w:bCs/>
          <w:iCs/>
          <w:color w:val="000000" w:themeColor="text1"/>
          <w:sz w:val="24"/>
          <w:szCs w:val="24"/>
          <w:lang w:val="en-GB"/>
        </w:rPr>
        <w:t>Email id</w:t>
      </w:r>
      <w:proofErr w:type="gramStart"/>
      <w:r w:rsidRPr="00856C06">
        <w:rPr>
          <w:rFonts w:ascii="Book Antiqua" w:eastAsia="Constantia" w:hAnsi="Book Antiqua"/>
          <w:b/>
          <w:bCs/>
          <w:iCs/>
          <w:color w:val="000000" w:themeColor="text1"/>
          <w:sz w:val="24"/>
          <w:szCs w:val="24"/>
          <w:lang w:val="en-GB"/>
        </w:rPr>
        <w:t>:-</w:t>
      </w:r>
      <w:proofErr w:type="gramEnd"/>
      <w:r w:rsidRPr="00856C06">
        <w:rPr>
          <w:rFonts w:ascii="Book Antiqua" w:eastAsia="Constantia" w:hAnsi="Book Antiqua"/>
          <w:b/>
          <w:bCs/>
          <w:iCs/>
          <w:color w:val="000000" w:themeColor="text1"/>
          <w:sz w:val="24"/>
          <w:szCs w:val="24"/>
          <w:lang w:val="en-GB"/>
        </w:rPr>
        <w:t xml:space="preserve"> bpmurajnagar2021@gmail.com</w:t>
      </w:r>
    </w:p>
    <w:p w:rsidR="00856C06" w:rsidRPr="00856C06" w:rsidRDefault="00856C06" w:rsidP="00856C06">
      <w:pPr>
        <w:keepNext/>
        <w:spacing w:before="240" w:after="0" w:line="240" w:lineRule="auto"/>
        <w:ind w:left="720"/>
        <w:outlineLvl w:val="1"/>
        <w:rPr>
          <w:rFonts w:ascii="Verdana" w:eastAsia="Constantia" w:hAnsi="Verdana"/>
          <w:b/>
          <w:bCs/>
          <w:iCs/>
          <w:color w:val="000000" w:themeColor="text1"/>
          <w:sz w:val="24"/>
          <w:szCs w:val="24"/>
          <w:lang w:val="en-GB"/>
        </w:rPr>
      </w:pPr>
      <w:r w:rsidRPr="00856C06">
        <w:rPr>
          <w:rFonts w:ascii="Verdana" w:eastAsia="Constantia" w:hAnsi="Verdana"/>
          <w:b/>
          <w:bCs/>
          <w:iCs/>
          <w:color w:val="000000" w:themeColor="text1"/>
          <w:sz w:val="24"/>
          <w:szCs w:val="24"/>
          <w:lang w:val="en-GB"/>
        </w:rPr>
        <w:t>Superintendent</w:t>
      </w:r>
      <w:proofErr w:type="gramStart"/>
      <w:r w:rsidRPr="00856C06">
        <w:rPr>
          <w:rFonts w:ascii="Verdana" w:eastAsia="Constantia" w:hAnsi="Verdana"/>
          <w:b/>
          <w:bCs/>
          <w:iCs/>
          <w:color w:val="000000" w:themeColor="text1"/>
          <w:sz w:val="24"/>
          <w:szCs w:val="24"/>
          <w:lang w:val="en-GB"/>
        </w:rPr>
        <w:t>:-</w:t>
      </w:r>
      <w:proofErr w:type="gramEnd"/>
      <w:r w:rsidRPr="00856C06">
        <w:rPr>
          <w:rFonts w:ascii="Verdana" w:eastAsia="Constantia" w:hAnsi="Verdana"/>
          <w:b/>
          <w:bCs/>
          <w:iCs/>
          <w:color w:val="000000" w:themeColor="text1"/>
          <w:sz w:val="24"/>
          <w:szCs w:val="24"/>
          <w:lang w:val="en-GB"/>
        </w:rPr>
        <w:t xml:space="preserve"> Dr </w:t>
      </w:r>
      <w:proofErr w:type="spellStart"/>
      <w:r w:rsidRPr="00856C06">
        <w:rPr>
          <w:rFonts w:ascii="Verdana" w:eastAsia="Constantia" w:hAnsi="Verdana"/>
          <w:b/>
          <w:bCs/>
          <w:iCs/>
          <w:color w:val="000000" w:themeColor="text1"/>
          <w:sz w:val="24"/>
          <w:szCs w:val="24"/>
          <w:lang w:val="en-GB"/>
        </w:rPr>
        <w:t>Rashmi</w:t>
      </w:r>
      <w:proofErr w:type="spellEnd"/>
      <w:r w:rsidRPr="00856C06">
        <w:rPr>
          <w:rFonts w:ascii="Verdana" w:eastAsia="Constantia" w:hAnsi="Verdana"/>
          <w:b/>
          <w:bCs/>
          <w:i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856C06">
        <w:rPr>
          <w:rFonts w:ascii="Verdana" w:eastAsia="Constantia" w:hAnsi="Verdana"/>
          <w:b/>
          <w:bCs/>
          <w:iCs/>
          <w:color w:val="000000" w:themeColor="text1"/>
          <w:sz w:val="24"/>
          <w:szCs w:val="24"/>
          <w:lang w:val="en-GB"/>
        </w:rPr>
        <w:t>Ranjan</w:t>
      </w:r>
      <w:proofErr w:type="spellEnd"/>
      <w:r w:rsidRPr="00856C06">
        <w:rPr>
          <w:rFonts w:ascii="Verdana" w:eastAsia="Constantia" w:hAnsi="Verdana"/>
          <w:b/>
          <w:bCs/>
          <w:i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856C06">
        <w:rPr>
          <w:rFonts w:ascii="Verdana" w:eastAsia="Constantia" w:hAnsi="Verdana"/>
          <w:b/>
          <w:bCs/>
          <w:iCs/>
          <w:color w:val="000000" w:themeColor="text1"/>
          <w:sz w:val="24"/>
          <w:szCs w:val="24"/>
          <w:lang w:val="en-GB"/>
        </w:rPr>
        <w:t>Mohanty</w:t>
      </w:r>
      <w:proofErr w:type="spellEnd"/>
      <w:r w:rsidRPr="00856C06">
        <w:rPr>
          <w:rFonts w:ascii="Verdana" w:eastAsia="Constantia" w:hAnsi="Verdana"/>
          <w:b/>
          <w:bCs/>
          <w:iCs/>
          <w:color w:val="000000" w:themeColor="text1"/>
          <w:sz w:val="24"/>
          <w:szCs w:val="24"/>
          <w:lang w:val="en-GB"/>
        </w:rPr>
        <w:t>(MD. Paediatrics)</w:t>
      </w:r>
    </w:p>
    <w:p w:rsidR="000D4FF6" w:rsidRPr="00772582" w:rsidRDefault="000D4FF6" w:rsidP="00856C06">
      <w:pPr>
        <w:keepNext/>
        <w:spacing w:before="240" w:after="0" w:line="240" w:lineRule="auto"/>
        <w:outlineLvl w:val="1"/>
        <w:rPr>
          <w:rFonts w:ascii="Verdana" w:eastAsia="Constantia" w:hAnsi="Verdana"/>
          <w:b/>
          <w:bCs/>
          <w:iCs/>
          <w:color w:val="000000"/>
          <w:lang w:val="en-GB"/>
        </w:rPr>
      </w:pPr>
    </w:p>
    <w:tbl>
      <w:tblPr>
        <w:tblW w:w="46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8"/>
        <w:gridCol w:w="3494"/>
      </w:tblGrid>
      <w:tr w:rsidR="007354DE" w:rsidRPr="00772582" w:rsidTr="00FE1133">
        <w:trPr>
          <w:trHeight w:val="539"/>
        </w:trPr>
        <w:tc>
          <w:tcPr>
            <w:tcW w:w="3024" w:type="pct"/>
          </w:tcPr>
          <w:p w:rsidR="00D0079D" w:rsidRPr="00770B27" w:rsidRDefault="00FE1133" w:rsidP="00D0079D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eastAsia="Constantia" w:hAnsi="Verdana" w:cs="Aparajita"/>
                <w:color w:val="000000"/>
                <w:sz w:val="28"/>
                <w:szCs w:val="28"/>
              </w:rPr>
              <w:t xml:space="preserve">Total </w:t>
            </w:r>
            <w:r w:rsidR="007354DE" w:rsidRPr="00770B27">
              <w:rPr>
                <w:rFonts w:ascii="Verdana" w:eastAsia="Constantia" w:hAnsi="Verdana" w:cs="Aparajita"/>
                <w:color w:val="000000"/>
                <w:sz w:val="28"/>
                <w:szCs w:val="28"/>
              </w:rPr>
              <w:t xml:space="preserve">Population </w:t>
            </w:r>
            <w:r w:rsidR="00856C06">
              <w:rPr>
                <w:rFonts w:ascii="Verdana" w:eastAsia="Constantia" w:hAnsi="Verdana" w:cs="Aparajita"/>
                <w:color w:val="000000"/>
                <w:sz w:val="28"/>
                <w:szCs w:val="28"/>
              </w:rPr>
              <w:t>Covered</w:t>
            </w:r>
          </w:p>
          <w:p w:rsidR="007354DE" w:rsidRPr="00770B27" w:rsidRDefault="007354DE" w:rsidP="000D4FF6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976" w:type="pct"/>
          </w:tcPr>
          <w:p w:rsidR="007354DE" w:rsidRPr="00770B27" w:rsidRDefault="00856C06" w:rsidP="00FE1133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>185207</w:t>
            </w:r>
          </w:p>
        </w:tc>
      </w:tr>
      <w:tr w:rsidR="002236A0" w:rsidRPr="00772582" w:rsidTr="007354DE">
        <w:trPr>
          <w:trHeight w:val="257"/>
        </w:trPr>
        <w:tc>
          <w:tcPr>
            <w:tcW w:w="3024" w:type="pct"/>
          </w:tcPr>
          <w:p w:rsidR="002236A0" w:rsidRPr="00770B27" w:rsidRDefault="000D4FF6" w:rsidP="00C00562">
            <w:pPr>
              <w:spacing w:after="0" w:line="240" w:lineRule="auto"/>
              <w:ind w:left="75"/>
              <w:rPr>
                <w:rFonts w:ascii="Verdana" w:hAnsi="Verdana"/>
                <w:sz w:val="28"/>
                <w:szCs w:val="28"/>
              </w:rPr>
            </w:pPr>
            <w:r w:rsidRPr="00770B27">
              <w:rPr>
                <w:rFonts w:ascii="Verdana" w:hAnsi="Verdana"/>
                <w:color w:val="000000"/>
                <w:sz w:val="28"/>
                <w:szCs w:val="28"/>
              </w:rPr>
              <w:t xml:space="preserve">Revenue </w:t>
            </w:r>
            <w:r w:rsidR="002236A0" w:rsidRPr="00770B27">
              <w:rPr>
                <w:rFonts w:ascii="Verdana" w:hAnsi="Verdana"/>
                <w:color w:val="000000"/>
                <w:sz w:val="28"/>
                <w:szCs w:val="28"/>
              </w:rPr>
              <w:t>Villages</w:t>
            </w:r>
          </w:p>
        </w:tc>
        <w:tc>
          <w:tcPr>
            <w:tcW w:w="1976" w:type="pct"/>
          </w:tcPr>
          <w:p w:rsidR="002236A0" w:rsidRPr="00770B27" w:rsidRDefault="002236A0" w:rsidP="00C00562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770B27">
              <w:rPr>
                <w:rFonts w:ascii="Verdana" w:hAnsi="Verdana"/>
                <w:bCs/>
                <w:sz w:val="28"/>
                <w:szCs w:val="28"/>
              </w:rPr>
              <w:t>307</w:t>
            </w:r>
          </w:p>
        </w:tc>
      </w:tr>
      <w:tr w:rsidR="002236A0" w:rsidRPr="00772582" w:rsidTr="007354DE">
        <w:trPr>
          <w:trHeight w:val="257"/>
        </w:trPr>
        <w:tc>
          <w:tcPr>
            <w:tcW w:w="3024" w:type="pct"/>
          </w:tcPr>
          <w:p w:rsidR="002236A0" w:rsidRPr="00770B27" w:rsidRDefault="002236A0" w:rsidP="00C00562">
            <w:pPr>
              <w:spacing w:after="0" w:line="240" w:lineRule="auto"/>
              <w:ind w:left="75"/>
              <w:rPr>
                <w:rFonts w:ascii="Verdana" w:hAnsi="Verdana"/>
                <w:sz w:val="28"/>
                <w:szCs w:val="28"/>
              </w:rPr>
            </w:pPr>
            <w:r w:rsidRPr="00770B27">
              <w:rPr>
                <w:rFonts w:ascii="Verdana" w:hAnsi="Verdana"/>
                <w:color w:val="000000"/>
                <w:sz w:val="28"/>
                <w:szCs w:val="28"/>
              </w:rPr>
              <w:t>Gramapanchayat</w:t>
            </w:r>
          </w:p>
        </w:tc>
        <w:tc>
          <w:tcPr>
            <w:tcW w:w="1976" w:type="pct"/>
          </w:tcPr>
          <w:p w:rsidR="002236A0" w:rsidRPr="00770B27" w:rsidRDefault="002236A0" w:rsidP="00C00562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770B27">
              <w:rPr>
                <w:rFonts w:ascii="Verdana" w:hAnsi="Verdana"/>
                <w:bCs/>
                <w:sz w:val="28"/>
                <w:szCs w:val="28"/>
              </w:rPr>
              <w:t>29</w:t>
            </w:r>
          </w:p>
        </w:tc>
      </w:tr>
      <w:tr w:rsidR="0073405E" w:rsidRPr="00772582" w:rsidTr="007354DE">
        <w:trPr>
          <w:trHeight w:val="257"/>
        </w:trPr>
        <w:tc>
          <w:tcPr>
            <w:tcW w:w="3024" w:type="pct"/>
          </w:tcPr>
          <w:p w:rsidR="0073405E" w:rsidRPr="00770B27" w:rsidRDefault="0073405E" w:rsidP="00C00562">
            <w:pPr>
              <w:spacing w:after="0" w:line="240" w:lineRule="auto"/>
              <w:ind w:left="75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No of CHC</w:t>
            </w:r>
          </w:p>
        </w:tc>
        <w:tc>
          <w:tcPr>
            <w:tcW w:w="1976" w:type="pct"/>
          </w:tcPr>
          <w:p w:rsidR="0073405E" w:rsidRPr="00770B27" w:rsidRDefault="0073405E" w:rsidP="00C00562">
            <w:pPr>
              <w:spacing w:after="0" w:line="240" w:lineRule="auto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>1</w:t>
            </w:r>
          </w:p>
        </w:tc>
      </w:tr>
      <w:tr w:rsidR="0073405E" w:rsidRPr="00772582" w:rsidTr="007354DE">
        <w:trPr>
          <w:trHeight w:val="257"/>
        </w:trPr>
        <w:tc>
          <w:tcPr>
            <w:tcW w:w="3024" w:type="pct"/>
          </w:tcPr>
          <w:p w:rsidR="0073405E" w:rsidRDefault="0073405E" w:rsidP="00C00562">
            <w:pPr>
              <w:spacing w:after="0" w:line="240" w:lineRule="auto"/>
              <w:ind w:left="75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No of Bed Sanctioned in CHC</w:t>
            </w:r>
          </w:p>
        </w:tc>
        <w:tc>
          <w:tcPr>
            <w:tcW w:w="1976" w:type="pct"/>
          </w:tcPr>
          <w:p w:rsidR="0073405E" w:rsidRDefault="0073405E" w:rsidP="00C00562">
            <w:pPr>
              <w:spacing w:after="0" w:line="240" w:lineRule="auto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>16</w:t>
            </w:r>
          </w:p>
        </w:tc>
      </w:tr>
      <w:tr w:rsidR="00341983" w:rsidRPr="00772582" w:rsidTr="007354DE">
        <w:trPr>
          <w:trHeight w:val="257"/>
        </w:trPr>
        <w:tc>
          <w:tcPr>
            <w:tcW w:w="3024" w:type="pct"/>
          </w:tcPr>
          <w:p w:rsidR="00341983" w:rsidRPr="00770B27" w:rsidRDefault="00341983" w:rsidP="00C00562">
            <w:pPr>
              <w:spacing w:after="0" w:line="240" w:lineRule="auto"/>
              <w:ind w:left="75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No of PHC(N)</w:t>
            </w:r>
          </w:p>
        </w:tc>
        <w:tc>
          <w:tcPr>
            <w:tcW w:w="1976" w:type="pct"/>
          </w:tcPr>
          <w:p w:rsidR="00341983" w:rsidRPr="00770B27" w:rsidRDefault="00341983" w:rsidP="00C00562">
            <w:pPr>
              <w:spacing w:after="0" w:line="240" w:lineRule="auto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>5</w:t>
            </w:r>
          </w:p>
        </w:tc>
      </w:tr>
      <w:tr w:rsidR="0073405E" w:rsidRPr="00772582" w:rsidTr="007354DE">
        <w:trPr>
          <w:trHeight w:val="257"/>
        </w:trPr>
        <w:tc>
          <w:tcPr>
            <w:tcW w:w="3024" w:type="pct"/>
          </w:tcPr>
          <w:p w:rsidR="0073405E" w:rsidRDefault="0073405E" w:rsidP="00C00562">
            <w:pPr>
              <w:spacing w:after="0" w:line="240" w:lineRule="auto"/>
              <w:ind w:left="75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No of Bed Sanctioned in PHC</w:t>
            </w:r>
          </w:p>
        </w:tc>
        <w:tc>
          <w:tcPr>
            <w:tcW w:w="1976" w:type="pct"/>
          </w:tcPr>
          <w:p w:rsidR="0073405E" w:rsidRDefault="0073405E" w:rsidP="00C00562">
            <w:pPr>
              <w:spacing w:after="0" w:line="240" w:lineRule="auto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>0</w:t>
            </w:r>
          </w:p>
        </w:tc>
      </w:tr>
      <w:tr w:rsidR="0073405E" w:rsidRPr="00772582" w:rsidTr="007354DE">
        <w:trPr>
          <w:trHeight w:val="257"/>
        </w:trPr>
        <w:tc>
          <w:tcPr>
            <w:tcW w:w="3024" w:type="pct"/>
          </w:tcPr>
          <w:p w:rsidR="0073405E" w:rsidRDefault="0073405E" w:rsidP="00C00562">
            <w:pPr>
              <w:spacing w:after="0" w:line="240" w:lineRule="auto"/>
              <w:ind w:left="75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No of Delivery points</w:t>
            </w:r>
          </w:p>
        </w:tc>
        <w:tc>
          <w:tcPr>
            <w:tcW w:w="1976" w:type="pct"/>
          </w:tcPr>
          <w:p w:rsidR="0073405E" w:rsidRDefault="0073405E" w:rsidP="00C00562">
            <w:pPr>
              <w:spacing w:after="0" w:line="240" w:lineRule="auto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>3</w:t>
            </w:r>
          </w:p>
        </w:tc>
      </w:tr>
      <w:tr w:rsidR="006D35D0" w:rsidRPr="00772582" w:rsidTr="007354DE">
        <w:trPr>
          <w:trHeight w:val="257"/>
        </w:trPr>
        <w:tc>
          <w:tcPr>
            <w:tcW w:w="3024" w:type="pct"/>
          </w:tcPr>
          <w:p w:rsidR="006D35D0" w:rsidRDefault="006D35D0" w:rsidP="00C00562">
            <w:pPr>
              <w:spacing w:after="0" w:line="240" w:lineRule="auto"/>
              <w:ind w:left="75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No of HWC</w:t>
            </w:r>
            <w:r w:rsidR="00B5245F">
              <w:rPr>
                <w:rFonts w:ascii="Verdana" w:hAnsi="Verdana"/>
                <w:color w:val="000000"/>
                <w:sz w:val="28"/>
                <w:szCs w:val="28"/>
              </w:rPr>
              <w:t>-PHC</w:t>
            </w:r>
          </w:p>
        </w:tc>
        <w:tc>
          <w:tcPr>
            <w:tcW w:w="1976" w:type="pct"/>
          </w:tcPr>
          <w:p w:rsidR="006D35D0" w:rsidRDefault="00B5245F" w:rsidP="00C00562">
            <w:pPr>
              <w:spacing w:after="0" w:line="240" w:lineRule="auto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>5</w:t>
            </w:r>
          </w:p>
        </w:tc>
      </w:tr>
      <w:tr w:rsidR="00341983" w:rsidRPr="00772582" w:rsidTr="007354DE">
        <w:trPr>
          <w:trHeight w:val="257"/>
        </w:trPr>
        <w:tc>
          <w:tcPr>
            <w:tcW w:w="3024" w:type="pct"/>
          </w:tcPr>
          <w:p w:rsidR="00341983" w:rsidRDefault="00341983" w:rsidP="00C00562">
            <w:pPr>
              <w:spacing w:after="0" w:line="240" w:lineRule="auto"/>
              <w:ind w:left="75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No of SC</w:t>
            </w:r>
          </w:p>
        </w:tc>
        <w:tc>
          <w:tcPr>
            <w:tcW w:w="1976" w:type="pct"/>
          </w:tcPr>
          <w:p w:rsidR="00341983" w:rsidRDefault="00341983" w:rsidP="00C00562">
            <w:pPr>
              <w:spacing w:after="0" w:line="240" w:lineRule="auto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>25</w:t>
            </w:r>
          </w:p>
        </w:tc>
      </w:tr>
      <w:tr w:rsidR="00B5245F" w:rsidRPr="00772582" w:rsidTr="007354DE">
        <w:trPr>
          <w:trHeight w:val="257"/>
        </w:trPr>
        <w:tc>
          <w:tcPr>
            <w:tcW w:w="3024" w:type="pct"/>
          </w:tcPr>
          <w:p w:rsidR="00B5245F" w:rsidRDefault="00B5245F" w:rsidP="00C00562">
            <w:pPr>
              <w:spacing w:after="0" w:line="240" w:lineRule="auto"/>
              <w:ind w:left="75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No Of HWC SC</w:t>
            </w:r>
          </w:p>
        </w:tc>
        <w:tc>
          <w:tcPr>
            <w:tcW w:w="1976" w:type="pct"/>
          </w:tcPr>
          <w:p w:rsidR="00B5245F" w:rsidRDefault="000A0C0C" w:rsidP="00C00562">
            <w:pPr>
              <w:spacing w:after="0" w:line="240" w:lineRule="auto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>22</w:t>
            </w:r>
          </w:p>
        </w:tc>
      </w:tr>
      <w:tr w:rsidR="00FE1133" w:rsidRPr="00772582" w:rsidTr="007354DE">
        <w:trPr>
          <w:trHeight w:val="257"/>
        </w:trPr>
        <w:tc>
          <w:tcPr>
            <w:tcW w:w="3024" w:type="pct"/>
          </w:tcPr>
          <w:p w:rsidR="00FE1133" w:rsidRDefault="00FE1133" w:rsidP="00C00562">
            <w:pPr>
              <w:spacing w:after="0" w:line="240" w:lineRule="auto"/>
              <w:ind w:left="75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No of Jana </w:t>
            </w:r>
            <w:proofErr w:type="spellStart"/>
            <w:r>
              <w:rPr>
                <w:rFonts w:ascii="Verdana" w:hAnsi="Verdana"/>
                <w:color w:val="000000"/>
                <w:sz w:val="28"/>
                <w:szCs w:val="28"/>
              </w:rPr>
              <w:t>Arogya</w:t>
            </w:r>
            <w:proofErr w:type="spellEnd"/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8"/>
                <w:szCs w:val="28"/>
              </w:rPr>
              <w:t>Samiti</w:t>
            </w:r>
            <w:proofErr w:type="spellEnd"/>
          </w:p>
        </w:tc>
        <w:tc>
          <w:tcPr>
            <w:tcW w:w="1976" w:type="pct"/>
          </w:tcPr>
          <w:p w:rsidR="00FE1133" w:rsidRDefault="000A0C0C" w:rsidP="00C00562">
            <w:pPr>
              <w:spacing w:after="0" w:line="240" w:lineRule="auto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>27</w:t>
            </w:r>
          </w:p>
        </w:tc>
      </w:tr>
      <w:tr w:rsidR="00341983" w:rsidRPr="00772582" w:rsidTr="007354DE">
        <w:trPr>
          <w:trHeight w:val="257"/>
        </w:trPr>
        <w:tc>
          <w:tcPr>
            <w:tcW w:w="3024" w:type="pct"/>
          </w:tcPr>
          <w:p w:rsidR="00341983" w:rsidRDefault="00341983" w:rsidP="00FE1133">
            <w:pPr>
              <w:spacing w:after="0" w:line="240" w:lineRule="auto"/>
              <w:ind w:left="75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No Of </w:t>
            </w:r>
            <w:proofErr w:type="spellStart"/>
            <w:r>
              <w:rPr>
                <w:rFonts w:ascii="Verdana" w:hAnsi="Verdana"/>
                <w:color w:val="000000"/>
                <w:sz w:val="28"/>
                <w:szCs w:val="28"/>
              </w:rPr>
              <w:t>G</w:t>
            </w:r>
            <w:r w:rsidR="00FE1133">
              <w:rPr>
                <w:rFonts w:ascii="Verdana" w:hAnsi="Verdana"/>
                <w:color w:val="000000"/>
                <w:sz w:val="28"/>
                <w:szCs w:val="28"/>
              </w:rPr>
              <w:t>aon</w:t>
            </w:r>
            <w:proofErr w:type="spellEnd"/>
            <w:r w:rsidR="00FE1133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E1133">
              <w:rPr>
                <w:rFonts w:ascii="Verdana" w:hAnsi="Verdana"/>
                <w:color w:val="000000"/>
                <w:sz w:val="28"/>
                <w:szCs w:val="28"/>
              </w:rPr>
              <w:t>Kalyan</w:t>
            </w:r>
            <w:proofErr w:type="spellEnd"/>
            <w:r w:rsidR="00FE1133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E1133">
              <w:rPr>
                <w:rFonts w:ascii="Verdana" w:hAnsi="Verdana"/>
                <w:color w:val="000000"/>
                <w:sz w:val="28"/>
                <w:szCs w:val="28"/>
              </w:rPr>
              <w:t>Samiti</w:t>
            </w:r>
            <w:proofErr w:type="spellEnd"/>
          </w:p>
        </w:tc>
        <w:tc>
          <w:tcPr>
            <w:tcW w:w="1976" w:type="pct"/>
          </w:tcPr>
          <w:p w:rsidR="00341983" w:rsidRDefault="00341983" w:rsidP="00C00562">
            <w:pPr>
              <w:spacing w:after="0" w:line="240" w:lineRule="auto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>22</w:t>
            </w:r>
            <w:r w:rsidR="00FE1133">
              <w:rPr>
                <w:rFonts w:ascii="Verdana" w:hAnsi="Verdana"/>
                <w:bCs/>
                <w:sz w:val="28"/>
                <w:szCs w:val="28"/>
              </w:rPr>
              <w:t>9</w:t>
            </w:r>
          </w:p>
        </w:tc>
      </w:tr>
      <w:tr w:rsidR="00D746FB" w:rsidRPr="00772582" w:rsidTr="007354DE">
        <w:trPr>
          <w:trHeight w:val="257"/>
        </w:trPr>
        <w:tc>
          <w:tcPr>
            <w:tcW w:w="3024" w:type="pct"/>
          </w:tcPr>
          <w:p w:rsidR="00D746FB" w:rsidRDefault="00D746FB" w:rsidP="00C00562">
            <w:pPr>
              <w:spacing w:after="0" w:line="240" w:lineRule="auto"/>
              <w:ind w:left="75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No of ASHA </w:t>
            </w:r>
          </w:p>
        </w:tc>
        <w:tc>
          <w:tcPr>
            <w:tcW w:w="1976" w:type="pct"/>
          </w:tcPr>
          <w:p w:rsidR="00D746FB" w:rsidRDefault="00D746FB" w:rsidP="00C00562">
            <w:pPr>
              <w:spacing w:after="0" w:line="240" w:lineRule="auto"/>
              <w:jc w:val="center"/>
              <w:rPr>
                <w:rFonts w:ascii="Verdana" w:hAnsi="Verdana"/>
                <w:bCs/>
                <w:sz w:val="28"/>
                <w:szCs w:val="28"/>
              </w:rPr>
            </w:pPr>
            <w:r>
              <w:rPr>
                <w:rFonts w:ascii="Verdana" w:hAnsi="Verdana"/>
                <w:bCs/>
                <w:sz w:val="28"/>
                <w:szCs w:val="28"/>
              </w:rPr>
              <w:t>173</w:t>
            </w:r>
          </w:p>
        </w:tc>
      </w:tr>
    </w:tbl>
    <w:p w:rsidR="009F0305" w:rsidRDefault="009F0305" w:rsidP="006B49B7">
      <w:pPr>
        <w:rPr>
          <w:sz w:val="24"/>
          <w:szCs w:val="24"/>
        </w:rPr>
      </w:pPr>
    </w:p>
    <w:p w:rsidR="00856C06" w:rsidRDefault="00856C06" w:rsidP="006B49B7">
      <w:pPr>
        <w:rPr>
          <w:sz w:val="24"/>
          <w:szCs w:val="24"/>
        </w:rPr>
      </w:pPr>
    </w:p>
    <w:p w:rsidR="00856C06" w:rsidRDefault="00856C06" w:rsidP="006B49B7">
      <w:pPr>
        <w:rPr>
          <w:sz w:val="24"/>
          <w:szCs w:val="24"/>
        </w:rPr>
      </w:pPr>
    </w:p>
    <w:p w:rsidR="00856C06" w:rsidRDefault="00856C06" w:rsidP="006B49B7">
      <w:pPr>
        <w:rPr>
          <w:sz w:val="24"/>
          <w:szCs w:val="24"/>
        </w:rPr>
      </w:pPr>
    </w:p>
    <w:p w:rsidR="00856C06" w:rsidRDefault="00856C06" w:rsidP="006B49B7">
      <w:pPr>
        <w:rPr>
          <w:sz w:val="24"/>
          <w:szCs w:val="24"/>
        </w:rPr>
      </w:pPr>
    </w:p>
    <w:p w:rsidR="00856C06" w:rsidRDefault="00856C06" w:rsidP="006B49B7">
      <w:pPr>
        <w:rPr>
          <w:sz w:val="24"/>
          <w:szCs w:val="24"/>
        </w:rPr>
      </w:pPr>
    </w:p>
    <w:p w:rsidR="00856C06" w:rsidRDefault="00856C06" w:rsidP="006B49B7">
      <w:pPr>
        <w:rPr>
          <w:sz w:val="24"/>
          <w:szCs w:val="24"/>
        </w:rPr>
      </w:pPr>
      <w:bookmarkStart w:id="0" w:name="_GoBack"/>
      <w:bookmarkEnd w:id="0"/>
    </w:p>
    <w:p w:rsidR="00856C06" w:rsidRDefault="00856C06" w:rsidP="006B49B7">
      <w:pPr>
        <w:rPr>
          <w:sz w:val="24"/>
          <w:szCs w:val="24"/>
        </w:rPr>
      </w:pPr>
    </w:p>
    <w:p w:rsidR="00856C06" w:rsidRDefault="00856C06" w:rsidP="006B49B7">
      <w:pPr>
        <w:rPr>
          <w:sz w:val="24"/>
          <w:szCs w:val="24"/>
        </w:rPr>
      </w:pPr>
    </w:p>
    <w:p w:rsidR="00856C06" w:rsidRDefault="00856C06" w:rsidP="006B49B7">
      <w:pPr>
        <w:rPr>
          <w:sz w:val="24"/>
          <w:szCs w:val="24"/>
        </w:rPr>
      </w:pPr>
    </w:p>
    <w:p w:rsidR="00856C06" w:rsidRDefault="00856C06" w:rsidP="006B49B7">
      <w:pPr>
        <w:rPr>
          <w:sz w:val="24"/>
          <w:szCs w:val="24"/>
        </w:rPr>
      </w:pPr>
    </w:p>
    <w:p w:rsidR="00856C06" w:rsidRDefault="00856C06" w:rsidP="006B49B7">
      <w:pPr>
        <w:rPr>
          <w:sz w:val="24"/>
          <w:szCs w:val="24"/>
        </w:rPr>
      </w:pPr>
    </w:p>
    <w:p w:rsidR="00856C06" w:rsidRDefault="00856C06" w:rsidP="006B49B7">
      <w:pPr>
        <w:rPr>
          <w:sz w:val="24"/>
          <w:szCs w:val="24"/>
        </w:rPr>
      </w:pPr>
    </w:p>
    <w:p w:rsidR="00856C06" w:rsidRDefault="00856C06" w:rsidP="006B49B7">
      <w:pPr>
        <w:rPr>
          <w:sz w:val="24"/>
          <w:szCs w:val="24"/>
        </w:rPr>
      </w:pPr>
    </w:p>
    <w:p w:rsidR="001F29D5" w:rsidRDefault="001F29D5" w:rsidP="006B49B7">
      <w:pPr>
        <w:rPr>
          <w:sz w:val="24"/>
          <w:szCs w:val="24"/>
        </w:rPr>
      </w:pPr>
    </w:p>
    <w:p w:rsidR="001F29D5" w:rsidRDefault="001F29D5" w:rsidP="006B49B7">
      <w:pPr>
        <w:rPr>
          <w:sz w:val="24"/>
          <w:szCs w:val="24"/>
        </w:rPr>
      </w:pPr>
    </w:p>
    <w:p w:rsidR="001F29D5" w:rsidRDefault="001F29D5" w:rsidP="006B49B7">
      <w:pPr>
        <w:rPr>
          <w:sz w:val="24"/>
          <w:szCs w:val="24"/>
        </w:rPr>
      </w:pPr>
    </w:p>
    <w:p w:rsidR="001F29D5" w:rsidRDefault="001F29D5" w:rsidP="006B49B7">
      <w:pPr>
        <w:rPr>
          <w:sz w:val="24"/>
          <w:szCs w:val="24"/>
        </w:rPr>
      </w:pPr>
    </w:p>
    <w:p w:rsidR="001F29D5" w:rsidRDefault="001F29D5" w:rsidP="006B49B7">
      <w:pPr>
        <w:rPr>
          <w:sz w:val="24"/>
          <w:szCs w:val="24"/>
        </w:rPr>
      </w:pPr>
    </w:p>
    <w:p w:rsidR="001F29D5" w:rsidRDefault="001F29D5" w:rsidP="006B49B7">
      <w:pPr>
        <w:rPr>
          <w:sz w:val="24"/>
          <w:szCs w:val="24"/>
        </w:rPr>
      </w:pPr>
    </w:p>
    <w:p w:rsidR="001F29D5" w:rsidRDefault="001F29D5" w:rsidP="006B49B7">
      <w:pPr>
        <w:rPr>
          <w:sz w:val="24"/>
          <w:szCs w:val="24"/>
        </w:rPr>
      </w:pPr>
    </w:p>
    <w:p w:rsidR="001F29D5" w:rsidRPr="00770B27" w:rsidRDefault="001F29D5" w:rsidP="006B49B7">
      <w:pPr>
        <w:rPr>
          <w:sz w:val="24"/>
          <w:szCs w:val="24"/>
        </w:rPr>
      </w:pPr>
    </w:p>
    <w:p w:rsidR="00157F26" w:rsidRPr="007731F7" w:rsidRDefault="00157F26" w:rsidP="00E32450">
      <w:pPr>
        <w:spacing w:after="0" w:line="240" w:lineRule="auto"/>
        <w:ind w:left="5040" w:firstLine="720"/>
        <w:jc w:val="center"/>
        <w:rPr>
          <w:sz w:val="32"/>
          <w:szCs w:val="32"/>
        </w:rPr>
      </w:pPr>
    </w:p>
    <w:sectPr w:rsidR="00157F26" w:rsidRPr="007731F7" w:rsidSect="004E471F">
      <w:pgSz w:w="12240" w:h="15840"/>
      <w:pgMar w:top="540" w:right="1440" w:bottom="45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C5555"/>
    <w:multiLevelType w:val="hybridMultilevel"/>
    <w:tmpl w:val="33D00400"/>
    <w:lvl w:ilvl="0" w:tplc="D242EDF4">
      <w:start w:val="108"/>
      <w:numFmt w:val="decimal"/>
      <w:lvlText w:val="%1"/>
      <w:lvlJc w:val="left"/>
      <w:pPr>
        <w:ind w:left="76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3D646D2"/>
    <w:multiLevelType w:val="hybridMultilevel"/>
    <w:tmpl w:val="4E7AFB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E45723"/>
    <w:multiLevelType w:val="hybridMultilevel"/>
    <w:tmpl w:val="5D5E3E9E"/>
    <w:lvl w:ilvl="0" w:tplc="F34C5528">
      <w:start w:val="2"/>
      <w:numFmt w:val="bullet"/>
      <w:lvlText w:val="-"/>
      <w:lvlJc w:val="left"/>
      <w:pPr>
        <w:ind w:left="1004" w:hanging="360"/>
      </w:pPr>
      <w:rPr>
        <w:rFonts w:ascii="Verdana" w:eastAsia="Constantia" w:hAnsi="Verdana" w:cs="Aparajita" w:hint="default"/>
        <w:b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DBE422E"/>
    <w:multiLevelType w:val="hybridMultilevel"/>
    <w:tmpl w:val="06CAC3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194BB8"/>
    <w:multiLevelType w:val="hybridMultilevel"/>
    <w:tmpl w:val="491297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FC6C1C"/>
    <w:multiLevelType w:val="hybridMultilevel"/>
    <w:tmpl w:val="DFCE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77B0E"/>
    <w:multiLevelType w:val="hybridMultilevel"/>
    <w:tmpl w:val="2B142188"/>
    <w:lvl w:ilvl="0" w:tplc="D674C74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94993E">
      <w:start w:val="597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3EC4E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B4771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9C7A1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E8589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760EA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3C5D5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2A045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0D3B99"/>
    <w:multiLevelType w:val="hybridMultilevel"/>
    <w:tmpl w:val="ECBECBCA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30FAE"/>
    <w:multiLevelType w:val="hybridMultilevel"/>
    <w:tmpl w:val="63426566"/>
    <w:lvl w:ilvl="0" w:tplc="D674C74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CE0ACE"/>
    <w:multiLevelType w:val="hybridMultilevel"/>
    <w:tmpl w:val="AFBC7550"/>
    <w:lvl w:ilvl="0" w:tplc="A36E287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D402B8">
      <w:start w:val="99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EE2134"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  <w:b w:val="0"/>
        <w:u w:val="none"/>
      </w:rPr>
    </w:lvl>
    <w:lvl w:ilvl="3" w:tplc="1A8CCEF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949EF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8AB49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CC27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B2D5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5E443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D11834"/>
    <w:multiLevelType w:val="hybridMultilevel"/>
    <w:tmpl w:val="7C3EB6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D96746"/>
    <w:multiLevelType w:val="hybridMultilevel"/>
    <w:tmpl w:val="0AC45450"/>
    <w:lvl w:ilvl="0" w:tplc="B02AC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D55BA"/>
    <w:multiLevelType w:val="hybridMultilevel"/>
    <w:tmpl w:val="0A30139E"/>
    <w:lvl w:ilvl="0" w:tplc="3AA41BE2">
      <w:start w:val="102"/>
      <w:numFmt w:val="decimal"/>
      <w:lvlText w:val="%1"/>
      <w:lvlJc w:val="left"/>
      <w:pPr>
        <w:ind w:left="126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5D2D559B"/>
    <w:multiLevelType w:val="hybridMultilevel"/>
    <w:tmpl w:val="AB5C6B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212457"/>
    <w:multiLevelType w:val="hybridMultilevel"/>
    <w:tmpl w:val="9DB017C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>
    <w:nsid w:val="63F863A1"/>
    <w:multiLevelType w:val="hybridMultilevel"/>
    <w:tmpl w:val="A2BEF1D6"/>
    <w:lvl w:ilvl="0" w:tplc="4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7A847DD9"/>
    <w:multiLevelType w:val="hybridMultilevel"/>
    <w:tmpl w:val="6218C4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13"/>
  </w:num>
  <w:num w:numId="5">
    <w:abstractNumId w:val="0"/>
  </w:num>
  <w:num w:numId="6">
    <w:abstractNumId w:val="12"/>
  </w:num>
  <w:num w:numId="7">
    <w:abstractNumId w:val="14"/>
  </w:num>
  <w:num w:numId="8">
    <w:abstractNumId w:val="4"/>
  </w:num>
  <w:num w:numId="9">
    <w:abstractNumId w:val="10"/>
  </w:num>
  <w:num w:numId="10">
    <w:abstractNumId w:val="3"/>
  </w:num>
  <w:num w:numId="11">
    <w:abstractNumId w:val="5"/>
  </w:num>
  <w:num w:numId="12">
    <w:abstractNumId w:val="9"/>
  </w:num>
  <w:num w:numId="13">
    <w:abstractNumId w:val="6"/>
  </w:num>
  <w:num w:numId="14">
    <w:abstractNumId w:val="8"/>
  </w:num>
  <w:num w:numId="15">
    <w:abstractNumId w:val="1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7F26"/>
    <w:rsid w:val="00003430"/>
    <w:rsid w:val="000048C0"/>
    <w:rsid w:val="000056AA"/>
    <w:rsid w:val="00010AEB"/>
    <w:rsid w:val="00026614"/>
    <w:rsid w:val="0003058E"/>
    <w:rsid w:val="00030887"/>
    <w:rsid w:val="00036689"/>
    <w:rsid w:val="000418E6"/>
    <w:rsid w:val="0004409B"/>
    <w:rsid w:val="000444CE"/>
    <w:rsid w:val="00045312"/>
    <w:rsid w:val="00050CF4"/>
    <w:rsid w:val="00053E5E"/>
    <w:rsid w:val="00064D8B"/>
    <w:rsid w:val="000716DF"/>
    <w:rsid w:val="00072A99"/>
    <w:rsid w:val="00081039"/>
    <w:rsid w:val="000811A1"/>
    <w:rsid w:val="000A0C0C"/>
    <w:rsid w:val="000A28FD"/>
    <w:rsid w:val="000C70E6"/>
    <w:rsid w:val="000D4EE1"/>
    <w:rsid w:val="000D4FF6"/>
    <w:rsid w:val="000E475D"/>
    <w:rsid w:val="000F3124"/>
    <w:rsid w:val="000F4D00"/>
    <w:rsid w:val="001007EE"/>
    <w:rsid w:val="0011647C"/>
    <w:rsid w:val="00126D1F"/>
    <w:rsid w:val="00135329"/>
    <w:rsid w:val="00135425"/>
    <w:rsid w:val="001404E2"/>
    <w:rsid w:val="001440B4"/>
    <w:rsid w:val="00154402"/>
    <w:rsid w:val="00155F9E"/>
    <w:rsid w:val="0015669A"/>
    <w:rsid w:val="00157F26"/>
    <w:rsid w:val="0016780C"/>
    <w:rsid w:val="0017304F"/>
    <w:rsid w:val="0018129A"/>
    <w:rsid w:val="00185563"/>
    <w:rsid w:val="00192E0D"/>
    <w:rsid w:val="001952C9"/>
    <w:rsid w:val="001A02A8"/>
    <w:rsid w:val="001A06D8"/>
    <w:rsid w:val="001B2226"/>
    <w:rsid w:val="001B6032"/>
    <w:rsid w:val="001C2248"/>
    <w:rsid w:val="001C3905"/>
    <w:rsid w:val="001C6936"/>
    <w:rsid w:val="001D19BE"/>
    <w:rsid w:val="001D7894"/>
    <w:rsid w:val="001D7969"/>
    <w:rsid w:val="001D7BE8"/>
    <w:rsid w:val="001E3D37"/>
    <w:rsid w:val="001E47AE"/>
    <w:rsid w:val="001E4E4F"/>
    <w:rsid w:val="001F29D5"/>
    <w:rsid w:val="002019E5"/>
    <w:rsid w:val="00202FF0"/>
    <w:rsid w:val="00212761"/>
    <w:rsid w:val="00214317"/>
    <w:rsid w:val="002236A0"/>
    <w:rsid w:val="00245FE6"/>
    <w:rsid w:val="00250BCF"/>
    <w:rsid w:val="00250FF6"/>
    <w:rsid w:val="002517E5"/>
    <w:rsid w:val="002614F1"/>
    <w:rsid w:val="00272221"/>
    <w:rsid w:val="00272517"/>
    <w:rsid w:val="002A1848"/>
    <w:rsid w:val="002A52DB"/>
    <w:rsid w:val="002B0D81"/>
    <w:rsid w:val="002B0E83"/>
    <w:rsid w:val="002D1F09"/>
    <w:rsid w:val="002E3180"/>
    <w:rsid w:val="00311D89"/>
    <w:rsid w:val="00313CAC"/>
    <w:rsid w:val="00321AFC"/>
    <w:rsid w:val="00322765"/>
    <w:rsid w:val="00322DD5"/>
    <w:rsid w:val="003251C8"/>
    <w:rsid w:val="00325535"/>
    <w:rsid w:val="00330224"/>
    <w:rsid w:val="003333DC"/>
    <w:rsid w:val="00336559"/>
    <w:rsid w:val="00341983"/>
    <w:rsid w:val="00346990"/>
    <w:rsid w:val="00347389"/>
    <w:rsid w:val="00347EF7"/>
    <w:rsid w:val="00353183"/>
    <w:rsid w:val="00355BD8"/>
    <w:rsid w:val="00361FE0"/>
    <w:rsid w:val="00364D97"/>
    <w:rsid w:val="003657F2"/>
    <w:rsid w:val="00367D61"/>
    <w:rsid w:val="003773F2"/>
    <w:rsid w:val="003818C0"/>
    <w:rsid w:val="003B1AE5"/>
    <w:rsid w:val="003C0558"/>
    <w:rsid w:val="003C4882"/>
    <w:rsid w:val="003D5112"/>
    <w:rsid w:val="003D5979"/>
    <w:rsid w:val="003E2704"/>
    <w:rsid w:val="003E7E47"/>
    <w:rsid w:val="003F27F0"/>
    <w:rsid w:val="003F5FD2"/>
    <w:rsid w:val="00401B43"/>
    <w:rsid w:val="00411043"/>
    <w:rsid w:val="0041187D"/>
    <w:rsid w:val="00424FAE"/>
    <w:rsid w:val="00445CF6"/>
    <w:rsid w:val="00446DF9"/>
    <w:rsid w:val="00452589"/>
    <w:rsid w:val="00456F07"/>
    <w:rsid w:val="00457D82"/>
    <w:rsid w:val="00465279"/>
    <w:rsid w:val="00465697"/>
    <w:rsid w:val="00466767"/>
    <w:rsid w:val="00474314"/>
    <w:rsid w:val="00474CB5"/>
    <w:rsid w:val="00474D37"/>
    <w:rsid w:val="004835E1"/>
    <w:rsid w:val="00497500"/>
    <w:rsid w:val="004A3334"/>
    <w:rsid w:val="004B6544"/>
    <w:rsid w:val="004E471F"/>
    <w:rsid w:val="004E563C"/>
    <w:rsid w:val="004F6117"/>
    <w:rsid w:val="0050260F"/>
    <w:rsid w:val="005068DB"/>
    <w:rsid w:val="00515F6B"/>
    <w:rsid w:val="0053786D"/>
    <w:rsid w:val="00544F78"/>
    <w:rsid w:val="00545B74"/>
    <w:rsid w:val="0054603F"/>
    <w:rsid w:val="005615EE"/>
    <w:rsid w:val="00575F13"/>
    <w:rsid w:val="00576552"/>
    <w:rsid w:val="00584F72"/>
    <w:rsid w:val="00587DD8"/>
    <w:rsid w:val="005B3221"/>
    <w:rsid w:val="005C4D8D"/>
    <w:rsid w:val="005D5206"/>
    <w:rsid w:val="005E7DCD"/>
    <w:rsid w:val="005F1CDD"/>
    <w:rsid w:val="005F35F0"/>
    <w:rsid w:val="005F3C66"/>
    <w:rsid w:val="00614537"/>
    <w:rsid w:val="006164B1"/>
    <w:rsid w:val="006171BF"/>
    <w:rsid w:val="0063130E"/>
    <w:rsid w:val="00634FD3"/>
    <w:rsid w:val="006411AC"/>
    <w:rsid w:val="00642176"/>
    <w:rsid w:val="006432D1"/>
    <w:rsid w:val="00643FFA"/>
    <w:rsid w:val="0064475D"/>
    <w:rsid w:val="00650528"/>
    <w:rsid w:val="00651E9A"/>
    <w:rsid w:val="00651FA2"/>
    <w:rsid w:val="0067554B"/>
    <w:rsid w:val="00676AD9"/>
    <w:rsid w:val="00684757"/>
    <w:rsid w:val="00685388"/>
    <w:rsid w:val="006902FD"/>
    <w:rsid w:val="006979AD"/>
    <w:rsid w:val="006A14AC"/>
    <w:rsid w:val="006A286A"/>
    <w:rsid w:val="006A4048"/>
    <w:rsid w:val="006A58B5"/>
    <w:rsid w:val="006A7F01"/>
    <w:rsid w:val="006B49B7"/>
    <w:rsid w:val="006B4CF8"/>
    <w:rsid w:val="006C2FED"/>
    <w:rsid w:val="006D35D0"/>
    <w:rsid w:val="006D6AB4"/>
    <w:rsid w:val="006E779A"/>
    <w:rsid w:val="006F2BFD"/>
    <w:rsid w:val="007200AB"/>
    <w:rsid w:val="00723787"/>
    <w:rsid w:val="00727123"/>
    <w:rsid w:val="00733E6D"/>
    <w:rsid w:val="0073405E"/>
    <w:rsid w:val="007350DA"/>
    <w:rsid w:val="007354DE"/>
    <w:rsid w:val="00735871"/>
    <w:rsid w:val="00744EFB"/>
    <w:rsid w:val="00754BA4"/>
    <w:rsid w:val="00764F92"/>
    <w:rsid w:val="00770B27"/>
    <w:rsid w:val="00771D88"/>
    <w:rsid w:val="007731F7"/>
    <w:rsid w:val="00774664"/>
    <w:rsid w:val="00786D3A"/>
    <w:rsid w:val="007901FB"/>
    <w:rsid w:val="00795235"/>
    <w:rsid w:val="007959B8"/>
    <w:rsid w:val="0079717B"/>
    <w:rsid w:val="0079776F"/>
    <w:rsid w:val="007A44FA"/>
    <w:rsid w:val="007B2295"/>
    <w:rsid w:val="007C75AF"/>
    <w:rsid w:val="007E0050"/>
    <w:rsid w:val="007E4EA9"/>
    <w:rsid w:val="007E61F9"/>
    <w:rsid w:val="007E6CD6"/>
    <w:rsid w:val="007E7E6B"/>
    <w:rsid w:val="007F024B"/>
    <w:rsid w:val="007F1E78"/>
    <w:rsid w:val="007F6241"/>
    <w:rsid w:val="007F73D2"/>
    <w:rsid w:val="007F797A"/>
    <w:rsid w:val="00804215"/>
    <w:rsid w:val="0081363A"/>
    <w:rsid w:val="00817CDC"/>
    <w:rsid w:val="00821607"/>
    <w:rsid w:val="00822BB4"/>
    <w:rsid w:val="00825A40"/>
    <w:rsid w:val="00856C06"/>
    <w:rsid w:val="008604A0"/>
    <w:rsid w:val="008624D9"/>
    <w:rsid w:val="00863D59"/>
    <w:rsid w:val="00866B7A"/>
    <w:rsid w:val="00867AF2"/>
    <w:rsid w:val="0087074B"/>
    <w:rsid w:val="00871F37"/>
    <w:rsid w:val="00874980"/>
    <w:rsid w:val="00882FDA"/>
    <w:rsid w:val="008906CC"/>
    <w:rsid w:val="008920C6"/>
    <w:rsid w:val="00893545"/>
    <w:rsid w:val="008A27E5"/>
    <w:rsid w:val="008A751C"/>
    <w:rsid w:val="008C0E57"/>
    <w:rsid w:val="008D4665"/>
    <w:rsid w:val="008E6DA9"/>
    <w:rsid w:val="008E7B28"/>
    <w:rsid w:val="008F3824"/>
    <w:rsid w:val="008F7133"/>
    <w:rsid w:val="00907090"/>
    <w:rsid w:val="009154AD"/>
    <w:rsid w:val="00916E8B"/>
    <w:rsid w:val="009273B9"/>
    <w:rsid w:val="009337DB"/>
    <w:rsid w:val="00941E6C"/>
    <w:rsid w:val="00945597"/>
    <w:rsid w:val="009476C2"/>
    <w:rsid w:val="009526DB"/>
    <w:rsid w:val="009612C6"/>
    <w:rsid w:val="00976181"/>
    <w:rsid w:val="00980A22"/>
    <w:rsid w:val="00983385"/>
    <w:rsid w:val="0098378A"/>
    <w:rsid w:val="00984DEA"/>
    <w:rsid w:val="009A274A"/>
    <w:rsid w:val="009A6FEA"/>
    <w:rsid w:val="009B09EE"/>
    <w:rsid w:val="009B15F8"/>
    <w:rsid w:val="009C0B28"/>
    <w:rsid w:val="009D2671"/>
    <w:rsid w:val="009D6ED6"/>
    <w:rsid w:val="009E7B86"/>
    <w:rsid w:val="009F0305"/>
    <w:rsid w:val="009F0AD1"/>
    <w:rsid w:val="009F4545"/>
    <w:rsid w:val="009F517A"/>
    <w:rsid w:val="00A119BE"/>
    <w:rsid w:val="00A11D4F"/>
    <w:rsid w:val="00A22A1C"/>
    <w:rsid w:val="00A26829"/>
    <w:rsid w:val="00A2701A"/>
    <w:rsid w:val="00A309CD"/>
    <w:rsid w:val="00A367A2"/>
    <w:rsid w:val="00A42944"/>
    <w:rsid w:val="00A56074"/>
    <w:rsid w:val="00A56FB3"/>
    <w:rsid w:val="00A6125A"/>
    <w:rsid w:val="00A622F1"/>
    <w:rsid w:val="00A66495"/>
    <w:rsid w:val="00A668C0"/>
    <w:rsid w:val="00A72A17"/>
    <w:rsid w:val="00A73691"/>
    <w:rsid w:val="00A77654"/>
    <w:rsid w:val="00A95327"/>
    <w:rsid w:val="00AA0DA4"/>
    <w:rsid w:val="00AA6C84"/>
    <w:rsid w:val="00AB0BCF"/>
    <w:rsid w:val="00AB705B"/>
    <w:rsid w:val="00AC0A97"/>
    <w:rsid w:val="00AC6FB0"/>
    <w:rsid w:val="00AD0561"/>
    <w:rsid w:val="00AE02A7"/>
    <w:rsid w:val="00AE64D8"/>
    <w:rsid w:val="00AF110C"/>
    <w:rsid w:val="00B0002B"/>
    <w:rsid w:val="00B00787"/>
    <w:rsid w:val="00B02660"/>
    <w:rsid w:val="00B11D13"/>
    <w:rsid w:val="00B220D7"/>
    <w:rsid w:val="00B23DF9"/>
    <w:rsid w:val="00B25625"/>
    <w:rsid w:val="00B304F5"/>
    <w:rsid w:val="00B43106"/>
    <w:rsid w:val="00B5245F"/>
    <w:rsid w:val="00B62FE9"/>
    <w:rsid w:val="00B64966"/>
    <w:rsid w:val="00B66823"/>
    <w:rsid w:val="00B67B4F"/>
    <w:rsid w:val="00B73B45"/>
    <w:rsid w:val="00B74B7D"/>
    <w:rsid w:val="00B77C71"/>
    <w:rsid w:val="00B93D51"/>
    <w:rsid w:val="00BA7CC0"/>
    <w:rsid w:val="00BB2783"/>
    <w:rsid w:val="00BB59BD"/>
    <w:rsid w:val="00BC6F66"/>
    <w:rsid w:val="00BD12DB"/>
    <w:rsid w:val="00BD1403"/>
    <w:rsid w:val="00BE3E6F"/>
    <w:rsid w:val="00BE49F2"/>
    <w:rsid w:val="00BE79F6"/>
    <w:rsid w:val="00BF37D3"/>
    <w:rsid w:val="00C00562"/>
    <w:rsid w:val="00C07355"/>
    <w:rsid w:val="00C233BB"/>
    <w:rsid w:val="00C26692"/>
    <w:rsid w:val="00C30C2E"/>
    <w:rsid w:val="00C32FF5"/>
    <w:rsid w:val="00C46C29"/>
    <w:rsid w:val="00C57504"/>
    <w:rsid w:val="00C63EAC"/>
    <w:rsid w:val="00C657F3"/>
    <w:rsid w:val="00C70487"/>
    <w:rsid w:val="00C72020"/>
    <w:rsid w:val="00C85F4A"/>
    <w:rsid w:val="00C86344"/>
    <w:rsid w:val="00C87631"/>
    <w:rsid w:val="00C94F63"/>
    <w:rsid w:val="00C950B9"/>
    <w:rsid w:val="00CA6953"/>
    <w:rsid w:val="00CA6A20"/>
    <w:rsid w:val="00CB4C33"/>
    <w:rsid w:val="00CC2540"/>
    <w:rsid w:val="00CC7DCD"/>
    <w:rsid w:val="00CD0D7F"/>
    <w:rsid w:val="00CD2B3D"/>
    <w:rsid w:val="00CD3AB7"/>
    <w:rsid w:val="00CD5F43"/>
    <w:rsid w:val="00CE643C"/>
    <w:rsid w:val="00CF74A2"/>
    <w:rsid w:val="00D0079D"/>
    <w:rsid w:val="00D0375F"/>
    <w:rsid w:val="00D07E1D"/>
    <w:rsid w:val="00D10867"/>
    <w:rsid w:val="00D16C04"/>
    <w:rsid w:val="00D32E1C"/>
    <w:rsid w:val="00D36BF3"/>
    <w:rsid w:val="00D51588"/>
    <w:rsid w:val="00D5212A"/>
    <w:rsid w:val="00D576BB"/>
    <w:rsid w:val="00D63D4A"/>
    <w:rsid w:val="00D655F3"/>
    <w:rsid w:val="00D6718B"/>
    <w:rsid w:val="00D73E35"/>
    <w:rsid w:val="00D746FB"/>
    <w:rsid w:val="00D76BC0"/>
    <w:rsid w:val="00D83C60"/>
    <w:rsid w:val="00D92A0C"/>
    <w:rsid w:val="00D97350"/>
    <w:rsid w:val="00DA09EA"/>
    <w:rsid w:val="00DA3627"/>
    <w:rsid w:val="00DB0C90"/>
    <w:rsid w:val="00DB21DA"/>
    <w:rsid w:val="00DB403E"/>
    <w:rsid w:val="00DC54D4"/>
    <w:rsid w:val="00DD3321"/>
    <w:rsid w:val="00DD3F68"/>
    <w:rsid w:val="00DD41E8"/>
    <w:rsid w:val="00DD7A16"/>
    <w:rsid w:val="00DE2F2F"/>
    <w:rsid w:val="00DE672A"/>
    <w:rsid w:val="00DF4316"/>
    <w:rsid w:val="00DF542D"/>
    <w:rsid w:val="00E00990"/>
    <w:rsid w:val="00E0556B"/>
    <w:rsid w:val="00E07A6F"/>
    <w:rsid w:val="00E1104E"/>
    <w:rsid w:val="00E15ED5"/>
    <w:rsid w:val="00E25D38"/>
    <w:rsid w:val="00E321BB"/>
    <w:rsid w:val="00E32450"/>
    <w:rsid w:val="00E421C2"/>
    <w:rsid w:val="00E62DDB"/>
    <w:rsid w:val="00E65658"/>
    <w:rsid w:val="00E668E8"/>
    <w:rsid w:val="00E67EA3"/>
    <w:rsid w:val="00E71F30"/>
    <w:rsid w:val="00E80196"/>
    <w:rsid w:val="00E82890"/>
    <w:rsid w:val="00E842E8"/>
    <w:rsid w:val="00E9296C"/>
    <w:rsid w:val="00E96536"/>
    <w:rsid w:val="00EA334D"/>
    <w:rsid w:val="00EA4A0B"/>
    <w:rsid w:val="00EA5A8B"/>
    <w:rsid w:val="00EB0459"/>
    <w:rsid w:val="00EC0516"/>
    <w:rsid w:val="00EC2BAB"/>
    <w:rsid w:val="00EC3C69"/>
    <w:rsid w:val="00EC5BCF"/>
    <w:rsid w:val="00ED2271"/>
    <w:rsid w:val="00ED4591"/>
    <w:rsid w:val="00ED48A8"/>
    <w:rsid w:val="00ED521C"/>
    <w:rsid w:val="00EF5005"/>
    <w:rsid w:val="00F074F4"/>
    <w:rsid w:val="00F110DB"/>
    <w:rsid w:val="00F13877"/>
    <w:rsid w:val="00F15636"/>
    <w:rsid w:val="00F2014B"/>
    <w:rsid w:val="00F23994"/>
    <w:rsid w:val="00F333A6"/>
    <w:rsid w:val="00F56FCA"/>
    <w:rsid w:val="00F77FA8"/>
    <w:rsid w:val="00F81E51"/>
    <w:rsid w:val="00F82C0B"/>
    <w:rsid w:val="00F84EEF"/>
    <w:rsid w:val="00F92D3A"/>
    <w:rsid w:val="00F93822"/>
    <w:rsid w:val="00F93A67"/>
    <w:rsid w:val="00F954FA"/>
    <w:rsid w:val="00F9676B"/>
    <w:rsid w:val="00F96BF9"/>
    <w:rsid w:val="00FB0C86"/>
    <w:rsid w:val="00FB24F0"/>
    <w:rsid w:val="00FC36C9"/>
    <w:rsid w:val="00FC43F9"/>
    <w:rsid w:val="00FC7E90"/>
    <w:rsid w:val="00FD64FE"/>
    <w:rsid w:val="00FE065F"/>
    <w:rsid w:val="00FE0B90"/>
    <w:rsid w:val="00FE1133"/>
    <w:rsid w:val="00FE1CE0"/>
    <w:rsid w:val="00FE2059"/>
    <w:rsid w:val="00FE7519"/>
    <w:rsid w:val="00FF60EE"/>
    <w:rsid w:val="00FF6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C894BC-D877-49ED-910D-FB5DB85A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F2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7F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57F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57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7F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57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F2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57F2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7F26"/>
    <w:rPr>
      <w:color w:val="800080"/>
      <w:u w:val="single"/>
    </w:rPr>
  </w:style>
  <w:style w:type="paragraph" w:customStyle="1" w:styleId="xl2515">
    <w:name w:val="xl2515"/>
    <w:basedOn w:val="Normal"/>
    <w:rsid w:val="00157F2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516">
    <w:name w:val="xl2516"/>
    <w:basedOn w:val="Normal"/>
    <w:rsid w:val="00157F2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517">
    <w:name w:val="xl2517"/>
    <w:basedOn w:val="Normal"/>
    <w:rsid w:val="00157F2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2518">
    <w:name w:val="xl2518"/>
    <w:basedOn w:val="Normal"/>
    <w:rsid w:val="0015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2519">
    <w:name w:val="xl2519"/>
    <w:basedOn w:val="Normal"/>
    <w:rsid w:val="0015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520">
    <w:name w:val="xl2520"/>
    <w:basedOn w:val="Normal"/>
    <w:rsid w:val="00157F2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521">
    <w:name w:val="xl2521"/>
    <w:basedOn w:val="Normal"/>
    <w:rsid w:val="0015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2522">
    <w:name w:val="xl2522"/>
    <w:basedOn w:val="Normal"/>
    <w:rsid w:val="0015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2523">
    <w:name w:val="xl2523"/>
    <w:basedOn w:val="Normal"/>
    <w:rsid w:val="0015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2524">
    <w:name w:val="xl2524"/>
    <w:basedOn w:val="Normal"/>
    <w:rsid w:val="0015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2525">
    <w:name w:val="xl2525"/>
    <w:basedOn w:val="Normal"/>
    <w:rsid w:val="00157F2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2526">
    <w:name w:val="xl2526"/>
    <w:basedOn w:val="Normal"/>
    <w:rsid w:val="0015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2527">
    <w:name w:val="xl2527"/>
    <w:basedOn w:val="Normal"/>
    <w:rsid w:val="0015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2528">
    <w:name w:val="xl2528"/>
    <w:basedOn w:val="Normal"/>
    <w:rsid w:val="0015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2529">
    <w:name w:val="xl2529"/>
    <w:basedOn w:val="Normal"/>
    <w:rsid w:val="0015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</w:rPr>
  </w:style>
  <w:style w:type="paragraph" w:customStyle="1" w:styleId="xl2530">
    <w:name w:val="xl2530"/>
    <w:basedOn w:val="Normal"/>
    <w:rsid w:val="0015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2531">
    <w:name w:val="xl2531"/>
    <w:basedOn w:val="Normal"/>
    <w:rsid w:val="00157F2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xl2532">
    <w:name w:val="xl2532"/>
    <w:basedOn w:val="Normal"/>
    <w:rsid w:val="00157F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2533">
    <w:name w:val="xl2533"/>
    <w:basedOn w:val="Normal"/>
    <w:rsid w:val="00157F2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</w:rPr>
  </w:style>
  <w:style w:type="paragraph" w:customStyle="1" w:styleId="xl2534">
    <w:name w:val="xl2534"/>
    <w:basedOn w:val="Normal"/>
    <w:rsid w:val="0015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535">
    <w:name w:val="xl2535"/>
    <w:basedOn w:val="Normal"/>
    <w:rsid w:val="00157F2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2536">
    <w:name w:val="xl2536"/>
    <w:basedOn w:val="Normal"/>
    <w:rsid w:val="0015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537">
    <w:name w:val="xl2537"/>
    <w:basedOn w:val="Normal"/>
    <w:rsid w:val="00157F2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2538">
    <w:name w:val="xl2538"/>
    <w:basedOn w:val="Normal"/>
    <w:rsid w:val="00157F2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</w:rPr>
  </w:style>
  <w:style w:type="table" w:styleId="TableGrid">
    <w:name w:val="Table Grid"/>
    <w:basedOn w:val="TableNormal"/>
    <w:uiPriority w:val="59"/>
    <w:rsid w:val="007971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333A6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55B4B-45F4-473F-B691-243C9CD2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DDM New</dc:creator>
  <cp:lastModifiedBy>CHC RAJNAGAR</cp:lastModifiedBy>
  <cp:revision>9</cp:revision>
  <cp:lastPrinted>2020-10-16T08:07:00Z</cp:lastPrinted>
  <dcterms:created xsi:type="dcterms:W3CDTF">2023-01-13T02:46:00Z</dcterms:created>
  <dcterms:modified xsi:type="dcterms:W3CDTF">2025-01-08T08:22:00Z</dcterms:modified>
</cp:coreProperties>
</file>