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F0A" w:rsidRDefault="001C3F0A" w:rsidP="002F28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ULUSLARARASI KATILIMLI 27. PALEONTOLOJİ STRATİGRAFİ ÇALIŞTAYI</w:t>
      </w:r>
    </w:p>
    <w:p w:rsidR="00F40841" w:rsidRDefault="00940B74" w:rsidP="002F28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7C9C">
        <w:rPr>
          <w:rFonts w:ascii="Times New Roman" w:hAnsi="Times New Roman" w:cs="Times New Roman"/>
          <w:b/>
          <w:sz w:val="24"/>
          <w:szCs w:val="24"/>
        </w:rPr>
        <w:t xml:space="preserve">DÜZENLEME KURULU/ORGANIZING COMMITTEE </w:t>
      </w:r>
    </w:p>
    <w:p w:rsidR="006F2FB3" w:rsidRPr="00A80317" w:rsidRDefault="006F2FB3" w:rsidP="002F288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80317">
        <w:rPr>
          <w:rFonts w:ascii="Times New Roman" w:hAnsi="Times New Roman" w:cs="Times New Roman"/>
          <w:sz w:val="24"/>
          <w:szCs w:val="24"/>
        </w:rPr>
        <w:t xml:space="preserve">Caner KAYA ÖZER (Başkan, Yozgat Bozok Üniversitesi) </w:t>
      </w:r>
    </w:p>
    <w:p w:rsidR="000C36B2" w:rsidRPr="00A80317" w:rsidRDefault="000C36B2" w:rsidP="002F288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317">
        <w:rPr>
          <w:rFonts w:ascii="Times New Roman" w:hAnsi="Times New Roman" w:cs="Times New Roman"/>
          <w:sz w:val="24"/>
          <w:szCs w:val="24"/>
        </w:rPr>
        <w:t xml:space="preserve">Deniz İBİLİOĞLU (İkinci Başkan, Kütahya Dumlupınar Üniversitesi) </w:t>
      </w:r>
    </w:p>
    <w:p w:rsidR="000C36B2" w:rsidRPr="00A80317" w:rsidRDefault="000C36B2" w:rsidP="002F28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317">
        <w:rPr>
          <w:rStyle w:val="object"/>
          <w:rFonts w:ascii="Times New Roman" w:hAnsi="Times New Roman" w:cs="Times New Roman"/>
          <w:sz w:val="24"/>
          <w:szCs w:val="24"/>
        </w:rPr>
        <w:t xml:space="preserve">Berna ALPAGUT </w:t>
      </w:r>
      <w:r w:rsidRPr="00A80317">
        <w:rPr>
          <w:rFonts w:ascii="Times New Roman" w:hAnsi="Times New Roman" w:cs="Times New Roman"/>
          <w:sz w:val="24"/>
          <w:szCs w:val="24"/>
        </w:rPr>
        <w:t xml:space="preserve">(Ankara Üniversitesi, </w:t>
      </w:r>
      <w:r w:rsidRPr="00A80317">
        <w:rPr>
          <w:rFonts w:ascii="Times New Roman" w:hAnsi="Times New Roman" w:cs="Times New Roman"/>
          <w:sz w:val="24"/>
          <w:szCs w:val="24"/>
          <w:shd w:val="clear" w:color="auto" w:fill="FFFFFF"/>
        </w:rPr>
        <w:t>Emekli</w:t>
      </w:r>
      <w:r w:rsidRPr="00A8031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C36B2" w:rsidRPr="000C36B2" w:rsidRDefault="000C36B2" w:rsidP="002F28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0C36B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Hükmü ORHAN</w:t>
      </w:r>
      <w:r w:rsidRPr="00A80317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(</w:t>
      </w:r>
      <w:r w:rsidRPr="000C36B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Konya Teknik Üniversitesi</w:t>
      </w:r>
      <w:r w:rsidR="00A80317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, </w:t>
      </w:r>
      <w:r w:rsidR="00A80317" w:rsidRPr="00A80317">
        <w:rPr>
          <w:rFonts w:ascii="Times New Roman" w:hAnsi="Times New Roman" w:cs="Times New Roman"/>
          <w:sz w:val="24"/>
          <w:szCs w:val="24"/>
          <w:shd w:val="clear" w:color="auto" w:fill="FFFFFF"/>
        </w:rPr>
        <w:t>Emekli</w:t>
      </w:r>
      <w:r w:rsidRPr="00A80317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)</w:t>
      </w:r>
    </w:p>
    <w:p w:rsidR="00F40841" w:rsidRPr="00A80317" w:rsidRDefault="00940B74" w:rsidP="002F288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E7AF7">
        <w:rPr>
          <w:rFonts w:ascii="Times New Roman" w:hAnsi="Times New Roman" w:cs="Times New Roman"/>
          <w:sz w:val="24"/>
          <w:szCs w:val="24"/>
        </w:rPr>
        <w:t xml:space="preserve">Hüseyin ALAN (Jeoloji Mühendisleri Odası </w:t>
      </w:r>
      <w:r w:rsidR="002D61B8" w:rsidRPr="00DE7AF7">
        <w:rPr>
          <w:rFonts w:ascii="Times New Roman" w:hAnsi="Times New Roman" w:cs="Times New Roman"/>
          <w:sz w:val="24"/>
          <w:szCs w:val="24"/>
        </w:rPr>
        <w:t>Onur Kurulu Üyesi</w:t>
      </w:r>
      <w:r w:rsidRPr="00DE7AF7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  <w:r w:rsidRPr="00A803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841" w:rsidRPr="00A80317" w:rsidRDefault="000C36B2" w:rsidP="002F288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80317">
        <w:rPr>
          <w:rFonts w:ascii="Times New Roman" w:hAnsi="Times New Roman" w:cs="Times New Roman"/>
          <w:sz w:val="24"/>
          <w:szCs w:val="24"/>
        </w:rPr>
        <w:t>Dilek TOKATLI</w:t>
      </w:r>
      <w:r w:rsidR="00940B74" w:rsidRPr="00A80317">
        <w:rPr>
          <w:rFonts w:ascii="Times New Roman" w:hAnsi="Times New Roman" w:cs="Times New Roman"/>
          <w:sz w:val="24"/>
          <w:szCs w:val="24"/>
        </w:rPr>
        <w:t xml:space="preserve"> (Maden Tetkik ve Arama Genel Müdürlüğü) </w:t>
      </w:r>
    </w:p>
    <w:p w:rsidR="00F40841" w:rsidRDefault="000C36B2" w:rsidP="002F288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80317">
        <w:rPr>
          <w:rFonts w:ascii="Times New Roman" w:hAnsi="Times New Roman" w:cs="Times New Roman"/>
          <w:sz w:val="24"/>
          <w:szCs w:val="24"/>
        </w:rPr>
        <w:t>Alev GÜRAY</w:t>
      </w:r>
      <w:r w:rsidR="00940B74" w:rsidRPr="00A80317">
        <w:rPr>
          <w:rFonts w:ascii="Times New Roman" w:hAnsi="Times New Roman" w:cs="Times New Roman"/>
          <w:sz w:val="24"/>
          <w:szCs w:val="24"/>
        </w:rPr>
        <w:t xml:space="preserve"> (Türkiye Petrolleri Anonim Ortaklığı)</w:t>
      </w:r>
      <w:r w:rsidR="00940B74" w:rsidRPr="00F408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4FA3" w:rsidRDefault="000A4FA3" w:rsidP="002F288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13545">
        <w:rPr>
          <w:rFonts w:ascii="Times New Roman" w:hAnsi="Times New Roman" w:cs="Times New Roman"/>
          <w:sz w:val="24"/>
          <w:szCs w:val="24"/>
        </w:rPr>
        <w:t>Mehmet YILDIZ (Jeoloji Mühendisleri Odası Güney Marmara Şubesi Yönetim Kurulu Başkanı)</w:t>
      </w:r>
    </w:p>
    <w:p w:rsidR="002A7298" w:rsidRPr="00F40841" w:rsidRDefault="002A72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2A7298" w:rsidRPr="00F40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B74"/>
    <w:rsid w:val="00013545"/>
    <w:rsid w:val="000A4FA3"/>
    <w:rsid w:val="000C36B2"/>
    <w:rsid w:val="001C3F0A"/>
    <w:rsid w:val="002A7298"/>
    <w:rsid w:val="002C08CE"/>
    <w:rsid w:val="002D61B8"/>
    <w:rsid w:val="002F288A"/>
    <w:rsid w:val="003C469D"/>
    <w:rsid w:val="004473C2"/>
    <w:rsid w:val="00603B0E"/>
    <w:rsid w:val="006F2FB3"/>
    <w:rsid w:val="007328B9"/>
    <w:rsid w:val="007C17B3"/>
    <w:rsid w:val="007E42C4"/>
    <w:rsid w:val="00940B74"/>
    <w:rsid w:val="00A80317"/>
    <w:rsid w:val="00A8771E"/>
    <w:rsid w:val="00D10E1B"/>
    <w:rsid w:val="00DE7AF7"/>
    <w:rsid w:val="00F128F5"/>
    <w:rsid w:val="00F40841"/>
    <w:rsid w:val="00F428B9"/>
    <w:rsid w:val="00F769C6"/>
    <w:rsid w:val="00FB32B2"/>
    <w:rsid w:val="00FD5DF5"/>
    <w:rsid w:val="00FE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02EDF-8D39-4206-98F2-60AF4C1B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object">
    <w:name w:val="object"/>
    <w:basedOn w:val="VarsaylanParagrafYazTipi"/>
    <w:rsid w:val="000C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7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7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2026-05-14T09:25:00Z</dcterms:created>
  <dcterms:modified xsi:type="dcterms:W3CDTF">2026-05-14T09:25:00Z</dcterms:modified>
</cp:coreProperties>
</file>