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59844" w14:textId="6C6DFF2A" w:rsidR="00EE6EB0" w:rsidRDefault="00EE6EB0" w:rsidP="00EE6EB0">
      <w:pPr>
        <w:jc w:val="center"/>
        <w:rPr>
          <w:b/>
          <w:bCs/>
          <w:i/>
          <w:iCs/>
          <w:sz w:val="36"/>
          <w:szCs w:val="36"/>
          <w:u w:val="single"/>
        </w:rPr>
      </w:pPr>
      <w:r w:rsidRPr="005E5379">
        <w:rPr>
          <w:b/>
          <w:bCs/>
          <w:i/>
          <w:iCs/>
          <w:noProof/>
          <w:sz w:val="36"/>
          <w:szCs w:val="36"/>
        </w:rPr>
        <w:drawing>
          <wp:inline distT="0" distB="0" distL="0" distR="0" wp14:anchorId="52E2DB21" wp14:editId="63DC8258">
            <wp:extent cx="1004711" cy="1004711"/>
            <wp:effectExtent l="0" t="0" r="5080" b="5080"/>
            <wp:docPr id="679201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01203" name="Picture 6792012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3876" cy="1013876"/>
                    </a:xfrm>
                    <a:prstGeom prst="rect">
                      <a:avLst/>
                    </a:prstGeom>
                  </pic:spPr>
                </pic:pic>
              </a:graphicData>
            </a:graphic>
          </wp:inline>
        </w:drawing>
      </w:r>
    </w:p>
    <w:p w14:paraId="08595AC8" w14:textId="12FCB20A" w:rsidR="005F04DD" w:rsidRPr="00EE6EB0" w:rsidRDefault="00EE6EB0" w:rsidP="00EE6EB0">
      <w:pPr>
        <w:jc w:val="center"/>
        <w:rPr>
          <w:i/>
          <w:iCs/>
          <w:sz w:val="36"/>
          <w:szCs w:val="36"/>
        </w:rPr>
      </w:pPr>
      <w:r w:rsidRPr="00EE6EB0">
        <w:rPr>
          <w:b/>
          <w:bCs/>
          <w:i/>
          <w:iCs/>
          <w:sz w:val="36"/>
          <w:szCs w:val="36"/>
          <w:u w:val="single"/>
        </w:rPr>
        <w:t>F</w:t>
      </w:r>
      <w:r w:rsidR="005F04DD" w:rsidRPr="00EE6EB0">
        <w:rPr>
          <w:b/>
          <w:bCs/>
          <w:i/>
          <w:iCs/>
          <w:sz w:val="36"/>
          <w:szCs w:val="36"/>
          <w:u w:val="single"/>
        </w:rPr>
        <w:t>illing Your Cup</w:t>
      </w:r>
      <w:r>
        <w:rPr>
          <w:b/>
          <w:bCs/>
          <w:i/>
          <w:iCs/>
          <w:sz w:val="36"/>
          <w:szCs w:val="36"/>
          <w:u w:val="single"/>
        </w:rPr>
        <w:t>- Self Compassion</w:t>
      </w:r>
    </w:p>
    <w:p w14:paraId="66FC4E05" w14:textId="77777777" w:rsidR="005F04DD" w:rsidRPr="005F04DD" w:rsidRDefault="005F04DD" w:rsidP="005F04DD">
      <w:r w:rsidRPr="005F04DD">
        <w:rPr>
          <w:b/>
          <w:bCs/>
          <w:u w:val="single"/>
        </w:rPr>
        <w:t>Why it is important </w:t>
      </w:r>
    </w:p>
    <w:p w14:paraId="784A0BD3" w14:textId="77777777" w:rsidR="005F04DD" w:rsidRPr="005F04DD" w:rsidRDefault="005F04DD" w:rsidP="005F04DD">
      <w:r w:rsidRPr="005F04DD">
        <w:t>- You only have one you, one body.</w:t>
      </w:r>
    </w:p>
    <w:p w14:paraId="4BB4A114" w14:textId="1EC0E820" w:rsidR="005F04DD" w:rsidRPr="005F04DD" w:rsidRDefault="005F04DD" w:rsidP="005F04DD">
      <w:r w:rsidRPr="005F04DD">
        <w:t>- If not you, then who? Your self-care is your responsibility. </w:t>
      </w:r>
    </w:p>
    <w:p w14:paraId="6B9446D1" w14:textId="77777777" w:rsidR="005F04DD" w:rsidRPr="005F04DD" w:rsidRDefault="005F04DD" w:rsidP="005F04DD">
      <w:r w:rsidRPr="005F04DD">
        <w:t>- Give yourself what you give to others… grace, forgiveness, compassion.</w:t>
      </w:r>
    </w:p>
    <w:p w14:paraId="326DB5DD" w14:textId="77777777" w:rsidR="005F04DD" w:rsidRPr="005F04DD" w:rsidRDefault="005F04DD" w:rsidP="005F04DD">
      <w:r w:rsidRPr="005F04DD">
        <w:t>- Put on your oxygen mask first</w:t>
      </w:r>
    </w:p>
    <w:p w14:paraId="35E6B587" w14:textId="7C717534" w:rsidR="005F04DD" w:rsidRPr="005F04DD" w:rsidRDefault="005F04DD" w:rsidP="005F04DD">
      <w:r w:rsidRPr="005F04DD">
        <w:t>- It is not selfish to prioritize your self-care; you need to fill your cup first. It is a priority. </w:t>
      </w:r>
    </w:p>
    <w:p w14:paraId="6ECED880" w14:textId="77777777" w:rsidR="005F04DD" w:rsidRPr="005F04DD" w:rsidRDefault="005F04DD" w:rsidP="005F04DD">
      <w:r w:rsidRPr="005F04DD">
        <w:t>- You are worthy and worth it.</w:t>
      </w:r>
    </w:p>
    <w:p w14:paraId="1054AC40" w14:textId="77777777" w:rsidR="005F04DD" w:rsidRPr="005F04DD" w:rsidRDefault="005F04DD" w:rsidP="005F04DD"/>
    <w:p w14:paraId="1B60CF92" w14:textId="7AB580EF" w:rsidR="005F04DD" w:rsidRPr="005F04DD" w:rsidRDefault="005F04DD" w:rsidP="005F04DD">
      <w:r w:rsidRPr="005F04DD">
        <w:rPr>
          <w:b/>
          <w:bCs/>
          <w:u w:val="single"/>
        </w:rPr>
        <w:t>Self-Care/Patience</w:t>
      </w:r>
      <w:r w:rsidRPr="005F04DD">
        <w:rPr>
          <w:u w:val="single"/>
        </w:rPr>
        <w:t>-</w:t>
      </w:r>
      <w:r w:rsidRPr="005F04DD">
        <w:t xml:space="preserve"> </w:t>
      </w:r>
      <w:r w:rsidRPr="005F04DD">
        <w:rPr>
          <w:u w:val="single"/>
        </w:rPr>
        <w:t>THIS IS WHERE IT BEGINS</w:t>
      </w:r>
    </w:p>
    <w:p w14:paraId="6C07CFFB" w14:textId="6671551B" w:rsidR="005F04DD" w:rsidRPr="005F04DD" w:rsidRDefault="005F04DD" w:rsidP="005F04DD">
      <w:r w:rsidRPr="005F04DD">
        <w:tab/>
        <w:t>-When you are struggling with mental health, up your self-care game.</w:t>
      </w:r>
    </w:p>
    <w:p w14:paraId="02C2B604" w14:textId="77777777" w:rsidR="005F04DD" w:rsidRPr="005F04DD" w:rsidRDefault="005F04DD" w:rsidP="005F04DD">
      <w:r w:rsidRPr="005F04DD">
        <w:tab/>
        <w:t>- It all starts with awareness. You can change something if you are not aware of it. </w:t>
      </w:r>
    </w:p>
    <w:p w14:paraId="02CD653D" w14:textId="77777777" w:rsidR="005F04DD" w:rsidRPr="005F04DD" w:rsidRDefault="005F04DD" w:rsidP="005F04DD">
      <w:r w:rsidRPr="005F04DD">
        <w:tab/>
      </w:r>
      <w:r w:rsidRPr="005F04DD">
        <w:tab/>
        <w:t>Pay attention to the choices you make that may be automatic</w:t>
      </w:r>
    </w:p>
    <w:p w14:paraId="1CB187F7" w14:textId="77777777" w:rsidR="005F04DD" w:rsidRPr="005F04DD" w:rsidRDefault="005F04DD" w:rsidP="005F04DD">
      <w:r w:rsidRPr="005F04DD">
        <w:tab/>
      </w:r>
      <w:r w:rsidRPr="005F04DD">
        <w:tab/>
        <w:t>When you are aware you can actively make different or better choices.</w:t>
      </w:r>
    </w:p>
    <w:p w14:paraId="61B9DF0C" w14:textId="77777777" w:rsidR="005F04DD" w:rsidRPr="005F04DD" w:rsidRDefault="005F04DD" w:rsidP="005F04DD">
      <w:r w:rsidRPr="005F04DD">
        <w:tab/>
        <w:t>-Do healthy things that make you feel good.</w:t>
      </w:r>
    </w:p>
    <w:p w14:paraId="32AEBD21" w14:textId="06833267" w:rsidR="005F04DD" w:rsidRPr="005F04DD" w:rsidRDefault="005F04DD" w:rsidP="005F04DD">
      <w:r w:rsidRPr="005F04DD">
        <w:tab/>
        <w:t>-Find ways to bring self-care into daily life. You can make simple changes to make things you already do self-care. Shifting mindset and perception of our everyday tasks is a very powerful tool in self-care!</w:t>
      </w:r>
    </w:p>
    <w:p w14:paraId="749A78CC" w14:textId="77777777" w:rsidR="005F04DD" w:rsidRPr="005F04DD" w:rsidRDefault="005F04DD" w:rsidP="005F04DD">
      <w:r w:rsidRPr="005F04DD">
        <w:t>Play music while showering, take your time and be present.</w:t>
      </w:r>
    </w:p>
    <w:p w14:paraId="651913D5" w14:textId="77777777" w:rsidR="005F04DD" w:rsidRPr="005F04DD" w:rsidRDefault="005F04DD" w:rsidP="005F04DD">
      <w:r w:rsidRPr="005F04DD">
        <w:t>Diffuse or put on good quality essential oils</w:t>
      </w:r>
    </w:p>
    <w:p w14:paraId="0E1AB79C" w14:textId="3A1D74B3" w:rsidR="005F04DD" w:rsidRPr="005F04DD" w:rsidRDefault="005F04DD" w:rsidP="005F04DD">
      <w:r w:rsidRPr="005F04DD">
        <w:t>Listen to a book or feel-good music while you cook or drive.</w:t>
      </w:r>
    </w:p>
    <w:p w14:paraId="32029E5C" w14:textId="77777777" w:rsidR="005F04DD" w:rsidRPr="005F04DD" w:rsidRDefault="005F04DD" w:rsidP="005F04DD">
      <w:r w:rsidRPr="005F04DD">
        <w:t>Taking time in your daily routine to enjoy it, look at it as nourishing your body.</w:t>
      </w:r>
    </w:p>
    <w:p w14:paraId="2981FC3A" w14:textId="77777777" w:rsidR="005F04DD" w:rsidRPr="005F04DD" w:rsidRDefault="005F04DD" w:rsidP="005F04DD">
      <w:r w:rsidRPr="005F04DD">
        <w:t>Take a mindful walk outside.</w:t>
      </w:r>
    </w:p>
    <w:p w14:paraId="7AB5F783" w14:textId="631A38F2" w:rsidR="005F04DD" w:rsidRPr="005F04DD" w:rsidRDefault="005F04DD" w:rsidP="005F04DD">
      <w:r w:rsidRPr="005F04DD">
        <w:lastRenderedPageBreak/>
        <w:t>Set a daily water intake goal, find a special bottle, and bring it with you throughout    your day.</w:t>
      </w:r>
    </w:p>
    <w:p w14:paraId="31E55081" w14:textId="77777777" w:rsidR="005F04DD" w:rsidRPr="005F04DD" w:rsidRDefault="005F04DD" w:rsidP="005F04DD">
      <w:r w:rsidRPr="005F04DD">
        <w:t>-Make time to do the things you love to do and make you feel like you. </w:t>
      </w:r>
    </w:p>
    <w:p w14:paraId="454E3EB4" w14:textId="755A79C7" w:rsidR="005F04DD" w:rsidRPr="005F04DD" w:rsidRDefault="005F04DD" w:rsidP="005F04DD">
      <w:r w:rsidRPr="005F04DD">
        <w:tab/>
        <w:t>Art, Music, Dance, Woodworking or Physical Activity. Hobbies that bring you joy and flow to life.</w:t>
      </w:r>
    </w:p>
    <w:p w14:paraId="65C8510F" w14:textId="6D717994" w:rsidR="005F04DD" w:rsidRPr="005F04DD" w:rsidRDefault="005F04DD" w:rsidP="005F04DD">
      <w:r w:rsidRPr="005F04DD">
        <w:t>-Be patient with yourself. Learning new skills and mindset takes time, it is like muscle memory. You got this.</w:t>
      </w:r>
    </w:p>
    <w:p w14:paraId="50DAAC34" w14:textId="4453CFB1" w:rsidR="005F04DD" w:rsidRPr="005F04DD" w:rsidRDefault="005F04DD" w:rsidP="005F04DD">
      <w:r w:rsidRPr="005F04DD">
        <w:t>- PICK 2! Pick two things that you would like to add to your routine or work on to start and add slowly as it feels right. Do not overwhelm yourself. Start small. </w:t>
      </w:r>
    </w:p>
    <w:p w14:paraId="700D151D" w14:textId="77777777" w:rsidR="005F04DD" w:rsidRPr="005F04DD" w:rsidRDefault="005F04DD" w:rsidP="005F04DD"/>
    <w:p w14:paraId="40EFEBA7" w14:textId="77777777" w:rsidR="005F04DD" w:rsidRPr="005F04DD" w:rsidRDefault="005F04DD" w:rsidP="005F04DD">
      <w:r w:rsidRPr="005F04DD">
        <w:rPr>
          <w:b/>
          <w:bCs/>
          <w:u w:val="single"/>
        </w:rPr>
        <w:t>Practice Mindfulness</w:t>
      </w:r>
      <w:r w:rsidRPr="005F04DD">
        <w:t>- Being present- Not dwelling on the past, not worrying about the future. </w:t>
      </w:r>
    </w:p>
    <w:p w14:paraId="4F3031B8" w14:textId="532AA53B" w:rsidR="005F04DD" w:rsidRPr="005F04DD" w:rsidRDefault="005F04DD" w:rsidP="005F04DD">
      <w:r w:rsidRPr="005F04DD">
        <w:t>-Practicing mindfulness can turn pretty much anything into self-care.</w:t>
      </w:r>
    </w:p>
    <w:p w14:paraId="06F047B3" w14:textId="2F394BB8" w:rsidR="005F04DD" w:rsidRPr="005F04DD" w:rsidRDefault="005F04DD" w:rsidP="005F04DD">
      <w:r w:rsidRPr="005F04DD">
        <w:t>-Being present for the simple things in life, the things we might miss if we are not paying attention. such as a sunset, a friendly smile, flowers blooming or an act of kindness.</w:t>
      </w:r>
    </w:p>
    <w:p w14:paraId="4AFB4810" w14:textId="77777777" w:rsidR="005F04DD" w:rsidRPr="005F04DD" w:rsidRDefault="005F04DD" w:rsidP="005F04DD">
      <w:r w:rsidRPr="005F04DD">
        <w:t>-Yoga, meditation and breathwork can be very helpful in cultivating mindfulness.</w:t>
      </w:r>
    </w:p>
    <w:p w14:paraId="250863D5" w14:textId="77777777" w:rsidR="005F04DD" w:rsidRPr="005F04DD" w:rsidRDefault="005F04DD" w:rsidP="005F04DD"/>
    <w:p w14:paraId="4DEAA9EF" w14:textId="77777777" w:rsidR="005F04DD" w:rsidRPr="005F04DD" w:rsidRDefault="005F04DD" w:rsidP="005F04DD">
      <w:r w:rsidRPr="005F04DD">
        <w:rPr>
          <w:b/>
          <w:bCs/>
          <w:u w:val="single"/>
        </w:rPr>
        <w:t>Positive Self Talk</w:t>
      </w:r>
      <w:r w:rsidRPr="005F04DD">
        <w:rPr>
          <w:b/>
          <w:bCs/>
        </w:rPr>
        <w:t> </w:t>
      </w:r>
    </w:p>
    <w:p w14:paraId="3E862192" w14:textId="10238643" w:rsidR="005F04DD" w:rsidRPr="005F04DD" w:rsidRDefault="005F04DD" w:rsidP="005F04DD">
      <w:r w:rsidRPr="005F04DD">
        <w:t>-Start by stopping negative self-talk and self-defeating thoughts</w:t>
      </w:r>
    </w:p>
    <w:p w14:paraId="5C3A3738" w14:textId="0DADA78E" w:rsidR="005F04DD" w:rsidRPr="005F04DD" w:rsidRDefault="005F04DD" w:rsidP="005F04DD">
      <w:r w:rsidRPr="005F04DD">
        <w:t>-Literally tell yourself to stop when it happens, out loud if you must!</w:t>
      </w:r>
      <w:r w:rsidR="00C4206E">
        <w:t xml:space="preserve"> </w:t>
      </w:r>
      <w:r w:rsidRPr="005F04DD">
        <w:t>Eventually it will happen less</w:t>
      </w:r>
    </w:p>
    <w:p w14:paraId="40653A62" w14:textId="77777777" w:rsidR="005F04DD" w:rsidRPr="005F04DD" w:rsidRDefault="005F04DD" w:rsidP="005F04DD">
      <w:r w:rsidRPr="005F04DD">
        <w:t>-Start replacing it with positive affirmations</w:t>
      </w:r>
    </w:p>
    <w:p w14:paraId="067D8FAE" w14:textId="77777777" w:rsidR="005F04DD" w:rsidRPr="005F04DD" w:rsidRDefault="005F04DD" w:rsidP="005F04DD"/>
    <w:p w14:paraId="19FDC408" w14:textId="6C09E70F" w:rsidR="005F04DD" w:rsidRPr="005F04DD" w:rsidRDefault="005F04DD" w:rsidP="005F04DD">
      <w:r w:rsidRPr="005F04DD">
        <w:rPr>
          <w:b/>
          <w:bCs/>
        </w:rPr>
        <w:t>Come up with an affirmation to say when a self-defeating thought comes into your mind.</w:t>
      </w:r>
    </w:p>
    <w:p w14:paraId="375614C3" w14:textId="77777777" w:rsidR="005F04DD" w:rsidRPr="005F04DD" w:rsidRDefault="005F04DD" w:rsidP="005F04DD"/>
    <w:p w14:paraId="7C675CF8" w14:textId="4DCA618B" w:rsidR="005F04DD" w:rsidRPr="005F04DD" w:rsidRDefault="005F04DD" w:rsidP="00C4206E">
      <w:pPr>
        <w:ind w:firstLine="720"/>
      </w:pPr>
      <w:r w:rsidRPr="005F04DD">
        <w:t>I am strong                  I am beautiful           I can do hard thing  </w:t>
      </w:r>
      <w:r w:rsidR="00C4206E">
        <w:t xml:space="preserve">  </w:t>
      </w:r>
      <w:r w:rsidRPr="005F04DD">
        <w:t>    </w:t>
      </w:r>
      <w:r w:rsidR="00C4206E">
        <w:t>I am Loved</w:t>
      </w:r>
    </w:p>
    <w:p w14:paraId="24669805" w14:textId="316EA52E" w:rsidR="005F04DD" w:rsidRPr="005F04DD" w:rsidRDefault="005F04DD" w:rsidP="005F04DD">
      <w:r w:rsidRPr="005F04DD">
        <w:t>             I am smart                   I am awesome  </w:t>
      </w:r>
      <w:r w:rsidR="00C4206E">
        <w:t xml:space="preserve"> </w:t>
      </w:r>
      <w:r w:rsidRPr="005F04DD">
        <w:t xml:space="preserve">       I am worthy       </w:t>
      </w:r>
      <w:r w:rsidR="00C4206E">
        <w:t xml:space="preserve">  </w:t>
      </w:r>
      <w:r w:rsidRPr="005F04DD">
        <w:t xml:space="preserve">   I am enough      </w:t>
      </w:r>
    </w:p>
    <w:p w14:paraId="0EE2D076" w14:textId="77777777" w:rsidR="005F04DD" w:rsidRPr="005F04DD" w:rsidRDefault="005F04DD" w:rsidP="005F04DD">
      <w:r w:rsidRPr="005F04DD">
        <w:br/>
      </w:r>
    </w:p>
    <w:p w14:paraId="2E63EDC6" w14:textId="77777777" w:rsidR="005F04DD" w:rsidRPr="005F04DD" w:rsidRDefault="005F04DD" w:rsidP="005F04DD">
      <w:r w:rsidRPr="005F04DD">
        <w:rPr>
          <w:b/>
          <w:bCs/>
          <w:u w:val="single"/>
        </w:rPr>
        <w:t>Grounding</w:t>
      </w:r>
    </w:p>
    <w:p w14:paraId="4AA59387" w14:textId="5507A911" w:rsidR="005F04DD" w:rsidRPr="005F04DD" w:rsidRDefault="005F04DD" w:rsidP="005F04DD">
      <w:r w:rsidRPr="005F04DD">
        <w:lastRenderedPageBreak/>
        <w:tab/>
        <w:t xml:space="preserve">Grounding is important for so many reasons. When we are disconnected from the earth things can seem chaotic, increasing stress and anxiety. Our base </w:t>
      </w:r>
      <w:r w:rsidR="00C4206E" w:rsidRPr="005F04DD">
        <w:t>is not</w:t>
      </w:r>
      <w:r w:rsidRPr="005F04DD">
        <w:t xml:space="preserve"> stable and firm. Bringing awareness to this and doing some grounding exercises can be extremely helpful. A </w:t>
      </w:r>
      <w:r w:rsidR="00C4206E" w:rsidRPr="005F04DD">
        <w:t>great</w:t>
      </w:r>
      <w:r w:rsidRPr="005F04DD">
        <w:t xml:space="preserve"> tool for calming anxiety. Some of the ways you can ground are…</w:t>
      </w:r>
    </w:p>
    <w:p w14:paraId="4D1990A3" w14:textId="77777777" w:rsidR="005F04DD" w:rsidRPr="005F04DD" w:rsidRDefault="005F04DD" w:rsidP="005F04DD">
      <w:pPr>
        <w:numPr>
          <w:ilvl w:val="0"/>
          <w:numId w:val="1"/>
        </w:numPr>
      </w:pPr>
      <w:r w:rsidRPr="005F04DD">
        <w:t>Walk barefoot outside in nature </w:t>
      </w:r>
    </w:p>
    <w:p w14:paraId="68CE9AF3" w14:textId="77777777" w:rsidR="005F04DD" w:rsidRPr="005F04DD" w:rsidRDefault="005F04DD" w:rsidP="005F04DD">
      <w:pPr>
        <w:numPr>
          <w:ilvl w:val="0"/>
          <w:numId w:val="1"/>
        </w:numPr>
      </w:pPr>
      <w:r w:rsidRPr="005F04DD">
        <w:t>Grounding Meditation</w:t>
      </w:r>
    </w:p>
    <w:p w14:paraId="591B3F08" w14:textId="77777777" w:rsidR="005F04DD" w:rsidRPr="005F04DD" w:rsidRDefault="005F04DD" w:rsidP="005F04DD">
      <w:pPr>
        <w:numPr>
          <w:ilvl w:val="0"/>
          <w:numId w:val="1"/>
        </w:numPr>
      </w:pPr>
      <w:r w:rsidRPr="005F04DD">
        <w:t>Mindful Breathing</w:t>
      </w:r>
    </w:p>
    <w:p w14:paraId="054DFF2F" w14:textId="77777777" w:rsidR="005F04DD" w:rsidRPr="005F04DD" w:rsidRDefault="005F04DD" w:rsidP="005F04DD">
      <w:pPr>
        <w:numPr>
          <w:ilvl w:val="0"/>
          <w:numId w:val="1"/>
        </w:numPr>
      </w:pPr>
      <w:r w:rsidRPr="005F04DD">
        <w:t>Connect with Nature</w:t>
      </w:r>
    </w:p>
    <w:p w14:paraId="1C43696C" w14:textId="77777777" w:rsidR="005F04DD" w:rsidRPr="005F04DD" w:rsidRDefault="005F04DD" w:rsidP="005F04DD">
      <w:pPr>
        <w:numPr>
          <w:ilvl w:val="0"/>
          <w:numId w:val="1"/>
        </w:numPr>
      </w:pPr>
      <w:r w:rsidRPr="005F04DD">
        <w:t>Yoga/ Mindful Movement</w:t>
      </w:r>
    </w:p>
    <w:p w14:paraId="61300250" w14:textId="77777777" w:rsidR="005F04DD" w:rsidRPr="005F04DD" w:rsidRDefault="005F04DD" w:rsidP="005F04DD"/>
    <w:p w14:paraId="09D5AC1B" w14:textId="77777777" w:rsidR="005F04DD" w:rsidRPr="005F04DD" w:rsidRDefault="005F04DD" w:rsidP="005F04DD">
      <w:r w:rsidRPr="005F04DD">
        <w:rPr>
          <w:b/>
          <w:bCs/>
          <w:u w:val="single"/>
        </w:rPr>
        <w:t>Gratitude</w:t>
      </w:r>
    </w:p>
    <w:p w14:paraId="653830A4" w14:textId="4D3B57D2" w:rsidR="005F04DD" w:rsidRPr="005F04DD" w:rsidRDefault="005F04DD" w:rsidP="005F04DD">
      <w:r w:rsidRPr="005F04DD">
        <w:rPr>
          <w:b/>
          <w:bCs/>
        </w:rPr>
        <w:t> </w:t>
      </w:r>
      <w:r w:rsidRPr="005F04DD">
        <w:t>You can write down gratitude</w:t>
      </w:r>
      <w:r>
        <w:t>’s</w:t>
      </w:r>
      <w:r w:rsidRPr="005F04DD">
        <w:t xml:space="preserve"> every day in a journal, planner or simply acknowledge the grateful moments. Simply acknowledging gratitude can tremendously change your thoughts, view, and perception of situations. This is self-care.</w:t>
      </w:r>
    </w:p>
    <w:p w14:paraId="37AF038E" w14:textId="77777777" w:rsidR="005F04DD" w:rsidRPr="005F04DD" w:rsidRDefault="005F04DD" w:rsidP="005F04DD"/>
    <w:p w14:paraId="502841B7" w14:textId="77777777" w:rsidR="005F04DD" w:rsidRPr="005F04DD" w:rsidRDefault="005F04DD" w:rsidP="005F04DD">
      <w:r w:rsidRPr="005F04DD">
        <w:rPr>
          <w:b/>
          <w:bCs/>
          <w:u w:val="single"/>
        </w:rPr>
        <w:t>What is one thing you are grateful for today?</w:t>
      </w:r>
    </w:p>
    <w:p w14:paraId="336DEF3C" w14:textId="77777777" w:rsidR="005F04DD" w:rsidRPr="005F04DD" w:rsidRDefault="005F04DD" w:rsidP="005F04DD"/>
    <w:p w14:paraId="1B7F9DE7" w14:textId="6B5D230E" w:rsidR="005F04DD" w:rsidRPr="005F04DD" w:rsidRDefault="005F04DD" w:rsidP="005F04DD">
      <w:r w:rsidRPr="005F04DD">
        <w:t>1.) ____________________________________________</w:t>
      </w:r>
    </w:p>
    <w:p w14:paraId="09D956E0" w14:textId="77777777" w:rsidR="005F04DD" w:rsidRPr="005F04DD" w:rsidRDefault="005F04DD" w:rsidP="005F04DD"/>
    <w:p w14:paraId="71E68C70" w14:textId="77777777" w:rsidR="005F04DD" w:rsidRPr="005F04DD" w:rsidRDefault="005F04DD" w:rsidP="005F04DD">
      <w:r w:rsidRPr="005F04DD">
        <w:t xml:space="preserve">2.) Write one </w:t>
      </w:r>
      <w:r w:rsidRPr="005F04DD">
        <w:rPr>
          <w:b/>
          <w:bCs/>
          <w:u w:val="single"/>
        </w:rPr>
        <w:t>positive</w:t>
      </w:r>
      <w:r w:rsidRPr="005F04DD">
        <w:t xml:space="preserve"> affirmation about yourself you can start saying when negative thoughts take over?</w:t>
      </w:r>
    </w:p>
    <w:p w14:paraId="34A6A651" w14:textId="77777777" w:rsidR="005F04DD" w:rsidRPr="005F04DD" w:rsidRDefault="005F04DD" w:rsidP="005F04DD">
      <w:r w:rsidRPr="005F04DD">
        <w:t>I am_________________________________________________</w:t>
      </w:r>
    </w:p>
    <w:p w14:paraId="78472E31" w14:textId="77777777" w:rsidR="005F04DD" w:rsidRPr="005F04DD" w:rsidRDefault="005F04DD" w:rsidP="005F04DD"/>
    <w:p w14:paraId="5DC3F38D" w14:textId="29239995" w:rsidR="005F04DD" w:rsidRPr="005F04DD" w:rsidRDefault="005F04DD" w:rsidP="005F04DD">
      <w:r w:rsidRPr="005F04DD">
        <w:t>3.) List one thing you can start doing more often for your self-care. How often do you plan to do it?</w:t>
      </w:r>
    </w:p>
    <w:p w14:paraId="41635BD6" w14:textId="77777777" w:rsidR="005F04DD" w:rsidRPr="005F04DD" w:rsidRDefault="005F04DD" w:rsidP="005F04DD">
      <w:r w:rsidRPr="005F04DD">
        <w:rPr>
          <w:b/>
          <w:bCs/>
        </w:rPr>
        <w:t>______________________________________________________________________________</w:t>
      </w:r>
    </w:p>
    <w:p w14:paraId="1BC70500" w14:textId="77777777" w:rsidR="005F04DD" w:rsidRPr="005F04DD" w:rsidRDefault="005F04DD" w:rsidP="005F04DD"/>
    <w:p w14:paraId="3D1785D3" w14:textId="7E56039F" w:rsidR="005F04DD" w:rsidRPr="005F04DD" w:rsidRDefault="005F04DD" w:rsidP="005F04DD">
      <w:r w:rsidRPr="005F04DD">
        <w:rPr>
          <w:b/>
          <w:bCs/>
        </w:rPr>
        <w:lastRenderedPageBreak/>
        <w:t>Below are just ideas to inspire you to add some self-care into your life. A lot of the things you already do can be considered self-care with a change in perspective or just making slight changes to your daily routine. Ask yourself with every task, “How can I make this self-care?”</w:t>
      </w:r>
      <w:r w:rsidRPr="005F04DD">
        <w:rPr>
          <w:b/>
          <w:bCs/>
        </w:rPr>
        <w:tab/>
      </w:r>
      <w:r w:rsidRPr="005F04DD">
        <w:rPr>
          <w:b/>
          <w:bCs/>
        </w:rPr>
        <w:tab/>
      </w:r>
      <w:r w:rsidRPr="005F04DD">
        <w:rPr>
          <w:b/>
          <w:bCs/>
        </w:rPr>
        <w:tab/>
      </w:r>
      <w:r w:rsidRPr="005F04DD">
        <w:rPr>
          <w:b/>
          <w:bCs/>
        </w:rPr>
        <w:tab/>
      </w:r>
    </w:p>
    <w:p w14:paraId="4A75CBAA" w14:textId="77777777" w:rsidR="005F04DD" w:rsidRPr="005F04DD" w:rsidRDefault="005F04DD" w:rsidP="005F04DD">
      <w:r w:rsidRPr="005F04DD">
        <w:rPr>
          <w:b/>
          <w:bCs/>
        </w:rPr>
        <w:tab/>
      </w:r>
      <w:r w:rsidRPr="005F04DD">
        <w:rPr>
          <w:b/>
          <w:bCs/>
        </w:rPr>
        <w:tab/>
      </w:r>
    </w:p>
    <w:p w14:paraId="4EB4EE5D" w14:textId="713CB48A" w:rsidR="00C4206E" w:rsidRPr="00C4206E" w:rsidRDefault="005F04DD" w:rsidP="00C4206E">
      <w:pPr>
        <w:jc w:val="center"/>
        <w:rPr>
          <w:b/>
          <w:bCs/>
          <w:sz w:val="32"/>
          <w:szCs w:val="32"/>
          <w:u w:val="single"/>
        </w:rPr>
      </w:pPr>
      <w:r w:rsidRPr="00C4206E">
        <w:rPr>
          <w:b/>
          <w:bCs/>
          <w:sz w:val="32"/>
          <w:szCs w:val="32"/>
          <w:u w:val="single"/>
        </w:rPr>
        <w:t>Everyday Sel</w:t>
      </w:r>
      <w:r w:rsidR="00EE6EB0">
        <w:rPr>
          <w:b/>
          <w:bCs/>
          <w:sz w:val="32"/>
          <w:szCs w:val="32"/>
          <w:u w:val="single"/>
        </w:rPr>
        <w:t>f Compassion</w:t>
      </w:r>
      <w:r w:rsidR="00C4206E" w:rsidRPr="00C4206E">
        <w:rPr>
          <w:b/>
          <w:bCs/>
          <w:sz w:val="32"/>
          <w:szCs w:val="32"/>
          <w:u w:val="single"/>
        </w:rPr>
        <w:t xml:space="preserve"> Inspiration</w:t>
      </w:r>
    </w:p>
    <w:p w14:paraId="1469C42D" w14:textId="69142C93" w:rsidR="00F30D63" w:rsidRPr="002F20E9" w:rsidRDefault="00C4206E" w:rsidP="002F20E9">
      <w:pPr>
        <w:jc w:val="center"/>
        <w:rPr>
          <w:color w:val="538135" w:themeColor="accent6" w:themeShade="BF"/>
          <w:sz w:val="32"/>
          <w:szCs w:val="32"/>
        </w:rPr>
      </w:pPr>
      <w:r w:rsidRPr="00C4206E">
        <w:rPr>
          <w:b/>
          <w:bCs/>
          <w:color w:val="538135" w:themeColor="accent6" w:themeShade="BF"/>
          <w:sz w:val="32"/>
          <w:szCs w:val="32"/>
        </w:rPr>
        <w:t>Remember to start with just a couple things and add. These lists are for ideas and inspiration only. No judgment, no pressure. Just love and compassi</w:t>
      </w:r>
      <w:r w:rsidR="002F20E9">
        <w:rPr>
          <w:b/>
          <w:bCs/>
          <w:color w:val="538135" w:themeColor="accent6" w:themeShade="BF"/>
          <w:sz w:val="32"/>
          <w:szCs w:val="32"/>
        </w:rPr>
        <w:t>on</w:t>
      </w:r>
    </w:p>
    <w:p w14:paraId="2CDE2008" w14:textId="0A1B6594" w:rsidR="00F30D63" w:rsidRPr="00F30D63" w:rsidRDefault="00F30D63" w:rsidP="002F20E9">
      <w:pPr>
        <w:jc w:val="center"/>
        <w:rPr>
          <w:color w:val="538135" w:themeColor="accent6" w:themeShade="BF"/>
          <w:sz w:val="32"/>
          <w:szCs w:val="32"/>
        </w:rPr>
      </w:pPr>
      <w:r w:rsidRPr="00F30D63">
        <w:rPr>
          <w:color w:val="538135" w:themeColor="accent6" w:themeShade="BF"/>
          <w:sz w:val="32"/>
          <w:szCs w:val="32"/>
        </w:rPr>
        <w:t>Below are more ideas and inspiration for self-compassion related activities and examples of how to make things you already do self-care. Again, for inspiration only. Start small without judgment and build.</w:t>
      </w:r>
    </w:p>
    <w:p w14:paraId="3F7CC6B9" w14:textId="77777777" w:rsidR="005F04DD" w:rsidRPr="005F04DD" w:rsidRDefault="005F04DD" w:rsidP="005F04DD"/>
    <w:p w14:paraId="30E07E20" w14:textId="77777777" w:rsidR="005F04DD" w:rsidRPr="005F04DD" w:rsidRDefault="005F04DD" w:rsidP="005F04DD">
      <w:r w:rsidRPr="005F04DD">
        <w:rPr>
          <w:b/>
          <w:bCs/>
        </w:rPr>
        <w:t>Showering/Bathing</w:t>
      </w:r>
    </w:p>
    <w:p w14:paraId="2F536014" w14:textId="77777777" w:rsidR="005F04DD" w:rsidRPr="005F04DD" w:rsidRDefault="005F04DD" w:rsidP="005F04DD">
      <w:r w:rsidRPr="005F04DD">
        <w:rPr>
          <w:b/>
          <w:bCs/>
        </w:rPr>
        <w:tab/>
      </w:r>
      <w:r w:rsidRPr="005F04DD">
        <w:t>- Mindful showering</w:t>
      </w:r>
    </w:p>
    <w:p w14:paraId="2C999990" w14:textId="77777777" w:rsidR="005F04DD" w:rsidRPr="005F04DD" w:rsidRDefault="005F04DD" w:rsidP="005F04DD">
      <w:r w:rsidRPr="005F04DD">
        <w:tab/>
        <w:t>- Add essential oils</w:t>
      </w:r>
    </w:p>
    <w:p w14:paraId="1BA4E8EE" w14:textId="77777777" w:rsidR="005F04DD" w:rsidRPr="005F04DD" w:rsidRDefault="005F04DD" w:rsidP="005F04DD">
      <w:r w:rsidRPr="005F04DD">
        <w:tab/>
        <w:t>- Listen to feel good or relaxing music</w:t>
      </w:r>
    </w:p>
    <w:p w14:paraId="2088AE1B" w14:textId="77777777" w:rsidR="005F04DD" w:rsidRPr="005F04DD" w:rsidRDefault="005F04DD" w:rsidP="005F04DD">
      <w:r w:rsidRPr="005F04DD">
        <w:tab/>
        <w:t>- Take time when you can, be mindful. </w:t>
      </w:r>
    </w:p>
    <w:p w14:paraId="368C0BC4" w14:textId="77777777" w:rsidR="005F04DD" w:rsidRPr="005F04DD" w:rsidRDefault="005F04DD" w:rsidP="005F04DD">
      <w:r w:rsidRPr="005F04DD">
        <w:tab/>
        <w:t>- Shaving</w:t>
      </w:r>
    </w:p>
    <w:p w14:paraId="35AC1C65" w14:textId="77777777" w:rsidR="005F04DD" w:rsidRPr="005F04DD" w:rsidRDefault="005F04DD" w:rsidP="005F04DD">
      <w:r w:rsidRPr="005F04DD">
        <w:tab/>
        <w:t>- Use a scrub or exfoliant on your body</w:t>
      </w:r>
    </w:p>
    <w:p w14:paraId="26CA1F64" w14:textId="77777777" w:rsidR="005F04DD" w:rsidRPr="005F04DD" w:rsidRDefault="005F04DD" w:rsidP="005F04DD">
      <w:r w:rsidRPr="005F04DD">
        <w:tab/>
        <w:t>- Can put oil on skin before showering to moisturize and protect skin </w:t>
      </w:r>
    </w:p>
    <w:p w14:paraId="33230ADB" w14:textId="77777777" w:rsidR="005F04DD" w:rsidRPr="005F04DD" w:rsidRDefault="005F04DD" w:rsidP="005F04DD"/>
    <w:p w14:paraId="626450FE" w14:textId="5814A665" w:rsidR="005F04DD" w:rsidRPr="005F04DD" w:rsidRDefault="005F04DD" w:rsidP="005F04DD">
      <w:r w:rsidRPr="005F04DD">
        <w:rPr>
          <w:b/>
          <w:bCs/>
        </w:rPr>
        <w:t>Moisturizing</w:t>
      </w:r>
    </w:p>
    <w:p w14:paraId="3D840D85" w14:textId="2B406369" w:rsidR="005F04DD" w:rsidRPr="005F04DD" w:rsidRDefault="005F04DD" w:rsidP="005F04DD">
      <w:r w:rsidRPr="005F04DD">
        <w:tab/>
        <w:t>- Moisturize after you shower or bath</w:t>
      </w:r>
    </w:p>
    <w:p w14:paraId="0E077AB7" w14:textId="55941D4F" w:rsidR="005F04DD" w:rsidRPr="005F04DD" w:rsidRDefault="00F30D63" w:rsidP="00F30D63">
      <w:pPr>
        <w:ind w:left="720" w:firstLine="720"/>
      </w:pPr>
      <w:r>
        <w:t>*</w:t>
      </w:r>
      <w:r w:rsidR="005F04DD" w:rsidRPr="005F04DD">
        <w:t xml:space="preserve"> Can use oils like coconut oil, Almond </w:t>
      </w:r>
      <w:r w:rsidR="00CF2C3D" w:rsidRPr="005F04DD">
        <w:t>oil,</w:t>
      </w:r>
      <w:r w:rsidR="005F04DD" w:rsidRPr="005F04DD">
        <w:t xml:space="preserve"> and sesame oil</w:t>
      </w:r>
    </w:p>
    <w:p w14:paraId="4FFB7853" w14:textId="3589C01D" w:rsidR="005F04DD" w:rsidRPr="005F04DD" w:rsidRDefault="002F20E9" w:rsidP="00F30D63">
      <w:pPr>
        <w:ind w:firstLine="720"/>
      </w:pPr>
      <w:r>
        <w:t>-</w:t>
      </w:r>
      <w:r w:rsidR="005F04DD" w:rsidRPr="005F04DD">
        <w:t>You can add essential oils </w:t>
      </w:r>
    </w:p>
    <w:p w14:paraId="7D43EAAE" w14:textId="36EFF496" w:rsidR="005F04DD" w:rsidRPr="005F04DD" w:rsidRDefault="002F20E9" w:rsidP="00F30D63">
      <w:pPr>
        <w:ind w:firstLine="720"/>
      </w:pPr>
      <w:r>
        <w:t>-</w:t>
      </w:r>
      <w:r w:rsidR="005F04DD" w:rsidRPr="005F04DD">
        <w:t>Use warming oil in the winter, cooling oil in the summer</w:t>
      </w:r>
    </w:p>
    <w:p w14:paraId="318F0FF2" w14:textId="6FB864D5" w:rsidR="005F04DD" w:rsidRPr="005F04DD" w:rsidRDefault="002F20E9" w:rsidP="00F30D63">
      <w:pPr>
        <w:ind w:left="720" w:firstLine="720"/>
      </w:pPr>
      <w:r>
        <w:lastRenderedPageBreak/>
        <w:t>*</w:t>
      </w:r>
      <w:r w:rsidR="005F04DD" w:rsidRPr="005F04DD">
        <w:t>Warming oil- Sesame oil</w:t>
      </w:r>
    </w:p>
    <w:p w14:paraId="58637EC5" w14:textId="0B64A162" w:rsidR="005F04DD" w:rsidRPr="005F04DD" w:rsidRDefault="002F20E9" w:rsidP="00F30D63">
      <w:pPr>
        <w:ind w:left="720" w:firstLine="720"/>
      </w:pPr>
      <w:r>
        <w:t>*</w:t>
      </w:r>
      <w:r w:rsidR="005F04DD" w:rsidRPr="005F04DD">
        <w:t>Neutral oil- Almond</w:t>
      </w:r>
    </w:p>
    <w:p w14:paraId="7C032CD2" w14:textId="1A9ACCC2" w:rsidR="005F04DD" w:rsidRPr="005F04DD" w:rsidRDefault="002F20E9" w:rsidP="00F30D63">
      <w:pPr>
        <w:ind w:left="720" w:firstLine="720"/>
      </w:pPr>
      <w:r>
        <w:t>*</w:t>
      </w:r>
      <w:r w:rsidR="005F04DD" w:rsidRPr="005F04DD">
        <w:t>Cooling oil- Coconut oil</w:t>
      </w:r>
    </w:p>
    <w:p w14:paraId="20DB6BA7" w14:textId="7AE45041" w:rsidR="005F04DD" w:rsidRPr="005F04DD" w:rsidRDefault="005F04DD" w:rsidP="005F04DD">
      <w:r w:rsidRPr="005F04DD">
        <w:tab/>
      </w:r>
      <w:r w:rsidR="00CF2C3D">
        <w:t>-</w:t>
      </w:r>
      <w:r w:rsidRPr="005F04DD">
        <w:t xml:space="preserve"> Can use a natural lotion or other moisturizer.</w:t>
      </w:r>
    </w:p>
    <w:p w14:paraId="1CBDA6C8" w14:textId="77777777" w:rsidR="005F04DD" w:rsidRPr="005F04DD" w:rsidRDefault="005F04DD" w:rsidP="005F04DD">
      <w:r w:rsidRPr="005F04DD">
        <w:tab/>
      </w:r>
      <w:r w:rsidRPr="005F04DD">
        <w:tab/>
      </w:r>
      <w:r w:rsidRPr="005F04DD">
        <w:tab/>
        <w:t>* Try to stay away from paraffins, SLSs and artificial fragrance.</w:t>
      </w:r>
    </w:p>
    <w:p w14:paraId="32B41A94" w14:textId="0FD0EEED" w:rsidR="005F04DD" w:rsidRPr="005F04DD" w:rsidRDefault="005F04DD" w:rsidP="005F04DD">
      <w:r w:rsidRPr="005F04DD">
        <w:tab/>
      </w:r>
      <w:r w:rsidR="00F30D63">
        <w:t>*</w:t>
      </w:r>
      <w:r w:rsidRPr="005F04DD">
        <w:t xml:space="preserve"> If you have time add a little massage while you rub in moisturizer</w:t>
      </w:r>
    </w:p>
    <w:p w14:paraId="426C6407" w14:textId="62497E49" w:rsidR="005F04DD" w:rsidRPr="005F04DD" w:rsidRDefault="005F04DD" w:rsidP="005F04DD">
      <w:r w:rsidRPr="005F04DD">
        <w:tab/>
      </w:r>
      <w:r w:rsidR="00F30D63">
        <w:t>*</w:t>
      </w:r>
      <w:r w:rsidRPr="005F04DD">
        <w:t xml:space="preserve"> Practice being present and observing what your body needs</w:t>
      </w:r>
    </w:p>
    <w:p w14:paraId="5346263A" w14:textId="77777777" w:rsidR="005F04DD" w:rsidRPr="005F04DD" w:rsidRDefault="005F04DD" w:rsidP="005F04DD">
      <w:r w:rsidRPr="005F04DD">
        <w:tab/>
      </w:r>
      <w:r w:rsidRPr="005F04DD">
        <w:tab/>
      </w:r>
    </w:p>
    <w:p w14:paraId="45355610" w14:textId="77777777" w:rsidR="005F04DD" w:rsidRPr="005F04DD" w:rsidRDefault="005F04DD" w:rsidP="005F04DD">
      <w:r w:rsidRPr="005F04DD">
        <w:rPr>
          <w:b/>
          <w:bCs/>
        </w:rPr>
        <w:t>Dry Brushing</w:t>
      </w:r>
    </w:p>
    <w:p w14:paraId="2A33793B" w14:textId="77777777" w:rsidR="005F04DD" w:rsidRPr="005F04DD" w:rsidRDefault="005F04DD" w:rsidP="005F04DD">
      <w:r w:rsidRPr="005F04DD">
        <w:rPr>
          <w:b/>
          <w:bCs/>
        </w:rPr>
        <w:tab/>
      </w:r>
      <w:r w:rsidRPr="005F04DD">
        <w:t>- Stimulating the lymphatic system</w:t>
      </w:r>
    </w:p>
    <w:p w14:paraId="13BEA8F9" w14:textId="77777777" w:rsidR="005F04DD" w:rsidRPr="005F04DD" w:rsidRDefault="005F04DD" w:rsidP="005F04DD">
      <w:r w:rsidRPr="005F04DD">
        <w:tab/>
        <w:t>- Remove dead skin cells</w:t>
      </w:r>
    </w:p>
    <w:p w14:paraId="14651873" w14:textId="77777777" w:rsidR="005F04DD" w:rsidRPr="005F04DD" w:rsidRDefault="005F04DD" w:rsidP="005F04DD">
      <w:r w:rsidRPr="005F04DD">
        <w:tab/>
        <w:t>- Exfoliating</w:t>
      </w:r>
    </w:p>
    <w:p w14:paraId="0567ABE7" w14:textId="77777777" w:rsidR="005F04DD" w:rsidRPr="005F04DD" w:rsidRDefault="005F04DD" w:rsidP="005F04DD"/>
    <w:p w14:paraId="753A7244" w14:textId="77777777" w:rsidR="005F04DD" w:rsidRPr="005F04DD" w:rsidRDefault="005F04DD" w:rsidP="005F04DD">
      <w:r w:rsidRPr="005F04DD">
        <w:rPr>
          <w:b/>
          <w:bCs/>
        </w:rPr>
        <w:t>Cooking/Eating</w:t>
      </w:r>
    </w:p>
    <w:p w14:paraId="5E3E8121" w14:textId="77777777" w:rsidR="005F04DD" w:rsidRPr="005F04DD" w:rsidRDefault="005F04DD" w:rsidP="005F04DD">
      <w:r w:rsidRPr="005F04DD">
        <w:tab/>
        <w:t>- Listen to feel good music</w:t>
      </w:r>
    </w:p>
    <w:p w14:paraId="1EECB485" w14:textId="0A42E02B" w:rsidR="005F04DD" w:rsidRPr="005F04DD" w:rsidRDefault="005F04DD" w:rsidP="005F04DD">
      <w:r w:rsidRPr="005F04DD">
        <w:tab/>
        <w:t xml:space="preserve">- Make sure you have enough time so you </w:t>
      </w:r>
      <w:r w:rsidR="00F30D63" w:rsidRPr="005F04DD">
        <w:t>do not</w:t>
      </w:r>
      <w:r w:rsidRPr="005F04DD">
        <w:t xml:space="preserve"> have to rush</w:t>
      </w:r>
    </w:p>
    <w:p w14:paraId="79D60A82" w14:textId="77777777" w:rsidR="005F04DD" w:rsidRPr="005F04DD" w:rsidRDefault="005F04DD" w:rsidP="005F04DD">
      <w:r w:rsidRPr="005F04DD">
        <w:tab/>
        <w:t>- Make something comforting </w:t>
      </w:r>
    </w:p>
    <w:p w14:paraId="235E2646" w14:textId="77777777" w:rsidR="005F04DD" w:rsidRPr="005F04DD" w:rsidRDefault="005F04DD" w:rsidP="005F04DD">
      <w:r w:rsidRPr="005F04DD">
        <w:tab/>
        <w:t>- Make something new</w:t>
      </w:r>
    </w:p>
    <w:p w14:paraId="6DEF0772" w14:textId="77777777" w:rsidR="005F04DD" w:rsidRPr="005F04DD" w:rsidRDefault="005F04DD" w:rsidP="005F04DD">
      <w:r w:rsidRPr="005F04DD">
        <w:tab/>
        <w:t>- Make something healthy</w:t>
      </w:r>
    </w:p>
    <w:p w14:paraId="05FD8D37" w14:textId="77777777" w:rsidR="005F04DD" w:rsidRPr="005F04DD" w:rsidRDefault="005F04DD" w:rsidP="005F04DD">
      <w:r w:rsidRPr="005F04DD">
        <w:rPr>
          <w:b/>
          <w:bCs/>
        </w:rPr>
        <w:tab/>
        <w:t xml:space="preserve">- </w:t>
      </w:r>
      <w:r w:rsidRPr="005F04DD">
        <w:t>Mindful eating and cooking</w:t>
      </w:r>
    </w:p>
    <w:p w14:paraId="6B1F2090" w14:textId="77777777" w:rsidR="005F04DD" w:rsidRPr="005F04DD" w:rsidRDefault="005F04DD" w:rsidP="005F04DD"/>
    <w:p w14:paraId="24312D40" w14:textId="77777777" w:rsidR="005F04DD" w:rsidRPr="005F04DD" w:rsidRDefault="005F04DD" w:rsidP="005F04DD">
      <w:r w:rsidRPr="005F04DD">
        <w:rPr>
          <w:b/>
          <w:bCs/>
        </w:rPr>
        <w:t>Driving</w:t>
      </w:r>
    </w:p>
    <w:p w14:paraId="0DA1AA53" w14:textId="7DCC6907" w:rsidR="005F04DD" w:rsidRPr="005F04DD" w:rsidRDefault="005F04DD" w:rsidP="00F30D63">
      <w:pPr>
        <w:ind w:firstLine="720"/>
      </w:pPr>
      <w:r w:rsidRPr="005F04DD">
        <w:t xml:space="preserve">- Listen to feel good music, a class, </w:t>
      </w:r>
      <w:r w:rsidR="002F20E9" w:rsidRPr="005F04DD">
        <w:t>podcast,</w:t>
      </w:r>
      <w:r w:rsidRPr="005F04DD">
        <w:t xml:space="preserve"> or book</w:t>
      </w:r>
    </w:p>
    <w:p w14:paraId="0E0FDCDD" w14:textId="77777777" w:rsidR="005F04DD" w:rsidRPr="005F04DD" w:rsidRDefault="005F04DD" w:rsidP="00F30D63">
      <w:pPr>
        <w:ind w:firstLine="720"/>
      </w:pPr>
      <w:r w:rsidRPr="005F04DD">
        <w:t>- Mindful driving</w:t>
      </w:r>
    </w:p>
    <w:p w14:paraId="1198D24B" w14:textId="77777777" w:rsidR="005F04DD" w:rsidRPr="005F04DD" w:rsidRDefault="005F04DD" w:rsidP="00F30D63">
      <w:pPr>
        <w:ind w:firstLine="720"/>
      </w:pPr>
      <w:r w:rsidRPr="005F04DD">
        <w:t>- Make sure you leave on time so not rushed</w:t>
      </w:r>
    </w:p>
    <w:p w14:paraId="2EC85014" w14:textId="77777777" w:rsidR="005F04DD" w:rsidRPr="005F04DD" w:rsidRDefault="005F04DD" w:rsidP="005F04DD"/>
    <w:p w14:paraId="55B4D805" w14:textId="77777777" w:rsidR="005F04DD" w:rsidRPr="005F04DD" w:rsidRDefault="005F04DD" w:rsidP="005F04DD">
      <w:r w:rsidRPr="005F04DD">
        <w:rPr>
          <w:b/>
          <w:bCs/>
        </w:rPr>
        <w:lastRenderedPageBreak/>
        <w:t>Mindfulness</w:t>
      </w:r>
    </w:p>
    <w:p w14:paraId="15D01FF8" w14:textId="77777777" w:rsidR="005F04DD" w:rsidRPr="005F04DD" w:rsidRDefault="005F04DD" w:rsidP="00F30D63">
      <w:pPr>
        <w:ind w:firstLine="720"/>
      </w:pPr>
      <w:r w:rsidRPr="005F04DD">
        <w:t>- Meditation or yoga</w:t>
      </w:r>
    </w:p>
    <w:p w14:paraId="6C673300" w14:textId="77777777" w:rsidR="005F04DD" w:rsidRPr="005F04DD" w:rsidRDefault="005F04DD" w:rsidP="00F30D63">
      <w:pPr>
        <w:ind w:firstLine="720"/>
      </w:pPr>
      <w:r w:rsidRPr="005F04DD">
        <w:t>- Enjoy a cup of tea</w:t>
      </w:r>
    </w:p>
    <w:p w14:paraId="4E1C72E5" w14:textId="3F5C527E" w:rsidR="005F04DD" w:rsidRPr="005F04DD" w:rsidRDefault="005F04DD" w:rsidP="00F30D63">
      <w:pPr>
        <w:ind w:firstLine="720"/>
      </w:pPr>
      <w:r w:rsidRPr="005F04DD">
        <w:t xml:space="preserve">- Write down 3-5 </w:t>
      </w:r>
      <w:r w:rsidR="002F20E9" w:rsidRPr="005F04DD">
        <w:t>gratitude is</w:t>
      </w:r>
      <w:r w:rsidRPr="005F04DD">
        <w:t xml:space="preserve"> a day or acknowledge them </w:t>
      </w:r>
    </w:p>
    <w:p w14:paraId="3470AA9C" w14:textId="77777777" w:rsidR="005F04DD" w:rsidRPr="005F04DD" w:rsidRDefault="005F04DD" w:rsidP="00F30D63">
      <w:pPr>
        <w:ind w:firstLine="720"/>
      </w:pPr>
      <w:r w:rsidRPr="005F04DD">
        <w:t>- 5 deep breaths in morning or when anxious</w:t>
      </w:r>
    </w:p>
    <w:p w14:paraId="614E0055" w14:textId="77777777" w:rsidR="005F04DD" w:rsidRPr="005F04DD" w:rsidRDefault="005F04DD" w:rsidP="005F04DD"/>
    <w:p w14:paraId="086F98AB" w14:textId="77777777" w:rsidR="005F04DD" w:rsidRPr="005F04DD" w:rsidRDefault="005F04DD" w:rsidP="005F04DD">
      <w:r w:rsidRPr="005F04DD">
        <w:rPr>
          <w:b/>
          <w:bCs/>
        </w:rPr>
        <w:t>Boundaries</w:t>
      </w:r>
    </w:p>
    <w:p w14:paraId="3C409F27" w14:textId="2AA7973C" w:rsidR="005F04DD" w:rsidRPr="005F04DD" w:rsidRDefault="005F04DD" w:rsidP="00F30D63">
      <w:pPr>
        <w:ind w:firstLine="720"/>
      </w:pPr>
      <w:r w:rsidRPr="005F04DD">
        <w:t>- Knowing it is ok to say no </w:t>
      </w:r>
    </w:p>
    <w:p w14:paraId="16267C81" w14:textId="77777777" w:rsidR="005F04DD" w:rsidRPr="005F04DD" w:rsidRDefault="005F04DD" w:rsidP="00F30D63">
      <w:pPr>
        <w:ind w:firstLine="720"/>
      </w:pPr>
      <w:r w:rsidRPr="005F04DD">
        <w:t>- Knowing when to say no and when to say yes </w:t>
      </w:r>
    </w:p>
    <w:p w14:paraId="5D831277" w14:textId="77777777" w:rsidR="005F04DD" w:rsidRPr="005F04DD" w:rsidRDefault="005F04DD" w:rsidP="005F04DD">
      <w:r w:rsidRPr="005F04DD">
        <w:tab/>
      </w:r>
      <w:r w:rsidRPr="005F04DD">
        <w:tab/>
        <w:t>- Letting unhealthy or toxic things or people go</w:t>
      </w:r>
    </w:p>
    <w:p w14:paraId="08684284" w14:textId="77777777" w:rsidR="005F04DD" w:rsidRPr="005F04DD" w:rsidRDefault="005F04DD" w:rsidP="00F30D63">
      <w:pPr>
        <w:ind w:firstLine="720"/>
      </w:pPr>
      <w:r w:rsidRPr="005F04DD">
        <w:t>- Resting and taking time for yourself </w:t>
      </w:r>
    </w:p>
    <w:p w14:paraId="22CC68EB" w14:textId="77777777" w:rsidR="005F04DD" w:rsidRPr="005F04DD" w:rsidRDefault="005F04DD" w:rsidP="005F04DD"/>
    <w:p w14:paraId="16E1C43C" w14:textId="77777777" w:rsidR="005F04DD" w:rsidRPr="00CF2C3D" w:rsidRDefault="005F04DD" w:rsidP="005F04DD">
      <w:pPr>
        <w:rPr>
          <w:u w:val="single"/>
        </w:rPr>
      </w:pPr>
      <w:r w:rsidRPr="00CF2C3D">
        <w:rPr>
          <w:b/>
          <w:bCs/>
          <w:u w:val="single"/>
        </w:rPr>
        <w:t>What Goes in Your Body</w:t>
      </w:r>
    </w:p>
    <w:p w14:paraId="0ACB24E4" w14:textId="77777777" w:rsidR="005F04DD" w:rsidRPr="005F04DD" w:rsidRDefault="005F04DD" w:rsidP="00F30D63">
      <w:r w:rsidRPr="005F04DD">
        <w:rPr>
          <w:b/>
          <w:bCs/>
        </w:rPr>
        <w:t>Healthy eating habits and proper nutrition</w:t>
      </w:r>
    </w:p>
    <w:p w14:paraId="2E52F0F5" w14:textId="77777777" w:rsidR="005F04DD" w:rsidRPr="005F04DD" w:rsidRDefault="005F04DD" w:rsidP="00F30D63">
      <w:pPr>
        <w:ind w:firstLine="720"/>
      </w:pPr>
      <w:r w:rsidRPr="005F04DD">
        <w:t>- Become aware of your body and sensitivities it might have.</w:t>
      </w:r>
    </w:p>
    <w:p w14:paraId="3EF2AE56" w14:textId="77777777" w:rsidR="005F04DD" w:rsidRPr="005F04DD" w:rsidRDefault="005F04DD" w:rsidP="00F30D63">
      <w:pPr>
        <w:ind w:left="720" w:firstLine="720"/>
      </w:pPr>
      <w:r w:rsidRPr="005F04DD">
        <w:t>* Sensitivities may be gluten, dairy, sugar and more.</w:t>
      </w:r>
    </w:p>
    <w:p w14:paraId="7F16F015" w14:textId="77777777" w:rsidR="005F04DD" w:rsidRPr="005F04DD" w:rsidRDefault="005F04DD" w:rsidP="00F30D63">
      <w:pPr>
        <w:ind w:left="720" w:firstLine="720"/>
      </w:pPr>
      <w:r w:rsidRPr="005F04DD">
        <w:t>* Can be helpful to keep a food journal</w:t>
      </w:r>
    </w:p>
    <w:p w14:paraId="2E05437A" w14:textId="77777777" w:rsidR="005F04DD" w:rsidRPr="005F04DD" w:rsidRDefault="005F04DD" w:rsidP="00F30D63">
      <w:pPr>
        <w:ind w:firstLine="720"/>
      </w:pPr>
      <w:r w:rsidRPr="005F04DD">
        <w:t>- There are a lot of diets, do what works for you and your body</w:t>
      </w:r>
    </w:p>
    <w:p w14:paraId="1AFA5DE3" w14:textId="77777777" w:rsidR="005F04DD" w:rsidRPr="005F04DD" w:rsidRDefault="005F04DD" w:rsidP="00F30D63">
      <w:pPr>
        <w:ind w:firstLine="720"/>
      </w:pPr>
      <w:r w:rsidRPr="005F04DD">
        <w:t>- Stopping eating when full</w:t>
      </w:r>
    </w:p>
    <w:p w14:paraId="11F09AA5" w14:textId="77777777" w:rsidR="005F04DD" w:rsidRPr="005F04DD" w:rsidRDefault="005F04DD" w:rsidP="00F30D63">
      <w:pPr>
        <w:ind w:firstLine="720"/>
      </w:pPr>
      <w:r w:rsidRPr="005F04DD">
        <w:t>- Making sure you get enough food</w:t>
      </w:r>
    </w:p>
    <w:p w14:paraId="566962DD" w14:textId="0D9BD3C2" w:rsidR="005F04DD" w:rsidRPr="005F04DD" w:rsidRDefault="005F04DD" w:rsidP="00F30D63">
      <w:pPr>
        <w:ind w:firstLine="720"/>
      </w:pPr>
      <w:r w:rsidRPr="005F04DD">
        <w:t>- Do not eat right before bed</w:t>
      </w:r>
    </w:p>
    <w:p w14:paraId="24029799" w14:textId="77777777" w:rsidR="005F04DD" w:rsidRPr="005F04DD" w:rsidRDefault="005F04DD" w:rsidP="005F04DD"/>
    <w:p w14:paraId="127E7DDC" w14:textId="29C61BE9" w:rsidR="005F04DD" w:rsidRPr="00F30D63" w:rsidRDefault="005F04DD" w:rsidP="005F04DD">
      <w:pPr>
        <w:rPr>
          <w:b/>
          <w:bCs/>
          <w:color w:val="000000" w:themeColor="text1"/>
        </w:rPr>
      </w:pPr>
      <w:r w:rsidRPr="00F30D63">
        <w:rPr>
          <w:b/>
          <w:bCs/>
          <w:color w:val="000000" w:themeColor="text1"/>
        </w:rPr>
        <w:t>Vitamins</w:t>
      </w:r>
      <w:r w:rsidR="00F30D63" w:rsidRPr="00F30D63">
        <w:rPr>
          <w:b/>
          <w:bCs/>
          <w:color w:val="000000" w:themeColor="text1"/>
        </w:rPr>
        <w:t>/Supplements</w:t>
      </w:r>
    </w:p>
    <w:p w14:paraId="77572528" w14:textId="6BE231A2" w:rsidR="00F30D63" w:rsidRPr="00F30D63" w:rsidRDefault="00F30D63" w:rsidP="005F04DD">
      <w:pPr>
        <w:rPr>
          <w:color w:val="538135" w:themeColor="accent6" w:themeShade="BF"/>
        </w:rPr>
      </w:pPr>
      <w:r w:rsidRPr="00F30D63">
        <w:rPr>
          <w:b/>
          <w:bCs/>
          <w:color w:val="538135" w:themeColor="accent6" w:themeShade="BF"/>
        </w:rPr>
        <w:t>Always</w:t>
      </w:r>
      <w:r w:rsidR="00F77C35">
        <w:rPr>
          <w:b/>
          <w:bCs/>
          <w:color w:val="538135" w:themeColor="accent6" w:themeShade="BF"/>
        </w:rPr>
        <w:t xml:space="preserve"> check with</w:t>
      </w:r>
      <w:r w:rsidRPr="00F30D63">
        <w:rPr>
          <w:b/>
          <w:bCs/>
          <w:color w:val="538135" w:themeColor="accent6" w:themeShade="BF"/>
        </w:rPr>
        <w:t xml:space="preserve"> your Dr. about taking vitamins, supplements, and herbal remedies to make sure there is no reaction to medications or concerns with health.</w:t>
      </w:r>
    </w:p>
    <w:p w14:paraId="19AF1A05" w14:textId="590B433B" w:rsidR="005F04DD" w:rsidRPr="005F04DD" w:rsidRDefault="005F04DD" w:rsidP="005F04DD">
      <w:r w:rsidRPr="005F04DD">
        <w:tab/>
        <w:t>- A good multivitamin daily</w:t>
      </w:r>
    </w:p>
    <w:p w14:paraId="6D85F506" w14:textId="201F20B4" w:rsidR="005F04DD" w:rsidRPr="005F04DD" w:rsidRDefault="005F04DD" w:rsidP="005F04DD">
      <w:r w:rsidRPr="005F04DD">
        <w:lastRenderedPageBreak/>
        <w:tab/>
        <w:t>- Vitamin D3 in the darker months</w:t>
      </w:r>
      <w:r w:rsidRPr="005F04DD">
        <w:tab/>
      </w:r>
      <w:r w:rsidRPr="005F04DD">
        <w:tab/>
      </w:r>
    </w:p>
    <w:p w14:paraId="4715E4C2" w14:textId="77777777" w:rsidR="005F04DD" w:rsidRPr="005F04DD" w:rsidRDefault="005F04DD" w:rsidP="005F04DD">
      <w:r w:rsidRPr="005F04DD">
        <w:tab/>
      </w:r>
      <w:r w:rsidRPr="005F04DD">
        <w:tab/>
        <w:t xml:space="preserve">- Probiotic- </w:t>
      </w:r>
      <w:r w:rsidRPr="005F04DD">
        <w:rPr>
          <w:b/>
          <w:bCs/>
        </w:rPr>
        <w:t>Gut health</w:t>
      </w:r>
    </w:p>
    <w:p w14:paraId="2DF5D0CD" w14:textId="1F9CA470" w:rsidR="005F04DD" w:rsidRPr="005F04DD" w:rsidRDefault="00F30D63" w:rsidP="00F30D63">
      <w:pPr>
        <w:ind w:firstLine="720"/>
      </w:pPr>
      <w:r>
        <w:rPr>
          <w:b/>
          <w:bCs/>
        </w:rPr>
        <w:t>-</w:t>
      </w:r>
      <w:r w:rsidR="005F04DD" w:rsidRPr="005F04DD">
        <w:rPr>
          <w:b/>
          <w:bCs/>
        </w:rPr>
        <w:t xml:space="preserve"> </w:t>
      </w:r>
      <w:r w:rsidR="005F04DD" w:rsidRPr="005F04DD">
        <w:t>Kombucha</w:t>
      </w:r>
      <w:r>
        <w:t>- Fermented Food and Drinks</w:t>
      </w:r>
    </w:p>
    <w:p w14:paraId="4A5818A5" w14:textId="02907C4B" w:rsidR="005F04DD" w:rsidRPr="005F04DD" w:rsidRDefault="00F30D63" w:rsidP="00F30D63">
      <w:pPr>
        <w:ind w:firstLine="720"/>
      </w:pPr>
      <w:r>
        <w:t>-</w:t>
      </w:r>
      <w:r w:rsidR="005F04DD" w:rsidRPr="005F04DD">
        <w:t xml:space="preserve"> Aloe</w:t>
      </w:r>
    </w:p>
    <w:p w14:paraId="30B6596B" w14:textId="14E9C264" w:rsidR="005F04DD" w:rsidRDefault="005F04DD" w:rsidP="005F04DD">
      <w:r w:rsidRPr="005F04DD">
        <w:tab/>
        <w:t>- Turmeric</w:t>
      </w:r>
    </w:p>
    <w:p w14:paraId="51530ED7" w14:textId="1DFEA011" w:rsidR="00F30D63" w:rsidRPr="005F04DD" w:rsidRDefault="00F30D63" w:rsidP="005F04DD">
      <w:r>
        <w:tab/>
        <w:t xml:space="preserve">- Magnesium </w:t>
      </w:r>
    </w:p>
    <w:p w14:paraId="5E9131CA" w14:textId="2D18D531" w:rsidR="005F04DD" w:rsidRPr="005F04DD" w:rsidRDefault="005F04DD" w:rsidP="005F04DD">
      <w:r w:rsidRPr="005F04DD">
        <w:tab/>
        <w:t>- Herbs. Do your research and talk to an herbalist or your Dr.</w:t>
      </w:r>
    </w:p>
    <w:p w14:paraId="032FFD03" w14:textId="77777777" w:rsidR="005F04DD" w:rsidRPr="005F04DD" w:rsidRDefault="005F04DD" w:rsidP="005F04DD"/>
    <w:p w14:paraId="6309FB68" w14:textId="77777777" w:rsidR="005F04DD" w:rsidRPr="005F04DD" w:rsidRDefault="005F04DD" w:rsidP="005F04DD">
      <w:r w:rsidRPr="005F04DD">
        <w:rPr>
          <w:b/>
          <w:bCs/>
        </w:rPr>
        <w:t>Beauty products</w:t>
      </w:r>
    </w:p>
    <w:p w14:paraId="10FEC224" w14:textId="2E35556A" w:rsidR="005F04DD" w:rsidRPr="005F04DD" w:rsidRDefault="005F04DD" w:rsidP="005F04DD">
      <w:r w:rsidRPr="005F04DD">
        <w:tab/>
        <w:t>-Skin is your largest organ, everything you put on it goes in it.</w:t>
      </w:r>
    </w:p>
    <w:p w14:paraId="186AA524" w14:textId="4F1A84B2" w:rsidR="005F04DD" w:rsidRPr="005F04DD" w:rsidRDefault="005F04DD" w:rsidP="005F04DD">
      <w:r w:rsidRPr="005F04DD">
        <w:tab/>
        <w:t>-Try to avoid paraffins, artificial fragrance and SLS/SLES</w:t>
      </w:r>
    </w:p>
    <w:p w14:paraId="4E4E032F" w14:textId="47617B8D" w:rsidR="005F04DD" w:rsidRPr="005F04DD" w:rsidRDefault="005F04DD" w:rsidP="005F04DD">
      <w:r w:rsidRPr="005F04DD">
        <w:tab/>
        <w:t>- Many things are SO easy to make!</w:t>
      </w:r>
    </w:p>
    <w:p w14:paraId="21DD0941" w14:textId="77777777" w:rsidR="005F04DD" w:rsidRPr="005F04DD" w:rsidRDefault="005F04DD" w:rsidP="005F04DD">
      <w:r w:rsidRPr="005F04DD">
        <w:tab/>
      </w:r>
    </w:p>
    <w:p w14:paraId="37B8BAA9" w14:textId="77777777" w:rsidR="005F04DD" w:rsidRPr="005F04DD" w:rsidRDefault="005F04DD" w:rsidP="005F04DD">
      <w:r w:rsidRPr="005F04DD">
        <w:rPr>
          <w:b/>
          <w:bCs/>
        </w:rPr>
        <w:t>Music</w:t>
      </w:r>
    </w:p>
    <w:p w14:paraId="44DDBA23" w14:textId="01CDB6BB" w:rsidR="005F04DD" w:rsidRPr="005F04DD" w:rsidRDefault="005F04DD" w:rsidP="005F04DD">
      <w:r w:rsidRPr="005F04DD">
        <w:tab/>
        <w:t>- Music greatly affects the way we think and feel</w:t>
      </w:r>
    </w:p>
    <w:p w14:paraId="093ABB44" w14:textId="1E79A924" w:rsidR="005F04DD" w:rsidRDefault="005F04DD" w:rsidP="005F04DD">
      <w:r w:rsidRPr="005F04DD">
        <w:tab/>
        <w:t>- Try to listen to</w:t>
      </w:r>
      <w:r w:rsidR="00CF2C3D">
        <w:t xml:space="preserve"> music that makes you</w:t>
      </w:r>
      <w:r w:rsidRPr="005F04DD">
        <w:t xml:space="preserve"> feel good</w:t>
      </w:r>
    </w:p>
    <w:p w14:paraId="27A3432D" w14:textId="19A356D5" w:rsidR="00CF2C3D" w:rsidRDefault="00CF2C3D" w:rsidP="005F04DD">
      <w:r>
        <w:tab/>
        <w:t>- Can listen to music with healing frequencies or binaural beats</w:t>
      </w:r>
    </w:p>
    <w:p w14:paraId="317B3F14" w14:textId="61DBC49B" w:rsidR="00CF2C3D" w:rsidRPr="005F04DD" w:rsidRDefault="00CF2C3D" w:rsidP="005F04DD">
      <w:r>
        <w:tab/>
      </w:r>
      <w:r>
        <w:tab/>
        <w:t>*YouTube is a wonderful resource for this.</w:t>
      </w:r>
    </w:p>
    <w:p w14:paraId="2D2EDE6B" w14:textId="77777777" w:rsidR="005F04DD" w:rsidRPr="005F04DD" w:rsidRDefault="005F04DD" w:rsidP="005F04DD"/>
    <w:p w14:paraId="7A1789FB" w14:textId="4AB231AF" w:rsidR="005F04DD" w:rsidRPr="005F04DD" w:rsidRDefault="005F04DD" w:rsidP="005F04DD">
      <w:r w:rsidRPr="005F04DD">
        <w:rPr>
          <w:b/>
          <w:bCs/>
        </w:rPr>
        <w:t>TV/ Media</w:t>
      </w:r>
    </w:p>
    <w:p w14:paraId="231BEED7" w14:textId="3C9AFBF8" w:rsidR="00CF2C3D" w:rsidRPr="005F04DD" w:rsidRDefault="005F04DD" w:rsidP="005F04DD">
      <w:r w:rsidRPr="005F04DD">
        <w:tab/>
        <w:t>- What we watch greatly affects how we think and feel.</w:t>
      </w:r>
    </w:p>
    <w:p w14:paraId="72B449FC" w14:textId="7A4F970F" w:rsidR="005F04DD" w:rsidRPr="005F04DD" w:rsidRDefault="005F04DD" w:rsidP="005F04DD">
      <w:r w:rsidRPr="005F04DD">
        <w:tab/>
        <w:t>- What we see and do on social media greatly affects us.</w:t>
      </w:r>
    </w:p>
    <w:p w14:paraId="09874A8D" w14:textId="77777777" w:rsidR="005F04DD" w:rsidRPr="005F04DD" w:rsidRDefault="005F04DD" w:rsidP="005F04DD"/>
    <w:p w14:paraId="2643BC65" w14:textId="77777777" w:rsidR="005F04DD" w:rsidRPr="005F04DD" w:rsidRDefault="005F04DD" w:rsidP="005F04DD">
      <w:r w:rsidRPr="005F04DD">
        <w:rPr>
          <w:b/>
          <w:bCs/>
        </w:rPr>
        <w:t>Herbal Tea</w:t>
      </w:r>
    </w:p>
    <w:p w14:paraId="0F9F38E0" w14:textId="2A46E2DA" w:rsidR="005F04DD" w:rsidRPr="005F04DD" w:rsidRDefault="005F04DD" w:rsidP="005F04DD">
      <w:r w:rsidRPr="005F04DD">
        <w:rPr>
          <w:b/>
          <w:bCs/>
        </w:rPr>
        <w:tab/>
      </w:r>
      <w:r w:rsidRPr="005F04DD">
        <w:t>- Organic is best or know where it comes from</w:t>
      </w:r>
    </w:p>
    <w:p w14:paraId="6A55961B" w14:textId="7C7984E2" w:rsidR="005F04DD" w:rsidRPr="005F04DD" w:rsidRDefault="005F04DD" w:rsidP="005F04DD">
      <w:r w:rsidRPr="005F04DD">
        <w:tab/>
        <w:t>- Endless types of tea and benefits</w:t>
      </w:r>
    </w:p>
    <w:p w14:paraId="706C7481" w14:textId="5CEBBB13" w:rsidR="005F04DD" w:rsidRPr="005F04DD" w:rsidRDefault="005F04DD" w:rsidP="005F04DD">
      <w:r w:rsidRPr="005F04DD">
        <w:lastRenderedPageBreak/>
        <w:tab/>
        <w:t>- Have medicinal properties</w:t>
      </w:r>
    </w:p>
    <w:p w14:paraId="0BBE6BE2" w14:textId="5A74B42C" w:rsidR="005F04DD" w:rsidRPr="005F04DD" w:rsidRDefault="005F04DD" w:rsidP="005F04DD">
      <w:r w:rsidRPr="005F04DD">
        <w:tab/>
        <w:t>- Add honey as a natural sweetener</w:t>
      </w:r>
    </w:p>
    <w:p w14:paraId="233D69B0" w14:textId="4A30E7E1" w:rsidR="005F04DD" w:rsidRPr="005F04DD" w:rsidRDefault="005F04DD" w:rsidP="005F04DD">
      <w:r w:rsidRPr="005F04DD">
        <w:tab/>
        <w:t xml:space="preserve">- Sweet tea from the store has </w:t>
      </w:r>
      <w:r w:rsidRPr="005F04DD">
        <w:rPr>
          <w:u w:val="single"/>
        </w:rPr>
        <w:t>A LOT</w:t>
      </w:r>
      <w:r w:rsidRPr="005F04DD">
        <w:t xml:space="preserve"> of sugar</w:t>
      </w:r>
    </w:p>
    <w:p w14:paraId="060C3B57" w14:textId="018584E4" w:rsidR="005F04DD" w:rsidRPr="005F04DD" w:rsidRDefault="005F04DD" w:rsidP="005F04DD">
      <w:r w:rsidRPr="005F04DD">
        <w:tab/>
      </w:r>
      <w:r w:rsidR="00CF2C3D">
        <w:tab/>
        <w:t>*</w:t>
      </w:r>
      <w:r w:rsidRPr="005F04DD">
        <w:t xml:space="preserve"> Homemade Iced Tea is delicious and super easy to make</w:t>
      </w:r>
    </w:p>
    <w:p w14:paraId="1E4D2723" w14:textId="77777777" w:rsidR="005F04DD" w:rsidRPr="005F04DD" w:rsidRDefault="005F04DD" w:rsidP="005F04DD">
      <w:r w:rsidRPr="005F04DD">
        <w:rPr>
          <w:b/>
          <w:bCs/>
        </w:rPr>
        <w:t>Water</w:t>
      </w:r>
    </w:p>
    <w:p w14:paraId="10E33BD7" w14:textId="77777777" w:rsidR="005F04DD" w:rsidRPr="005F04DD" w:rsidRDefault="005F04DD" w:rsidP="005F04DD">
      <w:r w:rsidRPr="005F04DD">
        <w:rPr>
          <w:b/>
          <w:bCs/>
        </w:rPr>
        <w:tab/>
      </w:r>
      <w:r w:rsidRPr="005F04DD">
        <w:t>- WATER IS SO IMPORTANT</w:t>
      </w:r>
    </w:p>
    <w:p w14:paraId="787B5D93" w14:textId="77777777" w:rsidR="005F04DD" w:rsidRPr="005F04DD" w:rsidRDefault="005F04DD" w:rsidP="005F04DD">
      <w:r w:rsidRPr="005F04DD">
        <w:tab/>
        <w:t>- Effects every system and function in the body</w:t>
      </w:r>
    </w:p>
    <w:p w14:paraId="2FC1D2A1" w14:textId="2AB05B7A" w:rsidR="005F04DD" w:rsidRPr="005F04DD" w:rsidRDefault="005F04DD" w:rsidP="005F04DD">
      <w:r w:rsidRPr="005F04DD">
        <w:tab/>
        <w:t>- As a rule, drink half your body weight in ounces. </w:t>
      </w:r>
    </w:p>
    <w:p w14:paraId="39BA38A4" w14:textId="77777777" w:rsidR="005F04DD" w:rsidRPr="005F04DD" w:rsidRDefault="005F04DD" w:rsidP="005F04DD">
      <w:r w:rsidRPr="005F04DD">
        <w:tab/>
      </w:r>
      <w:r w:rsidRPr="005F04DD">
        <w:tab/>
        <w:t>* If you are 160 pounds, Drink 80 oz</w:t>
      </w:r>
    </w:p>
    <w:p w14:paraId="381BB05D" w14:textId="18987D2A" w:rsidR="005F04DD" w:rsidRPr="005F04DD" w:rsidRDefault="005F04DD" w:rsidP="005F04DD">
      <w:r w:rsidRPr="005F04DD">
        <w:tab/>
        <w:t xml:space="preserve">- </w:t>
      </w:r>
      <w:r w:rsidR="00F77C35" w:rsidRPr="005F04DD">
        <w:t>It is</w:t>
      </w:r>
      <w:r w:rsidRPr="005F04DD">
        <w:t xml:space="preserve"> ok to work your way up</w:t>
      </w:r>
    </w:p>
    <w:p w14:paraId="1949AFE3" w14:textId="2F03082C" w:rsidR="005F04DD" w:rsidRDefault="005F04DD" w:rsidP="005F04DD">
      <w:r w:rsidRPr="005F04DD">
        <w:tab/>
        <w:t xml:space="preserve">- Carry a special water bottle </w:t>
      </w:r>
      <w:r w:rsidR="00F77C35">
        <w:t xml:space="preserve">where you know the ounces </w:t>
      </w:r>
      <w:r w:rsidRPr="005F04DD">
        <w:t>and track intake</w:t>
      </w:r>
    </w:p>
    <w:p w14:paraId="705A7BB2" w14:textId="13C36331" w:rsidR="00F77C35" w:rsidRPr="005F04DD" w:rsidRDefault="00F77C35" w:rsidP="005F04DD">
      <w:r>
        <w:tab/>
      </w:r>
      <w:r>
        <w:tab/>
        <w:t>*You can use apps for this</w:t>
      </w:r>
    </w:p>
    <w:p w14:paraId="3AED519C" w14:textId="77777777" w:rsidR="005F04DD" w:rsidRPr="005F04DD" w:rsidRDefault="005F04DD" w:rsidP="005F04DD"/>
    <w:p w14:paraId="3D60A5B7" w14:textId="77777777" w:rsidR="005F04DD" w:rsidRPr="005F04DD" w:rsidRDefault="005F04DD" w:rsidP="005F04DD">
      <w:r w:rsidRPr="005F04DD">
        <w:rPr>
          <w:b/>
          <w:bCs/>
        </w:rPr>
        <w:t>Diffusing or using Essential oils</w:t>
      </w:r>
    </w:p>
    <w:p w14:paraId="3FC2215E" w14:textId="49C11216" w:rsidR="005F04DD" w:rsidRPr="005F04DD" w:rsidRDefault="005F04DD" w:rsidP="005F04DD">
      <w:r w:rsidRPr="005F04DD">
        <w:tab/>
        <w:t>-Make sure you use quality oils</w:t>
      </w:r>
    </w:p>
    <w:p w14:paraId="1586DC5B" w14:textId="77777777" w:rsidR="005F04DD" w:rsidRPr="005F04DD" w:rsidRDefault="005F04DD" w:rsidP="00F77C35">
      <w:pPr>
        <w:ind w:left="720" w:firstLine="720"/>
      </w:pPr>
      <w:r w:rsidRPr="005F04DD">
        <w:t>* Please see me for questions regarding this.</w:t>
      </w:r>
    </w:p>
    <w:p w14:paraId="71C0544A" w14:textId="77777777" w:rsidR="005F04DD" w:rsidRPr="005F04DD" w:rsidRDefault="005F04DD" w:rsidP="00F77C35">
      <w:pPr>
        <w:ind w:left="720" w:firstLine="720"/>
      </w:pPr>
      <w:r w:rsidRPr="005F04DD">
        <w:t xml:space="preserve">* I use and love </w:t>
      </w:r>
      <w:r w:rsidRPr="005F04DD">
        <w:rPr>
          <w:u w:val="single"/>
        </w:rPr>
        <w:t>Revive Essential Oils</w:t>
      </w:r>
      <w:r w:rsidRPr="005F04DD">
        <w:t xml:space="preserve"> </w:t>
      </w:r>
      <w:hyperlink r:id="rId6" w:history="1">
        <w:r w:rsidRPr="005F04DD">
          <w:rPr>
            <w:rStyle w:val="Hyperlink"/>
          </w:rPr>
          <w:t>www.revive-eo.com</w:t>
        </w:r>
      </w:hyperlink>
    </w:p>
    <w:p w14:paraId="7F4EF799" w14:textId="66891182" w:rsidR="005F04DD" w:rsidRPr="005F04DD" w:rsidRDefault="005F04DD" w:rsidP="00F77C35">
      <w:pPr>
        <w:ind w:left="1440"/>
      </w:pPr>
      <w:r w:rsidRPr="005F04DD">
        <w:t>* Look for oils that have been through GC/MS Testing</w:t>
      </w:r>
      <w:r w:rsidR="00F77C35">
        <w:t xml:space="preserve"> or </w:t>
      </w:r>
      <w:proofErr w:type="gramStart"/>
      <w:r w:rsidRPr="005F04DD">
        <w:t>Third party</w:t>
      </w:r>
      <w:proofErr w:type="gramEnd"/>
      <w:r w:rsidRPr="005F04DD">
        <w:t xml:space="preserve"> testing that checks for toxins in oils.</w:t>
      </w:r>
    </w:p>
    <w:p w14:paraId="57E06BD5" w14:textId="77777777" w:rsidR="005F04DD" w:rsidRPr="005F04DD" w:rsidRDefault="005F04DD" w:rsidP="00F77C35">
      <w:pPr>
        <w:ind w:left="1440"/>
      </w:pPr>
      <w:r w:rsidRPr="005F04DD">
        <w:t>* Do your research before purchasing. </w:t>
      </w:r>
    </w:p>
    <w:p w14:paraId="5795B4A0" w14:textId="0648F6E8" w:rsidR="005F04DD" w:rsidRPr="005F04DD" w:rsidRDefault="005F04DD" w:rsidP="00F77C35">
      <w:pPr>
        <w:ind w:left="720" w:firstLine="720"/>
      </w:pPr>
      <w:r w:rsidRPr="005F04DD">
        <w:t xml:space="preserve">* Be leery of the </w:t>
      </w:r>
      <w:r w:rsidR="00F77C35" w:rsidRPr="005F04DD">
        <w:t>cheap</w:t>
      </w:r>
      <w:r w:rsidRPr="005F04DD">
        <w:t xml:space="preserve"> oils, DO YOUR RESEARCH. </w:t>
      </w:r>
    </w:p>
    <w:p w14:paraId="253F4DB2" w14:textId="6500062B" w:rsidR="005F04DD" w:rsidRPr="005F04DD" w:rsidRDefault="005F04DD" w:rsidP="005F04DD">
      <w:r w:rsidRPr="005F04DD">
        <w:tab/>
      </w:r>
      <w:r w:rsidRPr="005F04DD">
        <w:tab/>
      </w:r>
      <w:r w:rsidRPr="005F04DD">
        <w:tab/>
        <w:t>Takes an insane amount of plant to make oils.</w:t>
      </w:r>
    </w:p>
    <w:p w14:paraId="08946AE7" w14:textId="4CF999D4" w:rsidR="005F04DD" w:rsidRPr="005F04DD" w:rsidRDefault="005F04DD" w:rsidP="005F04DD">
      <w:r w:rsidRPr="005F04DD">
        <w:tab/>
        <w:t>- Use oil rollers with a carrier oil to roll on as needed</w:t>
      </w:r>
    </w:p>
    <w:p w14:paraId="40D5CD1A" w14:textId="1E8F3DAC" w:rsidR="005F04DD" w:rsidRPr="005F04DD" w:rsidRDefault="005F04DD" w:rsidP="005F04DD">
      <w:r w:rsidRPr="005F04DD">
        <w:tab/>
        <w:t>- Make a room spray</w:t>
      </w:r>
    </w:p>
    <w:p w14:paraId="652A263A" w14:textId="783DB949" w:rsidR="005F04DD" w:rsidRPr="005F04DD" w:rsidRDefault="005F04DD" w:rsidP="005F04DD">
      <w:r w:rsidRPr="005F04DD">
        <w:tab/>
        <w:t>- Essential oil car air freshener</w:t>
      </w:r>
    </w:p>
    <w:p w14:paraId="1D09595D" w14:textId="72FA227F" w:rsidR="005F04DD" w:rsidRPr="005F04DD" w:rsidRDefault="005F04DD" w:rsidP="005F04DD">
      <w:r w:rsidRPr="005F04DD">
        <w:tab/>
        <w:t>- Add essential oils to full bottles of oil</w:t>
      </w:r>
    </w:p>
    <w:p w14:paraId="0AB5F38B" w14:textId="77777777" w:rsidR="005F04DD" w:rsidRPr="005F04DD" w:rsidRDefault="005F04DD" w:rsidP="005F04DD"/>
    <w:p w14:paraId="014CDC2A" w14:textId="77777777" w:rsidR="005F04DD" w:rsidRPr="005F04DD" w:rsidRDefault="005F04DD" w:rsidP="005F04DD">
      <w:r w:rsidRPr="005F04DD">
        <w:rPr>
          <w:b/>
          <w:bCs/>
        </w:rPr>
        <w:t>Controlled Substances &amp; Smoking</w:t>
      </w:r>
    </w:p>
    <w:p w14:paraId="7CA6E15D" w14:textId="6DCC820F" w:rsidR="005F04DD" w:rsidRPr="005F04DD" w:rsidRDefault="005F04DD" w:rsidP="005F04DD">
      <w:r w:rsidRPr="005F04DD">
        <w:tab/>
        <w:t xml:space="preserve">- Putting Toxins in the body, more the body </w:t>
      </w:r>
      <w:r w:rsidR="00F77C35" w:rsidRPr="005F04DD">
        <w:t>must</w:t>
      </w:r>
      <w:r w:rsidRPr="005F04DD">
        <w:t xml:space="preserve"> deal with.</w:t>
      </w:r>
    </w:p>
    <w:p w14:paraId="2920B023" w14:textId="070D8B3D" w:rsidR="005F04DD" w:rsidRPr="005F04DD" w:rsidRDefault="005F04DD" w:rsidP="005F04DD">
      <w:r w:rsidRPr="005F04DD">
        <w:tab/>
        <w:t xml:space="preserve">- Greatly affects mental health, physical </w:t>
      </w:r>
      <w:r w:rsidR="00F77C35" w:rsidRPr="005F04DD">
        <w:t>health,</w:t>
      </w:r>
      <w:r w:rsidRPr="005F04DD">
        <w:t xml:space="preserve"> and motivation.</w:t>
      </w:r>
    </w:p>
    <w:p w14:paraId="6611FDC3" w14:textId="7B3ADEAD" w:rsidR="005F04DD" w:rsidRPr="005F04DD" w:rsidRDefault="005F04DD" w:rsidP="005F04DD">
      <w:r w:rsidRPr="005F04DD">
        <w:tab/>
        <w:t>- Temporary feel good, lasting negative effect on the body</w:t>
      </w:r>
    </w:p>
    <w:p w14:paraId="5B4113E1" w14:textId="77777777" w:rsidR="005F04DD" w:rsidRPr="005F04DD" w:rsidRDefault="005F04DD" w:rsidP="005F04DD"/>
    <w:p w14:paraId="6AA48A1C" w14:textId="77777777" w:rsidR="005F04DD" w:rsidRPr="005F04DD" w:rsidRDefault="005F04DD" w:rsidP="005F04DD">
      <w:r w:rsidRPr="005F04DD">
        <w:rPr>
          <w:b/>
          <w:bCs/>
          <w:u w:val="single"/>
        </w:rPr>
        <w:t>Physical Body and Movement</w:t>
      </w:r>
    </w:p>
    <w:p w14:paraId="4553392D" w14:textId="77777777" w:rsidR="005F04DD" w:rsidRPr="005F04DD" w:rsidRDefault="005F04DD" w:rsidP="005F04DD">
      <w:r w:rsidRPr="005F04DD">
        <w:tab/>
        <w:t xml:space="preserve"> </w:t>
      </w:r>
      <w:r w:rsidRPr="005F04DD">
        <w:rPr>
          <w:b/>
          <w:bCs/>
        </w:rPr>
        <w:t>Exercise</w:t>
      </w:r>
    </w:p>
    <w:p w14:paraId="24C5477E" w14:textId="77777777" w:rsidR="005F04DD" w:rsidRPr="005F04DD" w:rsidRDefault="005F04DD" w:rsidP="005F04DD">
      <w:r w:rsidRPr="005F04DD">
        <w:tab/>
      </w:r>
      <w:r w:rsidRPr="005F04DD">
        <w:tab/>
        <w:t>- Exercise will be different for everyone</w:t>
      </w:r>
      <w:r w:rsidRPr="005F04DD">
        <w:tab/>
      </w:r>
    </w:p>
    <w:p w14:paraId="3F5485F0" w14:textId="1E069E04" w:rsidR="005F04DD" w:rsidRPr="005F04DD" w:rsidRDefault="005F04DD" w:rsidP="005F04DD">
      <w:r w:rsidRPr="005F04DD">
        <w:tab/>
      </w:r>
      <w:r w:rsidRPr="005F04DD">
        <w:tab/>
        <w:t>- Respect your fitness level</w:t>
      </w:r>
      <w:r w:rsidR="00F77C35">
        <w:t xml:space="preserve"> </w:t>
      </w:r>
    </w:p>
    <w:p w14:paraId="28A327DF" w14:textId="77777777" w:rsidR="005F04DD" w:rsidRPr="005F04DD" w:rsidRDefault="005F04DD" w:rsidP="005F04DD">
      <w:r w:rsidRPr="005F04DD">
        <w:tab/>
      </w:r>
      <w:r w:rsidRPr="005F04DD">
        <w:tab/>
        <w:t>- Challenge yourself and set goals</w:t>
      </w:r>
    </w:p>
    <w:p w14:paraId="163D6E21" w14:textId="77777777" w:rsidR="005F04DD" w:rsidRPr="005F04DD" w:rsidRDefault="005F04DD" w:rsidP="005F04DD">
      <w:r w:rsidRPr="005F04DD">
        <w:tab/>
      </w:r>
      <w:r w:rsidRPr="005F04DD">
        <w:tab/>
        <w:t>- Make it fun. Get creative. </w:t>
      </w:r>
    </w:p>
    <w:p w14:paraId="4DB6B2D7" w14:textId="07CC7ACF" w:rsidR="005F04DD" w:rsidRPr="005F04DD" w:rsidRDefault="005F04DD" w:rsidP="00F77C35">
      <w:pPr>
        <w:ind w:left="2160"/>
      </w:pPr>
      <w:r w:rsidRPr="005F04DD">
        <w:t xml:space="preserve">* Dance at home, </w:t>
      </w:r>
      <w:r w:rsidR="00EE6EB0">
        <w:t>take</w:t>
      </w:r>
      <w:r w:rsidR="00F77C35">
        <w:t xml:space="preserve"> a dance class,</w:t>
      </w:r>
      <w:r w:rsidR="00CF2C3D">
        <w:t xml:space="preserve"> Tai </w:t>
      </w:r>
      <w:proofErr w:type="gramStart"/>
      <w:r w:rsidR="00CF2C3D">
        <w:t xml:space="preserve">Chi, </w:t>
      </w:r>
      <w:r w:rsidR="00F77C35">
        <w:t xml:space="preserve"> </w:t>
      </w:r>
      <w:r w:rsidRPr="005F04DD">
        <w:t>Hula</w:t>
      </w:r>
      <w:proofErr w:type="gramEnd"/>
      <w:r w:rsidRPr="005F04DD">
        <w:t xml:space="preserve"> Hoop, </w:t>
      </w:r>
      <w:r w:rsidR="00F77C35" w:rsidRPr="005F04DD">
        <w:t>go</w:t>
      </w:r>
      <w:r w:rsidRPr="005F04DD">
        <w:t xml:space="preserve"> on nature walks or jogs, Hike.</w:t>
      </w:r>
    </w:p>
    <w:p w14:paraId="74F7CD8D" w14:textId="77777777" w:rsidR="005F04DD" w:rsidRPr="005F04DD" w:rsidRDefault="005F04DD" w:rsidP="005F04DD"/>
    <w:p w14:paraId="61958631" w14:textId="7667A618" w:rsidR="005F04DD" w:rsidRPr="005F04DD" w:rsidRDefault="005F04DD" w:rsidP="00F77C35">
      <w:pPr>
        <w:ind w:firstLine="720"/>
      </w:pPr>
      <w:r w:rsidRPr="005F04DD">
        <w:rPr>
          <w:b/>
          <w:bCs/>
        </w:rPr>
        <w:t>Yoga/Meditation</w:t>
      </w:r>
      <w:r w:rsidR="00CF2C3D">
        <w:rPr>
          <w:b/>
          <w:bCs/>
        </w:rPr>
        <w:t>/Qigong</w:t>
      </w:r>
    </w:p>
    <w:p w14:paraId="4049FC43" w14:textId="3EAE31D9" w:rsidR="005F04DD" w:rsidRPr="005F04DD" w:rsidRDefault="005F04DD" w:rsidP="005F04DD">
      <w:r w:rsidRPr="005F04DD">
        <w:tab/>
      </w:r>
      <w:r w:rsidRPr="005F04DD">
        <w:tab/>
        <w:t>- Create your own Zen space to practice</w:t>
      </w:r>
    </w:p>
    <w:p w14:paraId="715F76D8" w14:textId="22A16FFA" w:rsidR="005F04DD" w:rsidRPr="005F04DD" w:rsidRDefault="005F04DD" w:rsidP="005F04DD">
      <w:r w:rsidRPr="005F04DD">
        <w:tab/>
      </w:r>
      <w:r w:rsidR="00F77C35">
        <w:tab/>
      </w:r>
      <w:r w:rsidR="00F77C35">
        <w:tab/>
      </w:r>
      <w:r w:rsidRPr="005F04DD">
        <w:t>-</w:t>
      </w:r>
      <w:r w:rsidR="00F77C35">
        <w:t>*</w:t>
      </w:r>
      <w:r w:rsidRPr="005F04DD">
        <w:t>Make it special and meaningful</w:t>
      </w:r>
    </w:p>
    <w:p w14:paraId="765F3ADF" w14:textId="2E0760AE" w:rsidR="005F04DD" w:rsidRPr="005F04DD" w:rsidRDefault="005F04DD" w:rsidP="005F04DD">
      <w:r w:rsidRPr="005F04DD">
        <w:tab/>
      </w:r>
      <w:r w:rsidRPr="005F04DD">
        <w:tab/>
        <w:t>- You can do 5 minutes</w:t>
      </w:r>
      <w:r w:rsidR="00F77C35">
        <w:t xml:space="preserve"> or go as long as you want!</w:t>
      </w:r>
    </w:p>
    <w:p w14:paraId="3E626756" w14:textId="77777777" w:rsidR="005F04DD" w:rsidRPr="005F04DD" w:rsidRDefault="005F04DD" w:rsidP="005F04DD">
      <w:r w:rsidRPr="005F04DD">
        <w:tab/>
      </w:r>
      <w:r w:rsidRPr="005F04DD">
        <w:tab/>
      </w:r>
      <w:r w:rsidRPr="005F04DD">
        <w:tab/>
        <w:t>Do what you can, something is better than nothing</w:t>
      </w:r>
    </w:p>
    <w:p w14:paraId="60231E7D" w14:textId="706812CE" w:rsidR="005F04DD" w:rsidRPr="005F04DD" w:rsidRDefault="005F04DD" w:rsidP="005F04DD">
      <w:r w:rsidRPr="005F04DD">
        <w:tab/>
      </w:r>
      <w:r w:rsidRPr="005F04DD">
        <w:tab/>
        <w:t xml:space="preserve">- The more you feel like you do not have time, the more you </w:t>
      </w:r>
      <w:r w:rsidR="00F77C35" w:rsidRPr="005F04DD">
        <w:t>need</w:t>
      </w:r>
      <w:r w:rsidRPr="005F04DD">
        <w:t xml:space="preserve"> it.</w:t>
      </w:r>
    </w:p>
    <w:p w14:paraId="3E558FDB" w14:textId="77777777" w:rsidR="005F04DD" w:rsidRPr="005F04DD" w:rsidRDefault="005F04DD" w:rsidP="005F04DD">
      <w:r w:rsidRPr="005F04DD">
        <w:rPr>
          <w:b/>
          <w:bCs/>
        </w:rPr>
        <w:tab/>
      </w:r>
    </w:p>
    <w:p w14:paraId="737C945B" w14:textId="77777777" w:rsidR="005F04DD" w:rsidRPr="005F04DD" w:rsidRDefault="005F04DD" w:rsidP="00F77C35">
      <w:pPr>
        <w:ind w:firstLine="720"/>
      </w:pPr>
      <w:r w:rsidRPr="005F04DD">
        <w:rPr>
          <w:b/>
          <w:bCs/>
        </w:rPr>
        <w:t>Breathwork</w:t>
      </w:r>
    </w:p>
    <w:p w14:paraId="0D54520F" w14:textId="77777777" w:rsidR="005F04DD" w:rsidRPr="005F04DD" w:rsidRDefault="005F04DD" w:rsidP="005F04DD">
      <w:r w:rsidRPr="005F04DD">
        <w:tab/>
      </w:r>
      <w:r w:rsidRPr="005F04DD">
        <w:tab/>
        <w:t>- When feeling anxious, observe your breath and slow it down.</w:t>
      </w:r>
    </w:p>
    <w:p w14:paraId="76DCCB9C" w14:textId="77777777" w:rsidR="005F04DD" w:rsidRDefault="005F04DD" w:rsidP="005F04DD">
      <w:r w:rsidRPr="005F04DD">
        <w:tab/>
      </w:r>
      <w:r w:rsidRPr="005F04DD">
        <w:tab/>
        <w:t>- There are countless different breathing exercises you can learn and use.</w:t>
      </w:r>
    </w:p>
    <w:p w14:paraId="75385CA2" w14:textId="66AE9F35" w:rsidR="00657A44" w:rsidRDefault="00657A44" w:rsidP="005F04DD">
      <w:r>
        <w:tab/>
      </w:r>
      <w:r>
        <w:tab/>
      </w:r>
      <w:r>
        <w:tab/>
        <w:t>*Box Breathing- Inhale 4-Hold 4- Exhale 4- Hold 4- Repeat 5-10 times</w:t>
      </w:r>
    </w:p>
    <w:p w14:paraId="348B7164" w14:textId="0B4AC447" w:rsidR="00657A44" w:rsidRDefault="00657A44" w:rsidP="005F04DD">
      <w:r>
        <w:lastRenderedPageBreak/>
        <w:tab/>
      </w:r>
      <w:r>
        <w:tab/>
      </w:r>
      <w:r>
        <w:tab/>
        <w:t>*Increased Exhale- Inhale 4- Exhale 6 (or 8)- Repeat 5-10 times</w:t>
      </w:r>
    </w:p>
    <w:p w14:paraId="6CE2FF5E" w14:textId="77777777" w:rsidR="00657A44" w:rsidRDefault="00657A44" w:rsidP="00657A44">
      <w:r>
        <w:tab/>
      </w:r>
      <w:r>
        <w:tab/>
      </w:r>
      <w:r>
        <w:tab/>
        <w:t xml:space="preserve">* Belly Breathing- Place your hands on your belly and breathe deeply so        </w:t>
      </w:r>
    </w:p>
    <w:p w14:paraId="36006672" w14:textId="54B67512" w:rsidR="00657A44" w:rsidRPr="005F04DD" w:rsidRDefault="00657A44" w:rsidP="00657A44">
      <w:r>
        <w:t xml:space="preserve">                                       your hand </w:t>
      </w:r>
      <w:proofErr w:type="gramStart"/>
      <w:r w:rsidR="00A354D7">
        <w:t>move</w:t>
      </w:r>
      <w:proofErr w:type="gramEnd"/>
      <w:r w:rsidR="00A354D7">
        <w:t xml:space="preserve"> </w:t>
      </w:r>
      <w:r>
        <w:t>up and down with your breath.</w:t>
      </w:r>
    </w:p>
    <w:p w14:paraId="0F7C086D" w14:textId="77777777" w:rsidR="005F04DD" w:rsidRPr="005F04DD" w:rsidRDefault="005F04DD" w:rsidP="005F04DD"/>
    <w:p w14:paraId="245BEEAD" w14:textId="77777777" w:rsidR="005F04DD" w:rsidRPr="005F04DD" w:rsidRDefault="005F04DD" w:rsidP="00657A44">
      <w:pPr>
        <w:ind w:firstLine="720"/>
      </w:pPr>
      <w:r w:rsidRPr="005F04DD">
        <w:rPr>
          <w:b/>
          <w:bCs/>
        </w:rPr>
        <w:t>Foot Soaks</w:t>
      </w:r>
    </w:p>
    <w:p w14:paraId="52BED84C" w14:textId="5AA579E0" w:rsidR="00657A44" w:rsidRDefault="005F04DD" w:rsidP="005F04DD">
      <w:r w:rsidRPr="005F04DD">
        <w:rPr>
          <w:b/>
          <w:bCs/>
        </w:rPr>
        <w:tab/>
      </w:r>
      <w:r w:rsidR="00657A44">
        <w:rPr>
          <w:b/>
          <w:bCs/>
        </w:rPr>
        <w:tab/>
        <w:t>-</w:t>
      </w:r>
      <w:r w:rsidR="00657A44">
        <w:t xml:space="preserve"> Hot Water </w:t>
      </w:r>
      <w:r w:rsidR="00A354D7">
        <w:t>(as</w:t>
      </w:r>
      <w:r w:rsidR="00657A44">
        <w:t xml:space="preserve"> hot as you can stand)</w:t>
      </w:r>
      <w:r w:rsidR="00A354D7">
        <w:t>,</w:t>
      </w:r>
      <w:r w:rsidR="00657A44">
        <w:t xml:space="preserve"> Epson Salt</w:t>
      </w:r>
      <w:r w:rsidR="00A354D7">
        <w:t xml:space="preserve"> and Essential Oils.</w:t>
      </w:r>
    </w:p>
    <w:p w14:paraId="3E61FA28" w14:textId="0BBB8A96" w:rsidR="00657A44" w:rsidRDefault="00657A44" w:rsidP="005F04DD">
      <w:r>
        <w:tab/>
      </w:r>
      <w:r>
        <w:tab/>
      </w:r>
      <w:r>
        <w:tab/>
        <w:t>*Other things you can add are</w:t>
      </w:r>
      <w:r w:rsidR="00A354D7">
        <w:t xml:space="preserve"> Vinegar and baking soda</w:t>
      </w:r>
    </w:p>
    <w:p w14:paraId="4EBD864D" w14:textId="687C73D1" w:rsidR="00A354D7" w:rsidRPr="00657A44" w:rsidRDefault="00A354D7" w:rsidP="005F04DD">
      <w:r>
        <w:tab/>
      </w:r>
      <w:r>
        <w:tab/>
      </w:r>
      <w:r>
        <w:tab/>
        <w:t>*Lemon Juice</w:t>
      </w:r>
    </w:p>
    <w:p w14:paraId="75E03BB6" w14:textId="29EF0C7D" w:rsidR="005F04DD" w:rsidRDefault="005F04DD" w:rsidP="00657A44">
      <w:pPr>
        <w:ind w:left="720" w:firstLine="720"/>
      </w:pPr>
      <w:r w:rsidRPr="005F04DD">
        <w:t>- Exfoliate and moisturize feet</w:t>
      </w:r>
    </w:p>
    <w:p w14:paraId="5BE6B05E" w14:textId="08294884" w:rsidR="00657A44" w:rsidRPr="005F04DD" w:rsidRDefault="00657A44" w:rsidP="005F04DD">
      <w:r>
        <w:tab/>
      </w:r>
      <w:r>
        <w:tab/>
      </w:r>
      <w:r>
        <w:tab/>
        <w:t xml:space="preserve"> *Use Oils, essential oils, lotion, and/or sugar scrub</w:t>
      </w:r>
    </w:p>
    <w:p w14:paraId="365F9F4B" w14:textId="32CF950B" w:rsidR="005F04DD" w:rsidRPr="005F04DD" w:rsidRDefault="005F04DD" w:rsidP="005F04DD">
      <w:r w:rsidRPr="005F04DD">
        <w:tab/>
      </w:r>
      <w:r w:rsidR="00657A44">
        <w:tab/>
      </w:r>
      <w:r w:rsidR="00657A44">
        <w:tab/>
        <w:t>*</w:t>
      </w:r>
      <w:r w:rsidRPr="005F04DD">
        <w:t>Massage</w:t>
      </w:r>
      <w:r w:rsidR="00657A44">
        <w:t xml:space="preserve"> Feet while you moisturize</w:t>
      </w:r>
    </w:p>
    <w:p w14:paraId="0D6EC290" w14:textId="66C6A93B" w:rsidR="005F04DD" w:rsidRPr="005F04DD" w:rsidRDefault="005F04DD" w:rsidP="005F04DD">
      <w:r w:rsidRPr="005F04DD">
        <w:tab/>
      </w:r>
      <w:r w:rsidR="00657A44">
        <w:tab/>
      </w:r>
      <w:r w:rsidRPr="005F04DD">
        <w:t>- Trim nails</w:t>
      </w:r>
    </w:p>
    <w:p w14:paraId="6D2AB845" w14:textId="77777777" w:rsidR="005F04DD" w:rsidRPr="005F04DD" w:rsidRDefault="005F04DD" w:rsidP="005F04DD"/>
    <w:p w14:paraId="1AEC247B" w14:textId="77777777" w:rsidR="005F04DD" w:rsidRPr="005F04DD" w:rsidRDefault="005F04DD" w:rsidP="00EE6EB0">
      <w:pPr>
        <w:ind w:firstLine="720"/>
      </w:pPr>
      <w:r w:rsidRPr="005F04DD">
        <w:rPr>
          <w:b/>
          <w:bCs/>
        </w:rPr>
        <w:t>Outdoor/Nature</w:t>
      </w:r>
    </w:p>
    <w:p w14:paraId="70404E6F" w14:textId="2BA58F85" w:rsidR="005F04DD" w:rsidRPr="005F04DD" w:rsidRDefault="005F04DD" w:rsidP="00EE6EB0">
      <w:pPr>
        <w:ind w:left="720" w:firstLine="720"/>
      </w:pPr>
      <w:r w:rsidRPr="005F04DD">
        <w:t>- Get fresh ai</w:t>
      </w:r>
      <w:r w:rsidR="00EE6EB0">
        <w:t xml:space="preserve">r, </w:t>
      </w:r>
      <w:r w:rsidRPr="005F04DD">
        <w:t>sunshine</w:t>
      </w:r>
      <w:r w:rsidR="00EE6EB0">
        <w:t xml:space="preserve"> &amp; grounding</w:t>
      </w:r>
    </w:p>
    <w:p w14:paraId="6E0DEAAA" w14:textId="77777777" w:rsidR="005F04DD" w:rsidRPr="005F04DD" w:rsidRDefault="005F04DD" w:rsidP="00EE6EB0">
      <w:pPr>
        <w:ind w:left="720" w:firstLine="720"/>
      </w:pPr>
      <w:r w:rsidRPr="005F04DD">
        <w:t>-</w:t>
      </w:r>
      <w:r w:rsidRPr="005F04DD">
        <w:rPr>
          <w:b/>
          <w:bCs/>
        </w:rPr>
        <w:t xml:space="preserve"> </w:t>
      </w:r>
      <w:r w:rsidRPr="005F04DD">
        <w:t>Care for plants</w:t>
      </w:r>
    </w:p>
    <w:p w14:paraId="26F05CCB" w14:textId="77777777" w:rsidR="005F04DD" w:rsidRPr="005F04DD" w:rsidRDefault="005F04DD" w:rsidP="00EE6EB0">
      <w:pPr>
        <w:ind w:left="720" w:firstLine="720"/>
      </w:pPr>
      <w:r w:rsidRPr="005F04DD">
        <w:t>- Spend time near or on the water</w:t>
      </w:r>
    </w:p>
    <w:p w14:paraId="6E2493E9" w14:textId="71F18C4C" w:rsidR="005F04DD" w:rsidRPr="00EE6EB0" w:rsidRDefault="005F04DD" w:rsidP="00EE6EB0">
      <w:pPr>
        <w:ind w:left="720" w:firstLine="720"/>
      </w:pPr>
      <w:r w:rsidRPr="005F04DD">
        <w:t>- Hike</w:t>
      </w:r>
      <w:r w:rsidR="00EE6EB0">
        <w:t>/Earthing</w:t>
      </w:r>
    </w:p>
    <w:p w14:paraId="0C4B4C61" w14:textId="77777777" w:rsidR="005F04DD" w:rsidRPr="005F04DD" w:rsidRDefault="005F04DD" w:rsidP="00EE6EB0">
      <w:pPr>
        <w:ind w:firstLine="720"/>
      </w:pPr>
      <w:r w:rsidRPr="005F04DD">
        <w:rPr>
          <w:b/>
          <w:bCs/>
        </w:rPr>
        <w:t>Passions/Creative</w:t>
      </w:r>
    </w:p>
    <w:p w14:paraId="3FBDED18" w14:textId="77777777" w:rsidR="005F04DD" w:rsidRPr="005F04DD" w:rsidRDefault="005F04DD" w:rsidP="005F04DD">
      <w:r w:rsidRPr="005F04DD">
        <w:rPr>
          <w:b/>
          <w:bCs/>
        </w:rPr>
        <w:tab/>
      </w:r>
      <w:r w:rsidRPr="005F04DD">
        <w:rPr>
          <w:b/>
          <w:bCs/>
        </w:rPr>
        <w:tab/>
      </w:r>
      <w:r w:rsidRPr="005F04DD">
        <w:t>- Find time for the things that set your heart on fire, your passions.</w:t>
      </w:r>
    </w:p>
    <w:p w14:paraId="743D92F9" w14:textId="77777777" w:rsidR="005F04DD" w:rsidRPr="005F04DD" w:rsidRDefault="005F04DD" w:rsidP="005F04DD">
      <w:r w:rsidRPr="005F04DD">
        <w:tab/>
      </w:r>
      <w:r w:rsidRPr="005F04DD">
        <w:tab/>
        <w:t>- Play Music or Sing </w:t>
      </w:r>
    </w:p>
    <w:p w14:paraId="793C51D1" w14:textId="77777777" w:rsidR="005F04DD" w:rsidRPr="005F04DD" w:rsidRDefault="005F04DD" w:rsidP="005F04DD">
      <w:r w:rsidRPr="005F04DD">
        <w:tab/>
      </w:r>
      <w:r w:rsidRPr="005F04DD">
        <w:tab/>
        <w:t>- Art or building things</w:t>
      </w:r>
    </w:p>
    <w:p w14:paraId="1A1BA668" w14:textId="77777777" w:rsidR="005F04DD" w:rsidRPr="005F04DD" w:rsidRDefault="005F04DD" w:rsidP="005F04DD">
      <w:r w:rsidRPr="005F04DD">
        <w:tab/>
      </w:r>
      <w:r w:rsidRPr="005F04DD">
        <w:tab/>
        <w:t>- Dance</w:t>
      </w:r>
    </w:p>
    <w:p w14:paraId="31CB916A" w14:textId="77777777" w:rsidR="005F04DD" w:rsidRPr="005F04DD" w:rsidRDefault="005F04DD" w:rsidP="005F04DD">
      <w:r w:rsidRPr="005F04DD">
        <w:tab/>
      </w:r>
      <w:r w:rsidRPr="005F04DD">
        <w:tab/>
        <w:t>- Photography</w:t>
      </w:r>
    </w:p>
    <w:p w14:paraId="69965ABC" w14:textId="77777777" w:rsidR="005F04DD" w:rsidRPr="005F04DD" w:rsidRDefault="005F04DD" w:rsidP="005F04DD">
      <w:r w:rsidRPr="005F04DD">
        <w:tab/>
      </w:r>
      <w:r w:rsidRPr="005F04DD">
        <w:tab/>
        <w:t>- Learn a language</w:t>
      </w:r>
    </w:p>
    <w:p w14:paraId="4823C639" w14:textId="77777777" w:rsidR="005F04DD" w:rsidRPr="005F04DD" w:rsidRDefault="005F04DD" w:rsidP="005F04DD">
      <w:r w:rsidRPr="005F04DD">
        <w:tab/>
      </w:r>
      <w:r w:rsidRPr="005F04DD">
        <w:tab/>
        <w:t>- Take a class or learn something new</w:t>
      </w:r>
    </w:p>
    <w:p w14:paraId="1F785013" w14:textId="77777777" w:rsidR="005F04DD" w:rsidRPr="005F04DD" w:rsidRDefault="005F04DD" w:rsidP="005F04DD">
      <w:r w:rsidRPr="005F04DD">
        <w:lastRenderedPageBreak/>
        <w:tab/>
      </w:r>
      <w:r w:rsidRPr="005F04DD">
        <w:tab/>
      </w:r>
      <w:r w:rsidRPr="005F04DD">
        <w:tab/>
        <w:t>* Udemy</w:t>
      </w:r>
    </w:p>
    <w:p w14:paraId="65A4BACC" w14:textId="77777777" w:rsidR="005F04DD" w:rsidRPr="005F04DD" w:rsidRDefault="005F04DD" w:rsidP="005F04DD">
      <w:r w:rsidRPr="005F04DD">
        <w:tab/>
      </w:r>
      <w:r w:rsidRPr="005F04DD">
        <w:tab/>
      </w:r>
      <w:r w:rsidRPr="005F04DD">
        <w:tab/>
        <w:t>* Online Classes, In person classes, Workshops, Clinics</w:t>
      </w:r>
    </w:p>
    <w:p w14:paraId="7B9F1267" w14:textId="77777777" w:rsidR="005F04DD" w:rsidRPr="005F04DD" w:rsidRDefault="005F04DD" w:rsidP="005F04DD">
      <w:r w:rsidRPr="005F04DD">
        <w:tab/>
      </w:r>
      <w:r w:rsidRPr="005F04DD">
        <w:tab/>
      </w:r>
      <w:r w:rsidRPr="005F04DD">
        <w:tab/>
        <w:t xml:space="preserve">* </w:t>
      </w:r>
      <w:r w:rsidRPr="005F04DD">
        <w:rPr>
          <w:b/>
          <w:bCs/>
          <w:u w:val="single"/>
        </w:rPr>
        <w:t>Competence = Confidence.</w:t>
      </w:r>
    </w:p>
    <w:p w14:paraId="2091E1A5" w14:textId="77777777" w:rsidR="005F04DD" w:rsidRPr="005F04DD" w:rsidRDefault="005F04DD" w:rsidP="005F04DD"/>
    <w:p w14:paraId="178A43E5" w14:textId="77777777" w:rsidR="005F04DD" w:rsidRPr="005F04DD" w:rsidRDefault="005F04DD" w:rsidP="005F04DD">
      <w:r w:rsidRPr="005F04DD">
        <w:rPr>
          <w:b/>
          <w:bCs/>
          <w:u w:val="single"/>
        </w:rPr>
        <w:t>Environmental/ Passive Self Care </w:t>
      </w:r>
    </w:p>
    <w:p w14:paraId="2E5B7093" w14:textId="77777777" w:rsidR="005F04DD" w:rsidRPr="005F04DD" w:rsidRDefault="005F04DD" w:rsidP="005F04DD">
      <w:r w:rsidRPr="005F04DD">
        <w:tab/>
      </w:r>
      <w:r w:rsidRPr="005F04DD">
        <w:rPr>
          <w:b/>
          <w:bCs/>
        </w:rPr>
        <w:t>Cleaning &amp; Organizing</w:t>
      </w:r>
    </w:p>
    <w:p w14:paraId="04FA7CB7" w14:textId="7014CBE1" w:rsidR="005F04DD" w:rsidRPr="005F04DD" w:rsidRDefault="005F04DD" w:rsidP="005F04DD">
      <w:r w:rsidRPr="005F04DD">
        <w:rPr>
          <w:b/>
          <w:bCs/>
        </w:rPr>
        <w:tab/>
      </w:r>
      <w:r w:rsidRPr="005F04DD">
        <w:rPr>
          <w:b/>
          <w:bCs/>
        </w:rPr>
        <w:tab/>
      </w:r>
      <w:r w:rsidRPr="005F04DD">
        <w:t xml:space="preserve">- Keep a </w:t>
      </w:r>
      <w:r w:rsidR="00A66E2D" w:rsidRPr="005F04DD">
        <w:t>clean-living</w:t>
      </w:r>
      <w:r w:rsidRPr="005F04DD">
        <w:t xml:space="preserve"> space. Declutter your space, Declutter your mind</w:t>
      </w:r>
    </w:p>
    <w:p w14:paraId="188F2CA2" w14:textId="77777777" w:rsidR="005F04DD" w:rsidRPr="005F04DD" w:rsidRDefault="005F04DD" w:rsidP="005F04DD">
      <w:r w:rsidRPr="005F04DD">
        <w:tab/>
      </w:r>
      <w:r w:rsidRPr="005F04DD">
        <w:tab/>
        <w:t>- Have a home for everything and put it back when done with it.</w:t>
      </w:r>
    </w:p>
    <w:p w14:paraId="47B00683" w14:textId="10996342" w:rsidR="005F04DD" w:rsidRPr="005F04DD" w:rsidRDefault="005F04DD" w:rsidP="005F04DD">
      <w:r w:rsidRPr="005F04DD">
        <w:tab/>
      </w:r>
      <w:r w:rsidRPr="005F04DD">
        <w:tab/>
        <w:t xml:space="preserve">- Organize a special place for the things that mean </w:t>
      </w:r>
      <w:r w:rsidR="00A66E2D" w:rsidRPr="005F04DD">
        <w:t>a lot</w:t>
      </w:r>
      <w:r w:rsidRPr="005F04DD">
        <w:t xml:space="preserve"> to you or inspire you.</w:t>
      </w:r>
    </w:p>
    <w:p w14:paraId="0647CDC0" w14:textId="5AA0395E" w:rsidR="00A66E2D" w:rsidRPr="00EE6EB0" w:rsidRDefault="005F04DD" w:rsidP="005F04DD">
      <w:r w:rsidRPr="005F04DD">
        <w:rPr>
          <w:b/>
          <w:bCs/>
        </w:rPr>
        <w:tab/>
      </w:r>
      <w:r w:rsidRPr="005F04DD">
        <w:rPr>
          <w:b/>
          <w:bCs/>
        </w:rPr>
        <w:tab/>
      </w:r>
      <w:r w:rsidRPr="005F04DD">
        <w:t>*Crystals, books, pictures, flowers, plants, cards, paintings, anything.</w:t>
      </w:r>
    </w:p>
    <w:p w14:paraId="74AE5709" w14:textId="5E0BD06D" w:rsidR="005F04DD" w:rsidRPr="005F04DD" w:rsidRDefault="005F04DD" w:rsidP="00A66E2D">
      <w:pPr>
        <w:ind w:firstLine="720"/>
      </w:pPr>
      <w:r w:rsidRPr="005F04DD">
        <w:rPr>
          <w:b/>
          <w:bCs/>
        </w:rPr>
        <w:t>Other Surroundings</w:t>
      </w:r>
    </w:p>
    <w:p w14:paraId="5F4DECFA" w14:textId="37D6A0B2" w:rsidR="005F04DD" w:rsidRPr="005F04DD" w:rsidRDefault="005F04DD" w:rsidP="005F04DD">
      <w:r w:rsidRPr="005F04DD">
        <w:tab/>
      </w:r>
      <w:r w:rsidRPr="005F04DD">
        <w:tab/>
        <w:t xml:space="preserve">- Add a pink </w:t>
      </w:r>
      <w:r w:rsidR="00A66E2D" w:rsidRPr="005F04DD">
        <w:t>Himalayan</w:t>
      </w:r>
      <w:r w:rsidRPr="005F04DD">
        <w:t xml:space="preserve"> salt lamp</w:t>
      </w:r>
    </w:p>
    <w:p w14:paraId="4B8924A3" w14:textId="77777777" w:rsidR="005F04DD" w:rsidRPr="005F04DD" w:rsidRDefault="005F04DD" w:rsidP="005F04DD">
      <w:r w:rsidRPr="005F04DD">
        <w:tab/>
      </w:r>
      <w:r w:rsidRPr="005F04DD">
        <w:tab/>
        <w:t>- Diffuse essential oils</w:t>
      </w:r>
    </w:p>
    <w:p w14:paraId="674F57AE" w14:textId="77777777" w:rsidR="005F04DD" w:rsidRPr="005F04DD" w:rsidRDefault="005F04DD" w:rsidP="005F04DD">
      <w:r w:rsidRPr="005F04DD">
        <w:tab/>
      </w:r>
      <w:r w:rsidRPr="005F04DD">
        <w:tab/>
        <w:t>- Open windows and let natural light in</w:t>
      </w:r>
    </w:p>
    <w:p w14:paraId="69E39F93" w14:textId="77777777" w:rsidR="005F04DD" w:rsidRPr="005F04DD" w:rsidRDefault="005F04DD" w:rsidP="005F04DD">
      <w:r w:rsidRPr="005F04DD">
        <w:tab/>
      </w:r>
      <w:r w:rsidRPr="005F04DD">
        <w:tab/>
        <w:t>- Listening to things</w:t>
      </w:r>
    </w:p>
    <w:p w14:paraId="5C6DC3C9" w14:textId="77777777" w:rsidR="005F04DD" w:rsidRPr="005F04DD" w:rsidRDefault="005F04DD" w:rsidP="005F04DD">
      <w:r w:rsidRPr="005F04DD">
        <w:tab/>
      </w:r>
      <w:r w:rsidRPr="005F04DD">
        <w:tab/>
        <w:t>* Music, nature, classes, a book</w:t>
      </w:r>
    </w:p>
    <w:p w14:paraId="79FCD9BF" w14:textId="77777777" w:rsidR="005F04DD" w:rsidRPr="005F04DD" w:rsidRDefault="005F04DD" w:rsidP="005F04DD"/>
    <w:p w14:paraId="743A6B85" w14:textId="1E91E506" w:rsidR="005F04DD" w:rsidRPr="005F04DD" w:rsidRDefault="00A66E2D" w:rsidP="00A66E2D">
      <w:pPr>
        <w:jc w:val="center"/>
        <w:rPr>
          <w:i/>
          <w:iCs/>
        </w:rPr>
      </w:pPr>
      <w:r w:rsidRPr="00A66E2D">
        <w:rPr>
          <w:b/>
          <w:bCs/>
          <w:i/>
          <w:iCs/>
        </w:rPr>
        <w:t xml:space="preserve">Written with love- </w:t>
      </w:r>
      <w:r w:rsidR="005F04DD" w:rsidRPr="005F04DD">
        <w:rPr>
          <w:b/>
          <w:bCs/>
          <w:i/>
          <w:iCs/>
        </w:rPr>
        <w:t>O.N.E Wellness/ Brittany Cork</w:t>
      </w:r>
    </w:p>
    <w:p w14:paraId="02DBEDA9" w14:textId="77777777" w:rsidR="005F04DD" w:rsidRDefault="005F04DD"/>
    <w:sectPr w:rsidR="005F0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907AC"/>
    <w:multiLevelType w:val="multilevel"/>
    <w:tmpl w:val="0B52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13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DD"/>
    <w:rsid w:val="000D16C0"/>
    <w:rsid w:val="002F20E9"/>
    <w:rsid w:val="005E5379"/>
    <w:rsid w:val="005F04DD"/>
    <w:rsid w:val="00657A44"/>
    <w:rsid w:val="006F090C"/>
    <w:rsid w:val="00793253"/>
    <w:rsid w:val="00A354D7"/>
    <w:rsid w:val="00A66E2D"/>
    <w:rsid w:val="00C4206E"/>
    <w:rsid w:val="00C74C90"/>
    <w:rsid w:val="00CF2C3D"/>
    <w:rsid w:val="00EE6EB0"/>
    <w:rsid w:val="00F30D63"/>
    <w:rsid w:val="00F7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F7D2"/>
  <w15:chartTrackingRefBased/>
  <w15:docId w15:val="{D83002CF-8B54-423A-87FC-B814E7E3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4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4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4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4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04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0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4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4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04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4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4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4DD"/>
    <w:rPr>
      <w:rFonts w:eastAsiaTheme="majorEastAsia" w:cstheme="majorBidi"/>
      <w:color w:val="272727" w:themeColor="text1" w:themeTint="D8"/>
    </w:rPr>
  </w:style>
  <w:style w:type="paragraph" w:styleId="Title">
    <w:name w:val="Title"/>
    <w:basedOn w:val="Normal"/>
    <w:next w:val="Normal"/>
    <w:link w:val="TitleChar"/>
    <w:uiPriority w:val="10"/>
    <w:qFormat/>
    <w:rsid w:val="005F0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4DD"/>
    <w:pPr>
      <w:spacing w:before="160"/>
      <w:jc w:val="center"/>
    </w:pPr>
    <w:rPr>
      <w:i/>
      <w:iCs/>
      <w:color w:val="404040" w:themeColor="text1" w:themeTint="BF"/>
    </w:rPr>
  </w:style>
  <w:style w:type="character" w:customStyle="1" w:styleId="QuoteChar">
    <w:name w:val="Quote Char"/>
    <w:basedOn w:val="DefaultParagraphFont"/>
    <w:link w:val="Quote"/>
    <w:uiPriority w:val="29"/>
    <w:rsid w:val="005F04DD"/>
    <w:rPr>
      <w:i/>
      <w:iCs/>
      <w:color w:val="404040" w:themeColor="text1" w:themeTint="BF"/>
    </w:rPr>
  </w:style>
  <w:style w:type="paragraph" w:styleId="ListParagraph">
    <w:name w:val="List Paragraph"/>
    <w:basedOn w:val="Normal"/>
    <w:uiPriority w:val="34"/>
    <w:qFormat/>
    <w:rsid w:val="005F04DD"/>
    <w:pPr>
      <w:ind w:left="720"/>
      <w:contextualSpacing/>
    </w:pPr>
  </w:style>
  <w:style w:type="character" w:styleId="IntenseEmphasis">
    <w:name w:val="Intense Emphasis"/>
    <w:basedOn w:val="DefaultParagraphFont"/>
    <w:uiPriority w:val="21"/>
    <w:qFormat/>
    <w:rsid w:val="005F04DD"/>
    <w:rPr>
      <w:i/>
      <w:iCs/>
      <w:color w:val="2F5496" w:themeColor="accent1" w:themeShade="BF"/>
    </w:rPr>
  </w:style>
  <w:style w:type="paragraph" w:styleId="IntenseQuote">
    <w:name w:val="Intense Quote"/>
    <w:basedOn w:val="Normal"/>
    <w:next w:val="Normal"/>
    <w:link w:val="IntenseQuoteChar"/>
    <w:uiPriority w:val="30"/>
    <w:qFormat/>
    <w:rsid w:val="005F0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4DD"/>
    <w:rPr>
      <w:i/>
      <w:iCs/>
      <w:color w:val="2F5496" w:themeColor="accent1" w:themeShade="BF"/>
    </w:rPr>
  </w:style>
  <w:style w:type="character" w:styleId="IntenseReference">
    <w:name w:val="Intense Reference"/>
    <w:basedOn w:val="DefaultParagraphFont"/>
    <w:uiPriority w:val="32"/>
    <w:qFormat/>
    <w:rsid w:val="005F04DD"/>
    <w:rPr>
      <w:b/>
      <w:bCs/>
      <w:smallCaps/>
      <w:color w:val="2F5496" w:themeColor="accent1" w:themeShade="BF"/>
      <w:spacing w:val="5"/>
    </w:rPr>
  </w:style>
  <w:style w:type="character" w:styleId="Hyperlink">
    <w:name w:val="Hyperlink"/>
    <w:basedOn w:val="DefaultParagraphFont"/>
    <w:uiPriority w:val="99"/>
    <w:unhideWhenUsed/>
    <w:rsid w:val="005F04DD"/>
    <w:rPr>
      <w:color w:val="0563C1" w:themeColor="hyperlink"/>
      <w:u w:val="single"/>
    </w:rPr>
  </w:style>
  <w:style w:type="character" w:styleId="UnresolvedMention">
    <w:name w:val="Unresolved Mention"/>
    <w:basedOn w:val="DefaultParagraphFont"/>
    <w:uiPriority w:val="99"/>
    <w:semiHidden/>
    <w:unhideWhenUsed/>
    <w:rsid w:val="005F0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vive-e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2842</TotalTime>
  <Pages>11</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Cork</dc:creator>
  <cp:keywords/>
  <dc:description/>
  <cp:lastModifiedBy>Brittany Cork</cp:lastModifiedBy>
  <cp:revision>3</cp:revision>
  <dcterms:created xsi:type="dcterms:W3CDTF">2026-04-02T02:40:00Z</dcterms:created>
  <dcterms:modified xsi:type="dcterms:W3CDTF">2026-04-11T01:18:00Z</dcterms:modified>
</cp:coreProperties>
</file>