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B758" w14:textId="269E2913" w:rsidR="001F42A7" w:rsidRDefault="001F42A7" w:rsidP="00B5110E">
      <w:pPr>
        <w:pStyle w:val="NoSpacing"/>
        <w:rPr>
          <w:sz w:val="32"/>
          <w:szCs w:val="32"/>
        </w:rPr>
      </w:pPr>
    </w:p>
    <w:p w14:paraId="371FE50B" w14:textId="1BA27B7B" w:rsidR="00E55894" w:rsidRPr="00FE0346" w:rsidRDefault="006A16CD" w:rsidP="00E5589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30"/>
          <w:szCs w:val="30"/>
        </w:rPr>
        <w:t xml:space="preserve">CHHS ’78 </w:t>
      </w:r>
      <w:r w:rsidR="00D35B98">
        <w:rPr>
          <w:b/>
          <w:bCs/>
          <w:sz w:val="30"/>
          <w:szCs w:val="30"/>
        </w:rPr>
        <w:t>Team</w:t>
      </w:r>
      <w:r w:rsidR="00DB3F93">
        <w:rPr>
          <w:b/>
          <w:bCs/>
          <w:sz w:val="30"/>
          <w:szCs w:val="30"/>
        </w:rPr>
        <w:t>s</w:t>
      </w:r>
    </w:p>
    <w:p w14:paraId="530D900A" w14:textId="77777777" w:rsidR="00C968A7" w:rsidRPr="00895A92" w:rsidRDefault="00C968A7" w:rsidP="00895A92">
      <w:pPr>
        <w:pStyle w:val="NoSpacing"/>
      </w:pPr>
    </w:p>
    <w:p w14:paraId="67A1AE3E" w14:textId="77777777" w:rsidR="00574009" w:rsidRPr="00F52DDA" w:rsidRDefault="002016CE" w:rsidP="009F7B40">
      <w:pPr>
        <w:pStyle w:val="ListParagraph"/>
        <w:numPr>
          <w:ilvl w:val="0"/>
          <w:numId w:val="4"/>
        </w:numPr>
        <w:ind w:left="810"/>
        <w:rPr>
          <w:b/>
          <w:sz w:val="24"/>
          <w:szCs w:val="24"/>
        </w:rPr>
      </w:pPr>
      <w:r w:rsidRPr="00742BE1">
        <w:rPr>
          <w:b/>
          <w:bCs/>
          <w:sz w:val="28"/>
          <w:szCs w:val="28"/>
        </w:rPr>
        <w:t xml:space="preserve">Purpose </w:t>
      </w:r>
      <w:r w:rsidR="002B5F03" w:rsidRPr="00742BE1">
        <w:rPr>
          <w:b/>
          <w:bCs/>
          <w:sz w:val="28"/>
          <w:szCs w:val="28"/>
        </w:rPr>
        <w:t>for Teams</w:t>
      </w:r>
      <w:r w:rsidR="002B5F0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 </w:t>
      </w:r>
      <w:r w:rsidR="00742BE1" w:rsidRPr="00F52DDA">
        <w:rPr>
          <w:sz w:val="24"/>
          <w:szCs w:val="24"/>
        </w:rPr>
        <w:t>To form smaller groups for personal connections with class members</w:t>
      </w:r>
      <w:r w:rsidR="009F7B40" w:rsidRPr="00F52DDA">
        <w:rPr>
          <w:sz w:val="24"/>
          <w:szCs w:val="24"/>
        </w:rPr>
        <w:t xml:space="preserve">. </w:t>
      </w:r>
    </w:p>
    <w:p w14:paraId="72467129" w14:textId="4E8B6F44" w:rsidR="001965D5" w:rsidRPr="001965D5" w:rsidRDefault="001965D5" w:rsidP="009F7B40">
      <w:pPr>
        <w:pStyle w:val="ListParagraph"/>
        <w:numPr>
          <w:ilvl w:val="0"/>
          <w:numId w:val="4"/>
        </w:numPr>
        <w:ind w:left="810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M</w:t>
      </w:r>
      <w:r w:rsidR="00CD3BE1" w:rsidRPr="00574009">
        <w:rPr>
          <w:b/>
          <w:bCs/>
          <w:sz w:val="28"/>
          <w:szCs w:val="28"/>
        </w:rPr>
        <w:t>embers</w:t>
      </w:r>
      <w:r>
        <w:rPr>
          <w:b/>
          <w:bCs/>
          <w:sz w:val="28"/>
          <w:szCs w:val="28"/>
        </w:rPr>
        <w:t xml:space="preserve"> per Team</w:t>
      </w:r>
      <w:r w:rsidR="00CD3BE1" w:rsidRPr="009F7B40">
        <w:rPr>
          <w:b/>
          <w:bCs/>
        </w:rPr>
        <w:t xml:space="preserve"> </w:t>
      </w:r>
      <w:r w:rsidR="002016CE" w:rsidRPr="009F7B40">
        <w:t>-</w:t>
      </w:r>
      <w:r w:rsidR="00CD3BE1" w:rsidRPr="009F7B40">
        <w:rPr>
          <w:b/>
          <w:bCs/>
        </w:rPr>
        <w:t xml:space="preserve"> </w:t>
      </w:r>
      <w:r w:rsidR="009E6E31" w:rsidRPr="00F52DDA">
        <w:rPr>
          <w:sz w:val="24"/>
          <w:szCs w:val="24"/>
        </w:rPr>
        <w:t>up to 25 people</w:t>
      </w:r>
      <w:r w:rsidR="001A3459">
        <w:rPr>
          <w:sz w:val="24"/>
          <w:szCs w:val="24"/>
        </w:rPr>
        <w:t>!</w:t>
      </w:r>
    </w:p>
    <w:p w14:paraId="486A890B" w14:textId="6668161D" w:rsidR="00FE5768" w:rsidRPr="00F52DDA" w:rsidRDefault="00E40A9E" w:rsidP="00FE5768">
      <w:pPr>
        <w:pStyle w:val="ListParagraph"/>
        <w:numPr>
          <w:ilvl w:val="0"/>
          <w:numId w:val="4"/>
        </w:numPr>
        <w:ind w:left="810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Fundraising </w:t>
      </w:r>
      <w:r w:rsidR="00135639">
        <w:rPr>
          <w:b/>
          <w:bCs/>
          <w:sz w:val="28"/>
          <w:szCs w:val="28"/>
        </w:rPr>
        <w:t>Goal</w:t>
      </w:r>
      <w:r>
        <w:rPr>
          <w:b/>
          <w:bCs/>
          <w:sz w:val="28"/>
          <w:szCs w:val="28"/>
        </w:rPr>
        <w:t>s</w:t>
      </w:r>
      <w:r w:rsidR="005749DD">
        <w:rPr>
          <w:b/>
          <w:bCs/>
          <w:sz w:val="28"/>
          <w:szCs w:val="28"/>
        </w:rPr>
        <w:t xml:space="preserve"> per Team</w:t>
      </w:r>
      <w:r w:rsidR="00135639">
        <w:rPr>
          <w:b/>
          <w:bCs/>
          <w:sz w:val="28"/>
          <w:szCs w:val="28"/>
        </w:rPr>
        <w:t xml:space="preserve"> </w:t>
      </w:r>
      <w:r w:rsidR="0079166D">
        <w:t>-</w:t>
      </w:r>
      <w:r w:rsidR="00135639">
        <w:t xml:space="preserve"> </w:t>
      </w:r>
      <w:r w:rsidR="0079166D">
        <w:rPr>
          <w:sz w:val="24"/>
          <w:szCs w:val="24"/>
        </w:rPr>
        <w:t>C</w:t>
      </w:r>
      <w:r w:rsidR="00135639" w:rsidRPr="00F52DDA">
        <w:rPr>
          <w:sz w:val="24"/>
          <w:szCs w:val="24"/>
        </w:rPr>
        <w:t xml:space="preserve">ollect </w:t>
      </w:r>
      <w:r w:rsidR="006856BE">
        <w:rPr>
          <w:sz w:val="24"/>
          <w:szCs w:val="24"/>
        </w:rPr>
        <w:t xml:space="preserve">a minimum of </w:t>
      </w:r>
      <w:r w:rsidR="00D242CA" w:rsidRPr="00F52DDA">
        <w:rPr>
          <w:sz w:val="24"/>
          <w:szCs w:val="24"/>
        </w:rPr>
        <w:t>$</w:t>
      </w:r>
      <w:r w:rsidR="007060D3">
        <w:rPr>
          <w:sz w:val="24"/>
          <w:szCs w:val="24"/>
        </w:rPr>
        <w:t>2</w:t>
      </w:r>
      <w:r w:rsidR="00D242CA" w:rsidRPr="00F52DDA">
        <w:rPr>
          <w:sz w:val="24"/>
          <w:szCs w:val="24"/>
        </w:rPr>
        <w:t>,500 per year</w:t>
      </w:r>
      <w:r w:rsidR="005749DD" w:rsidRPr="00F52DDA">
        <w:rPr>
          <w:sz w:val="24"/>
          <w:szCs w:val="24"/>
        </w:rPr>
        <w:t xml:space="preserve"> towards our annual scholarship!</w:t>
      </w:r>
    </w:p>
    <w:p w14:paraId="5B568092" w14:textId="2B67E9FA" w:rsidR="006E0A45" w:rsidRDefault="0055561D" w:rsidP="006E0A45">
      <w:pPr>
        <w:pStyle w:val="ListParagraph"/>
        <w:numPr>
          <w:ilvl w:val="0"/>
          <w:numId w:val="5"/>
        </w:numPr>
        <w:ind w:left="810"/>
        <w:rPr>
          <w:sz w:val="24"/>
          <w:szCs w:val="24"/>
        </w:rPr>
      </w:pPr>
      <w:r w:rsidRPr="006E0A45">
        <w:rPr>
          <w:b/>
          <w:sz w:val="28"/>
          <w:szCs w:val="28"/>
        </w:rPr>
        <w:t>Locating our 1978 classmates</w:t>
      </w:r>
      <w:r w:rsidRPr="0055561D">
        <w:t xml:space="preserve"> </w:t>
      </w:r>
      <w:r w:rsidR="00944AE1">
        <w:t>-</w:t>
      </w:r>
      <w:r w:rsidRPr="0055561D">
        <w:t xml:space="preserve"> </w:t>
      </w:r>
      <w:r w:rsidR="006E0A45" w:rsidRPr="0079166D">
        <w:rPr>
          <w:sz w:val="24"/>
          <w:szCs w:val="24"/>
        </w:rPr>
        <w:t xml:space="preserve">Enlist help </w:t>
      </w:r>
      <w:r w:rsidR="006E0A45">
        <w:rPr>
          <w:sz w:val="24"/>
          <w:szCs w:val="24"/>
        </w:rPr>
        <w:t xml:space="preserve">from team members </w:t>
      </w:r>
      <w:r w:rsidR="006E0A45" w:rsidRPr="0079166D">
        <w:rPr>
          <w:sz w:val="24"/>
          <w:szCs w:val="24"/>
        </w:rPr>
        <w:t>to find everyone from the class of 1978 for our website.</w:t>
      </w:r>
    </w:p>
    <w:p w14:paraId="095E0D23" w14:textId="77777777" w:rsidR="00673F01" w:rsidRDefault="00CE305B" w:rsidP="00673F01">
      <w:pPr>
        <w:pStyle w:val="ListParagraph"/>
        <w:numPr>
          <w:ilvl w:val="0"/>
          <w:numId w:val="4"/>
        </w:numPr>
        <w:ind w:left="810"/>
        <w:rPr>
          <w:bCs/>
          <w:sz w:val="24"/>
          <w:szCs w:val="24"/>
        </w:rPr>
      </w:pPr>
      <w:r w:rsidRPr="00F83E08">
        <w:rPr>
          <w:b/>
          <w:sz w:val="28"/>
          <w:szCs w:val="28"/>
        </w:rPr>
        <w:t xml:space="preserve">Team Assistance for </w:t>
      </w:r>
      <w:r w:rsidR="00B208C1" w:rsidRPr="00F83E08">
        <w:rPr>
          <w:b/>
          <w:sz w:val="28"/>
          <w:szCs w:val="28"/>
        </w:rPr>
        <w:t>our Reunions</w:t>
      </w:r>
      <w:r w:rsidR="00B208C1">
        <w:rPr>
          <w:b/>
          <w:sz w:val="24"/>
          <w:szCs w:val="24"/>
        </w:rPr>
        <w:t xml:space="preserve"> </w:t>
      </w:r>
      <w:r w:rsidR="00944AE1">
        <w:rPr>
          <w:bCs/>
          <w:sz w:val="24"/>
          <w:szCs w:val="24"/>
        </w:rPr>
        <w:t>-</w:t>
      </w:r>
      <w:r w:rsidR="00B208C1" w:rsidRPr="0082504A">
        <w:rPr>
          <w:bCs/>
          <w:sz w:val="24"/>
          <w:szCs w:val="24"/>
        </w:rPr>
        <w:t xml:space="preserve"> </w:t>
      </w:r>
      <w:r w:rsidR="00137708">
        <w:rPr>
          <w:bCs/>
          <w:sz w:val="24"/>
          <w:szCs w:val="24"/>
        </w:rPr>
        <w:t xml:space="preserve">Three to four </w:t>
      </w:r>
      <w:r w:rsidR="0082504A" w:rsidRPr="0082504A">
        <w:rPr>
          <w:bCs/>
          <w:sz w:val="24"/>
          <w:szCs w:val="24"/>
        </w:rPr>
        <w:t xml:space="preserve">people from each team </w:t>
      </w:r>
      <w:r w:rsidR="00137708">
        <w:rPr>
          <w:bCs/>
          <w:sz w:val="24"/>
          <w:szCs w:val="24"/>
        </w:rPr>
        <w:t xml:space="preserve">assisting with </w:t>
      </w:r>
      <w:r w:rsidR="008426D1">
        <w:rPr>
          <w:bCs/>
          <w:sz w:val="24"/>
          <w:szCs w:val="24"/>
        </w:rPr>
        <w:t>reunions and fellowship gatherings.</w:t>
      </w:r>
    </w:p>
    <w:p w14:paraId="7892F965" w14:textId="1A8E6657" w:rsidR="00F41429" w:rsidRDefault="00F41429" w:rsidP="00673F01">
      <w:pPr>
        <w:pStyle w:val="ListParagraph"/>
        <w:numPr>
          <w:ilvl w:val="0"/>
          <w:numId w:val="4"/>
        </w:numPr>
        <w:ind w:left="810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Team Leaders </w:t>
      </w:r>
      <w:r w:rsidR="00F41AB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wi</w:t>
      </w:r>
      <w:r w:rsidR="007337B8">
        <w:rPr>
          <w:bCs/>
          <w:sz w:val="24"/>
          <w:szCs w:val="24"/>
        </w:rPr>
        <w:t xml:space="preserve">ll keep </w:t>
      </w:r>
      <w:r w:rsidR="00A00A96">
        <w:rPr>
          <w:bCs/>
          <w:sz w:val="24"/>
          <w:szCs w:val="24"/>
        </w:rPr>
        <w:t>their</w:t>
      </w:r>
      <w:r w:rsidR="007337B8">
        <w:rPr>
          <w:bCs/>
          <w:sz w:val="24"/>
          <w:szCs w:val="24"/>
        </w:rPr>
        <w:t xml:space="preserve"> team members informed of </w:t>
      </w:r>
      <w:r w:rsidR="00B7795E">
        <w:rPr>
          <w:bCs/>
          <w:sz w:val="24"/>
          <w:szCs w:val="24"/>
        </w:rPr>
        <w:t xml:space="preserve">our annual fundraising </w:t>
      </w:r>
      <w:r w:rsidR="00F41AB9">
        <w:rPr>
          <w:bCs/>
          <w:sz w:val="24"/>
          <w:szCs w:val="24"/>
        </w:rPr>
        <w:t>init</w:t>
      </w:r>
      <w:r w:rsidR="00A00A96">
        <w:rPr>
          <w:bCs/>
          <w:sz w:val="24"/>
          <w:szCs w:val="24"/>
        </w:rPr>
        <w:t>iatives</w:t>
      </w:r>
      <w:r w:rsidR="006C6147">
        <w:rPr>
          <w:bCs/>
          <w:sz w:val="24"/>
          <w:szCs w:val="24"/>
        </w:rPr>
        <w:t xml:space="preserve"> and </w:t>
      </w:r>
      <w:r w:rsidR="00984163">
        <w:rPr>
          <w:bCs/>
          <w:sz w:val="24"/>
          <w:szCs w:val="24"/>
        </w:rPr>
        <w:t xml:space="preserve">other pertinent information to </w:t>
      </w:r>
      <w:r w:rsidR="000E4C81">
        <w:rPr>
          <w:bCs/>
          <w:sz w:val="24"/>
          <w:szCs w:val="24"/>
        </w:rPr>
        <w:t>send out.</w:t>
      </w:r>
    </w:p>
    <w:p w14:paraId="264CBFFD" w14:textId="5E06BC5D" w:rsidR="00E369D1" w:rsidRDefault="001575D6" w:rsidP="009F7B40">
      <w:pPr>
        <w:pStyle w:val="ListParagraph"/>
        <w:numPr>
          <w:ilvl w:val="0"/>
          <w:numId w:val="4"/>
        </w:numPr>
        <w:ind w:left="810"/>
        <w:rPr>
          <w:bCs/>
          <w:sz w:val="24"/>
          <w:szCs w:val="24"/>
        </w:rPr>
      </w:pPr>
      <w:r w:rsidRPr="00D877C3">
        <w:rPr>
          <w:b/>
          <w:sz w:val="28"/>
          <w:szCs w:val="28"/>
        </w:rPr>
        <w:t>S</w:t>
      </w:r>
      <w:r w:rsidR="005668FD" w:rsidRPr="00D877C3">
        <w:rPr>
          <w:b/>
          <w:sz w:val="28"/>
          <w:szCs w:val="28"/>
        </w:rPr>
        <w:t>cholarship s</w:t>
      </w:r>
      <w:r w:rsidRPr="00D877C3">
        <w:rPr>
          <w:b/>
          <w:sz w:val="28"/>
          <w:szCs w:val="28"/>
        </w:rPr>
        <w:t>upport</w:t>
      </w:r>
      <w:r w:rsidR="00152342" w:rsidRPr="00D877C3">
        <w:rPr>
          <w:b/>
          <w:sz w:val="28"/>
          <w:szCs w:val="28"/>
        </w:rPr>
        <w:t xml:space="preserve"> for </w:t>
      </w:r>
      <w:r w:rsidR="00C24EA9">
        <w:rPr>
          <w:b/>
          <w:sz w:val="28"/>
          <w:szCs w:val="28"/>
        </w:rPr>
        <w:t xml:space="preserve">a </w:t>
      </w:r>
      <w:r w:rsidR="00A55648" w:rsidRPr="00D877C3">
        <w:rPr>
          <w:b/>
          <w:sz w:val="28"/>
          <w:szCs w:val="28"/>
        </w:rPr>
        <w:t xml:space="preserve">NEW </w:t>
      </w:r>
      <w:r w:rsidRPr="00D877C3">
        <w:rPr>
          <w:b/>
          <w:sz w:val="28"/>
          <w:szCs w:val="28"/>
        </w:rPr>
        <w:t>C</w:t>
      </w:r>
      <w:r w:rsidR="00A55648" w:rsidRPr="00D877C3">
        <w:rPr>
          <w:b/>
          <w:sz w:val="28"/>
          <w:szCs w:val="28"/>
        </w:rPr>
        <w:t>HHS Graduate each year</w:t>
      </w:r>
      <w:r w:rsidR="00683449">
        <w:rPr>
          <w:bCs/>
          <w:sz w:val="24"/>
          <w:szCs w:val="24"/>
        </w:rPr>
        <w:t xml:space="preserve"> </w:t>
      </w:r>
      <w:r w:rsidR="00EF484A">
        <w:rPr>
          <w:bCs/>
          <w:sz w:val="24"/>
          <w:szCs w:val="24"/>
        </w:rPr>
        <w:t xml:space="preserve">– </w:t>
      </w:r>
      <w:r w:rsidR="002E6EDE">
        <w:rPr>
          <w:bCs/>
          <w:sz w:val="24"/>
          <w:szCs w:val="24"/>
        </w:rPr>
        <w:t>We</w:t>
      </w:r>
      <w:r w:rsidR="00EF484A">
        <w:rPr>
          <w:bCs/>
          <w:sz w:val="24"/>
          <w:szCs w:val="24"/>
        </w:rPr>
        <w:t>’ll</w:t>
      </w:r>
      <w:r w:rsidR="002E6EDE">
        <w:rPr>
          <w:bCs/>
          <w:sz w:val="24"/>
          <w:szCs w:val="24"/>
        </w:rPr>
        <w:t xml:space="preserve"> support that graduate </w:t>
      </w:r>
      <w:r w:rsidR="00A8007D">
        <w:rPr>
          <w:bCs/>
          <w:sz w:val="24"/>
          <w:szCs w:val="24"/>
        </w:rPr>
        <w:t xml:space="preserve">with a $1,000 </w:t>
      </w:r>
      <w:r w:rsidR="00E9797F">
        <w:rPr>
          <w:bCs/>
          <w:sz w:val="24"/>
          <w:szCs w:val="24"/>
        </w:rPr>
        <w:t xml:space="preserve">annual </w:t>
      </w:r>
      <w:r w:rsidR="00A8007D">
        <w:rPr>
          <w:bCs/>
          <w:sz w:val="24"/>
          <w:szCs w:val="24"/>
        </w:rPr>
        <w:t xml:space="preserve">scholarship </w:t>
      </w:r>
      <w:r w:rsidR="002E6EDE">
        <w:rPr>
          <w:bCs/>
          <w:sz w:val="24"/>
          <w:szCs w:val="24"/>
        </w:rPr>
        <w:t xml:space="preserve">for </w:t>
      </w:r>
      <w:r w:rsidR="00D877C3">
        <w:rPr>
          <w:bCs/>
          <w:sz w:val="24"/>
          <w:szCs w:val="24"/>
        </w:rPr>
        <w:t xml:space="preserve">four </w:t>
      </w:r>
      <w:r w:rsidR="00947C29">
        <w:rPr>
          <w:bCs/>
          <w:sz w:val="24"/>
          <w:szCs w:val="24"/>
        </w:rPr>
        <w:t>years of th</w:t>
      </w:r>
      <w:r w:rsidR="0095736A">
        <w:rPr>
          <w:bCs/>
          <w:sz w:val="24"/>
          <w:szCs w:val="24"/>
        </w:rPr>
        <w:t>eir undergraduate studies</w:t>
      </w:r>
      <w:r w:rsidR="00947C29">
        <w:rPr>
          <w:bCs/>
          <w:sz w:val="24"/>
          <w:szCs w:val="24"/>
        </w:rPr>
        <w:t>.</w:t>
      </w:r>
    </w:p>
    <w:p w14:paraId="59A3E3F0" w14:textId="00912A1B" w:rsidR="00FE5768" w:rsidRPr="0082504A" w:rsidRDefault="009B5B11" w:rsidP="009B5B11">
      <w:pPr>
        <w:pStyle w:val="ListParagraph"/>
        <w:numPr>
          <w:ilvl w:val="0"/>
          <w:numId w:val="7"/>
        </w:numPr>
        <w:ind w:left="840"/>
        <w:rPr>
          <w:bCs/>
          <w:sz w:val="24"/>
          <w:szCs w:val="24"/>
        </w:rPr>
      </w:pPr>
      <w:r w:rsidRPr="009B5B11">
        <w:rPr>
          <w:b/>
          <w:sz w:val="28"/>
          <w:szCs w:val="28"/>
        </w:rPr>
        <w:t>Goal</w:t>
      </w:r>
      <w:r w:rsidRPr="009B5B1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5B11">
        <w:t xml:space="preserve"> </w:t>
      </w:r>
      <w:r w:rsidRPr="009B5B11">
        <w:rPr>
          <w:sz w:val="24"/>
          <w:szCs w:val="24"/>
        </w:rPr>
        <w:t xml:space="preserve">Awarding four $1,000 scholarships annually, </w:t>
      </w:r>
      <w:r>
        <w:rPr>
          <w:sz w:val="24"/>
          <w:szCs w:val="24"/>
        </w:rPr>
        <w:t>in perpetuity</w:t>
      </w:r>
      <w:r w:rsidRPr="009B5B11">
        <w:t>.</w:t>
      </w:r>
      <w:r>
        <w:t xml:space="preserve"> </w:t>
      </w:r>
      <w:r w:rsidR="002F100D">
        <w:rPr>
          <w:bCs/>
          <w:sz w:val="24"/>
          <w:szCs w:val="24"/>
        </w:rPr>
        <w:t xml:space="preserve"> </w:t>
      </w:r>
      <w:r w:rsidR="00A55648">
        <w:rPr>
          <w:bCs/>
          <w:sz w:val="24"/>
          <w:szCs w:val="24"/>
        </w:rPr>
        <w:br/>
      </w:r>
    </w:p>
    <w:p w14:paraId="784B5CEF" w14:textId="4D6C2559" w:rsidR="00895A92" w:rsidRPr="0020402E" w:rsidRDefault="007A1E37" w:rsidP="005E1207">
      <w:pPr>
        <w:ind w:left="480"/>
        <w:rPr>
          <w:b/>
          <w:color w:val="FF0000"/>
          <w:sz w:val="28"/>
          <w:szCs w:val="28"/>
        </w:rPr>
      </w:pPr>
      <w:r w:rsidRPr="0020402E">
        <w:rPr>
          <w:color w:val="FF0000"/>
          <w:sz w:val="28"/>
          <w:szCs w:val="28"/>
        </w:rPr>
        <w:t>Note</w:t>
      </w:r>
      <w:r w:rsidR="0020402E" w:rsidRPr="0020402E">
        <w:rPr>
          <w:color w:val="FF0000"/>
          <w:sz w:val="28"/>
          <w:szCs w:val="28"/>
        </w:rPr>
        <w:t>: Each</w:t>
      </w:r>
      <w:r w:rsidRPr="0020402E">
        <w:rPr>
          <w:color w:val="FF0000"/>
          <w:sz w:val="28"/>
          <w:szCs w:val="28"/>
        </w:rPr>
        <w:t xml:space="preserve"> </w:t>
      </w:r>
      <w:r w:rsidR="00DF12F7" w:rsidRPr="0020402E">
        <w:rPr>
          <w:color w:val="FF0000"/>
          <w:sz w:val="28"/>
          <w:szCs w:val="28"/>
        </w:rPr>
        <w:t xml:space="preserve">annual $1,000 scholarship in perpetuity requires </w:t>
      </w:r>
      <w:r w:rsidR="00650B2F" w:rsidRPr="0020402E">
        <w:rPr>
          <w:color w:val="FF0000"/>
          <w:sz w:val="28"/>
          <w:szCs w:val="28"/>
        </w:rPr>
        <w:t xml:space="preserve">a minimum </w:t>
      </w:r>
      <w:r w:rsidR="005076B7">
        <w:rPr>
          <w:color w:val="FF0000"/>
          <w:sz w:val="28"/>
          <w:szCs w:val="28"/>
        </w:rPr>
        <w:t xml:space="preserve">principal </w:t>
      </w:r>
      <w:r w:rsidR="00650B2F" w:rsidRPr="0020402E">
        <w:rPr>
          <w:color w:val="FF0000"/>
          <w:sz w:val="28"/>
          <w:szCs w:val="28"/>
        </w:rPr>
        <w:t>balance of $25,000</w:t>
      </w:r>
      <w:r w:rsidR="0020402E">
        <w:rPr>
          <w:color w:val="FF0000"/>
          <w:sz w:val="28"/>
          <w:szCs w:val="28"/>
        </w:rPr>
        <w:t xml:space="preserve">!  </w:t>
      </w:r>
    </w:p>
    <w:p w14:paraId="2B512881" w14:textId="77777777" w:rsidR="002016CE" w:rsidRPr="000E4C81" w:rsidRDefault="002016CE" w:rsidP="000E4C81">
      <w:pPr>
        <w:pStyle w:val="NoSpacing"/>
      </w:pPr>
    </w:p>
    <w:p w14:paraId="6887583E" w14:textId="356D8C33" w:rsidR="002016CE" w:rsidRPr="002016CE" w:rsidRDefault="009B5587" w:rsidP="00895A92">
      <w:pPr>
        <w:pStyle w:val="ListParagraph"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 xml:space="preserve">For </w:t>
      </w:r>
      <w:r w:rsidR="000E4C81">
        <w:rPr>
          <w:sz w:val="27"/>
          <w:szCs w:val="27"/>
        </w:rPr>
        <w:t>more information</w:t>
      </w:r>
      <w:r w:rsidR="00BA3B7A">
        <w:rPr>
          <w:sz w:val="27"/>
          <w:szCs w:val="27"/>
        </w:rPr>
        <w:t xml:space="preserve"> about our teams</w:t>
      </w:r>
      <w:r w:rsidR="00550136">
        <w:rPr>
          <w:sz w:val="27"/>
          <w:szCs w:val="27"/>
        </w:rPr>
        <w:t>, contact the following leaders:</w:t>
      </w:r>
    </w:p>
    <w:p w14:paraId="2D0C076A" w14:textId="0D9F2035" w:rsidR="000215D1" w:rsidRDefault="00550136" w:rsidP="000215D1">
      <w:pPr>
        <w:pStyle w:val="ListParagraph"/>
        <w:numPr>
          <w:ilvl w:val="0"/>
          <w:numId w:val="7"/>
        </w:numPr>
        <w:rPr>
          <w:sz w:val="27"/>
          <w:szCs w:val="27"/>
        </w:rPr>
      </w:pPr>
      <w:r w:rsidRPr="00AB2692">
        <w:rPr>
          <w:sz w:val="27"/>
          <w:szCs w:val="27"/>
        </w:rPr>
        <w:t>Kit Pennial</w:t>
      </w:r>
      <w:r w:rsidR="00D0346A">
        <w:rPr>
          <w:sz w:val="27"/>
          <w:szCs w:val="27"/>
        </w:rPr>
        <w:t>l</w:t>
      </w:r>
      <w:r w:rsidRPr="00AB269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 </w:t>
      </w:r>
      <w:hyperlink r:id="rId7" w:history="1">
        <w:r w:rsidRPr="00766205">
          <w:rPr>
            <w:rStyle w:val="Hyperlink"/>
            <w:sz w:val="27"/>
            <w:szCs w:val="27"/>
          </w:rPr>
          <w:t>kpenniall@hotmail.com</w:t>
        </w:r>
      </w:hyperlink>
    </w:p>
    <w:p w14:paraId="6E1E487E" w14:textId="41854061" w:rsidR="00AB2692" w:rsidRPr="000215D1" w:rsidRDefault="007639C9" w:rsidP="000215D1">
      <w:pPr>
        <w:pStyle w:val="ListParagraph"/>
        <w:numPr>
          <w:ilvl w:val="0"/>
          <w:numId w:val="7"/>
        </w:numPr>
        <w:rPr>
          <w:sz w:val="27"/>
          <w:szCs w:val="27"/>
        </w:rPr>
      </w:pPr>
      <w:r w:rsidRPr="000215D1">
        <w:rPr>
          <w:sz w:val="27"/>
          <w:szCs w:val="27"/>
        </w:rPr>
        <w:t>George Minor</w:t>
      </w:r>
      <w:r w:rsidR="00AB2692" w:rsidRPr="000215D1">
        <w:rPr>
          <w:sz w:val="27"/>
          <w:szCs w:val="27"/>
        </w:rPr>
        <w:t xml:space="preserve"> -</w:t>
      </w:r>
      <w:r w:rsidR="00284442" w:rsidRPr="000215D1">
        <w:rPr>
          <w:sz w:val="27"/>
          <w:szCs w:val="27"/>
        </w:rPr>
        <w:t xml:space="preserve"> </w:t>
      </w:r>
      <w:hyperlink r:id="rId8" w:history="1">
        <w:r w:rsidR="00583FCA" w:rsidRPr="000215D1">
          <w:rPr>
            <w:rStyle w:val="Hyperlink"/>
            <w:sz w:val="27"/>
            <w:szCs w:val="27"/>
          </w:rPr>
          <w:t>teamminor@verizon.net</w:t>
        </w:r>
      </w:hyperlink>
      <w:r w:rsidRPr="000215D1">
        <w:rPr>
          <w:sz w:val="27"/>
          <w:szCs w:val="27"/>
        </w:rPr>
        <w:t xml:space="preserve"> </w:t>
      </w:r>
      <w:r w:rsidR="00583FCA" w:rsidRPr="000215D1">
        <w:rPr>
          <w:sz w:val="27"/>
          <w:szCs w:val="27"/>
        </w:rPr>
        <w:t xml:space="preserve"> </w:t>
      </w:r>
    </w:p>
    <w:p w14:paraId="5FF0500F" w14:textId="77777777" w:rsidR="001D45B5" w:rsidRDefault="001D45B5" w:rsidP="00AB2692">
      <w:pPr>
        <w:pStyle w:val="ListParagraph"/>
        <w:rPr>
          <w:sz w:val="27"/>
          <w:szCs w:val="27"/>
        </w:rPr>
      </w:pPr>
    </w:p>
    <w:sectPr w:rsidR="001D45B5" w:rsidSect="000E4C37">
      <w:headerReference w:type="default" r:id="rId9"/>
      <w:footerReference w:type="default" r:id="rId10"/>
      <w:pgSz w:w="12240" w:h="15840"/>
      <w:pgMar w:top="1368" w:right="864" w:bottom="1224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6408" w14:textId="77777777" w:rsidR="000E4C37" w:rsidRDefault="000E4C37" w:rsidP="00F2771D">
      <w:pPr>
        <w:spacing w:after="0" w:line="240" w:lineRule="auto"/>
      </w:pPr>
      <w:r>
        <w:separator/>
      </w:r>
    </w:p>
  </w:endnote>
  <w:endnote w:type="continuationSeparator" w:id="0">
    <w:p w14:paraId="12A4A5E6" w14:textId="77777777" w:rsidR="000E4C37" w:rsidRDefault="000E4C37" w:rsidP="00F2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56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E1062" w14:textId="66B36C4D" w:rsidR="00FC0E66" w:rsidRDefault="00FC0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1E83D7" w14:textId="77777777" w:rsidR="00FC0E66" w:rsidRDefault="00FC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0DF9F" w14:textId="77777777" w:rsidR="000E4C37" w:rsidRDefault="000E4C37" w:rsidP="00F2771D">
      <w:pPr>
        <w:spacing w:after="0" w:line="240" w:lineRule="auto"/>
      </w:pPr>
      <w:r>
        <w:separator/>
      </w:r>
    </w:p>
  </w:footnote>
  <w:footnote w:type="continuationSeparator" w:id="0">
    <w:p w14:paraId="1AE1B984" w14:textId="77777777" w:rsidR="000E4C37" w:rsidRDefault="000E4C37" w:rsidP="00F2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69AB" w14:textId="4F0CD5CC" w:rsidR="00FC0E66" w:rsidRDefault="002E5814" w:rsidP="002E5814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E66BC2" wp14:editId="6419EE65">
          <wp:simplePos x="0" y="0"/>
          <wp:positionH relativeFrom="margin">
            <wp:posOffset>2858135</wp:posOffset>
          </wp:positionH>
          <wp:positionV relativeFrom="paragraph">
            <wp:posOffset>-152400</wp:posOffset>
          </wp:positionV>
          <wp:extent cx="978408" cy="484632"/>
          <wp:effectExtent l="0" t="0" r="0" b="0"/>
          <wp:wrapNone/>
          <wp:docPr id="1284524767" name="Picture 1" descr="A picture containing clipart, graphics, illustration, st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524767" name="Picture 1" descr="A picture containing clipart, graphics, illustration, stenci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1AA">
      <w:rPr>
        <w:noProof/>
      </w:rPr>
      <w:t xml:space="preserve">  </w:t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640F"/>
    <w:multiLevelType w:val="hybridMultilevel"/>
    <w:tmpl w:val="8A20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841"/>
    <w:multiLevelType w:val="hybridMultilevel"/>
    <w:tmpl w:val="A8624204"/>
    <w:lvl w:ilvl="0" w:tplc="B5028F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51BF"/>
    <w:multiLevelType w:val="hybridMultilevel"/>
    <w:tmpl w:val="B3D23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C24B7"/>
    <w:multiLevelType w:val="hybridMultilevel"/>
    <w:tmpl w:val="96049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F3EAA"/>
    <w:multiLevelType w:val="hybridMultilevel"/>
    <w:tmpl w:val="C4741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ED4422"/>
    <w:multiLevelType w:val="hybridMultilevel"/>
    <w:tmpl w:val="3C20F0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8732E7"/>
    <w:multiLevelType w:val="hybridMultilevel"/>
    <w:tmpl w:val="040EE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214484">
    <w:abstractNumId w:val="0"/>
  </w:num>
  <w:num w:numId="2" w16cid:durableId="325134173">
    <w:abstractNumId w:val="1"/>
  </w:num>
  <w:num w:numId="3" w16cid:durableId="829324642">
    <w:abstractNumId w:val="5"/>
  </w:num>
  <w:num w:numId="4" w16cid:durableId="1637644413">
    <w:abstractNumId w:val="2"/>
  </w:num>
  <w:num w:numId="5" w16cid:durableId="1393196848">
    <w:abstractNumId w:val="3"/>
  </w:num>
  <w:num w:numId="6" w16cid:durableId="1096942096">
    <w:abstractNumId w:val="6"/>
  </w:num>
  <w:num w:numId="7" w16cid:durableId="676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1D"/>
    <w:rsid w:val="00001B4C"/>
    <w:rsid w:val="0000266D"/>
    <w:rsid w:val="000064AF"/>
    <w:rsid w:val="00013E48"/>
    <w:rsid w:val="000215D1"/>
    <w:rsid w:val="0003419D"/>
    <w:rsid w:val="000342B7"/>
    <w:rsid w:val="00037D3D"/>
    <w:rsid w:val="0004206C"/>
    <w:rsid w:val="000448FF"/>
    <w:rsid w:val="00045832"/>
    <w:rsid w:val="00047752"/>
    <w:rsid w:val="000503C2"/>
    <w:rsid w:val="00053223"/>
    <w:rsid w:val="00070230"/>
    <w:rsid w:val="0007293C"/>
    <w:rsid w:val="00075E14"/>
    <w:rsid w:val="00077831"/>
    <w:rsid w:val="000779C7"/>
    <w:rsid w:val="000A2600"/>
    <w:rsid w:val="000A4588"/>
    <w:rsid w:val="000A4C45"/>
    <w:rsid w:val="000A52F2"/>
    <w:rsid w:val="000B234C"/>
    <w:rsid w:val="000B4124"/>
    <w:rsid w:val="000B5A90"/>
    <w:rsid w:val="000C077C"/>
    <w:rsid w:val="000E3746"/>
    <w:rsid w:val="000E4C37"/>
    <w:rsid w:val="000E4C81"/>
    <w:rsid w:val="000E50CA"/>
    <w:rsid w:val="000F4E31"/>
    <w:rsid w:val="00100250"/>
    <w:rsid w:val="00100EFD"/>
    <w:rsid w:val="00101B37"/>
    <w:rsid w:val="00104D06"/>
    <w:rsid w:val="00106D42"/>
    <w:rsid w:val="00107A76"/>
    <w:rsid w:val="0011056B"/>
    <w:rsid w:val="00110833"/>
    <w:rsid w:val="00117BAB"/>
    <w:rsid w:val="0012094B"/>
    <w:rsid w:val="00121688"/>
    <w:rsid w:val="001217E1"/>
    <w:rsid w:val="001323A3"/>
    <w:rsid w:val="001351AA"/>
    <w:rsid w:val="00135639"/>
    <w:rsid w:val="00137708"/>
    <w:rsid w:val="0015014A"/>
    <w:rsid w:val="00152342"/>
    <w:rsid w:val="00154C95"/>
    <w:rsid w:val="001575D6"/>
    <w:rsid w:val="00157EE4"/>
    <w:rsid w:val="001700DD"/>
    <w:rsid w:val="001850C8"/>
    <w:rsid w:val="00186638"/>
    <w:rsid w:val="00192988"/>
    <w:rsid w:val="00194324"/>
    <w:rsid w:val="00194C79"/>
    <w:rsid w:val="00195018"/>
    <w:rsid w:val="001965D5"/>
    <w:rsid w:val="0019736C"/>
    <w:rsid w:val="001A0B91"/>
    <w:rsid w:val="001A200E"/>
    <w:rsid w:val="001A2A27"/>
    <w:rsid w:val="001A2E0A"/>
    <w:rsid w:val="001A2E30"/>
    <w:rsid w:val="001A3459"/>
    <w:rsid w:val="001A679D"/>
    <w:rsid w:val="001B0482"/>
    <w:rsid w:val="001C248E"/>
    <w:rsid w:val="001C661A"/>
    <w:rsid w:val="001D2258"/>
    <w:rsid w:val="001D45B5"/>
    <w:rsid w:val="001D6179"/>
    <w:rsid w:val="001E1F75"/>
    <w:rsid w:val="001E3C1A"/>
    <w:rsid w:val="001F1606"/>
    <w:rsid w:val="001F19A9"/>
    <w:rsid w:val="001F3B89"/>
    <w:rsid w:val="001F42A7"/>
    <w:rsid w:val="001F74B5"/>
    <w:rsid w:val="001F7CD5"/>
    <w:rsid w:val="002016CE"/>
    <w:rsid w:val="0020402E"/>
    <w:rsid w:val="00205312"/>
    <w:rsid w:val="002066FD"/>
    <w:rsid w:val="00207858"/>
    <w:rsid w:val="00211099"/>
    <w:rsid w:val="002115E4"/>
    <w:rsid w:val="002128CD"/>
    <w:rsid w:val="0021610E"/>
    <w:rsid w:val="00221254"/>
    <w:rsid w:val="00224F68"/>
    <w:rsid w:val="00225530"/>
    <w:rsid w:val="0023121F"/>
    <w:rsid w:val="0023270E"/>
    <w:rsid w:val="0023494C"/>
    <w:rsid w:val="0023665E"/>
    <w:rsid w:val="0024065D"/>
    <w:rsid w:val="00244835"/>
    <w:rsid w:val="00246C0D"/>
    <w:rsid w:val="00246E09"/>
    <w:rsid w:val="00253E44"/>
    <w:rsid w:val="00254C79"/>
    <w:rsid w:val="00255B01"/>
    <w:rsid w:val="00260B1E"/>
    <w:rsid w:val="00271BA8"/>
    <w:rsid w:val="00271ED1"/>
    <w:rsid w:val="00273DA5"/>
    <w:rsid w:val="00275503"/>
    <w:rsid w:val="002838CD"/>
    <w:rsid w:val="00284442"/>
    <w:rsid w:val="002865FE"/>
    <w:rsid w:val="002868BF"/>
    <w:rsid w:val="00286C7A"/>
    <w:rsid w:val="00297F34"/>
    <w:rsid w:val="002A3993"/>
    <w:rsid w:val="002B42CA"/>
    <w:rsid w:val="002B5F03"/>
    <w:rsid w:val="002B7633"/>
    <w:rsid w:val="002C3F31"/>
    <w:rsid w:val="002D1B5D"/>
    <w:rsid w:val="002D3D6D"/>
    <w:rsid w:val="002D3E13"/>
    <w:rsid w:val="002D42BA"/>
    <w:rsid w:val="002E5814"/>
    <w:rsid w:val="002E6EDE"/>
    <w:rsid w:val="002E755B"/>
    <w:rsid w:val="002F100D"/>
    <w:rsid w:val="002F12C7"/>
    <w:rsid w:val="002F5184"/>
    <w:rsid w:val="002F5960"/>
    <w:rsid w:val="00303126"/>
    <w:rsid w:val="00304698"/>
    <w:rsid w:val="00306003"/>
    <w:rsid w:val="00313738"/>
    <w:rsid w:val="00316B6A"/>
    <w:rsid w:val="003178F1"/>
    <w:rsid w:val="0032327A"/>
    <w:rsid w:val="00325BB8"/>
    <w:rsid w:val="00331B50"/>
    <w:rsid w:val="003340B3"/>
    <w:rsid w:val="00342626"/>
    <w:rsid w:val="003535B9"/>
    <w:rsid w:val="0036230F"/>
    <w:rsid w:val="0036468F"/>
    <w:rsid w:val="0037351E"/>
    <w:rsid w:val="003736D2"/>
    <w:rsid w:val="00381AA6"/>
    <w:rsid w:val="00381F72"/>
    <w:rsid w:val="00383430"/>
    <w:rsid w:val="0038488C"/>
    <w:rsid w:val="003902A7"/>
    <w:rsid w:val="00391397"/>
    <w:rsid w:val="003A5F58"/>
    <w:rsid w:val="003B6720"/>
    <w:rsid w:val="003C3610"/>
    <w:rsid w:val="003C4BEE"/>
    <w:rsid w:val="003D5E90"/>
    <w:rsid w:val="003E3BD2"/>
    <w:rsid w:val="003F11F9"/>
    <w:rsid w:val="003F262C"/>
    <w:rsid w:val="003F54A0"/>
    <w:rsid w:val="0040109A"/>
    <w:rsid w:val="00404920"/>
    <w:rsid w:val="0040701B"/>
    <w:rsid w:val="00411AA1"/>
    <w:rsid w:val="004164AC"/>
    <w:rsid w:val="0042025E"/>
    <w:rsid w:val="00425993"/>
    <w:rsid w:val="004306D6"/>
    <w:rsid w:val="00432036"/>
    <w:rsid w:val="00433188"/>
    <w:rsid w:val="00436728"/>
    <w:rsid w:val="00437F69"/>
    <w:rsid w:val="00442412"/>
    <w:rsid w:val="004436A5"/>
    <w:rsid w:val="004522F0"/>
    <w:rsid w:val="00454D1D"/>
    <w:rsid w:val="00456F37"/>
    <w:rsid w:val="00460E0B"/>
    <w:rsid w:val="00460FB3"/>
    <w:rsid w:val="00466B48"/>
    <w:rsid w:val="004673D4"/>
    <w:rsid w:val="00470A8E"/>
    <w:rsid w:val="00471706"/>
    <w:rsid w:val="004811A8"/>
    <w:rsid w:val="00481EF2"/>
    <w:rsid w:val="0048586C"/>
    <w:rsid w:val="00486E09"/>
    <w:rsid w:val="004A074F"/>
    <w:rsid w:val="004A16D2"/>
    <w:rsid w:val="004A2C16"/>
    <w:rsid w:val="004A5E03"/>
    <w:rsid w:val="004A74D0"/>
    <w:rsid w:val="004B268B"/>
    <w:rsid w:val="004B3A84"/>
    <w:rsid w:val="004B3F19"/>
    <w:rsid w:val="004B4E56"/>
    <w:rsid w:val="004B6F51"/>
    <w:rsid w:val="004D2C5A"/>
    <w:rsid w:val="004D427D"/>
    <w:rsid w:val="004E3AC8"/>
    <w:rsid w:val="004E401D"/>
    <w:rsid w:val="004E7228"/>
    <w:rsid w:val="004F1B95"/>
    <w:rsid w:val="005076B7"/>
    <w:rsid w:val="00510F13"/>
    <w:rsid w:val="00527848"/>
    <w:rsid w:val="005279A8"/>
    <w:rsid w:val="005403F3"/>
    <w:rsid w:val="00542150"/>
    <w:rsid w:val="0054228E"/>
    <w:rsid w:val="00550136"/>
    <w:rsid w:val="0055387F"/>
    <w:rsid w:val="0055561D"/>
    <w:rsid w:val="00555AA3"/>
    <w:rsid w:val="00562279"/>
    <w:rsid w:val="0056577D"/>
    <w:rsid w:val="005668FD"/>
    <w:rsid w:val="0056763A"/>
    <w:rsid w:val="00574009"/>
    <w:rsid w:val="005749DD"/>
    <w:rsid w:val="00583FCA"/>
    <w:rsid w:val="00590B20"/>
    <w:rsid w:val="005A03C9"/>
    <w:rsid w:val="005B4DF7"/>
    <w:rsid w:val="005B6502"/>
    <w:rsid w:val="005C25E8"/>
    <w:rsid w:val="005C304F"/>
    <w:rsid w:val="005D2E2D"/>
    <w:rsid w:val="005D4A39"/>
    <w:rsid w:val="005E1188"/>
    <w:rsid w:val="005E1207"/>
    <w:rsid w:val="005E76B1"/>
    <w:rsid w:val="005F159B"/>
    <w:rsid w:val="005F4E10"/>
    <w:rsid w:val="0060431D"/>
    <w:rsid w:val="00604A38"/>
    <w:rsid w:val="00607C91"/>
    <w:rsid w:val="00611673"/>
    <w:rsid w:val="0061299C"/>
    <w:rsid w:val="00614782"/>
    <w:rsid w:val="00614C53"/>
    <w:rsid w:val="00620472"/>
    <w:rsid w:val="00623793"/>
    <w:rsid w:val="00624DBB"/>
    <w:rsid w:val="00626FBA"/>
    <w:rsid w:val="00632727"/>
    <w:rsid w:val="00637719"/>
    <w:rsid w:val="00637FD4"/>
    <w:rsid w:val="006404BB"/>
    <w:rsid w:val="00640639"/>
    <w:rsid w:val="00640C59"/>
    <w:rsid w:val="006459E4"/>
    <w:rsid w:val="00650B2F"/>
    <w:rsid w:val="00657081"/>
    <w:rsid w:val="00660E23"/>
    <w:rsid w:val="00673F01"/>
    <w:rsid w:val="00676D2B"/>
    <w:rsid w:val="00676DE9"/>
    <w:rsid w:val="00683449"/>
    <w:rsid w:val="00683782"/>
    <w:rsid w:val="006841BC"/>
    <w:rsid w:val="006856BE"/>
    <w:rsid w:val="00697A35"/>
    <w:rsid w:val="00697B2F"/>
    <w:rsid w:val="006A16CD"/>
    <w:rsid w:val="006B5467"/>
    <w:rsid w:val="006B6F2A"/>
    <w:rsid w:val="006B7CF4"/>
    <w:rsid w:val="006C04BA"/>
    <w:rsid w:val="006C1D71"/>
    <w:rsid w:val="006C6147"/>
    <w:rsid w:val="006C6B97"/>
    <w:rsid w:val="006C7D45"/>
    <w:rsid w:val="006E0343"/>
    <w:rsid w:val="006E0A45"/>
    <w:rsid w:val="006F1A52"/>
    <w:rsid w:val="006F3275"/>
    <w:rsid w:val="00702F1A"/>
    <w:rsid w:val="007060D3"/>
    <w:rsid w:val="00707A7C"/>
    <w:rsid w:val="007124DC"/>
    <w:rsid w:val="00713988"/>
    <w:rsid w:val="00721118"/>
    <w:rsid w:val="007231C9"/>
    <w:rsid w:val="007261F9"/>
    <w:rsid w:val="00730908"/>
    <w:rsid w:val="007337B8"/>
    <w:rsid w:val="00740703"/>
    <w:rsid w:val="00741761"/>
    <w:rsid w:val="00742BE1"/>
    <w:rsid w:val="00744126"/>
    <w:rsid w:val="00761F91"/>
    <w:rsid w:val="007639C9"/>
    <w:rsid w:val="00771BAB"/>
    <w:rsid w:val="00773B13"/>
    <w:rsid w:val="007777C4"/>
    <w:rsid w:val="0078465C"/>
    <w:rsid w:val="00790AA8"/>
    <w:rsid w:val="0079166D"/>
    <w:rsid w:val="00794142"/>
    <w:rsid w:val="007A1E37"/>
    <w:rsid w:val="007A3456"/>
    <w:rsid w:val="007A6AD9"/>
    <w:rsid w:val="007B11B8"/>
    <w:rsid w:val="007B2531"/>
    <w:rsid w:val="007C5D7A"/>
    <w:rsid w:val="007C72A0"/>
    <w:rsid w:val="007D1551"/>
    <w:rsid w:val="007D2B88"/>
    <w:rsid w:val="007D6EF7"/>
    <w:rsid w:val="007E4EE2"/>
    <w:rsid w:val="007F24CF"/>
    <w:rsid w:val="007F3FB4"/>
    <w:rsid w:val="007F6021"/>
    <w:rsid w:val="007F78A4"/>
    <w:rsid w:val="007F78AE"/>
    <w:rsid w:val="007F7C2E"/>
    <w:rsid w:val="00800A0A"/>
    <w:rsid w:val="00802783"/>
    <w:rsid w:val="008076AB"/>
    <w:rsid w:val="00824731"/>
    <w:rsid w:val="00824E9E"/>
    <w:rsid w:val="00824ECA"/>
    <w:rsid w:val="00824FC9"/>
    <w:rsid w:val="0082504A"/>
    <w:rsid w:val="00826915"/>
    <w:rsid w:val="008319F9"/>
    <w:rsid w:val="008322E6"/>
    <w:rsid w:val="00834958"/>
    <w:rsid w:val="00837FF5"/>
    <w:rsid w:val="008426D1"/>
    <w:rsid w:val="00850C4F"/>
    <w:rsid w:val="00852017"/>
    <w:rsid w:val="008535AE"/>
    <w:rsid w:val="008544B5"/>
    <w:rsid w:val="008654BE"/>
    <w:rsid w:val="00876068"/>
    <w:rsid w:val="00877AAE"/>
    <w:rsid w:val="00877AE0"/>
    <w:rsid w:val="00880B1D"/>
    <w:rsid w:val="00881438"/>
    <w:rsid w:val="00890044"/>
    <w:rsid w:val="00890D72"/>
    <w:rsid w:val="0089148D"/>
    <w:rsid w:val="008924CC"/>
    <w:rsid w:val="00893B73"/>
    <w:rsid w:val="00895A92"/>
    <w:rsid w:val="008A667D"/>
    <w:rsid w:val="008B246A"/>
    <w:rsid w:val="008B6035"/>
    <w:rsid w:val="008C0780"/>
    <w:rsid w:val="008C1D67"/>
    <w:rsid w:val="008C56A6"/>
    <w:rsid w:val="008C7B40"/>
    <w:rsid w:val="008D6939"/>
    <w:rsid w:val="008D71F7"/>
    <w:rsid w:val="008D7AB5"/>
    <w:rsid w:val="008E05E0"/>
    <w:rsid w:val="008E2A3C"/>
    <w:rsid w:val="008E450F"/>
    <w:rsid w:val="008E7D79"/>
    <w:rsid w:val="008F3A94"/>
    <w:rsid w:val="008F3CE8"/>
    <w:rsid w:val="008F3DEA"/>
    <w:rsid w:val="008F787D"/>
    <w:rsid w:val="0091469B"/>
    <w:rsid w:val="00917BB2"/>
    <w:rsid w:val="009222DF"/>
    <w:rsid w:val="00930CF2"/>
    <w:rsid w:val="00931BCA"/>
    <w:rsid w:val="00941C8B"/>
    <w:rsid w:val="00943B39"/>
    <w:rsid w:val="00944AE1"/>
    <w:rsid w:val="00947C29"/>
    <w:rsid w:val="0095009A"/>
    <w:rsid w:val="00951A2E"/>
    <w:rsid w:val="00955B0C"/>
    <w:rsid w:val="00956C77"/>
    <w:rsid w:val="0095736A"/>
    <w:rsid w:val="009602BD"/>
    <w:rsid w:val="0098318C"/>
    <w:rsid w:val="00984163"/>
    <w:rsid w:val="009846A4"/>
    <w:rsid w:val="00984EDB"/>
    <w:rsid w:val="00986A57"/>
    <w:rsid w:val="009873EE"/>
    <w:rsid w:val="009959CF"/>
    <w:rsid w:val="00995EA7"/>
    <w:rsid w:val="009A6DFE"/>
    <w:rsid w:val="009B2860"/>
    <w:rsid w:val="009B5587"/>
    <w:rsid w:val="009B5B11"/>
    <w:rsid w:val="009B5B95"/>
    <w:rsid w:val="009C17A1"/>
    <w:rsid w:val="009D668F"/>
    <w:rsid w:val="009E1BE2"/>
    <w:rsid w:val="009E350C"/>
    <w:rsid w:val="009E6E31"/>
    <w:rsid w:val="009F09BA"/>
    <w:rsid w:val="009F6125"/>
    <w:rsid w:val="009F7B40"/>
    <w:rsid w:val="00A00A96"/>
    <w:rsid w:val="00A113AF"/>
    <w:rsid w:val="00A13A7F"/>
    <w:rsid w:val="00A20020"/>
    <w:rsid w:val="00A2352C"/>
    <w:rsid w:val="00A339C6"/>
    <w:rsid w:val="00A340E6"/>
    <w:rsid w:val="00A37204"/>
    <w:rsid w:val="00A43B77"/>
    <w:rsid w:val="00A43F94"/>
    <w:rsid w:val="00A5072D"/>
    <w:rsid w:val="00A52BFF"/>
    <w:rsid w:val="00A55648"/>
    <w:rsid w:val="00A57773"/>
    <w:rsid w:val="00A60860"/>
    <w:rsid w:val="00A60C39"/>
    <w:rsid w:val="00A6144E"/>
    <w:rsid w:val="00A61685"/>
    <w:rsid w:val="00A6234A"/>
    <w:rsid w:val="00A70919"/>
    <w:rsid w:val="00A75008"/>
    <w:rsid w:val="00A762BB"/>
    <w:rsid w:val="00A76811"/>
    <w:rsid w:val="00A8007D"/>
    <w:rsid w:val="00A80A82"/>
    <w:rsid w:val="00A85A51"/>
    <w:rsid w:val="00A9230B"/>
    <w:rsid w:val="00A92CC3"/>
    <w:rsid w:val="00A94D2E"/>
    <w:rsid w:val="00AA04C0"/>
    <w:rsid w:val="00AA73AA"/>
    <w:rsid w:val="00AB1549"/>
    <w:rsid w:val="00AB2692"/>
    <w:rsid w:val="00AB7EB6"/>
    <w:rsid w:val="00AD7E6A"/>
    <w:rsid w:val="00AF774C"/>
    <w:rsid w:val="00B12118"/>
    <w:rsid w:val="00B13D0F"/>
    <w:rsid w:val="00B1716B"/>
    <w:rsid w:val="00B208C1"/>
    <w:rsid w:val="00B20AAE"/>
    <w:rsid w:val="00B227E1"/>
    <w:rsid w:val="00B2442C"/>
    <w:rsid w:val="00B259B0"/>
    <w:rsid w:val="00B25E1D"/>
    <w:rsid w:val="00B26D3D"/>
    <w:rsid w:val="00B31140"/>
    <w:rsid w:val="00B44697"/>
    <w:rsid w:val="00B45458"/>
    <w:rsid w:val="00B47E33"/>
    <w:rsid w:val="00B5110E"/>
    <w:rsid w:val="00B54867"/>
    <w:rsid w:val="00B56E11"/>
    <w:rsid w:val="00B67F7B"/>
    <w:rsid w:val="00B723C9"/>
    <w:rsid w:val="00B7795E"/>
    <w:rsid w:val="00B96168"/>
    <w:rsid w:val="00B976C0"/>
    <w:rsid w:val="00B977F4"/>
    <w:rsid w:val="00BA2CD4"/>
    <w:rsid w:val="00BA3B7A"/>
    <w:rsid w:val="00BA4792"/>
    <w:rsid w:val="00BA5FDD"/>
    <w:rsid w:val="00BA6843"/>
    <w:rsid w:val="00BB4209"/>
    <w:rsid w:val="00BC4448"/>
    <w:rsid w:val="00BC47F5"/>
    <w:rsid w:val="00BC6EA3"/>
    <w:rsid w:val="00BD0D8F"/>
    <w:rsid w:val="00BE284C"/>
    <w:rsid w:val="00BE4A69"/>
    <w:rsid w:val="00BF1714"/>
    <w:rsid w:val="00BF4DC0"/>
    <w:rsid w:val="00BF7C6D"/>
    <w:rsid w:val="00C029E9"/>
    <w:rsid w:val="00C05B22"/>
    <w:rsid w:val="00C06606"/>
    <w:rsid w:val="00C068D9"/>
    <w:rsid w:val="00C071B6"/>
    <w:rsid w:val="00C2303D"/>
    <w:rsid w:val="00C24EA9"/>
    <w:rsid w:val="00C27EBE"/>
    <w:rsid w:val="00C32807"/>
    <w:rsid w:val="00C32F25"/>
    <w:rsid w:val="00C33D67"/>
    <w:rsid w:val="00C371C1"/>
    <w:rsid w:val="00C40C08"/>
    <w:rsid w:val="00C41AB6"/>
    <w:rsid w:val="00C43197"/>
    <w:rsid w:val="00C43CAC"/>
    <w:rsid w:val="00C46B12"/>
    <w:rsid w:val="00C50E75"/>
    <w:rsid w:val="00C56B14"/>
    <w:rsid w:val="00C57520"/>
    <w:rsid w:val="00C76C49"/>
    <w:rsid w:val="00C819F9"/>
    <w:rsid w:val="00C83664"/>
    <w:rsid w:val="00C968A7"/>
    <w:rsid w:val="00CA25B0"/>
    <w:rsid w:val="00CA4EAA"/>
    <w:rsid w:val="00CB386D"/>
    <w:rsid w:val="00CB47D5"/>
    <w:rsid w:val="00CC0C08"/>
    <w:rsid w:val="00CC191C"/>
    <w:rsid w:val="00CD2679"/>
    <w:rsid w:val="00CD3BE1"/>
    <w:rsid w:val="00CE1250"/>
    <w:rsid w:val="00CE2B1D"/>
    <w:rsid w:val="00CE305B"/>
    <w:rsid w:val="00CF14DD"/>
    <w:rsid w:val="00CF4BE3"/>
    <w:rsid w:val="00CF7635"/>
    <w:rsid w:val="00D00C8A"/>
    <w:rsid w:val="00D0346A"/>
    <w:rsid w:val="00D12612"/>
    <w:rsid w:val="00D13F41"/>
    <w:rsid w:val="00D1671F"/>
    <w:rsid w:val="00D227FD"/>
    <w:rsid w:val="00D242CA"/>
    <w:rsid w:val="00D2590E"/>
    <w:rsid w:val="00D332E6"/>
    <w:rsid w:val="00D35B98"/>
    <w:rsid w:val="00D36E61"/>
    <w:rsid w:val="00D37180"/>
    <w:rsid w:val="00D40A59"/>
    <w:rsid w:val="00D42D22"/>
    <w:rsid w:val="00D54BA1"/>
    <w:rsid w:val="00D551CD"/>
    <w:rsid w:val="00D657AD"/>
    <w:rsid w:val="00D76377"/>
    <w:rsid w:val="00D77FF2"/>
    <w:rsid w:val="00D8183A"/>
    <w:rsid w:val="00D82E11"/>
    <w:rsid w:val="00D83EF2"/>
    <w:rsid w:val="00D877C3"/>
    <w:rsid w:val="00D93A59"/>
    <w:rsid w:val="00DA34C9"/>
    <w:rsid w:val="00DA3807"/>
    <w:rsid w:val="00DA5559"/>
    <w:rsid w:val="00DB3AD7"/>
    <w:rsid w:val="00DB3F93"/>
    <w:rsid w:val="00DB7646"/>
    <w:rsid w:val="00DC2C70"/>
    <w:rsid w:val="00DD1667"/>
    <w:rsid w:val="00DD5686"/>
    <w:rsid w:val="00DD65D0"/>
    <w:rsid w:val="00DD7E6A"/>
    <w:rsid w:val="00DE55FA"/>
    <w:rsid w:val="00DE6E4B"/>
    <w:rsid w:val="00DE7D29"/>
    <w:rsid w:val="00DF12F7"/>
    <w:rsid w:val="00DF309A"/>
    <w:rsid w:val="00DF6BDD"/>
    <w:rsid w:val="00DF737D"/>
    <w:rsid w:val="00DF73D9"/>
    <w:rsid w:val="00E10DFC"/>
    <w:rsid w:val="00E11C62"/>
    <w:rsid w:val="00E12652"/>
    <w:rsid w:val="00E15C05"/>
    <w:rsid w:val="00E15CEF"/>
    <w:rsid w:val="00E26302"/>
    <w:rsid w:val="00E27968"/>
    <w:rsid w:val="00E30512"/>
    <w:rsid w:val="00E33740"/>
    <w:rsid w:val="00E33971"/>
    <w:rsid w:val="00E33D9F"/>
    <w:rsid w:val="00E369D1"/>
    <w:rsid w:val="00E40639"/>
    <w:rsid w:val="00E40A9E"/>
    <w:rsid w:val="00E455C4"/>
    <w:rsid w:val="00E51DD1"/>
    <w:rsid w:val="00E541AC"/>
    <w:rsid w:val="00E55894"/>
    <w:rsid w:val="00E56CA4"/>
    <w:rsid w:val="00E57180"/>
    <w:rsid w:val="00E61E16"/>
    <w:rsid w:val="00E634C4"/>
    <w:rsid w:val="00E67CDC"/>
    <w:rsid w:val="00E75486"/>
    <w:rsid w:val="00E8253C"/>
    <w:rsid w:val="00E830CF"/>
    <w:rsid w:val="00E87680"/>
    <w:rsid w:val="00E94204"/>
    <w:rsid w:val="00E9797F"/>
    <w:rsid w:val="00EA280C"/>
    <w:rsid w:val="00EA314F"/>
    <w:rsid w:val="00EA5954"/>
    <w:rsid w:val="00EC160F"/>
    <w:rsid w:val="00EC2141"/>
    <w:rsid w:val="00ED648C"/>
    <w:rsid w:val="00ED72D7"/>
    <w:rsid w:val="00EE255B"/>
    <w:rsid w:val="00EE63C3"/>
    <w:rsid w:val="00EE7DEF"/>
    <w:rsid w:val="00EF1A55"/>
    <w:rsid w:val="00EF347A"/>
    <w:rsid w:val="00EF484A"/>
    <w:rsid w:val="00F01BA7"/>
    <w:rsid w:val="00F058C0"/>
    <w:rsid w:val="00F13A63"/>
    <w:rsid w:val="00F1422F"/>
    <w:rsid w:val="00F1528F"/>
    <w:rsid w:val="00F16D98"/>
    <w:rsid w:val="00F2669F"/>
    <w:rsid w:val="00F2690A"/>
    <w:rsid w:val="00F2771D"/>
    <w:rsid w:val="00F277CC"/>
    <w:rsid w:val="00F30434"/>
    <w:rsid w:val="00F37855"/>
    <w:rsid w:val="00F40B96"/>
    <w:rsid w:val="00F41429"/>
    <w:rsid w:val="00F41AB9"/>
    <w:rsid w:val="00F52DDA"/>
    <w:rsid w:val="00F5343F"/>
    <w:rsid w:val="00F660DA"/>
    <w:rsid w:val="00F70AE9"/>
    <w:rsid w:val="00F82219"/>
    <w:rsid w:val="00F83E08"/>
    <w:rsid w:val="00F964BB"/>
    <w:rsid w:val="00FA55F4"/>
    <w:rsid w:val="00FB1E45"/>
    <w:rsid w:val="00FB4A3F"/>
    <w:rsid w:val="00FB73EF"/>
    <w:rsid w:val="00FB7654"/>
    <w:rsid w:val="00FC031E"/>
    <w:rsid w:val="00FC0E66"/>
    <w:rsid w:val="00FC5DA8"/>
    <w:rsid w:val="00FE0346"/>
    <w:rsid w:val="00FE2C30"/>
    <w:rsid w:val="00FE423E"/>
    <w:rsid w:val="00FE5768"/>
    <w:rsid w:val="00FE77F7"/>
    <w:rsid w:val="00FF0D57"/>
    <w:rsid w:val="00FF131C"/>
    <w:rsid w:val="00FF5563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B49E"/>
  <w15:chartTrackingRefBased/>
  <w15:docId w15:val="{56F3CC5D-D0FB-4E51-9CEA-9323529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E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1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1D"/>
  </w:style>
  <w:style w:type="paragraph" w:styleId="Footer">
    <w:name w:val="footer"/>
    <w:basedOn w:val="Normal"/>
    <w:link w:val="FooterChar"/>
    <w:uiPriority w:val="99"/>
    <w:unhideWhenUsed/>
    <w:rsid w:val="00F2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1D"/>
  </w:style>
  <w:style w:type="character" w:styleId="Hyperlink">
    <w:name w:val="Hyperlink"/>
    <w:basedOn w:val="DefaultParagraphFont"/>
    <w:uiPriority w:val="99"/>
    <w:unhideWhenUsed/>
    <w:rsid w:val="00284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minor@veriz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ennial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Minor</dc:creator>
  <cp:keywords/>
  <dc:description/>
  <cp:lastModifiedBy>George Minor</cp:lastModifiedBy>
  <cp:revision>100</cp:revision>
  <cp:lastPrinted>2024-02-28T17:41:00Z</cp:lastPrinted>
  <dcterms:created xsi:type="dcterms:W3CDTF">2025-04-26T11:42:00Z</dcterms:created>
  <dcterms:modified xsi:type="dcterms:W3CDTF">2025-04-28T11:08:00Z</dcterms:modified>
</cp:coreProperties>
</file>