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348D8" w14:textId="1A0D70B0" w:rsidR="006416DF" w:rsidRDefault="00DE0B22">
      <w:pPr>
        <w:pStyle w:val="Ttulo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 wp14:anchorId="49F125C3" wp14:editId="43428E78">
            <wp:simplePos x="0" y="0"/>
            <wp:positionH relativeFrom="page">
              <wp:posOffset>214884</wp:posOffset>
            </wp:positionH>
            <wp:positionV relativeFrom="paragraph">
              <wp:posOffset>33188</wp:posOffset>
            </wp:positionV>
            <wp:extent cx="527304" cy="3947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Conformación de Expediente para Pago Prestaciones Laborales</w:t>
      </w:r>
    </w:p>
    <w:p w14:paraId="109E4C01" w14:textId="08A440DA" w:rsidR="006416DF" w:rsidRDefault="00C80D6E">
      <w:pPr>
        <w:spacing w:before="11"/>
        <w:ind w:left="3403"/>
        <w:jc w:val="center"/>
        <w:rPr>
          <w:b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B606942" wp14:editId="1082E552">
                <wp:simplePos x="0" y="0"/>
                <wp:positionH relativeFrom="page">
                  <wp:posOffset>1225550</wp:posOffset>
                </wp:positionH>
                <wp:positionV relativeFrom="paragraph">
                  <wp:posOffset>390525</wp:posOffset>
                </wp:positionV>
                <wp:extent cx="5101590" cy="2286000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159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4"/>
                              <w:gridCol w:w="2004"/>
                              <w:gridCol w:w="1202"/>
                              <w:gridCol w:w="801"/>
                              <w:gridCol w:w="400"/>
                              <w:gridCol w:w="400"/>
                              <w:gridCol w:w="1202"/>
                            </w:tblGrid>
                            <w:tr w:rsidR="006416DF" w14:paraId="36C0C205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6411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B69161" w14:textId="77777777" w:rsidR="006416DF" w:rsidRDefault="00DE0B22">
                                  <w:pPr>
                                    <w:pStyle w:val="TableParagraph"/>
                                    <w:spacing w:before="12"/>
                                    <w:ind w:left="195" w:right="4968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0"/>
                                    </w:rPr>
                                    <w:t>CÓDIGO DE EMPLEADO:</w:t>
                                  </w:r>
                                </w:p>
                                <w:p w14:paraId="06F41494" w14:textId="59E85869" w:rsidR="006416DF" w:rsidRPr="00C506B1" w:rsidRDefault="00C506B1" w:rsidP="00C506B1">
                                  <w:pPr>
                                    <w:pStyle w:val="TableParagraph"/>
                                    <w:spacing w:before="63"/>
                                    <w:ind w:left="195" w:right="4963"/>
                                    <w:rPr>
                                      <w:rFonts w:ascii="Arial"/>
                                      <w:b/>
                                      <w:sz w:val="11"/>
                                      <w:lang w:val="es-GT"/>
                                    </w:rPr>
                                  </w:pPr>
                                  <w:r w:rsidRPr="00C506B1"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  <w:t>990073233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8D8D8"/>
                                </w:tcPr>
                                <w:p w14:paraId="5CC6192D" w14:textId="77777777" w:rsidR="006416DF" w:rsidRDefault="00DE0B22">
                                  <w:pPr>
                                    <w:pStyle w:val="TableParagraph"/>
                                    <w:spacing w:before="12"/>
                                    <w:ind w:left="186"/>
                                    <w:rPr>
                                      <w:rFonts w:ascii="Arial" w:hAns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0"/>
                                    </w:rPr>
                                    <w:t>NÚMERO DE EXPEDIENTE</w:t>
                                  </w:r>
                                </w:p>
                              </w:tc>
                            </w:tr>
                            <w:tr w:rsidR="006416DF" w14:paraId="02AD35E9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6411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BDFF829" w14:textId="77777777" w:rsidR="006416DF" w:rsidRDefault="006416D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3FF52A" w14:textId="62772C92" w:rsidR="006416DF" w:rsidRDefault="006416DF">
                                  <w:pPr>
                                    <w:pStyle w:val="TableParagraph"/>
                                    <w:spacing w:before="15"/>
                                    <w:ind w:left="493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</w:tc>
                            </w:tr>
                            <w:tr w:rsidR="006416DF" w14:paraId="224113A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5210" w:type="dxa"/>
                                  <w:gridSpan w:val="3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9F9E39E" w14:textId="77777777" w:rsidR="006416DF" w:rsidRDefault="00641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129DF22E" w14:textId="77777777" w:rsidR="006416DF" w:rsidRDefault="00DE0B22">
                                  <w:pPr>
                                    <w:pStyle w:val="TableParagraph"/>
                                    <w:spacing w:line="145" w:lineRule="exact"/>
                                    <w:ind w:left="404" w:right="37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06087A8" w14:textId="07F62326" w:rsidR="006416DF" w:rsidRDefault="00C506B1">
                                  <w:pPr>
                                    <w:pStyle w:val="TableParagraph"/>
                                    <w:spacing w:line="145" w:lineRule="exact"/>
                                    <w:ind w:left="4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31 de mayo de 2021</w:t>
                                  </w:r>
                                </w:p>
                              </w:tc>
                            </w:tr>
                            <w:tr w:rsidR="006416DF" w14:paraId="4C182557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013" w:type="dxa"/>
                                  <w:gridSpan w:val="7"/>
                                  <w:shd w:val="clear" w:color="auto" w:fill="D8D8D8"/>
                                </w:tcPr>
                                <w:p w14:paraId="359C6695" w14:textId="77777777" w:rsidR="006416DF" w:rsidRDefault="00DE0B22">
                                  <w:pPr>
                                    <w:pStyle w:val="TableParagraph"/>
                                    <w:spacing w:line="145" w:lineRule="exact"/>
                                    <w:ind w:left="1222" w:right="119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DATOS DEL INTERESADO</w:t>
                                  </w:r>
                                </w:p>
                              </w:tc>
                            </w:tr>
                            <w:tr w:rsidR="006416DF" w14:paraId="7818CF9C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8013" w:type="dxa"/>
                                  <w:gridSpan w:val="7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555D51D2" w14:textId="77777777" w:rsidR="006416DF" w:rsidRDefault="00DE0B22">
                                  <w:pPr>
                                    <w:pStyle w:val="TableParagraph"/>
                                    <w:spacing w:line="102" w:lineRule="exact"/>
                                    <w:ind w:left="1222" w:right="11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NOMBRES Y APELLIDOS COMPLETOS</w:t>
                                  </w:r>
                                </w:p>
                              </w:tc>
                            </w:tr>
                            <w:tr w:rsidR="006416DF" w14:paraId="697FFAE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8013" w:type="dxa"/>
                                  <w:gridSpan w:val="7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E18A35" w14:textId="39095D4F" w:rsidR="006416DF" w:rsidRDefault="000D159D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 xml:space="preserve">German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Anibal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Yaxcal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 xml:space="preserve"> Coy</w:t>
                                  </w:r>
                                </w:p>
                              </w:tc>
                            </w:tr>
                            <w:tr w:rsidR="006416DF" w14:paraId="3CD7687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013" w:type="dxa"/>
                                  <w:gridSpan w:val="7"/>
                                  <w:shd w:val="clear" w:color="auto" w:fill="D8D8D8"/>
                                </w:tcPr>
                                <w:p w14:paraId="6DC86BAB" w14:textId="77777777" w:rsidR="006416DF" w:rsidRDefault="00DE0B22">
                                  <w:pPr>
                                    <w:pStyle w:val="TableParagraph"/>
                                    <w:spacing w:line="145" w:lineRule="exact"/>
                                    <w:ind w:left="1222" w:right="122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SEÑALO LOS SIGUIENTES DATOS PARA RECIBIR NOTIFICACIONES PARA LA LIQUIDACIÓN LABORAL</w:t>
                                  </w:r>
                                </w:p>
                              </w:tc>
                            </w:tr>
                            <w:tr w:rsidR="006416DF" w14:paraId="5B36A0FD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2004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2ECFAC6B" w14:textId="77777777" w:rsidR="006416DF" w:rsidRDefault="00DE0B22">
                                  <w:pPr>
                                    <w:pStyle w:val="TableParagraph"/>
                                    <w:spacing w:line="102" w:lineRule="exact"/>
                                    <w:ind w:left="168" w:right="1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NÚMERO DE CALLE O AVENIDA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70166321" w14:textId="77777777" w:rsidR="006416DF" w:rsidRDefault="00DE0B22">
                                  <w:pPr>
                                    <w:pStyle w:val="TableParagraph"/>
                                    <w:spacing w:line="102" w:lineRule="exact"/>
                                    <w:ind w:left="238" w:right="2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NÚMERO DE CASA O APARTAMENTO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gridSpan w:val="4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25E5D629" w14:textId="77777777" w:rsidR="006416DF" w:rsidRDefault="00DE0B22">
                                  <w:pPr>
                                    <w:pStyle w:val="TableParagraph"/>
                                    <w:spacing w:line="102" w:lineRule="exact"/>
                                    <w:ind w:left="4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COLONIA, BARRIO, CASERÍO, ALDEA O CANTÓN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7D55AF65" w14:textId="77777777" w:rsidR="006416DF" w:rsidRDefault="00DE0B22">
                                  <w:pPr>
                                    <w:pStyle w:val="TableParagraph"/>
                                    <w:spacing w:line="102" w:lineRule="exact"/>
                                    <w:ind w:left="475" w:right="4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ZONA</w:t>
                                  </w:r>
                                </w:p>
                              </w:tc>
                            </w:tr>
                            <w:tr w:rsidR="006416DF" w14:paraId="5BC99B1C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0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CAE7F2" w14:textId="1027FD74" w:rsidR="006416DF" w:rsidRDefault="006416DF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31072E" w14:textId="5E61ACBB" w:rsidR="006416DF" w:rsidRDefault="006416DF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ED4880" w14:textId="4E91ABAC" w:rsidR="006416DF" w:rsidRDefault="000D159D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 xml:space="preserve">Aldea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Canlech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0339B5" w14:textId="05D2D591" w:rsidR="006416DF" w:rsidRDefault="006416DF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416DF" w14:paraId="2EBE440D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20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60507083" w14:textId="77777777" w:rsidR="006416DF" w:rsidRDefault="00DE0B22">
                                  <w:pPr>
                                    <w:pStyle w:val="TableParagraph"/>
                                    <w:spacing w:before="4" w:line="103" w:lineRule="exact"/>
                                    <w:ind w:left="169"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MUNICIPIO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08F94EA6" w14:textId="77777777" w:rsidR="006416DF" w:rsidRDefault="00DE0B22">
                                  <w:pPr>
                                    <w:pStyle w:val="TableParagraph"/>
                                    <w:spacing w:before="4" w:line="103" w:lineRule="exact"/>
                                    <w:ind w:left="237" w:right="2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DEPARTAMENTO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5F4AEFD9" w14:textId="77777777" w:rsidR="006416DF" w:rsidRDefault="00DE0B22">
                                  <w:pPr>
                                    <w:pStyle w:val="TableParagraph"/>
                                    <w:spacing w:line="107" w:lineRule="exact"/>
                                    <w:ind w:left="776" w:right="7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58E044DA" w14:textId="77777777" w:rsidR="006416DF" w:rsidRDefault="00DE0B22">
                                  <w:pPr>
                                    <w:pStyle w:val="TableParagraph"/>
                                    <w:spacing w:line="107" w:lineRule="exact"/>
                                    <w:ind w:left="5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CORREO ELECTRÓNICO</w:t>
                                  </w:r>
                                </w:p>
                              </w:tc>
                            </w:tr>
                            <w:tr w:rsidR="006416DF" w14:paraId="752FC99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004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456CEE" w14:textId="10F10BC5" w:rsidR="006416DF" w:rsidRDefault="000D159D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Chisec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70C7DF" w14:textId="0E098CCB" w:rsidR="006416DF" w:rsidRDefault="00C506B1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Alta Verapaz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B06E95" w14:textId="2EF0A18E" w:rsidR="00C506B1" w:rsidRDefault="000D159D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55542183/ 32279491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1E8F294A" w14:textId="54557409" w:rsidR="006416DF" w:rsidRDefault="000D159D" w:rsidP="000D15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hyperlink r:id="rId5" w:history="1">
                                    <w:r w:rsidRPr="00E83510">
                                      <w:rPr>
                                        <w:rStyle w:val="Hipervnculo"/>
                                        <w:rFonts w:ascii="Times New Roman"/>
                                        <w:sz w:val="10"/>
                                      </w:rPr>
                                      <w:t>german_anibal@hotmail.com</w:t>
                                    </w:r>
                                  </w:hyperlink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416DF" w14:paraId="72A4EDD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013" w:type="dxa"/>
                                  <w:gridSpan w:val="7"/>
                                  <w:shd w:val="clear" w:color="auto" w:fill="D8D8D8"/>
                                </w:tcPr>
                                <w:p w14:paraId="455540D4" w14:textId="77777777" w:rsidR="006416DF" w:rsidRDefault="00DE0B22">
                                  <w:pPr>
                                    <w:pStyle w:val="TableParagraph"/>
                                    <w:spacing w:line="145" w:lineRule="exact"/>
                                    <w:ind w:left="1222" w:right="119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INFORMACIÓN DEL PUESTO</w:t>
                                  </w:r>
                                </w:p>
                              </w:tc>
                            </w:tr>
                            <w:tr w:rsidR="006416DF" w14:paraId="67A6162C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4008" w:type="dxa"/>
                                  <w:gridSpan w:val="2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3C452F5E" w14:textId="77777777" w:rsidR="006416DF" w:rsidRDefault="00DE0B22">
                                  <w:pPr>
                                    <w:pStyle w:val="TableParagraph"/>
                                    <w:spacing w:line="102" w:lineRule="exact"/>
                                    <w:ind w:left="1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ÚLTIMO PUESTO DESEMPEÑADO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  <w:gridSpan w:val="5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4536F01B" w14:textId="77777777" w:rsidR="006416DF" w:rsidRDefault="00DE0B22">
                                  <w:pPr>
                                    <w:pStyle w:val="TableParagraph"/>
                                    <w:spacing w:line="102" w:lineRule="exact"/>
                                    <w:ind w:left="1444" w:right="14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PARTIDA PRESUPUESTARIA</w:t>
                                  </w:r>
                                </w:p>
                              </w:tc>
                            </w:tr>
                            <w:tr w:rsidR="006416DF" w14:paraId="543D894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008" w:type="dxa"/>
                                  <w:gridSpan w:val="2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AD7212" w14:textId="1CE00A15" w:rsidR="006416DF" w:rsidRDefault="000D159D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cnico Auxiliar II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56CD1C9C" w14:textId="22B50CA9" w:rsidR="00C506B1" w:rsidRPr="00C506B1" w:rsidRDefault="000D159D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  <w:lang w:val="es-GT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2021-11130008316-00-1601-0725-13-13-00-000-003-000-021-11000</w:t>
                                  </w:r>
                                </w:p>
                                <w:p w14:paraId="3DFDFF72" w14:textId="77777777" w:rsidR="006416DF" w:rsidRDefault="006416DF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416DF" w14:paraId="2171468A" w14:textId="77777777">
                              <w:trPr>
                                <w:trHeight w:val="117"/>
                              </w:trPr>
                              <w:tc>
                                <w:tcPr>
                                  <w:tcW w:w="2004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57C7A8CE" w14:textId="77777777" w:rsidR="006416DF" w:rsidRDefault="00DE0B22">
                                  <w:pPr>
                                    <w:pStyle w:val="TableParagraph"/>
                                    <w:spacing w:line="97" w:lineRule="exact"/>
                                    <w:ind w:left="169" w:right="1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FECHA DE CESE DE RELACIÓN LABORAL*</w:t>
                                  </w:r>
                                </w:p>
                              </w:tc>
                              <w:tc>
                                <w:tcPr>
                                  <w:tcW w:w="6009" w:type="dxa"/>
                                  <w:gridSpan w:val="6"/>
                                  <w:tcBorders>
                                    <w:lef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21A3BC08" w14:textId="77777777" w:rsidR="006416DF" w:rsidRDefault="00DE0B22">
                                  <w:pPr>
                                    <w:pStyle w:val="TableParagraph"/>
                                    <w:spacing w:line="97" w:lineRule="exact"/>
                                    <w:ind w:left="2115" w:right="207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MOTIVO DE CESE DE RELACIÓN LABORAL**</w:t>
                                  </w:r>
                                </w:p>
                              </w:tc>
                            </w:tr>
                            <w:tr w:rsidR="006416DF" w14:paraId="02B60E1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200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1ABE87D" w14:textId="32D13960" w:rsidR="006416DF" w:rsidRDefault="00C506B1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01 de Marzo de 2021</w:t>
                                  </w:r>
                                </w:p>
                              </w:tc>
                              <w:tc>
                                <w:tcPr>
                                  <w:tcW w:w="6009" w:type="dxa"/>
                                  <w:gridSpan w:val="6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0B02BA69" w14:textId="61FAC4DB" w:rsidR="006416DF" w:rsidRDefault="00C506B1" w:rsidP="00C506B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Remoci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>n de Puesto</w:t>
                                  </w:r>
                                </w:p>
                              </w:tc>
                            </w:tr>
                          </w:tbl>
                          <w:p w14:paraId="1D462CF8" w14:textId="77777777" w:rsidR="006416DF" w:rsidRDefault="006416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0694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6.5pt;margin-top:30.75pt;width:401.7pt;height:180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aFsAIAAKs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4"/>
                        <w:gridCol w:w="2004"/>
                        <w:gridCol w:w="1202"/>
                        <w:gridCol w:w="801"/>
                        <w:gridCol w:w="400"/>
                        <w:gridCol w:w="400"/>
                        <w:gridCol w:w="1202"/>
                      </w:tblGrid>
                      <w:tr w:rsidR="006416DF" w14:paraId="36C0C205" w14:textId="77777777">
                        <w:trPr>
                          <w:trHeight w:val="170"/>
                        </w:trPr>
                        <w:tc>
                          <w:tcPr>
                            <w:tcW w:w="6411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B69161" w14:textId="77777777" w:rsidR="006416DF" w:rsidRDefault="00DE0B22">
                            <w:pPr>
                              <w:pStyle w:val="TableParagraph"/>
                              <w:spacing w:before="12"/>
                              <w:ind w:left="195" w:right="4968"/>
                              <w:jc w:val="center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0"/>
                              </w:rPr>
                              <w:t>CÓDIGO DE EMPLEADO:</w:t>
                            </w:r>
                          </w:p>
                          <w:p w14:paraId="06F41494" w14:textId="59E85869" w:rsidR="006416DF" w:rsidRPr="00C506B1" w:rsidRDefault="00C506B1" w:rsidP="00C506B1">
                            <w:pPr>
                              <w:pStyle w:val="TableParagraph"/>
                              <w:spacing w:before="63"/>
                              <w:ind w:left="195" w:right="4963"/>
                              <w:rPr>
                                <w:rFonts w:ascii="Arial"/>
                                <w:b/>
                                <w:sz w:val="11"/>
                                <w:lang w:val="es-GT"/>
                              </w:rPr>
                            </w:pPr>
                            <w:r w:rsidRPr="00C506B1">
                              <w:rPr>
                                <w:rFonts w:ascii="Arial"/>
                                <w:b/>
                                <w:sz w:val="11"/>
                              </w:rPr>
                              <w:t>990073233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2"/>
                            <w:tcBorders>
                              <w:bottom w:val="single" w:sz="2" w:space="0" w:color="000000"/>
                            </w:tcBorders>
                            <w:shd w:val="clear" w:color="auto" w:fill="D8D8D8"/>
                          </w:tcPr>
                          <w:p w14:paraId="5CC6192D" w14:textId="77777777" w:rsidR="006416DF" w:rsidRDefault="00DE0B22">
                            <w:pPr>
                              <w:pStyle w:val="TableParagraph"/>
                              <w:spacing w:before="12"/>
                              <w:ind w:left="186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0"/>
                              </w:rPr>
                              <w:t>NÚMERO DE EXPEDIENTE</w:t>
                            </w:r>
                          </w:p>
                        </w:tc>
                      </w:tr>
                      <w:tr w:rsidR="006416DF" w14:paraId="02AD35E9" w14:textId="77777777">
                        <w:trPr>
                          <w:trHeight w:val="170"/>
                        </w:trPr>
                        <w:tc>
                          <w:tcPr>
                            <w:tcW w:w="6411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BDFF829" w14:textId="77777777" w:rsidR="006416DF" w:rsidRDefault="006416D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7A3FF52A" w14:textId="62772C92" w:rsidR="006416DF" w:rsidRDefault="006416DF">
                            <w:pPr>
                              <w:pStyle w:val="TableParagraph"/>
                              <w:spacing w:before="15"/>
                              <w:ind w:left="493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</w:tc>
                      </w:tr>
                      <w:tr w:rsidR="006416DF" w14:paraId="224113AC" w14:textId="77777777">
                        <w:trPr>
                          <w:trHeight w:val="165"/>
                        </w:trPr>
                        <w:tc>
                          <w:tcPr>
                            <w:tcW w:w="5210" w:type="dxa"/>
                            <w:gridSpan w:val="3"/>
                            <w:tcBorders>
                              <w:top w:val="nil"/>
                              <w:left w:val="nil"/>
                            </w:tcBorders>
                          </w:tcPr>
                          <w:p w14:paraId="49F9E39E" w14:textId="77777777" w:rsidR="006416DF" w:rsidRDefault="006416D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gridSpan w:val="2"/>
                            <w:tcBorders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129DF22E" w14:textId="77777777" w:rsidR="006416DF" w:rsidRDefault="00DE0B22">
                            <w:pPr>
                              <w:pStyle w:val="TableParagraph"/>
                              <w:spacing w:line="145" w:lineRule="exact"/>
                              <w:ind w:left="404" w:right="37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506087A8" w14:textId="07F62326" w:rsidR="006416DF" w:rsidRDefault="00C506B1">
                            <w:pPr>
                              <w:pStyle w:val="TableParagraph"/>
                              <w:spacing w:line="145" w:lineRule="exact"/>
                              <w:ind w:left="40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31 de mayo de 2021</w:t>
                            </w:r>
                          </w:p>
                        </w:tc>
                      </w:tr>
                      <w:tr w:rsidR="006416DF" w14:paraId="4C182557" w14:textId="77777777">
                        <w:trPr>
                          <w:trHeight w:val="165"/>
                        </w:trPr>
                        <w:tc>
                          <w:tcPr>
                            <w:tcW w:w="8013" w:type="dxa"/>
                            <w:gridSpan w:val="7"/>
                            <w:shd w:val="clear" w:color="auto" w:fill="D8D8D8"/>
                          </w:tcPr>
                          <w:p w14:paraId="359C6695" w14:textId="77777777" w:rsidR="006416DF" w:rsidRDefault="00DE0B22">
                            <w:pPr>
                              <w:pStyle w:val="TableParagraph"/>
                              <w:spacing w:line="145" w:lineRule="exact"/>
                              <w:ind w:left="1222" w:right="119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DATOS DEL INTERESADO</w:t>
                            </w:r>
                          </w:p>
                        </w:tc>
                      </w:tr>
                      <w:tr w:rsidR="006416DF" w14:paraId="7818CF9C" w14:textId="77777777">
                        <w:trPr>
                          <w:trHeight w:val="122"/>
                        </w:trPr>
                        <w:tc>
                          <w:tcPr>
                            <w:tcW w:w="8013" w:type="dxa"/>
                            <w:gridSpan w:val="7"/>
                            <w:tcBorders>
                              <w:bottom w:val="single" w:sz="2" w:space="0" w:color="000000"/>
                            </w:tcBorders>
                            <w:shd w:val="clear" w:color="auto" w:fill="F2F2F2"/>
                          </w:tcPr>
                          <w:p w14:paraId="555D51D2" w14:textId="77777777" w:rsidR="006416DF" w:rsidRDefault="00DE0B22">
                            <w:pPr>
                              <w:pStyle w:val="TableParagraph"/>
                              <w:spacing w:line="102" w:lineRule="exact"/>
                              <w:ind w:left="1222" w:right="11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NOMBRES Y APELLIDOS COMPLETOS</w:t>
                            </w:r>
                          </w:p>
                        </w:tc>
                      </w:tr>
                      <w:tr w:rsidR="006416DF" w14:paraId="697FFAE1" w14:textId="77777777">
                        <w:trPr>
                          <w:trHeight w:val="359"/>
                        </w:trPr>
                        <w:tc>
                          <w:tcPr>
                            <w:tcW w:w="8013" w:type="dxa"/>
                            <w:gridSpan w:val="7"/>
                            <w:tcBorders>
                              <w:top w:val="single" w:sz="2" w:space="0" w:color="000000"/>
                            </w:tcBorders>
                          </w:tcPr>
                          <w:p w14:paraId="6AE18A35" w14:textId="39095D4F" w:rsidR="006416DF" w:rsidRDefault="000D159D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 xml:space="preserve">German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0"/>
                              </w:rPr>
                              <w:t>Anibal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0"/>
                              </w:rPr>
                              <w:t>Yaxcal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0"/>
                              </w:rPr>
                              <w:t xml:space="preserve"> Coy</w:t>
                            </w:r>
                          </w:p>
                        </w:tc>
                      </w:tr>
                      <w:tr w:rsidR="006416DF" w14:paraId="3CD76879" w14:textId="77777777">
                        <w:trPr>
                          <w:trHeight w:val="165"/>
                        </w:trPr>
                        <w:tc>
                          <w:tcPr>
                            <w:tcW w:w="8013" w:type="dxa"/>
                            <w:gridSpan w:val="7"/>
                            <w:shd w:val="clear" w:color="auto" w:fill="D8D8D8"/>
                          </w:tcPr>
                          <w:p w14:paraId="6DC86BAB" w14:textId="77777777" w:rsidR="006416DF" w:rsidRDefault="00DE0B22">
                            <w:pPr>
                              <w:pStyle w:val="TableParagraph"/>
                              <w:spacing w:line="145" w:lineRule="exact"/>
                              <w:ind w:left="1222" w:right="122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SEÑALO LOS SIGUIENTES DATOS PARA RECIBIR NOTIFICACIONES PARA LA LIQUIDACIÓN LABORAL</w:t>
                            </w:r>
                          </w:p>
                        </w:tc>
                      </w:tr>
                      <w:tr w:rsidR="006416DF" w14:paraId="5B36A0FD" w14:textId="77777777">
                        <w:trPr>
                          <w:trHeight w:val="122"/>
                        </w:trPr>
                        <w:tc>
                          <w:tcPr>
                            <w:tcW w:w="2004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2ECFAC6B" w14:textId="77777777" w:rsidR="006416DF" w:rsidRDefault="00DE0B22">
                            <w:pPr>
                              <w:pStyle w:val="TableParagraph"/>
                              <w:spacing w:line="102" w:lineRule="exact"/>
                              <w:ind w:left="168" w:right="1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NÚMERO DE CALLE O AVENIDA</w:t>
                            </w:r>
                          </w:p>
                        </w:tc>
                        <w:tc>
                          <w:tcPr>
                            <w:tcW w:w="200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70166321" w14:textId="77777777" w:rsidR="006416DF" w:rsidRDefault="00DE0B22">
                            <w:pPr>
                              <w:pStyle w:val="TableParagraph"/>
                              <w:spacing w:line="102" w:lineRule="exact"/>
                              <w:ind w:left="238" w:right="2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NÚMERO DE CASA O APARTAMENTO</w:t>
                            </w:r>
                          </w:p>
                        </w:tc>
                        <w:tc>
                          <w:tcPr>
                            <w:tcW w:w="2803" w:type="dxa"/>
                            <w:gridSpan w:val="4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25E5D629" w14:textId="77777777" w:rsidR="006416DF" w:rsidRDefault="00DE0B22">
                            <w:pPr>
                              <w:pStyle w:val="TableParagraph"/>
                              <w:spacing w:line="102" w:lineRule="exact"/>
                              <w:ind w:left="47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COLONIA, BARRIO, CASERÍO, ALDEA O CANTÓN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F2F2F2"/>
                          </w:tcPr>
                          <w:p w14:paraId="7D55AF65" w14:textId="77777777" w:rsidR="006416DF" w:rsidRDefault="00DE0B22">
                            <w:pPr>
                              <w:pStyle w:val="TableParagraph"/>
                              <w:spacing w:line="102" w:lineRule="exact"/>
                              <w:ind w:left="475" w:right="4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ZONA</w:t>
                            </w:r>
                          </w:p>
                        </w:tc>
                      </w:tr>
                      <w:tr w:rsidR="006416DF" w14:paraId="5BC99B1C" w14:textId="77777777">
                        <w:trPr>
                          <w:trHeight w:val="364"/>
                        </w:trPr>
                        <w:tc>
                          <w:tcPr>
                            <w:tcW w:w="2004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CAE7F2" w14:textId="1027FD74" w:rsidR="006416DF" w:rsidRDefault="006416DF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31072E" w14:textId="5E61ACBB" w:rsidR="006416DF" w:rsidRDefault="006416DF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ED4880" w14:textId="4E91ABAC" w:rsidR="006416DF" w:rsidRDefault="000D159D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 xml:space="preserve">Aldea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0"/>
                              </w:rPr>
                              <w:t>Canlech</w:t>
                            </w:r>
                            <w:proofErr w:type="spellEnd"/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90339B5" w14:textId="05D2D591" w:rsidR="006416DF" w:rsidRDefault="006416DF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416DF" w14:paraId="2EBE440D" w14:textId="77777777">
                        <w:trPr>
                          <w:trHeight w:val="127"/>
                        </w:trPr>
                        <w:tc>
                          <w:tcPr>
                            <w:tcW w:w="2004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60507083" w14:textId="77777777" w:rsidR="006416DF" w:rsidRDefault="00DE0B22">
                            <w:pPr>
                              <w:pStyle w:val="TableParagraph"/>
                              <w:spacing w:before="4" w:line="103" w:lineRule="exact"/>
                              <w:ind w:left="169"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MUNICIPIO</w:t>
                            </w: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08F94EA6" w14:textId="77777777" w:rsidR="006416DF" w:rsidRDefault="00DE0B22">
                            <w:pPr>
                              <w:pStyle w:val="TableParagraph"/>
                              <w:spacing w:before="4" w:line="103" w:lineRule="exact"/>
                              <w:ind w:left="237" w:right="2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DEPARTAMENTO</w:t>
                            </w:r>
                          </w:p>
                        </w:tc>
                        <w:tc>
                          <w:tcPr>
                            <w:tcW w:w="20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5F4AEFD9" w14:textId="77777777" w:rsidR="006416DF" w:rsidRDefault="00DE0B22">
                            <w:pPr>
                              <w:pStyle w:val="TableParagraph"/>
                              <w:spacing w:line="107" w:lineRule="exact"/>
                              <w:ind w:left="776" w:right="7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200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F2F2F2"/>
                          </w:tcPr>
                          <w:p w14:paraId="58E044DA" w14:textId="77777777" w:rsidR="006416DF" w:rsidRDefault="00DE0B22">
                            <w:pPr>
                              <w:pStyle w:val="TableParagraph"/>
                              <w:spacing w:line="107" w:lineRule="exact"/>
                              <w:ind w:left="55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CORREO ELECTRÓNICO</w:t>
                            </w:r>
                          </w:p>
                        </w:tc>
                      </w:tr>
                      <w:tr w:rsidR="006416DF" w14:paraId="752FC995" w14:textId="77777777">
                        <w:trPr>
                          <w:trHeight w:val="359"/>
                        </w:trPr>
                        <w:tc>
                          <w:tcPr>
                            <w:tcW w:w="2004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54456CEE" w14:textId="10F10BC5" w:rsidR="006416DF" w:rsidRDefault="000D159D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10"/>
                              </w:rPr>
                              <w:t>Chisec</w:t>
                            </w:r>
                            <w:proofErr w:type="spellEnd"/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670C7DF" w14:textId="0E098CCB" w:rsidR="006416DF" w:rsidRDefault="00C506B1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Alta Verapaz</w:t>
                            </w:r>
                          </w:p>
                        </w:tc>
                        <w:tc>
                          <w:tcPr>
                            <w:tcW w:w="20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FB06E95" w14:textId="2EF0A18E" w:rsidR="00C506B1" w:rsidRDefault="000D159D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55542183/ 32279491</w:t>
                            </w:r>
                          </w:p>
                        </w:tc>
                        <w:tc>
                          <w:tcPr>
                            <w:tcW w:w="200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1E8F294A" w14:textId="54557409" w:rsidR="006416DF" w:rsidRDefault="000D159D" w:rsidP="000D15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  <w:hyperlink r:id="rId6" w:history="1">
                              <w:r w:rsidRPr="00E83510">
                                <w:rPr>
                                  <w:rStyle w:val="Hipervnculo"/>
                                  <w:rFonts w:ascii="Times New Roman"/>
                                  <w:sz w:val="10"/>
                                </w:rPr>
                                <w:t>german_anibal@hotmail.com</w:t>
                              </w:r>
                            </w:hyperlink>
                            <w:r>
                              <w:rPr>
                                <w:rFonts w:ascii="Times New Roman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6416DF" w14:paraId="72A4EDD6" w14:textId="77777777">
                        <w:trPr>
                          <w:trHeight w:val="165"/>
                        </w:trPr>
                        <w:tc>
                          <w:tcPr>
                            <w:tcW w:w="8013" w:type="dxa"/>
                            <w:gridSpan w:val="7"/>
                            <w:shd w:val="clear" w:color="auto" w:fill="D8D8D8"/>
                          </w:tcPr>
                          <w:p w14:paraId="455540D4" w14:textId="77777777" w:rsidR="006416DF" w:rsidRDefault="00DE0B22">
                            <w:pPr>
                              <w:pStyle w:val="TableParagraph"/>
                              <w:spacing w:line="145" w:lineRule="exact"/>
                              <w:ind w:left="1222" w:right="119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INFORMACIÓN DEL PUESTO</w:t>
                            </w:r>
                          </w:p>
                        </w:tc>
                      </w:tr>
                      <w:tr w:rsidR="006416DF" w14:paraId="67A6162C" w14:textId="77777777">
                        <w:trPr>
                          <w:trHeight w:val="122"/>
                        </w:trPr>
                        <w:tc>
                          <w:tcPr>
                            <w:tcW w:w="4008" w:type="dxa"/>
                            <w:gridSpan w:val="2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3C452F5E" w14:textId="77777777" w:rsidR="006416DF" w:rsidRDefault="00DE0B22">
                            <w:pPr>
                              <w:pStyle w:val="TableParagraph"/>
                              <w:spacing w:line="102" w:lineRule="exact"/>
                              <w:ind w:left="1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ÚLTIMO PUESTO DESEMPEÑADO</w:t>
                            </w:r>
                          </w:p>
                        </w:tc>
                        <w:tc>
                          <w:tcPr>
                            <w:tcW w:w="4005" w:type="dxa"/>
                            <w:gridSpan w:val="5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F2F2F2"/>
                          </w:tcPr>
                          <w:p w14:paraId="4536F01B" w14:textId="77777777" w:rsidR="006416DF" w:rsidRDefault="00DE0B22">
                            <w:pPr>
                              <w:pStyle w:val="TableParagraph"/>
                              <w:spacing w:line="102" w:lineRule="exact"/>
                              <w:ind w:left="1444" w:right="14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PARTIDA PRESUPUESTARIA</w:t>
                            </w:r>
                          </w:p>
                        </w:tc>
                      </w:tr>
                      <w:tr w:rsidR="006416DF" w14:paraId="543D8943" w14:textId="77777777">
                        <w:trPr>
                          <w:trHeight w:val="359"/>
                        </w:trPr>
                        <w:tc>
                          <w:tcPr>
                            <w:tcW w:w="4008" w:type="dxa"/>
                            <w:gridSpan w:val="2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69AD7212" w14:textId="1CE00A15" w:rsidR="006416DF" w:rsidRDefault="000D159D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cnico Auxiliar II</w:t>
                            </w:r>
                          </w:p>
                        </w:tc>
                        <w:tc>
                          <w:tcPr>
                            <w:tcW w:w="4005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56CD1C9C" w14:textId="22B50CA9" w:rsidR="00C506B1" w:rsidRPr="00C506B1" w:rsidRDefault="000D159D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  <w:lang w:val="es-GT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2021-11130008316-00-1601-0725-13-13-00-000-003-000-021-11000</w:t>
                            </w:r>
                          </w:p>
                          <w:p w14:paraId="3DFDFF72" w14:textId="77777777" w:rsidR="006416DF" w:rsidRDefault="006416DF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416DF" w14:paraId="2171468A" w14:textId="77777777">
                        <w:trPr>
                          <w:trHeight w:val="117"/>
                        </w:trPr>
                        <w:tc>
                          <w:tcPr>
                            <w:tcW w:w="2004" w:type="dxa"/>
                            <w:tcBorders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57C7A8CE" w14:textId="77777777" w:rsidR="006416DF" w:rsidRDefault="00DE0B22">
                            <w:pPr>
                              <w:pStyle w:val="TableParagraph"/>
                              <w:spacing w:line="97" w:lineRule="exact"/>
                              <w:ind w:left="169" w:right="1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 DE CESE DE RELACIÓN LABORAL*</w:t>
                            </w:r>
                          </w:p>
                        </w:tc>
                        <w:tc>
                          <w:tcPr>
                            <w:tcW w:w="6009" w:type="dxa"/>
                            <w:gridSpan w:val="6"/>
                            <w:tcBorders>
                              <w:left w:val="single" w:sz="2" w:space="0" w:color="000000"/>
                            </w:tcBorders>
                            <w:shd w:val="clear" w:color="auto" w:fill="F2F2F2"/>
                          </w:tcPr>
                          <w:p w14:paraId="21A3BC08" w14:textId="77777777" w:rsidR="006416DF" w:rsidRDefault="00DE0B22">
                            <w:pPr>
                              <w:pStyle w:val="TableParagraph"/>
                              <w:spacing w:line="97" w:lineRule="exact"/>
                              <w:ind w:left="2115" w:right="207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MOTIVO DE CESE DE RELACIÓN LABORAL**</w:t>
                            </w:r>
                          </w:p>
                        </w:tc>
                      </w:tr>
                      <w:tr w:rsidR="006416DF" w14:paraId="02B60E10" w14:textId="77777777">
                        <w:trPr>
                          <w:trHeight w:val="354"/>
                        </w:trPr>
                        <w:tc>
                          <w:tcPr>
                            <w:tcW w:w="2004" w:type="dxa"/>
                            <w:tcBorders>
                              <w:right w:val="single" w:sz="2" w:space="0" w:color="000000"/>
                            </w:tcBorders>
                          </w:tcPr>
                          <w:p w14:paraId="11ABE87D" w14:textId="32D13960" w:rsidR="006416DF" w:rsidRDefault="00C506B1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01 de Marzo de 2021</w:t>
                            </w:r>
                          </w:p>
                        </w:tc>
                        <w:tc>
                          <w:tcPr>
                            <w:tcW w:w="6009" w:type="dxa"/>
                            <w:gridSpan w:val="6"/>
                            <w:tcBorders>
                              <w:left w:val="single" w:sz="2" w:space="0" w:color="000000"/>
                            </w:tcBorders>
                          </w:tcPr>
                          <w:p w14:paraId="0B02BA69" w14:textId="61FAC4DB" w:rsidR="006416DF" w:rsidRDefault="00C506B1" w:rsidP="00C506B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z w:val="10"/>
                              </w:rPr>
                              <w:t>Remoci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n de Puesto</w:t>
                            </w:r>
                          </w:p>
                        </w:tc>
                      </w:tr>
                    </w:tbl>
                    <w:p w14:paraId="1D462CF8" w14:textId="77777777" w:rsidR="006416DF" w:rsidRDefault="006416D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0B22">
        <w:rPr>
          <w:b/>
          <w:sz w:val="15"/>
        </w:rPr>
        <w:t>Renglones 011, 021, 022 y 031</w:t>
      </w:r>
    </w:p>
    <w:p w14:paraId="23D68B6C" w14:textId="77777777" w:rsidR="006416DF" w:rsidRDefault="006416DF">
      <w:pPr>
        <w:pStyle w:val="Textoindependiente"/>
        <w:rPr>
          <w:b/>
          <w:sz w:val="20"/>
        </w:rPr>
      </w:pPr>
    </w:p>
    <w:p w14:paraId="78AF6587" w14:textId="1DC82068" w:rsidR="006416DF" w:rsidRDefault="00C80D6E">
      <w:pPr>
        <w:pStyle w:val="Textoindependiente"/>
        <w:spacing w:before="3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6EA543FA" wp14:editId="6C5897E5">
                <wp:simplePos x="0" y="0"/>
                <wp:positionH relativeFrom="column">
                  <wp:posOffset>1085215</wp:posOffset>
                </wp:positionH>
                <wp:positionV relativeFrom="paragraph">
                  <wp:posOffset>111760</wp:posOffset>
                </wp:positionV>
                <wp:extent cx="3175" cy="236220"/>
                <wp:effectExtent l="0" t="0" r="0" b="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5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85.45pt;margin-top:8.8pt;width:.25pt;height:18.6pt;flip:x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"/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B2F6BE" wp14:editId="49F6B85D">
                <wp:simplePos x="0" y="0"/>
                <wp:positionH relativeFrom="page">
                  <wp:posOffset>1225550</wp:posOffset>
                </wp:positionH>
                <wp:positionV relativeFrom="paragraph">
                  <wp:posOffset>112395</wp:posOffset>
                </wp:positionV>
                <wp:extent cx="1026160" cy="236220"/>
                <wp:effectExtent l="0" t="0" r="0" b="0"/>
                <wp:wrapTopAndBottom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236220"/>
                          <a:chOff x="1930" y="177"/>
                          <a:chExt cx="1616" cy="372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4" y="181"/>
                            <a:ext cx="1596" cy="18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929" y="176"/>
                            <a:ext cx="1616" cy="372"/>
                          </a:xfrm>
                          <a:custGeom>
                            <a:avLst/>
                            <a:gdLst>
                              <a:gd name="T0" fmla="+- 0 3545 1930"/>
                              <a:gd name="T1" fmla="*/ T0 w 1616"/>
                              <a:gd name="T2" fmla="+- 0 177 177"/>
                              <a:gd name="T3" fmla="*/ 177 h 372"/>
                              <a:gd name="T4" fmla="+- 0 3533 1930"/>
                              <a:gd name="T5" fmla="*/ T4 w 1616"/>
                              <a:gd name="T6" fmla="+- 0 177 177"/>
                              <a:gd name="T7" fmla="*/ 177 h 372"/>
                              <a:gd name="T8" fmla="+- 0 3533 1930"/>
                              <a:gd name="T9" fmla="*/ T8 w 1616"/>
                              <a:gd name="T10" fmla="+- 0 189 177"/>
                              <a:gd name="T11" fmla="*/ 189 h 372"/>
                              <a:gd name="T12" fmla="+- 0 3533 1930"/>
                              <a:gd name="T13" fmla="*/ T12 w 1616"/>
                              <a:gd name="T14" fmla="+- 0 361 177"/>
                              <a:gd name="T15" fmla="*/ 361 h 372"/>
                              <a:gd name="T16" fmla="+- 0 3533 1930"/>
                              <a:gd name="T17" fmla="*/ T16 w 1616"/>
                              <a:gd name="T18" fmla="+- 0 364 177"/>
                              <a:gd name="T19" fmla="*/ 364 h 372"/>
                              <a:gd name="T20" fmla="+- 0 3533 1930"/>
                              <a:gd name="T21" fmla="*/ T20 w 1616"/>
                              <a:gd name="T22" fmla="+- 0 537 177"/>
                              <a:gd name="T23" fmla="*/ 537 h 372"/>
                              <a:gd name="T24" fmla="+- 0 1942 1930"/>
                              <a:gd name="T25" fmla="*/ T24 w 1616"/>
                              <a:gd name="T26" fmla="+- 0 537 177"/>
                              <a:gd name="T27" fmla="*/ 537 h 372"/>
                              <a:gd name="T28" fmla="+- 0 1942 1930"/>
                              <a:gd name="T29" fmla="*/ T28 w 1616"/>
                              <a:gd name="T30" fmla="+- 0 364 177"/>
                              <a:gd name="T31" fmla="*/ 364 h 372"/>
                              <a:gd name="T32" fmla="+- 0 3533 1930"/>
                              <a:gd name="T33" fmla="*/ T32 w 1616"/>
                              <a:gd name="T34" fmla="+- 0 364 177"/>
                              <a:gd name="T35" fmla="*/ 364 h 372"/>
                              <a:gd name="T36" fmla="+- 0 3533 1930"/>
                              <a:gd name="T37" fmla="*/ T36 w 1616"/>
                              <a:gd name="T38" fmla="+- 0 361 177"/>
                              <a:gd name="T39" fmla="*/ 361 h 372"/>
                              <a:gd name="T40" fmla="+- 0 1942 1930"/>
                              <a:gd name="T41" fmla="*/ T40 w 1616"/>
                              <a:gd name="T42" fmla="+- 0 361 177"/>
                              <a:gd name="T43" fmla="*/ 361 h 372"/>
                              <a:gd name="T44" fmla="+- 0 1942 1930"/>
                              <a:gd name="T45" fmla="*/ T44 w 1616"/>
                              <a:gd name="T46" fmla="+- 0 189 177"/>
                              <a:gd name="T47" fmla="*/ 189 h 372"/>
                              <a:gd name="T48" fmla="+- 0 3533 1930"/>
                              <a:gd name="T49" fmla="*/ T48 w 1616"/>
                              <a:gd name="T50" fmla="+- 0 189 177"/>
                              <a:gd name="T51" fmla="*/ 189 h 372"/>
                              <a:gd name="T52" fmla="+- 0 3533 1930"/>
                              <a:gd name="T53" fmla="*/ T52 w 1616"/>
                              <a:gd name="T54" fmla="+- 0 177 177"/>
                              <a:gd name="T55" fmla="*/ 177 h 372"/>
                              <a:gd name="T56" fmla="+- 0 1942 1930"/>
                              <a:gd name="T57" fmla="*/ T56 w 1616"/>
                              <a:gd name="T58" fmla="+- 0 177 177"/>
                              <a:gd name="T59" fmla="*/ 177 h 372"/>
                              <a:gd name="T60" fmla="+- 0 1930 1930"/>
                              <a:gd name="T61" fmla="*/ T60 w 1616"/>
                              <a:gd name="T62" fmla="+- 0 177 177"/>
                              <a:gd name="T63" fmla="*/ 177 h 372"/>
                              <a:gd name="T64" fmla="+- 0 1930 1930"/>
                              <a:gd name="T65" fmla="*/ T64 w 1616"/>
                              <a:gd name="T66" fmla="+- 0 549 177"/>
                              <a:gd name="T67" fmla="*/ 549 h 372"/>
                              <a:gd name="T68" fmla="+- 0 1942 1930"/>
                              <a:gd name="T69" fmla="*/ T68 w 1616"/>
                              <a:gd name="T70" fmla="+- 0 549 177"/>
                              <a:gd name="T71" fmla="*/ 549 h 372"/>
                              <a:gd name="T72" fmla="+- 0 3533 1930"/>
                              <a:gd name="T73" fmla="*/ T72 w 1616"/>
                              <a:gd name="T74" fmla="+- 0 549 177"/>
                              <a:gd name="T75" fmla="*/ 549 h 372"/>
                              <a:gd name="T76" fmla="+- 0 3545 1930"/>
                              <a:gd name="T77" fmla="*/ T76 w 1616"/>
                              <a:gd name="T78" fmla="+- 0 549 177"/>
                              <a:gd name="T79" fmla="*/ 549 h 372"/>
                              <a:gd name="T80" fmla="+- 0 3545 1930"/>
                              <a:gd name="T81" fmla="*/ T80 w 1616"/>
                              <a:gd name="T82" fmla="+- 0 537 177"/>
                              <a:gd name="T83" fmla="*/ 537 h 372"/>
                              <a:gd name="T84" fmla="+- 0 3545 1930"/>
                              <a:gd name="T85" fmla="*/ T84 w 1616"/>
                              <a:gd name="T86" fmla="+- 0 189 177"/>
                              <a:gd name="T87" fmla="*/ 189 h 372"/>
                              <a:gd name="T88" fmla="+- 0 3545 1930"/>
                              <a:gd name="T89" fmla="*/ T88 w 1616"/>
                              <a:gd name="T90" fmla="+- 0 177 177"/>
                              <a:gd name="T91" fmla="*/ 177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16" h="372">
                                <a:moveTo>
                                  <a:pt x="1615" y="0"/>
                                </a:moveTo>
                                <a:lnTo>
                                  <a:pt x="1603" y="0"/>
                                </a:lnTo>
                                <a:lnTo>
                                  <a:pt x="1603" y="12"/>
                                </a:lnTo>
                                <a:lnTo>
                                  <a:pt x="1603" y="184"/>
                                </a:lnTo>
                                <a:lnTo>
                                  <a:pt x="1603" y="187"/>
                                </a:lnTo>
                                <a:lnTo>
                                  <a:pt x="1603" y="360"/>
                                </a:lnTo>
                                <a:lnTo>
                                  <a:pt x="12" y="360"/>
                                </a:lnTo>
                                <a:lnTo>
                                  <a:pt x="12" y="187"/>
                                </a:lnTo>
                                <a:lnTo>
                                  <a:pt x="1603" y="187"/>
                                </a:lnTo>
                                <a:lnTo>
                                  <a:pt x="1603" y="184"/>
                                </a:lnTo>
                                <a:lnTo>
                                  <a:pt x="12" y="184"/>
                                </a:lnTo>
                                <a:lnTo>
                                  <a:pt x="12" y="12"/>
                                </a:lnTo>
                                <a:lnTo>
                                  <a:pt x="1603" y="12"/>
                                </a:lnTo>
                                <a:lnTo>
                                  <a:pt x="1603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lnTo>
                                  <a:pt x="12" y="372"/>
                                </a:lnTo>
                                <a:lnTo>
                                  <a:pt x="1603" y="372"/>
                                </a:lnTo>
                                <a:lnTo>
                                  <a:pt x="1615" y="372"/>
                                </a:lnTo>
                                <a:lnTo>
                                  <a:pt x="1615" y="360"/>
                                </a:lnTo>
                                <a:lnTo>
                                  <a:pt x="1615" y="12"/>
                                </a:lnTo>
                                <a:lnTo>
                                  <a:pt x="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23706" id="Group 4" o:spid="_x0000_s1026" style="position:absolute;margin-left:96.5pt;margin-top:8.85pt;width:80.8pt;height:18.6pt;z-index:-15728640;mso-wrap-distance-left:0;mso-wrap-distance-right:0;mso-position-horizontal-relative:page" coordorigin="1930,177" coordsize="161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">
                <v:rect id="Rectangle 6" o:spid="_x0000_s1027" style="position:absolute;left:1944;top:181;width:159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" fillcolor="#d8d8d8" stroked="f"/>
                <v:shape id="Freeform 5" o:spid="_x0000_s1028" style="position:absolute;left:1929;top:176;width:1616;height:372;visibility:visible;mso-wrap-style:square;v-text-anchor:top" coordsize="161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" path="m1615,r-12,l1603,12r,172l1603,187r,173l12,360r,-173l1603,187r,-3l12,184,12,12r1591,l1603,,12,,,,,372r12,l1603,372r12,l1615,360r,-348l1615,xe" fillcolor="black" stroked="f">
                  <v:path arrowok="t" o:connecttype="custom" o:connectlocs="1615,177;1603,177;1603,189;1603,361;1603,364;1603,537;12,537;12,364;1603,364;1603,361;12,361;12,189;1603,189;1603,177;12,177;0,177;0,549;12,549;1603,549;1615,549;1615,537;1615,189;1615,177" o:connectangles="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BD6EE31" w14:textId="77777777" w:rsidR="006416DF" w:rsidRDefault="006416DF">
      <w:pPr>
        <w:pStyle w:val="Textoindependiente"/>
        <w:rPr>
          <w:b/>
          <w:sz w:val="14"/>
        </w:rPr>
      </w:pPr>
    </w:p>
    <w:p w14:paraId="7F7CBB44" w14:textId="77777777" w:rsidR="006416DF" w:rsidRDefault="006416DF">
      <w:pPr>
        <w:pStyle w:val="Textoindependiente"/>
        <w:rPr>
          <w:b/>
          <w:sz w:val="14"/>
        </w:rPr>
      </w:pPr>
    </w:p>
    <w:p w14:paraId="6F292E70" w14:textId="77777777" w:rsidR="006416DF" w:rsidRDefault="006416DF">
      <w:pPr>
        <w:pStyle w:val="Textoindependiente"/>
        <w:rPr>
          <w:b/>
          <w:sz w:val="14"/>
        </w:rPr>
      </w:pPr>
    </w:p>
    <w:p w14:paraId="19E77FF1" w14:textId="77777777" w:rsidR="006416DF" w:rsidRDefault="006416DF">
      <w:pPr>
        <w:pStyle w:val="Textoindependiente"/>
        <w:rPr>
          <w:b/>
          <w:sz w:val="14"/>
        </w:rPr>
      </w:pPr>
    </w:p>
    <w:p w14:paraId="612400C3" w14:textId="77777777" w:rsidR="006416DF" w:rsidRDefault="006416DF">
      <w:pPr>
        <w:pStyle w:val="Textoindependiente"/>
        <w:rPr>
          <w:b/>
          <w:sz w:val="14"/>
        </w:rPr>
      </w:pPr>
    </w:p>
    <w:p w14:paraId="3D3E2C3B" w14:textId="77777777" w:rsidR="006416DF" w:rsidRDefault="006416DF">
      <w:pPr>
        <w:pStyle w:val="Textoindependiente"/>
        <w:rPr>
          <w:b/>
          <w:sz w:val="14"/>
        </w:rPr>
      </w:pPr>
    </w:p>
    <w:p w14:paraId="1533A2C9" w14:textId="77777777" w:rsidR="006416DF" w:rsidRDefault="006416DF">
      <w:pPr>
        <w:pStyle w:val="Textoindependiente"/>
        <w:rPr>
          <w:b/>
          <w:sz w:val="14"/>
        </w:rPr>
      </w:pPr>
    </w:p>
    <w:p w14:paraId="78F8BA34" w14:textId="77777777" w:rsidR="006416DF" w:rsidRDefault="006416DF">
      <w:pPr>
        <w:pStyle w:val="Textoindependiente"/>
        <w:rPr>
          <w:b/>
          <w:sz w:val="14"/>
        </w:rPr>
      </w:pPr>
    </w:p>
    <w:p w14:paraId="790C5E24" w14:textId="77777777" w:rsidR="006416DF" w:rsidRDefault="006416DF">
      <w:pPr>
        <w:pStyle w:val="Textoindependiente"/>
        <w:rPr>
          <w:b/>
          <w:sz w:val="14"/>
        </w:rPr>
      </w:pPr>
    </w:p>
    <w:p w14:paraId="6A8471A7" w14:textId="77777777" w:rsidR="006416DF" w:rsidRDefault="006416DF">
      <w:pPr>
        <w:pStyle w:val="Textoindependiente"/>
        <w:rPr>
          <w:b/>
          <w:sz w:val="14"/>
        </w:rPr>
      </w:pPr>
    </w:p>
    <w:p w14:paraId="76090721" w14:textId="77777777" w:rsidR="006416DF" w:rsidRDefault="006416DF">
      <w:pPr>
        <w:pStyle w:val="Textoindependiente"/>
        <w:rPr>
          <w:b/>
          <w:sz w:val="14"/>
        </w:rPr>
      </w:pPr>
    </w:p>
    <w:p w14:paraId="536379AB" w14:textId="77777777" w:rsidR="006416DF" w:rsidRDefault="006416DF">
      <w:pPr>
        <w:pStyle w:val="Textoindependiente"/>
        <w:rPr>
          <w:b/>
          <w:sz w:val="14"/>
        </w:rPr>
      </w:pPr>
    </w:p>
    <w:p w14:paraId="2A3F788D" w14:textId="77777777" w:rsidR="006416DF" w:rsidRDefault="006416DF">
      <w:pPr>
        <w:pStyle w:val="Textoindependiente"/>
        <w:rPr>
          <w:b/>
          <w:sz w:val="14"/>
        </w:rPr>
      </w:pPr>
    </w:p>
    <w:p w14:paraId="6000947C" w14:textId="77777777" w:rsidR="006416DF" w:rsidRDefault="006416DF">
      <w:pPr>
        <w:pStyle w:val="Textoindependiente"/>
        <w:rPr>
          <w:b/>
          <w:sz w:val="14"/>
        </w:rPr>
      </w:pPr>
    </w:p>
    <w:p w14:paraId="114D3C08" w14:textId="77777777" w:rsidR="006416DF" w:rsidRDefault="006416DF">
      <w:pPr>
        <w:pStyle w:val="Textoindependiente"/>
        <w:rPr>
          <w:b/>
          <w:sz w:val="14"/>
        </w:rPr>
      </w:pPr>
    </w:p>
    <w:p w14:paraId="5B04B05C" w14:textId="77777777" w:rsidR="006416DF" w:rsidRDefault="006416DF">
      <w:pPr>
        <w:pStyle w:val="Textoindependiente"/>
        <w:rPr>
          <w:b/>
          <w:sz w:val="14"/>
        </w:rPr>
      </w:pPr>
    </w:p>
    <w:p w14:paraId="5DEE8EC4" w14:textId="77777777" w:rsidR="006416DF" w:rsidRDefault="006416DF">
      <w:pPr>
        <w:pStyle w:val="Textoindependiente"/>
        <w:rPr>
          <w:b/>
          <w:sz w:val="14"/>
        </w:rPr>
      </w:pPr>
    </w:p>
    <w:p w14:paraId="23E7CAC6" w14:textId="77777777" w:rsidR="006416DF" w:rsidRDefault="006416DF">
      <w:pPr>
        <w:pStyle w:val="Textoindependiente"/>
        <w:rPr>
          <w:b/>
          <w:sz w:val="14"/>
        </w:rPr>
      </w:pPr>
    </w:p>
    <w:p w14:paraId="4E216EBF" w14:textId="77777777" w:rsidR="008959CD" w:rsidRDefault="008959CD">
      <w:pPr>
        <w:spacing w:before="109"/>
        <w:ind w:left="1738"/>
        <w:rPr>
          <w:sz w:val="10"/>
        </w:rPr>
      </w:pPr>
    </w:p>
    <w:p w14:paraId="0E5AD20B" w14:textId="056350DA" w:rsidR="006416DF" w:rsidRDefault="00DE0B22">
      <w:pPr>
        <w:spacing w:before="109"/>
        <w:ind w:left="1738"/>
        <w:rPr>
          <w:sz w:val="10"/>
        </w:rPr>
      </w:pPr>
      <w:r>
        <w:rPr>
          <w:sz w:val="10"/>
        </w:rPr>
        <w:t>* SI DEJA DE LABORAR EN DOS PUESTOS DE DIFERENTE UNIDAD DEBE LLENAR UNA SOLICITUD POR CADA UNO.</w:t>
      </w:r>
    </w:p>
    <w:p w14:paraId="4D38A7BE" w14:textId="1862E0A2" w:rsidR="006416DF" w:rsidRDefault="00C80D6E">
      <w:pPr>
        <w:spacing w:before="10"/>
        <w:ind w:left="1738"/>
        <w:rPr>
          <w:sz w:val="1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B265AED" wp14:editId="53F5D114">
                <wp:simplePos x="0" y="0"/>
                <wp:positionH relativeFrom="column">
                  <wp:posOffset>1102360</wp:posOffset>
                </wp:positionH>
                <wp:positionV relativeFrom="paragraph">
                  <wp:posOffset>84455</wp:posOffset>
                </wp:positionV>
                <wp:extent cx="5078095" cy="0"/>
                <wp:effectExtent l="0" t="0" r="0" b="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7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96DC0" id="AutoShape 15" o:spid="_x0000_s1026" type="#_x0000_t32" style="position:absolute;margin-left:86.8pt;margin-top:6.65pt;width:399.85pt;height:0;flip:x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"/>
            </w:pict>
          </mc:Fallback>
        </mc:AlternateContent>
      </w:r>
      <w:r>
        <w:rPr>
          <w:noProof/>
          <w:sz w:val="10"/>
          <w:lang w:val="en-US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B265AED" wp14:editId="0AF8A67F">
                <wp:simplePos x="0" y="0"/>
                <wp:positionH relativeFrom="column">
                  <wp:posOffset>3651250</wp:posOffset>
                </wp:positionH>
                <wp:positionV relativeFrom="paragraph">
                  <wp:posOffset>83820</wp:posOffset>
                </wp:positionV>
                <wp:extent cx="9525" cy="573405"/>
                <wp:effectExtent l="0" t="0" r="0" b="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FD51" id="AutoShape 13" o:spid="_x0000_s1026" type="#_x0000_t32" style="position:absolute;margin-left:287.5pt;margin-top:6.6pt;width:.75pt;height:45.15pt;flip:x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"/>
            </w:pict>
          </mc:Fallback>
        </mc:AlternateContent>
      </w:r>
      <w:r>
        <w:rPr>
          <w:noProof/>
          <w:sz w:val="10"/>
          <w:lang w:val="en-US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B265AED" wp14:editId="0AC96855">
                <wp:simplePos x="0" y="0"/>
                <wp:positionH relativeFrom="column">
                  <wp:posOffset>1085215</wp:posOffset>
                </wp:positionH>
                <wp:positionV relativeFrom="paragraph">
                  <wp:posOffset>83820</wp:posOffset>
                </wp:positionV>
                <wp:extent cx="9525" cy="573405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4647" id="AutoShape 10" o:spid="_x0000_s1026" type="#_x0000_t32" style="position:absolute;margin-left:85.45pt;margin-top:6.6pt;width:.75pt;height:45.15pt;flip:x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"/>
            </w:pict>
          </mc:Fallback>
        </mc:AlternateContent>
      </w:r>
      <w:r w:rsidR="00DE0B22">
        <w:rPr>
          <w:sz w:val="10"/>
        </w:rPr>
        <w:t>** SI SU TERMNACIÓN LABORAL SE DA POR REMOCIÓN.</w:t>
      </w:r>
    </w:p>
    <w:p w14:paraId="11880343" w14:textId="77777777" w:rsidR="006416DF" w:rsidRDefault="00DE0B22">
      <w:pPr>
        <w:spacing w:before="61"/>
        <w:ind w:left="118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RHU-FOR-79</w:t>
      </w:r>
    </w:p>
    <w:p w14:paraId="29F1CFA6" w14:textId="77777777" w:rsidR="006416DF" w:rsidRDefault="00DE0B22">
      <w:pPr>
        <w:spacing w:before="21"/>
        <w:ind w:left="295"/>
        <w:rPr>
          <w:sz w:val="13"/>
        </w:rPr>
      </w:pPr>
      <w:r>
        <w:rPr>
          <w:w w:val="105"/>
          <w:sz w:val="13"/>
        </w:rPr>
        <w:t>Versión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2</w:t>
      </w:r>
    </w:p>
    <w:p w14:paraId="3CB7D086" w14:textId="77777777" w:rsidR="006416DF" w:rsidRDefault="006416DF">
      <w:pPr>
        <w:rPr>
          <w:sz w:val="13"/>
        </w:rPr>
        <w:sectPr w:rsidR="006416DF">
          <w:type w:val="continuous"/>
          <w:pgSz w:w="11910" w:h="16840"/>
          <w:pgMar w:top="380" w:right="220" w:bottom="280" w:left="220" w:header="720" w:footer="720" w:gutter="0"/>
          <w:cols w:num="2" w:space="720" w:equalWidth="0">
            <w:col w:w="8062" w:space="2469"/>
            <w:col w:w="939"/>
          </w:cols>
        </w:sectPr>
      </w:pPr>
    </w:p>
    <w:p w14:paraId="72C76783" w14:textId="02DEF9E6" w:rsidR="006416DF" w:rsidRDefault="00C80D6E">
      <w:pPr>
        <w:pStyle w:val="Textoindependiente"/>
        <w:ind w:left="1714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B265AED" wp14:editId="2D507681">
                <wp:simplePos x="0" y="0"/>
                <wp:positionH relativeFrom="column">
                  <wp:posOffset>1083310</wp:posOffset>
                </wp:positionH>
                <wp:positionV relativeFrom="paragraph">
                  <wp:posOffset>573405</wp:posOffset>
                </wp:positionV>
                <wp:extent cx="5078095" cy="0"/>
                <wp:effectExtent l="0" t="0" r="0" b="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7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4D74" id="AutoShape 16" o:spid="_x0000_s1026" type="#_x0000_t32" style="position:absolute;margin-left:85.3pt;margin-top:45.15pt;width:399.85pt;height:0;flip:x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"/>
            </w:pict>
          </mc:Fallback>
        </mc:AlternateContent>
      </w:r>
      <w:r>
        <w:rPr>
          <w:noProof/>
          <w:sz w:val="10"/>
          <w:lang w:val="en-US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B265AED" wp14:editId="5AA102EF">
                <wp:simplePos x="0" y="0"/>
                <wp:positionH relativeFrom="column">
                  <wp:posOffset>6161405</wp:posOffset>
                </wp:positionH>
                <wp:positionV relativeFrom="paragraph">
                  <wp:posOffset>0</wp:posOffset>
                </wp:positionV>
                <wp:extent cx="9525" cy="573405"/>
                <wp:effectExtent l="0" t="0" r="0" b="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CF018" id="AutoShape 11" o:spid="_x0000_s1026" type="#_x0000_t32" style="position:absolute;margin-left:485.15pt;margin-top:0;width:.75pt;height:45.15pt;flip:x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3D8D6D6" wp14:editId="3BA0BEDB">
                <wp:extent cx="5092065" cy="573405"/>
                <wp:effectExtent l="0" t="381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065" cy="573405"/>
                          <a:chOff x="0" y="0"/>
                          <a:chExt cx="8019" cy="903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19" cy="903"/>
                          </a:xfrm>
                          <a:custGeom>
                            <a:avLst/>
                            <a:gdLst>
                              <a:gd name="T0" fmla="*/ 8018 w 8019"/>
                              <a:gd name="T1" fmla="*/ 0 h 903"/>
                              <a:gd name="T2" fmla="*/ 8016 w 8019"/>
                              <a:gd name="T3" fmla="*/ 0 h 903"/>
                              <a:gd name="T4" fmla="*/ 8016 w 8019"/>
                              <a:gd name="T5" fmla="*/ 2 h 903"/>
                              <a:gd name="T6" fmla="*/ 8016 w 8019"/>
                              <a:gd name="T7" fmla="*/ 900 h 903"/>
                              <a:gd name="T8" fmla="*/ 4010 w 8019"/>
                              <a:gd name="T9" fmla="*/ 900 h 903"/>
                              <a:gd name="T10" fmla="*/ 4010 w 8019"/>
                              <a:gd name="T11" fmla="*/ 2 h 903"/>
                              <a:gd name="T12" fmla="*/ 8016 w 8019"/>
                              <a:gd name="T13" fmla="*/ 2 h 903"/>
                              <a:gd name="T14" fmla="*/ 8016 w 8019"/>
                              <a:gd name="T15" fmla="*/ 0 h 903"/>
                              <a:gd name="T16" fmla="*/ 4008 w 8019"/>
                              <a:gd name="T17" fmla="*/ 0 h 903"/>
                              <a:gd name="T18" fmla="*/ 4008 w 8019"/>
                              <a:gd name="T19" fmla="*/ 2 h 903"/>
                              <a:gd name="T20" fmla="*/ 4008 w 8019"/>
                              <a:gd name="T21" fmla="*/ 900 h 903"/>
                              <a:gd name="T22" fmla="*/ 2 w 8019"/>
                              <a:gd name="T23" fmla="*/ 900 h 903"/>
                              <a:gd name="T24" fmla="*/ 2 w 8019"/>
                              <a:gd name="T25" fmla="*/ 2 h 903"/>
                              <a:gd name="T26" fmla="*/ 4008 w 8019"/>
                              <a:gd name="T27" fmla="*/ 2 h 903"/>
                              <a:gd name="T28" fmla="*/ 4008 w 8019"/>
                              <a:gd name="T29" fmla="*/ 0 h 903"/>
                              <a:gd name="T30" fmla="*/ 2 w 8019"/>
                              <a:gd name="T31" fmla="*/ 0 h 903"/>
                              <a:gd name="T32" fmla="*/ 0 w 8019"/>
                              <a:gd name="T33" fmla="*/ 0 h 903"/>
                              <a:gd name="T34" fmla="*/ 0 w 8019"/>
                              <a:gd name="T35" fmla="*/ 902 h 903"/>
                              <a:gd name="T36" fmla="*/ 8018 w 8019"/>
                              <a:gd name="T37" fmla="*/ 902 h 903"/>
                              <a:gd name="T38" fmla="*/ 8018 w 8019"/>
                              <a:gd name="T39" fmla="*/ 900 h 903"/>
                              <a:gd name="T40" fmla="*/ 8018 w 8019"/>
                              <a:gd name="T41" fmla="*/ 2 h 903"/>
                              <a:gd name="T42" fmla="*/ 8018 w 8019"/>
                              <a:gd name="T43" fmla="*/ 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019" h="903">
                                <a:moveTo>
                                  <a:pt x="8018" y="0"/>
                                </a:moveTo>
                                <a:lnTo>
                                  <a:pt x="8016" y="0"/>
                                </a:lnTo>
                                <a:lnTo>
                                  <a:pt x="8016" y="2"/>
                                </a:lnTo>
                                <a:lnTo>
                                  <a:pt x="8016" y="900"/>
                                </a:lnTo>
                                <a:lnTo>
                                  <a:pt x="4010" y="900"/>
                                </a:lnTo>
                                <a:lnTo>
                                  <a:pt x="4010" y="2"/>
                                </a:lnTo>
                                <a:lnTo>
                                  <a:pt x="8016" y="2"/>
                                </a:lnTo>
                                <a:lnTo>
                                  <a:pt x="8016" y="0"/>
                                </a:lnTo>
                                <a:lnTo>
                                  <a:pt x="4008" y="0"/>
                                </a:lnTo>
                                <a:lnTo>
                                  <a:pt x="4008" y="2"/>
                                </a:lnTo>
                                <a:lnTo>
                                  <a:pt x="4008" y="900"/>
                                </a:lnTo>
                                <a:lnTo>
                                  <a:pt x="2" y="900"/>
                                </a:lnTo>
                                <a:lnTo>
                                  <a:pt x="2" y="2"/>
                                </a:lnTo>
                                <a:lnTo>
                                  <a:pt x="4008" y="2"/>
                                </a:lnTo>
                                <a:lnTo>
                                  <a:pt x="400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2"/>
                                </a:lnTo>
                                <a:lnTo>
                                  <a:pt x="8018" y="902"/>
                                </a:lnTo>
                                <a:lnTo>
                                  <a:pt x="8018" y="900"/>
                                </a:lnTo>
                                <a:lnTo>
                                  <a:pt x="8018" y="2"/>
                                </a:lnTo>
                                <a:lnTo>
                                  <a:pt x="8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69B16" id="Group 2" o:spid="_x0000_s1026" style="width:400.95pt;height:45.15pt;mso-position-horizontal-relative:char;mso-position-vertical-relative:line" coordsize="8019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">
                <v:shape id="Freeform 3" o:spid="_x0000_s1027" style="position:absolute;width:8019;height:903;visibility:visible;mso-wrap-style:square;v-text-anchor:top" coordsize="801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" path="m8018,r-2,l8016,2r,898l4010,900r,-898l8016,2r,-2l4008,r,2l4008,900,2,900,2,2r4006,l4008,,2,,,,,902r8018,l8018,900r,-898l8018,xe" fillcolor="black" stroked="f">
                  <v:path arrowok="t" o:connecttype="custom" o:connectlocs="8018,0;8016,0;8016,2;8016,900;4010,900;4010,2;8016,2;8016,0;4008,0;4008,2;4008,900;2,900;2,2;4008,2;4008,0;2,0;0,0;0,902;8018,902;8018,900;8018,2;8018,0" o:connectangles="0,0,0,0,0,0,0,0,0,0,0,0,0,0,0,0,0,0,0,0,0,0"/>
                </v:shape>
                <w10:anchorlock/>
              </v:group>
            </w:pict>
          </mc:Fallback>
        </mc:AlternateContent>
      </w:r>
    </w:p>
    <w:p w14:paraId="66DB0DB0" w14:textId="2078C785" w:rsidR="006416DF" w:rsidRDefault="006416DF">
      <w:pPr>
        <w:rPr>
          <w:sz w:val="20"/>
        </w:rPr>
        <w:sectPr w:rsidR="006416DF">
          <w:type w:val="continuous"/>
          <w:pgSz w:w="11910" w:h="16840"/>
          <w:pgMar w:top="380" w:right="220" w:bottom="280" w:left="220" w:header="720" w:footer="720" w:gutter="0"/>
          <w:cols w:space="720"/>
        </w:sectPr>
      </w:pPr>
    </w:p>
    <w:p w14:paraId="7CA917F0" w14:textId="77777777" w:rsidR="006416DF" w:rsidRDefault="00DE0B22">
      <w:pPr>
        <w:spacing w:line="139" w:lineRule="exact"/>
        <w:ind w:left="3022"/>
        <w:jc w:val="center"/>
        <w:rPr>
          <w:sz w:val="13"/>
        </w:rPr>
      </w:pPr>
      <w:r>
        <w:rPr>
          <w:w w:val="105"/>
          <w:sz w:val="13"/>
        </w:rPr>
        <w:lastRenderedPageBreak/>
        <w:t>NOMBRE, FIRMA Y SELLO</w:t>
      </w:r>
    </w:p>
    <w:p w14:paraId="7E084DD1" w14:textId="77777777" w:rsidR="006416DF" w:rsidRDefault="00DE0B22">
      <w:pPr>
        <w:spacing w:before="21"/>
        <w:ind w:left="3022"/>
        <w:jc w:val="center"/>
        <w:rPr>
          <w:b/>
          <w:sz w:val="13"/>
        </w:rPr>
      </w:pPr>
      <w:r>
        <w:rPr>
          <w:b/>
          <w:w w:val="105"/>
          <w:sz w:val="13"/>
        </w:rPr>
        <w:t>ELABORADO</w:t>
      </w:r>
    </w:p>
    <w:p w14:paraId="1F9E400A" w14:textId="77777777" w:rsidR="006416DF" w:rsidRDefault="00DE0B22">
      <w:pPr>
        <w:spacing w:line="139" w:lineRule="exact"/>
        <w:ind w:left="2542" w:right="3008"/>
        <w:jc w:val="center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NOMBRE, FIRMA Y SELLO</w:t>
      </w:r>
    </w:p>
    <w:p w14:paraId="150B95E1" w14:textId="77777777" w:rsidR="006416DF" w:rsidRDefault="00DE0B22">
      <w:pPr>
        <w:spacing w:before="21"/>
        <w:ind w:left="2539" w:right="3008"/>
        <w:jc w:val="center"/>
        <w:rPr>
          <w:b/>
          <w:sz w:val="13"/>
        </w:rPr>
      </w:pPr>
      <w:r>
        <w:rPr>
          <w:b/>
          <w:w w:val="105"/>
          <w:sz w:val="13"/>
        </w:rPr>
        <w:t>AUTORIZADO</w:t>
      </w:r>
    </w:p>
    <w:p w14:paraId="78818ED5" w14:textId="77777777" w:rsidR="006416DF" w:rsidRDefault="006416DF">
      <w:pPr>
        <w:jc w:val="center"/>
        <w:rPr>
          <w:sz w:val="13"/>
        </w:rPr>
        <w:sectPr w:rsidR="006416DF">
          <w:type w:val="continuous"/>
          <w:pgSz w:w="11910" w:h="16840"/>
          <w:pgMar w:top="380" w:right="220" w:bottom="280" w:left="220" w:header="720" w:footer="720" w:gutter="0"/>
          <w:cols w:num="2" w:space="720" w:equalWidth="0">
            <w:col w:w="4434" w:space="40"/>
            <w:col w:w="6996"/>
          </w:cols>
        </w:sectPr>
      </w:pPr>
    </w:p>
    <w:p w14:paraId="1D518721" w14:textId="77777777" w:rsidR="006416DF" w:rsidRDefault="006416DF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6012"/>
        <w:gridCol w:w="802"/>
        <w:gridCol w:w="802"/>
      </w:tblGrid>
      <w:tr w:rsidR="006416DF" w14:paraId="17FAEC77" w14:textId="77777777">
        <w:trPr>
          <w:trHeight w:val="345"/>
        </w:trPr>
        <w:tc>
          <w:tcPr>
            <w:tcW w:w="401" w:type="dxa"/>
            <w:tcBorders>
              <w:right w:val="single" w:sz="2" w:space="0" w:color="000000"/>
            </w:tcBorders>
            <w:shd w:val="clear" w:color="auto" w:fill="D8D8D8"/>
          </w:tcPr>
          <w:p w14:paraId="5BB9B94E" w14:textId="77777777" w:rsidR="006416DF" w:rsidRDefault="00DE0B22">
            <w:pPr>
              <w:pStyle w:val="TableParagraph"/>
              <w:spacing w:before="93"/>
              <w:ind w:left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</w:p>
        </w:tc>
        <w:tc>
          <w:tcPr>
            <w:tcW w:w="601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8D8"/>
          </w:tcPr>
          <w:p w14:paraId="7F06C7A3" w14:textId="77777777" w:rsidR="006416DF" w:rsidRDefault="006416DF">
            <w:pPr>
              <w:pStyle w:val="TableParagraph"/>
              <w:rPr>
                <w:b/>
                <w:sz w:val="8"/>
              </w:rPr>
            </w:pPr>
          </w:p>
          <w:p w14:paraId="4225C468" w14:textId="77777777" w:rsidR="006416DF" w:rsidRDefault="00DE0B22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DOCUMENTOS A ADJUNTAR AL EXPEDIENTE PARA PAGO DE PRESTACIONES LABORALES (Original y Copia del Expediente)</w:t>
            </w:r>
          </w:p>
        </w:tc>
        <w:tc>
          <w:tcPr>
            <w:tcW w:w="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8D8"/>
          </w:tcPr>
          <w:p w14:paraId="3DEC9DED" w14:textId="77777777" w:rsidR="006416DF" w:rsidRDefault="006416DF">
            <w:pPr>
              <w:pStyle w:val="TableParagraph"/>
              <w:rPr>
                <w:b/>
                <w:sz w:val="8"/>
              </w:rPr>
            </w:pPr>
          </w:p>
          <w:p w14:paraId="39736643" w14:textId="77777777" w:rsidR="006416DF" w:rsidRDefault="00DE0B22">
            <w:pPr>
              <w:pStyle w:val="TableParagraph"/>
              <w:ind w:left="42" w:right="2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DOCENTES***</w:t>
            </w:r>
          </w:p>
        </w:tc>
        <w:tc>
          <w:tcPr>
            <w:tcW w:w="802" w:type="dxa"/>
            <w:tcBorders>
              <w:left w:val="single" w:sz="2" w:space="0" w:color="000000"/>
            </w:tcBorders>
            <w:shd w:val="clear" w:color="auto" w:fill="D8D8D8"/>
          </w:tcPr>
          <w:p w14:paraId="1B26F807" w14:textId="77777777" w:rsidR="006416DF" w:rsidRDefault="00DE0B22">
            <w:pPr>
              <w:pStyle w:val="TableParagraph"/>
              <w:spacing w:before="25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ADMINISTRA-</w:t>
            </w:r>
          </w:p>
          <w:p w14:paraId="4105D64C" w14:textId="77777777" w:rsidR="006416DF" w:rsidRDefault="00DE0B22">
            <w:pPr>
              <w:pStyle w:val="TableParagraph"/>
              <w:spacing w:before="13"/>
              <w:ind w:left="1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TIVOS****</w:t>
            </w:r>
          </w:p>
        </w:tc>
      </w:tr>
      <w:tr w:rsidR="006416DF" w14:paraId="6CA4ED41" w14:textId="77777777">
        <w:trPr>
          <w:trHeight w:val="170"/>
        </w:trPr>
        <w:tc>
          <w:tcPr>
            <w:tcW w:w="401" w:type="dxa"/>
            <w:tcBorders>
              <w:bottom w:val="single" w:sz="2" w:space="0" w:color="000000"/>
              <w:right w:val="single" w:sz="2" w:space="0" w:color="000000"/>
            </w:tcBorders>
          </w:tcPr>
          <w:p w14:paraId="104E5651" w14:textId="77777777" w:rsidR="006416DF" w:rsidRDefault="00DE0B22">
            <w:pPr>
              <w:pStyle w:val="TableParagraph"/>
              <w:spacing w:before="6" w:line="143" w:lineRule="exact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012" w:type="dxa"/>
            <w:tcBorders>
              <w:left w:val="single" w:sz="2" w:space="0" w:color="000000"/>
              <w:bottom w:val="single" w:sz="2" w:space="0" w:color="000000"/>
            </w:tcBorders>
          </w:tcPr>
          <w:p w14:paraId="28522709" w14:textId="77777777" w:rsidR="006416DF" w:rsidRDefault="00DE0B22">
            <w:pPr>
              <w:pStyle w:val="TableParagraph"/>
              <w:spacing w:before="4" w:line="146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Copia legible de DPI (ambos lados)</w:t>
            </w:r>
          </w:p>
        </w:tc>
        <w:tc>
          <w:tcPr>
            <w:tcW w:w="802" w:type="dxa"/>
            <w:tcBorders>
              <w:bottom w:val="single" w:sz="2" w:space="0" w:color="000000"/>
              <w:right w:val="single" w:sz="2" w:space="0" w:color="000000"/>
            </w:tcBorders>
          </w:tcPr>
          <w:p w14:paraId="72B0544A" w14:textId="7B85CF70" w:rsidR="006416DF" w:rsidRDefault="000D159D">
            <w:pPr>
              <w:pStyle w:val="TableParagraph"/>
              <w:spacing w:line="150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14:paraId="719E9AC8" w14:textId="3BE5CD12" w:rsidR="006416DF" w:rsidRDefault="006416DF">
            <w:pPr>
              <w:pStyle w:val="TableParagraph"/>
              <w:spacing w:line="150" w:lineRule="exact"/>
              <w:ind w:right="349"/>
              <w:jc w:val="right"/>
              <w:rPr>
                <w:sz w:val="13"/>
              </w:rPr>
            </w:pPr>
          </w:p>
        </w:tc>
      </w:tr>
      <w:tr w:rsidR="006416DF" w14:paraId="22C07742" w14:textId="77777777">
        <w:trPr>
          <w:trHeight w:val="175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EC789" w14:textId="77777777" w:rsidR="006416DF" w:rsidRDefault="00DE0B22">
            <w:pPr>
              <w:pStyle w:val="TableParagraph"/>
              <w:spacing w:before="11" w:line="143" w:lineRule="exact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A97C0E" w14:textId="77777777" w:rsidR="006416DF" w:rsidRDefault="00DE0B22">
            <w:pPr>
              <w:pStyle w:val="TableParagraph"/>
              <w:spacing w:before="14"/>
              <w:ind w:left="26"/>
              <w:rPr>
                <w:sz w:val="10"/>
              </w:rPr>
            </w:pPr>
            <w:r>
              <w:rPr>
                <w:sz w:val="11"/>
              </w:rPr>
              <w:t xml:space="preserve">Copia legible de Carné de NIT (ambos lados). </w:t>
            </w:r>
            <w:r>
              <w:rPr>
                <w:sz w:val="10"/>
              </w:rPr>
              <w:t>(a excepción de renuncia de personal docente)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90227" w14:textId="176AED63" w:rsidR="006416DF" w:rsidRDefault="000D159D">
            <w:pPr>
              <w:pStyle w:val="TableParagraph"/>
              <w:spacing w:line="155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A43635" w14:textId="79F8F5F1" w:rsidR="006416DF" w:rsidRDefault="006416DF">
            <w:pPr>
              <w:pStyle w:val="TableParagraph"/>
              <w:spacing w:line="155" w:lineRule="exact"/>
              <w:ind w:right="349"/>
              <w:jc w:val="right"/>
              <w:rPr>
                <w:sz w:val="13"/>
              </w:rPr>
            </w:pPr>
          </w:p>
        </w:tc>
      </w:tr>
      <w:tr w:rsidR="006416DF" w14:paraId="507D2569" w14:textId="77777777">
        <w:trPr>
          <w:trHeight w:val="175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BD6F3" w14:textId="77777777" w:rsidR="006416DF" w:rsidRDefault="00DE0B22">
            <w:pPr>
              <w:pStyle w:val="TableParagraph"/>
              <w:spacing w:before="11" w:line="143" w:lineRule="exact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61F60D" w14:textId="77777777" w:rsidR="006416DF" w:rsidRDefault="00DE0B22"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Certificación de Acta de Entrega del Cargo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93F65" w14:textId="35414E1B" w:rsidR="006416DF" w:rsidRDefault="000D159D">
            <w:pPr>
              <w:pStyle w:val="TableParagraph"/>
              <w:spacing w:line="155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71C41B" w14:textId="5F00068D" w:rsidR="006416DF" w:rsidRDefault="006416DF">
            <w:pPr>
              <w:pStyle w:val="TableParagraph"/>
              <w:spacing w:line="155" w:lineRule="exact"/>
              <w:ind w:right="349"/>
              <w:jc w:val="right"/>
              <w:rPr>
                <w:sz w:val="13"/>
              </w:rPr>
            </w:pPr>
          </w:p>
        </w:tc>
      </w:tr>
      <w:tr w:rsidR="006416DF" w14:paraId="181A77C8" w14:textId="77777777">
        <w:trPr>
          <w:trHeight w:val="175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112AC" w14:textId="77777777" w:rsidR="006416DF" w:rsidRDefault="00DE0B22">
            <w:pPr>
              <w:pStyle w:val="TableParagraph"/>
              <w:spacing w:before="11" w:line="143" w:lineRule="exact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062F0B" w14:textId="77777777" w:rsidR="006416DF" w:rsidRDefault="00DE0B22"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Copia del documento que respalda el cese de la relación laboral (carta de renuncia)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79BD4" w14:textId="2ABBA5A2" w:rsidR="006416DF" w:rsidRDefault="000D159D">
            <w:pPr>
              <w:pStyle w:val="TableParagraph"/>
              <w:spacing w:line="155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31DDE5" w14:textId="1F082D8F" w:rsidR="006416DF" w:rsidRDefault="006416DF">
            <w:pPr>
              <w:pStyle w:val="TableParagraph"/>
              <w:spacing w:line="155" w:lineRule="exact"/>
              <w:ind w:right="349"/>
              <w:jc w:val="right"/>
              <w:rPr>
                <w:sz w:val="13"/>
              </w:rPr>
            </w:pPr>
          </w:p>
        </w:tc>
      </w:tr>
      <w:tr w:rsidR="006416DF" w14:paraId="247851BC" w14:textId="77777777">
        <w:trPr>
          <w:trHeight w:val="175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1E21D" w14:textId="77777777" w:rsidR="006416DF" w:rsidRDefault="00DE0B22">
            <w:pPr>
              <w:pStyle w:val="TableParagraph"/>
              <w:spacing w:before="11" w:line="143" w:lineRule="exact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FC3DB1" w14:textId="77777777" w:rsidR="006416DF" w:rsidRDefault="00DE0B22"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Copia del Acuerdo Ministerial (</w:t>
            </w:r>
            <w:proofErr w:type="spellStart"/>
            <w:r>
              <w:rPr>
                <w:w w:val="105"/>
                <w:sz w:val="11"/>
              </w:rPr>
              <w:t>aceptacion</w:t>
            </w:r>
            <w:proofErr w:type="spellEnd"/>
            <w:r>
              <w:rPr>
                <w:w w:val="105"/>
                <w:sz w:val="11"/>
              </w:rPr>
              <w:t xml:space="preserve"> del cese de la </w:t>
            </w:r>
            <w:proofErr w:type="spellStart"/>
            <w:r>
              <w:rPr>
                <w:w w:val="105"/>
                <w:sz w:val="11"/>
              </w:rPr>
              <w:t>relacion</w:t>
            </w:r>
            <w:proofErr w:type="spellEnd"/>
            <w:r>
              <w:rPr>
                <w:w w:val="105"/>
                <w:sz w:val="11"/>
              </w:rPr>
              <w:t xml:space="preserve"> laboral o remoción)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769E6" w14:textId="2AB4CE8B" w:rsidR="006416DF" w:rsidRDefault="000D159D">
            <w:pPr>
              <w:pStyle w:val="TableParagraph"/>
              <w:spacing w:line="155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0651AF" w14:textId="17C894BA" w:rsidR="006416DF" w:rsidRDefault="006416DF">
            <w:pPr>
              <w:pStyle w:val="TableParagraph"/>
              <w:spacing w:line="155" w:lineRule="exact"/>
              <w:ind w:right="349"/>
              <w:jc w:val="right"/>
              <w:rPr>
                <w:sz w:val="13"/>
              </w:rPr>
            </w:pPr>
          </w:p>
        </w:tc>
      </w:tr>
      <w:tr w:rsidR="006416DF" w14:paraId="14EC0AC1" w14:textId="77777777">
        <w:trPr>
          <w:trHeight w:val="290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464C1" w14:textId="77777777" w:rsidR="006416DF" w:rsidRDefault="00DE0B22">
            <w:pPr>
              <w:pStyle w:val="TableParagraph"/>
              <w:spacing w:before="11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FA0738" w14:textId="77777777" w:rsidR="006416DF" w:rsidRDefault="00DE0B22"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Constancia de cuenta de depósito monetario ACTIVA (cuenta bancaria donde se le depositaba el salario mensual)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D7A4" w14:textId="2BD9AD0E" w:rsidR="006416DF" w:rsidRDefault="000D159D">
            <w:pPr>
              <w:pStyle w:val="TableParagraph"/>
              <w:spacing w:before="57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A4A8CA" w14:textId="04FE6BE1" w:rsidR="006416DF" w:rsidRDefault="006416DF">
            <w:pPr>
              <w:pStyle w:val="TableParagraph"/>
              <w:spacing w:before="57"/>
              <w:ind w:right="349"/>
              <w:jc w:val="right"/>
              <w:rPr>
                <w:sz w:val="13"/>
              </w:rPr>
            </w:pPr>
          </w:p>
        </w:tc>
      </w:tr>
      <w:tr w:rsidR="006416DF" w14:paraId="37936C19" w14:textId="77777777">
        <w:trPr>
          <w:trHeight w:val="525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53886" w14:textId="77777777" w:rsidR="006416DF" w:rsidRDefault="00DE0B22">
            <w:pPr>
              <w:pStyle w:val="TableParagraph"/>
              <w:spacing w:before="11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363F2D" w14:textId="77777777" w:rsidR="006416DF" w:rsidRDefault="006416D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8227AA9" w14:textId="77777777" w:rsidR="006416DF" w:rsidRDefault="00DE0B22">
            <w:pPr>
              <w:pStyle w:val="TableParagraph"/>
              <w:spacing w:before="1" w:line="261" w:lineRule="auto"/>
              <w:ind w:left="26"/>
              <w:rPr>
                <w:sz w:val="10"/>
              </w:rPr>
            </w:pPr>
            <w:r>
              <w:rPr>
                <w:sz w:val="11"/>
              </w:rPr>
              <w:t>Constancia de Inventario de Cuentas del Ministerio de Finanzas Públicas, generada posterior a la fecha en que está terminando la relación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laboral.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0"/>
              </w:rPr>
              <w:t>(Verificación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ingresando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“servicio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línea”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Portal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WEB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MINFIN,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evidencie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cuenta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bancaria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está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activa.)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89304" w14:textId="77777777" w:rsidR="006416DF" w:rsidRDefault="006416D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2BCD053" w14:textId="77777777" w:rsidR="006416DF" w:rsidRDefault="00DE0B22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A54D4D" w14:textId="2F7D5514" w:rsidR="006416DF" w:rsidRDefault="006416DF">
            <w:pPr>
              <w:pStyle w:val="TableParagraph"/>
              <w:ind w:right="349"/>
              <w:jc w:val="right"/>
              <w:rPr>
                <w:sz w:val="13"/>
              </w:rPr>
            </w:pPr>
          </w:p>
        </w:tc>
      </w:tr>
      <w:tr w:rsidR="006416DF" w14:paraId="1FCEF28F" w14:textId="77777777">
        <w:trPr>
          <w:trHeight w:val="364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6CEDA" w14:textId="77777777" w:rsidR="006416DF" w:rsidRDefault="00DE0B22">
            <w:pPr>
              <w:pStyle w:val="TableParagraph"/>
              <w:spacing w:before="11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5A5DE1" w14:textId="77777777" w:rsidR="006416DF" w:rsidRDefault="00DE0B22">
            <w:pPr>
              <w:pStyle w:val="TableParagraph"/>
              <w:spacing w:before="40" w:line="261" w:lineRule="auto"/>
              <w:ind w:left="26"/>
              <w:rPr>
                <w:sz w:val="10"/>
              </w:rPr>
            </w:pPr>
            <w:r>
              <w:rPr>
                <w:sz w:val="11"/>
              </w:rPr>
              <w:t xml:space="preserve">Constancia de vacaciones de los períodos pendientes de gozar </w:t>
            </w:r>
            <w:r>
              <w:rPr>
                <w:sz w:val="10"/>
              </w:rPr>
              <w:t>(realizar la constancia con la fecha del último día laborado y no la fecha efectiva de entrega del cargo)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07506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2663CA" w14:textId="7635BEE6" w:rsidR="006416DF" w:rsidRDefault="006416DF">
            <w:pPr>
              <w:pStyle w:val="TableParagraph"/>
              <w:spacing w:before="93"/>
              <w:ind w:right="349"/>
              <w:jc w:val="right"/>
              <w:rPr>
                <w:sz w:val="13"/>
              </w:rPr>
            </w:pPr>
          </w:p>
        </w:tc>
      </w:tr>
      <w:tr w:rsidR="006416DF" w14:paraId="59FEFC4F" w14:textId="77777777">
        <w:trPr>
          <w:trHeight w:val="175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C17F0" w14:textId="77777777" w:rsidR="006416DF" w:rsidRDefault="00DE0B22">
            <w:pPr>
              <w:pStyle w:val="TableParagraph"/>
              <w:spacing w:before="11" w:line="143" w:lineRule="exact"/>
              <w:ind w:left="172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6F30AC" w14:textId="77777777" w:rsidR="006416DF" w:rsidRDefault="00DE0B22"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Solvencia de inventario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B1233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E5EE97" w14:textId="06E96735" w:rsidR="006416DF" w:rsidRDefault="006416DF">
            <w:pPr>
              <w:pStyle w:val="TableParagraph"/>
              <w:spacing w:line="155" w:lineRule="exact"/>
              <w:ind w:right="349"/>
              <w:jc w:val="right"/>
              <w:rPr>
                <w:sz w:val="13"/>
              </w:rPr>
            </w:pPr>
          </w:p>
        </w:tc>
      </w:tr>
      <w:tr w:rsidR="006416DF" w14:paraId="080A0472" w14:textId="77777777">
        <w:trPr>
          <w:trHeight w:val="170"/>
        </w:trPr>
        <w:tc>
          <w:tcPr>
            <w:tcW w:w="401" w:type="dxa"/>
            <w:tcBorders>
              <w:top w:val="single" w:sz="2" w:space="0" w:color="000000"/>
              <w:right w:val="single" w:sz="2" w:space="0" w:color="000000"/>
            </w:tcBorders>
          </w:tcPr>
          <w:p w14:paraId="26223A4B" w14:textId="77777777" w:rsidR="006416DF" w:rsidRDefault="00DE0B22">
            <w:pPr>
              <w:pStyle w:val="TableParagraph"/>
              <w:spacing w:before="11" w:line="138" w:lineRule="exact"/>
              <w:ind w:left="136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</w:tcBorders>
          </w:tcPr>
          <w:p w14:paraId="0A230FB0" w14:textId="77777777" w:rsidR="006416DF" w:rsidRDefault="00DE0B22">
            <w:pPr>
              <w:pStyle w:val="TableParagraph"/>
              <w:spacing w:before="14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Constancia de tiempo de servicio</w:t>
            </w:r>
          </w:p>
        </w:tc>
        <w:tc>
          <w:tcPr>
            <w:tcW w:w="802" w:type="dxa"/>
            <w:tcBorders>
              <w:top w:val="single" w:sz="2" w:space="0" w:color="000000"/>
              <w:right w:val="single" w:sz="2" w:space="0" w:color="000000"/>
            </w:tcBorders>
          </w:tcPr>
          <w:p w14:paraId="7E1D8E81" w14:textId="23C62250" w:rsidR="006416DF" w:rsidRDefault="00C506B1" w:rsidP="00C506B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</w:tcBorders>
          </w:tcPr>
          <w:p w14:paraId="4EF0D436" w14:textId="4329143A" w:rsidR="006416DF" w:rsidRDefault="006416DF">
            <w:pPr>
              <w:pStyle w:val="TableParagraph"/>
              <w:spacing w:line="150" w:lineRule="exact"/>
              <w:ind w:right="349"/>
              <w:jc w:val="right"/>
              <w:rPr>
                <w:sz w:val="13"/>
              </w:rPr>
            </w:pPr>
          </w:p>
        </w:tc>
      </w:tr>
      <w:tr w:rsidR="006416DF" w14:paraId="763A2F8F" w14:textId="77777777">
        <w:trPr>
          <w:trHeight w:val="316"/>
        </w:trPr>
        <w:tc>
          <w:tcPr>
            <w:tcW w:w="401" w:type="dxa"/>
            <w:tcBorders>
              <w:right w:val="single" w:sz="2" w:space="0" w:color="000000"/>
            </w:tcBorders>
            <w:shd w:val="clear" w:color="auto" w:fill="D8D8D8"/>
          </w:tcPr>
          <w:p w14:paraId="03594151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1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8D8"/>
          </w:tcPr>
          <w:p w14:paraId="122B60DF" w14:textId="77777777" w:rsidR="006416DF" w:rsidRDefault="00DE0B22">
            <w:pPr>
              <w:pStyle w:val="TableParagraph"/>
              <w:spacing w:before="81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APLICA PARA ACCIÓN POR JUBILACIÓN (ADICIONAL A LOS ANTERIORES)</w:t>
            </w:r>
          </w:p>
        </w:tc>
        <w:tc>
          <w:tcPr>
            <w:tcW w:w="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8D8"/>
          </w:tcPr>
          <w:p w14:paraId="25301771" w14:textId="77777777" w:rsidR="006416DF" w:rsidRDefault="00DE0B22">
            <w:pPr>
              <w:pStyle w:val="TableParagraph"/>
              <w:spacing w:before="83"/>
              <w:ind w:left="42" w:right="2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DOCENTES***</w:t>
            </w:r>
          </w:p>
        </w:tc>
        <w:tc>
          <w:tcPr>
            <w:tcW w:w="802" w:type="dxa"/>
            <w:tcBorders>
              <w:left w:val="single" w:sz="2" w:space="0" w:color="000000"/>
            </w:tcBorders>
            <w:shd w:val="clear" w:color="auto" w:fill="D8D8D8"/>
          </w:tcPr>
          <w:p w14:paraId="41000804" w14:textId="77777777" w:rsidR="006416DF" w:rsidRDefault="00DE0B22">
            <w:pPr>
              <w:pStyle w:val="TableParagraph"/>
              <w:spacing w:before="11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ADMINISTRA-</w:t>
            </w:r>
          </w:p>
          <w:p w14:paraId="3940639C" w14:textId="77777777" w:rsidR="006416DF" w:rsidRDefault="00DE0B22">
            <w:pPr>
              <w:pStyle w:val="TableParagraph"/>
              <w:spacing w:before="12"/>
              <w:ind w:left="1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TIVOS****</w:t>
            </w:r>
          </w:p>
        </w:tc>
      </w:tr>
      <w:tr w:rsidR="006416DF" w14:paraId="793C9DCD" w14:textId="77777777" w:rsidTr="008959CD">
        <w:trPr>
          <w:trHeight w:val="316"/>
        </w:trPr>
        <w:tc>
          <w:tcPr>
            <w:tcW w:w="401" w:type="dxa"/>
            <w:tcBorders>
              <w:right w:val="single" w:sz="2" w:space="0" w:color="000000"/>
            </w:tcBorders>
          </w:tcPr>
          <w:p w14:paraId="313F83A0" w14:textId="77777777" w:rsidR="006416DF" w:rsidRDefault="00DE0B22">
            <w:pPr>
              <w:pStyle w:val="TableParagraph"/>
              <w:spacing w:before="78"/>
              <w:ind w:left="136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6012" w:type="dxa"/>
            <w:tcBorders>
              <w:left w:val="single" w:sz="2" w:space="0" w:color="000000"/>
            </w:tcBorders>
          </w:tcPr>
          <w:p w14:paraId="6CA96292" w14:textId="77777777" w:rsidR="006416DF" w:rsidRDefault="00DE0B22">
            <w:pPr>
              <w:pStyle w:val="TableParagraph"/>
              <w:spacing w:before="11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Carta donde dio aviso de su retiro por jubilación, presentada por el servidor del Ministerio de Educación, por lo menos con 5</w:t>
            </w:r>
          </w:p>
          <w:p w14:paraId="393765E3" w14:textId="77777777" w:rsidR="006416DF" w:rsidRDefault="00DE0B22">
            <w:pPr>
              <w:pStyle w:val="TableParagraph"/>
              <w:spacing w:before="12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 xml:space="preserve">meses de </w:t>
            </w:r>
            <w:proofErr w:type="spellStart"/>
            <w:r>
              <w:rPr>
                <w:w w:val="105"/>
                <w:sz w:val="11"/>
              </w:rPr>
              <w:t>anticiación</w:t>
            </w:r>
            <w:proofErr w:type="spellEnd"/>
            <w:r>
              <w:rPr>
                <w:w w:val="105"/>
                <w:sz w:val="11"/>
              </w:rPr>
              <w:t xml:space="preserve"> a la fecha efectiva de la entrega del cargo, la cual deberá contener:</w:t>
            </w:r>
          </w:p>
        </w:tc>
        <w:tc>
          <w:tcPr>
            <w:tcW w:w="80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D4C9035" w14:textId="1DB4C724" w:rsidR="006416DF" w:rsidRDefault="006416DF">
            <w:pPr>
              <w:pStyle w:val="TableParagraph"/>
              <w:spacing w:before="83"/>
              <w:ind w:left="7"/>
              <w:jc w:val="center"/>
              <w:rPr>
                <w:b/>
                <w:sz w:val="11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D44F375" w14:textId="19F9C2D9" w:rsidR="006416DF" w:rsidRDefault="006416DF">
            <w:pPr>
              <w:pStyle w:val="TableParagraph"/>
              <w:spacing w:before="83"/>
              <w:ind w:right="359"/>
              <w:jc w:val="right"/>
              <w:rPr>
                <w:b/>
                <w:sz w:val="11"/>
              </w:rPr>
            </w:pPr>
          </w:p>
        </w:tc>
      </w:tr>
      <w:tr w:rsidR="006416DF" w14:paraId="0B2D1BE3" w14:textId="77777777" w:rsidTr="008959CD">
        <w:trPr>
          <w:trHeight w:val="316"/>
        </w:trPr>
        <w:tc>
          <w:tcPr>
            <w:tcW w:w="401" w:type="dxa"/>
            <w:vMerge w:val="restart"/>
          </w:tcPr>
          <w:p w14:paraId="257EBA8F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12" w:type="dxa"/>
          </w:tcPr>
          <w:p w14:paraId="09C7C7CF" w14:textId="77777777" w:rsidR="006416DF" w:rsidRDefault="00DE0B22">
            <w:pPr>
              <w:pStyle w:val="TableParagraph"/>
              <w:spacing w:before="83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11.1 Firma original del servidor quien entrega el cargo.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490B18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D3B68B8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bookmarkStart w:id="0" w:name="_GoBack"/>
        <w:bookmarkEnd w:id="0"/>
      </w:tr>
      <w:tr w:rsidR="006416DF" w14:paraId="2D21EA36" w14:textId="77777777" w:rsidTr="008959CD">
        <w:trPr>
          <w:trHeight w:val="316"/>
        </w:trPr>
        <w:tc>
          <w:tcPr>
            <w:tcW w:w="401" w:type="dxa"/>
            <w:vMerge/>
            <w:tcBorders>
              <w:top w:val="nil"/>
            </w:tcBorders>
          </w:tcPr>
          <w:p w14:paraId="5C937A0D" w14:textId="77777777" w:rsidR="006416DF" w:rsidRDefault="006416D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14:paraId="20BE3378" w14:textId="77777777" w:rsidR="006416DF" w:rsidRDefault="00DE0B22">
            <w:pPr>
              <w:pStyle w:val="TableParagraph"/>
              <w:spacing w:before="11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11.2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Sello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recibido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Dependencia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original,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mismo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deberá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especificar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fecha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recibe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carta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</w:t>
            </w:r>
          </w:p>
          <w:p w14:paraId="3BC947E7" w14:textId="77777777" w:rsidR="006416DF" w:rsidRDefault="00DE0B22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retiro (sin tachones o alteraciones), la fecha debe ser legible.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3D8436F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A9FBCFD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416DF" w14:paraId="1016849E" w14:textId="77777777" w:rsidTr="008959CD">
        <w:trPr>
          <w:trHeight w:val="316"/>
        </w:trPr>
        <w:tc>
          <w:tcPr>
            <w:tcW w:w="401" w:type="dxa"/>
            <w:vMerge/>
            <w:tcBorders>
              <w:top w:val="nil"/>
            </w:tcBorders>
          </w:tcPr>
          <w:p w14:paraId="0922EB38" w14:textId="77777777" w:rsidR="006416DF" w:rsidRDefault="006416D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14:paraId="1BA66F67" w14:textId="77777777" w:rsidR="006416DF" w:rsidRDefault="00DE0B22">
            <w:pPr>
              <w:pStyle w:val="TableParagraph"/>
              <w:spacing w:before="11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11.3 Firma y nombre completo en original, del responsable quién recibe la carta de aviso. (Para el caso de los docentes, puede</w:t>
            </w:r>
          </w:p>
          <w:p w14:paraId="5B0C94C3" w14:textId="77777777" w:rsidR="006416DF" w:rsidRDefault="00DE0B22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ser el Director de la Escuela o Supervisor.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B3EE96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DD499A0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416DF" w14:paraId="50B6707F" w14:textId="77777777" w:rsidTr="008959CD">
        <w:trPr>
          <w:trHeight w:val="724"/>
        </w:trPr>
        <w:tc>
          <w:tcPr>
            <w:tcW w:w="401" w:type="dxa"/>
            <w:vMerge/>
            <w:tcBorders>
              <w:top w:val="nil"/>
            </w:tcBorders>
          </w:tcPr>
          <w:p w14:paraId="4AEA4DAE" w14:textId="77777777" w:rsidR="006416DF" w:rsidRDefault="006416D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14:paraId="19B2F377" w14:textId="77777777" w:rsidR="006416DF" w:rsidRDefault="00DE0B22">
            <w:pPr>
              <w:pStyle w:val="TableParagraph"/>
              <w:spacing w:before="9" w:line="261" w:lineRule="auto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empleado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momento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presentar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docuentación</w:t>
            </w:r>
            <w:proofErr w:type="spellEnd"/>
            <w:r>
              <w:rPr>
                <w:w w:val="105"/>
                <w:sz w:val="11"/>
              </w:rPr>
              <w:t>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presenta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carta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renuncia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entrega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puesto por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acción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jubilación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meses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anticipación;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debe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imprimir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efecto, el formulario RHU-FOR-88 "Modelo de oficio, incumplimiento al Artículo 70 del Pacto Colectivo, publicado en la página del Sistema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Gestión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Calidad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Ministerio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Educación,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debe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firmado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servidor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delegado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</w:p>
          <w:p w14:paraId="0132DB40" w14:textId="77777777" w:rsidR="006416DF" w:rsidRDefault="00DE0B22">
            <w:pPr>
              <w:pStyle w:val="TableParagraph"/>
              <w:spacing w:line="110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Humanos.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87FCDD" w14:textId="64C0DD81" w:rsidR="006416DF" w:rsidRDefault="006416DF">
            <w:pPr>
              <w:pStyle w:val="TableParagraph"/>
              <w:ind w:left="7"/>
              <w:jc w:val="center"/>
              <w:rPr>
                <w:b/>
                <w:sz w:val="11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7C547FC4" w14:textId="3B486E6B" w:rsidR="006416DF" w:rsidRDefault="006416DF">
            <w:pPr>
              <w:pStyle w:val="TableParagraph"/>
              <w:ind w:right="359"/>
              <w:jc w:val="right"/>
              <w:rPr>
                <w:b/>
                <w:sz w:val="11"/>
              </w:rPr>
            </w:pPr>
          </w:p>
        </w:tc>
      </w:tr>
      <w:tr w:rsidR="006416DF" w14:paraId="14C110F2" w14:textId="77777777" w:rsidTr="008959CD">
        <w:trPr>
          <w:trHeight w:val="170"/>
        </w:trPr>
        <w:tc>
          <w:tcPr>
            <w:tcW w:w="401" w:type="dxa"/>
            <w:tcBorders>
              <w:bottom w:val="single" w:sz="2" w:space="0" w:color="000000"/>
              <w:right w:val="single" w:sz="2" w:space="0" w:color="000000"/>
            </w:tcBorders>
          </w:tcPr>
          <w:p w14:paraId="0206A05E" w14:textId="77777777" w:rsidR="006416DF" w:rsidRDefault="00DE0B22">
            <w:pPr>
              <w:pStyle w:val="TableParagraph"/>
              <w:spacing w:before="6" w:line="143" w:lineRule="exact"/>
              <w:ind w:left="136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6012" w:type="dxa"/>
            <w:tcBorders>
              <w:left w:val="single" w:sz="2" w:space="0" w:color="000000"/>
              <w:bottom w:val="single" w:sz="2" w:space="0" w:color="000000"/>
            </w:tcBorders>
          </w:tcPr>
          <w:p w14:paraId="5342DCA9" w14:textId="77777777" w:rsidR="006416DF" w:rsidRDefault="00DE0B22">
            <w:pPr>
              <w:pStyle w:val="TableParagraph"/>
              <w:spacing w:line="150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Copia certificada por la ONSEC Acuerdo de </w:t>
            </w:r>
            <w:proofErr w:type="spellStart"/>
            <w:r>
              <w:rPr>
                <w:w w:val="105"/>
                <w:sz w:val="13"/>
              </w:rPr>
              <w:t>Pension</w:t>
            </w:r>
            <w:proofErr w:type="spellEnd"/>
            <w:r>
              <w:rPr>
                <w:w w:val="105"/>
                <w:sz w:val="13"/>
              </w:rPr>
              <w:t xml:space="preserve"> Civil por </w:t>
            </w:r>
            <w:proofErr w:type="spellStart"/>
            <w:r>
              <w:rPr>
                <w:w w:val="105"/>
                <w:sz w:val="13"/>
              </w:rPr>
              <w:t>Jubilacion</w:t>
            </w:r>
            <w:proofErr w:type="spellEnd"/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718272C" w14:textId="20A18AC7" w:rsidR="006416DF" w:rsidRDefault="006416DF">
            <w:pPr>
              <w:pStyle w:val="TableParagraph"/>
              <w:spacing w:line="150" w:lineRule="exact"/>
              <w:ind w:left="19"/>
              <w:jc w:val="center"/>
              <w:rPr>
                <w:sz w:val="13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4A3A36C" w14:textId="55FE8783" w:rsidR="006416DF" w:rsidRDefault="006416DF">
            <w:pPr>
              <w:pStyle w:val="TableParagraph"/>
              <w:spacing w:line="150" w:lineRule="exact"/>
              <w:ind w:right="349"/>
              <w:jc w:val="right"/>
              <w:rPr>
                <w:sz w:val="13"/>
              </w:rPr>
            </w:pPr>
          </w:p>
        </w:tc>
      </w:tr>
      <w:tr w:rsidR="006416DF" w14:paraId="367A59BC" w14:textId="77777777" w:rsidTr="008959CD">
        <w:trPr>
          <w:trHeight w:val="873"/>
        </w:trPr>
        <w:tc>
          <w:tcPr>
            <w:tcW w:w="401" w:type="dxa"/>
            <w:tcBorders>
              <w:top w:val="single" w:sz="2" w:space="0" w:color="000000"/>
              <w:right w:val="single" w:sz="2" w:space="0" w:color="000000"/>
            </w:tcBorders>
          </w:tcPr>
          <w:p w14:paraId="4DB3DBEB" w14:textId="77777777" w:rsidR="006416DF" w:rsidRDefault="006416DF">
            <w:pPr>
              <w:pStyle w:val="TableParagraph"/>
              <w:rPr>
                <w:b/>
                <w:sz w:val="14"/>
              </w:rPr>
            </w:pPr>
          </w:p>
          <w:p w14:paraId="0808B592" w14:textId="77777777" w:rsidR="006416DF" w:rsidRDefault="006416DF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12A446E" w14:textId="77777777" w:rsidR="006416DF" w:rsidRDefault="00DE0B22">
            <w:pPr>
              <w:pStyle w:val="TableParagraph"/>
              <w:ind w:left="136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</w:tcBorders>
          </w:tcPr>
          <w:p w14:paraId="5D90181C" w14:textId="77777777" w:rsidR="006416DF" w:rsidRDefault="00DE0B22">
            <w:pPr>
              <w:pStyle w:val="TableParagraph"/>
              <w:spacing w:before="6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Copia simple de la liquidación aprobada por la CGC con sus respectivas Notificaciones.</w:t>
            </w:r>
          </w:p>
          <w:p w14:paraId="7BF9D671" w14:textId="77777777" w:rsidR="006416DF" w:rsidRDefault="00DE0B22">
            <w:pPr>
              <w:pStyle w:val="TableParagraph"/>
              <w:spacing w:before="14" w:line="261" w:lineRule="auto"/>
              <w:ind w:left="30" w:right="30"/>
              <w:rPr>
                <w:sz w:val="11"/>
              </w:rPr>
            </w:pP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gozar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derecho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economico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equivalente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salario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mensual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hasta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acuerdo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pensión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jubilación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 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pueda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mayor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cuatro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salarios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deben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retiro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meses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anticipación y deben haber presentado su expediente para jubilarse, incluyendo fotocopia simple de la liquidación aprobada por la </w:t>
            </w:r>
            <w:proofErr w:type="spellStart"/>
            <w:r>
              <w:rPr>
                <w:w w:val="105"/>
                <w:sz w:val="11"/>
              </w:rPr>
              <w:t>Contraloria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General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Cuentas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respectiva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notificación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art.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Colectivo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Condiciones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Trabajo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vigente.</w:t>
            </w:r>
          </w:p>
        </w:tc>
        <w:tc>
          <w:tcPr>
            <w:tcW w:w="80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FE798A" w14:textId="22EC4CE7" w:rsidR="006416DF" w:rsidRDefault="006416DF">
            <w:pPr>
              <w:pStyle w:val="TableParagraph"/>
              <w:ind w:left="19"/>
              <w:jc w:val="center"/>
              <w:rPr>
                <w:sz w:val="13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14:paraId="35F94289" w14:textId="7055B421" w:rsidR="006416DF" w:rsidRDefault="006416DF">
            <w:pPr>
              <w:pStyle w:val="TableParagraph"/>
              <w:ind w:right="349"/>
              <w:jc w:val="right"/>
              <w:rPr>
                <w:sz w:val="13"/>
              </w:rPr>
            </w:pPr>
          </w:p>
        </w:tc>
      </w:tr>
      <w:tr w:rsidR="006416DF" w14:paraId="4B3FB65C" w14:textId="77777777">
        <w:trPr>
          <w:trHeight w:val="316"/>
        </w:trPr>
        <w:tc>
          <w:tcPr>
            <w:tcW w:w="401" w:type="dxa"/>
            <w:tcBorders>
              <w:right w:val="single" w:sz="2" w:space="0" w:color="000000"/>
            </w:tcBorders>
            <w:shd w:val="clear" w:color="auto" w:fill="D8D8D8"/>
          </w:tcPr>
          <w:p w14:paraId="0ED16495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1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8D8"/>
          </w:tcPr>
          <w:p w14:paraId="120C4F18" w14:textId="77777777" w:rsidR="006416DF" w:rsidRDefault="00DE0B22">
            <w:pPr>
              <w:pStyle w:val="TableParagraph"/>
              <w:spacing w:before="81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APLICA PARA ACCIÓN DE TERMINACIÓN POR REMOCIÓN (ADICIONAL A LOS ANTERIORES)</w:t>
            </w:r>
          </w:p>
        </w:tc>
        <w:tc>
          <w:tcPr>
            <w:tcW w:w="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8D8"/>
          </w:tcPr>
          <w:p w14:paraId="7D431093" w14:textId="77777777" w:rsidR="006416DF" w:rsidRDefault="00DE0B22">
            <w:pPr>
              <w:pStyle w:val="TableParagraph"/>
              <w:spacing w:before="83"/>
              <w:ind w:left="42" w:right="2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DOCENTES***</w:t>
            </w:r>
          </w:p>
        </w:tc>
        <w:tc>
          <w:tcPr>
            <w:tcW w:w="802" w:type="dxa"/>
            <w:tcBorders>
              <w:left w:val="single" w:sz="2" w:space="0" w:color="000000"/>
            </w:tcBorders>
            <w:shd w:val="clear" w:color="auto" w:fill="D8D8D8"/>
          </w:tcPr>
          <w:p w14:paraId="10DFD4D6" w14:textId="77777777" w:rsidR="006416DF" w:rsidRDefault="00DE0B22">
            <w:pPr>
              <w:pStyle w:val="TableParagraph"/>
              <w:spacing w:before="11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ADMINISTRA-</w:t>
            </w:r>
          </w:p>
          <w:p w14:paraId="75F4CBEA" w14:textId="77777777" w:rsidR="006416DF" w:rsidRDefault="00DE0B22">
            <w:pPr>
              <w:pStyle w:val="TableParagraph"/>
              <w:spacing w:before="12"/>
              <w:ind w:left="1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TIVOS****</w:t>
            </w:r>
          </w:p>
        </w:tc>
      </w:tr>
      <w:tr w:rsidR="006416DF" w14:paraId="1A7CE304" w14:textId="77777777">
        <w:trPr>
          <w:trHeight w:val="170"/>
        </w:trPr>
        <w:tc>
          <w:tcPr>
            <w:tcW w:w="401" w:type="dxa"/>
            <w:tcBorders>
              <w:bottom w:val="single" w:sz="2" w:space="0" w:color="000000"/>
              <w:right w:val="single" w:sz="2" w:space="0" w:color="000000"/>
            </w:tcBorders>
          </w:tcPr>
          <w:p w14:paraId="6643C60E" w14:textId="77777777" w:rsidR="006416DF" w:rsidRDefault="00DE0B22">
            <w:pPr>
              <w:pStyle w:val="TableParagraph"/>
              <w:spacing w:before="6" w:line="143" w:lineRule="exact"/>
              <w:ind w:left="136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6012" w:type="dxa"/>
            <w:tcBorders>
              <w:left w:val="single" w:sz="2" w:space="0" w:color="000000"/>
              <w:bottom w:val="single" w:sz="2" w:space="0" w:color="000000"/>
            </w:tcBorders>
          </w:tcPr>
          <w:p w14:paraId="5111F0BC" w14:textId="77777777" w:rsidR="006416DF" w:rsidRDefault="00DE0B22">
            <w:pPr>
              <w:pStyle w:val="TableParagraph"/>
              <w:spacing w:line="150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Copia del Acuerdo de Nombramiento o Aprobación de Contrato**</w:t>
            </w:r>
          </w:p>
        </w:tc>
        <w:tc>
          <w:tcPr>
            <w:tcW w:w="802" w:type="dxa"/>
            <w:tcBorders>
              <w:bottom w:val="single" w:sz="2" w:space="0" w:color="000000"/>
              <w:right w:val="single" w:sz="2" w:space="0" w:color="000000"/>
            </w:tcBorders>
          </w:tcPr>
          <w:p w14:paraId="384D3A7C" w14:textId="5E4EF795" w:rsidR="006416DF" w:rsidRDefault="00C506B1" w:rsidP="00C506B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x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14:paraId="05C966E4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506B1" w14:paraId="7A0798D0" w14:textId="77777777">
        <w:trPr>
          <w:trHeight w:val="175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CE0B" w14:textId="77777777" w:rsidR="00C506B1" w:rsidRDefault="00C506B1" w:rsidP="00C506B1">
            <w:pPr>
              <w:pStyle w:val="TableParagraph"/>
              <w:spacing w:before="11" w:line="143" w:lineRule="exact"/>
              <w:ind w:left="136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7661AC" w14:textId="77777777" w:rsidR="00C506B1" w:rsidRDefault="00C506B1" w:rsidP="00C506B1">
            <w:pPr>
              <w:pStyle w:val="TableParagraph"/>
              <w:spacing w:line="155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Copia de los Acuerdos de Prórrogas de los contratos**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DEFFB" w14:textId="59E4BA88" w:rsidR="00C506B1" w:rsidRDefault="00C506B1" w:rsidP="00C506B1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3C4A9F" w14:textId="77777777" w:rsidR="00C506B1" w:rsidRDefault="00C506B1" w:rsidP="00C506B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506B1" w14:paraId="64EB7445" w14:textId="77777777">
        <w:trPr>
          <w:trHeight w:val="175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68B7" w14:textId="77777777" w:rsidR="00C506B1" w:rsidRDefault="00C506B1" w:rsidP="00C506B1">
            <w:pPr>
              <w:pStyle w:val="TableParagraph"/>
              <w:spacing w:before="11" w:line="143" w:lineRule="exact"/>
              <w:ind w:left="136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83DF6A" w14:textId="77777777" w:rsidR="00C506B1" w:rsidRDefault="00C506B1" w:rsidP="00C506B1">
            <w:pPr>
              <w:pStyle w:val="TableParagraph"/>
              <w:spacing w:line="155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Actas de toma de posesión y entrega de cargo**</w:t>
            </w:r>
          </w:p>
        </w:tc>
        <w:tc>
          <w:tcPr>
            <w:tcW w:w="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EC26B" w14:textId="1A60CC83" w:rsidR="00C506B1" w:rsidRDefault="00C506B1" w:rsidP="00C506B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BE6717">
              <w:rPr>
                <w:rFonts w:ascii="Times New Roman"/>
                <w:sz w:val="10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1565B4" w14:textId="77777777" w:rsidR="00C506B1" w:rsidRDefault="00C506B1" w:rsidP="00C506B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506B1" w14:paraId="5E851F8E" w14:textId="77777777">
        <w:trPr>
          <w:trHeight w:val="170"/>
        </w:trPr>
        <w:tc>
          <w:tcPr>
            <w:tcW w:w="401" w:type="dxa"/>
            <w:tcBorders>
              <w:top w:val="single" w:sz="2" w:space="0" w:color="000000"/>
              <w:right w:val="single" w:sz="2" w:space="0" w:color="000000"/>
            </w:tcBorders>
          </w:tcPr>
          <w:p w14:paraId="37D858A7" w14:textId="77777777" w:rsidR="00C506B1" w:rsidRDefault="00C506B1" w:rsidP="00C506B1">
            <w:pPr>
              <w:pStyle w:val="TableParagraph"/>
              <w:spacing w:before="11" w:line="138" w:lineRule="exact"/>
              <w:ind w:left="136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6012" w:type="dxa"/>
            <w:tcBorders>
              <w:top w:val="single" w:sz="2" w:space="0" w:color="000000"/>
              <w:left w:val="single" w:sz="2" w:space="0" w:color="000000"/>
            </w:tcBorders>
          </w:tcPr>
          <w:p w14:paraId="01CDD37E" w14:textId="77777777" w:rsidR="00C506B1" w:rsidRDefault="00C506B1" w:rsidP="00C506B1">
            <w:pPr>
              <w:pStyle w:val="TableParagraph"/>
              <w:spacing w:line="150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 xml:space="preserve">Fotocopia de las </w:t>
            </w:r>
            <w:proofErr w:type="spellStart"/>
            <w:r>
              <w:rPr>
                <w:w w:val="105"/>
                <w:sz w:val="13"/>
              </w:rPr>
              <w:t>nominas</w:t>
            </w:r>
            <w:proofErr w:type="spellEnd"/>
            <w:r>
              <w:rPr>
                <w:w w:val="105"/>
                <w:sz w:val="13"/>
              </w:rPr>
              <w:t xml:space="preserve"> de prorrogas (donde aparezca el Interesado)**</w:t>
            </w:r>
          </w:p>
        </w:tc>
        <w:tc>
          <w:tcPr>
            <w:tcW w:w="802" w:type="dxa"/>
            <w:tcBorders>
              <w:top w:val="single" w:sz="2" w:space="0" w:color="000000"/>
              <w:right w:val="single" w:sz="2" w:space="0" w:color="000000"/>
            </w:tcBorders>
          </w:tcPr>
          <w:p w14:paraId="50372D90" w14:textId="0E927604" w:rsidR="00C506B1" w:rsidRDefault="00C506B1" w:rsidP="00C506B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BE6717">
              <w:rPr>
                <w:rFonts w:ascii="Times New Roman"/>
                <w:sz w:val="10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</w:tcBorders>
          </w:tcPr>
          <w:p w14:paraId="6FDBCE45" w14:textId="77777777" w:rsidR="00C506B1" w:rsidRDefault="00C506B1" w:rsidP="00C506B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4187968" w14:textId="77777777" w:rsidR="006416DF" w:rsidRDefault="00DE0B22">
      <w:pPr>
        <w:pStyle w:val="Textoindependiente"/>
        <w:spacing w:line="128" w:lineRule="exact"/>
        <w:ind w:left="1738"/>
      </w:pPr>
      <w:r>
        <w:rPr>
          <w:w w:val="105"/>
        </w:rPr>
        <w:t>***Docente: Director Profesor Titulado, Catedrático de Períodos, Catedrático Especializado Tiempo Completo y Profesor de Educación Física.</w:t>
      </w:r>
    </w:p>
    <w:p w14:paraId="29F6570F" w14:textId="77777777" w:rsidR="006416DF" w:rsidRDefault="00DE0B22">
      <w:pPr>
        <w:pStyle w:val="Textoindependiente"/>
        <w:spacing w:before="29" w:after="14" w:line="261" w:lineRule="auto"/>
        <w:ind w:left="1738" w:right="1736"/>
      </w:pPr>
      <w:r>
        <w:rPr>
          <w:w w:val="105"/>
        </w:rPr>
        <w:t>****Administrativo:</w:t>
      </w:r>
      <w:r>
        <w:rPr>
          <w:spacing w:val="-14"/>
          <w:w w:val="105"/>
        </w:rPr>
        <w:t xml:space="preserve"> </w:t>
      </w:r>
      <w:r>
        <w:rPr>
          <w:w w:val="105"/>
        </w:rPr>
        <w:t>Operativos,</w:t>
      </w:r>
      <w:r>
        <w:rPr>
          <w:spacing w:val="-13"/>
          <w:w w:val="105"/>
        </w:rPr>
        <w:t xml:space="preserve"> </w:t>
      </w:r>
      <w:r>
        <w:rPr>
          <w:w w:val="105"/>
        </w:rPr>
        <w:t>Oficinistas,</w:t>
      </w:r>
      <w:r>
        <w:rPr>
          <w:spacing w:val="-13"/>
          <w:w w:val="105"/>
        </w:rPr>
        <w:t xml:space="preserve"> </w:t>
      </w:r>
      <w:r>
        <w:rPr>
          <w:w w:val="105"/>
        </w:rPr>
        <w:t>Técnicos,</w:t>
      </w:r>
      <w:r>
        <w:rPr>
          <w:spacing w:val="-14"/>
          <w:w w:val="105"/>
        </w:rPr>
        <w:t xml:space="preserve"> </w:t>
      </w:r>
      <w:r>
        <w:rPr>
          <w:w w:val="105"/>
        </w:rPr>
        <w:t>Asistentes</w:t>
      </w:r>
      <w:r>
        <w:rPr>
          <w:spacing w:val="-15"/>
          <w:w w:val="105"/>
        </w:rPr>
        <w:t xml:space="preserve"> </w:t>
      </w:r>
      <w:r>
        <w:rPr>
          <w:w w:val="105"/>
        </w:rPr>
        <w:t>Profesionales,</w:t>
      </w:r>
      <w:r>
        <w:rPr>
          <w:spacing w:val="-13"/>
          <w:w w:val="105"/>
        </w:rPr>
        <w:t xml:space="preserve"> </w:t>
      </w:r>
      <w:r>
        <w:rPr>
          <w:w w:val="105"/>
        </w:rPr>
        <w:t>Profesionales,</w:t>
      </w:r>
      <w:r>
        <w:rPr>
          <w:spacing w:val="-14"/>
          <w:w w:val="105"/>
        </w:rPr>
        <w:t xml:space="preserve"> </w:t>
      </w:r>
      <w:r>
        <w:rPr>
          <w:w w:val="105"/>
        </w:rPr>
        <w:t>Asesores</w:t>
      </w:r>
      <w:r>
        <w:rPr>
          <w:spacing w:val="-14"/>
          <w:w w:val="105"/>
        </w:rPr>
        <w:t xml:space="preserve"> </w:t>
      </w:r>
      <w:r>
        <w:rPr>
          <w:w w:val="105"/>
        </w:rPr>
        <w:t>Profesionales</w:t>
      </w:r>
      <w:r>
        <w:rPr>
          <w:spacing w:val="-14"/>
          <w:w w:val="105"/>
        </w:rPr>
        <w:t xml:space="preserve"> </w:t>
      </w:r>
      <w:r>
        <w:rPr>
          <w:w w:val="105"/>
        </w:rPr>
        <w:t>Especializados,</w:t>
      </w:r>
      <w:r>
        <w:rPr>
          <w:spacing w:val="-14"/>
          <w:w w:val="105"/>
        </w:rPr>
        <w:t xml:space="preserve"> </w:t>
      </w:r>
      <w:r>
        <w:rPr>
          <w:w w:val="105"/>
        </w:rPr>
        <w:t>Sub</w:t>
      </w:r>
      <w:r>
        <w:rPr>
          <w:spacing w:val="-13"/>
          <w:w w:val="105"/>
        </w:rPr>
        <w:t xml:space="preserve"> </w:t>
      </w:r>
      <w:r>
        <w:rPr>
          <w:w w:val="105"/>
        </w:rPr>
        <w:t>directores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Directivos</w:t>
      </w:r>
      <w:r>
        <w:rPr>
          <w:spacing w:val="-15"/>
          <w:w w:val="105"/>
        </w:rPr>
        <w:t xml:space="preserve"> </w:t>
      </w:r>
      <w:r>
        <w:rPr>
          <w:w w:val="105"/>
        </w:rPr>
        <w:t>Ejecutivos; Sub Directores y Directores de Educación Post primaria, Catedrático Auxiliar,</w:t>
      </w:r>
      <w:r>
        <w:rPr>
          <w:spacing w:val="-10"/>
          <w:w w:val="105"/>
        </w:rPr>
        <w:t xml:space="preserve"> </w:t>
      </w:r>
      <w:r>
        <w:rPr>
          <w:w w:val="105"/>
        </w:rPr>
        <w:t>etc.</w:t>
      </w:r>
    </w:p>
    <w:tbl>
      <w:tblPr>
        <w:tblStyle w:val="TableNormal"/>
        <w:tblW w:w="0" w:type="auto"/>
        <w:tblInd w:w="1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206"/>
        <w:gridCol w:w="3206"/>
      </w:tblGrid>
      <w:tr w:rsidR="006416DF" w14:paraId="666B1280" w14:textId="77777777">
        <w:trPr>
          <w:trHeight w:val="165"/>
        </w:trPr>
        <w:tc>
          <w:tcPr>
            <w:tcW w:w="8015" w:type="dxa"/>
            <w:gridSpan w:val="3"/>
            <w:shd w:val="clear" w:color="auto" w:fill="D8D8D8"/>
          </w:tcPr>
          <w:p w14:paraId="6A76B0D7" w14:textId="77777777" w:rsidR="006416DF" w:rsidRDefault="00DE0B22">
            <w:pPr>
              <w:pStyle w:val="TableParagraph"/>
              <w:spacing w:line="145" w:lineRule="exact"/>
              <w:ind w:left="1865" w:right="18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 USO EXCLUSIVO DEL DEPARTAMENTO DE PRESTACIONES LABORALES</w:t>
            </w:r>
          </w:p>
        </w:tc>
      </w:tr>
      <w:tr w:rsidR="006416DF" w14:paraId="6B932FD0" w14:textId="77777777">
        <w:trPr>
          <w:trHeight w:val="165"/>
        </w:trPr>
        <w:tc>
          <w:tcPr>
            <w:tcW w:w="1603" w:type="dxa"/>
          </w:tcPr>
          <w:p w14:paraId="34B1B602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6" w:type="dxa"/>
            <w:shd w:val="clear" w:color="auto" w:fill="F2F2F2"/>
          </w:tcPr>
          <w:p w14:paraId="20A027B8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6" w:type="dxa"/>
            <w:shd w:val="clear" w:color="auto" w:fill="F2F2F2"/>
          </w:tcPr>
          <w:p w14:paraId="3B209224" w14:textId="77777777" w:rsidR="006416DF" w:rsidRDefault="00DE0B22">
            <w:pPr>
              <w:pStyle w:val="TableParagraph"/>
              <w:spacing w:before="4"/>
              <w:ind w:left="650" w:right="62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 DE GENERACIÓN EN EL SISTEMA</w:t>
            </w:r>
          </w:p>
        </w:tc>
      </w:tr>
      <w:tr w:rsidR="006416DF" w14:paraId="1295F8D5" w14:textId="77777777">
        <w:trPr>
          <w:trHeight w:val="170"/>
        </w:trPr>
        <w:tc>
          <w:tcPr>
            <w:tcW w:w="1603" w:type="dxa"/>
            <w:tcBorders>
              <w:bottom w:val="single" w:sz="2" w:space="0" w:color="000000"/>
            </w:tcBorders>
            <w:shd w:val="clear" w:color="auto" w:fill="F2F2F2"/>
          </w:tcPr>
          <w:p w14:paraId="089E3C5F" w14:textId="77777777" w:rsidR="006416DF" w:rsidRDefault="00DE0B22">
            <w:pPr>
              <w:pStyle w:val="TableParagraph"/>
              <w:spacing w:line="150" w:lineRule="exact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 DE RECIBIDO</w:t>
            </w:r>
          </w:p>
        </w:tc>
        <w:tc>
          <w:tcPr>
            <w:tcW w:w="3206" w:type="dxa"/>
            <w:tcBorders>
              <w:bottom w:val="single" w:sz="2" w:space="0" w:color="000000"/>
            </w:tcBorders>
          </w:tcPr>
          <w:p w14:paraId="397EBB17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6" w:type="dxa"/>
            <w:tcBorders>
              <w:bottom w:val="single" w:sz="2" w:space="0" w:color="000000"/>
            </w:tcBorders>
          </w:tcPr>
          <w:p w14:paraId="4DDC2C22" w14:textId="7057BFAC" w:rsidR="006416DF" w:rsidRDefault="006416DF">
            <w:pPr>
              <w:pStyle w:val="TableParagraph"/>
              <w:spacing w:line="150" w:lineRule="exact"/>
              <w:ind w:left="648" w:right="621"/>
              <w:jc w:val="center"/>
              <w:rPr>
                <w:sz w:val="13"/>
              </w:rPr>
            </w:pPr>
          </w:p>
        </w:tc>
      </w:tr>
      <w:tr w:rsidR="006416DF" w14:paraId="4368F240" w14:textId="77777777">
        <w:trPr>
          <w:trHeight w:val="175"/>
        </w:trPr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E77CD1C" w14:textId="77777777" w:rsidR="006416DF" w:rsidRDefault="00DE0B22">
            <w:pPr>
              <w:pStyle w:val="TableParagraph"/>
              <w:spacing w:line="155" w:lineRule="exact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</w:p>
        </w:tc>
        <w:tc>
          <w:tcPr>
            <w:tcW w:w="3206" w:type="dxa"/>
            <w:tcBorders>
              <w:top w:val="single" w:sz="2" w:space="0" w:color="000000"/>
              <w:bottom w:val="single" w:sz="2" w:space="0" w:color="000000"/>
            </w:tcBorders>
          </w:tcPr>
          <w:p w14:paraId="75047AD1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7E8A75A" w14:textId="77777777" w:rsidR="006416DF" w:rsidRDefault="00DE0B22">
            <w:pPr>
              <w:pStyle w:val="TableParagraph"/>
              <w:spacing w:before="9"/>
              <w:ind w:left="624" w:right="62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 DE IMPRESIÓN</w:t>
            </w:r>
          </w:p>
        </w:tc>
      </w:tr>
      <w:tr w:rsidR="006416DF" w14:paraId="6E210F45" w14:textId="77777777">
        <w:trPr>
          <w:trHeight w:val="170"/>
        </w:trPr>
        <w:tc>
          <w:tcPr>
            <w:tcW w:w="1603" w:type="dxa"/>
            <w:tcBorders>
              <w:top w:val="single" w:sz="2" w:space="0" w:color="000000"/>
            </w:tcBorders>
            <w:shd w:val="clear" w:color="auto" w:fill="F2F2F2"/>
          </w:tcPr>
          <w:p w14:paraId="2C2250D3" w14:textId="77777777" w:rsidR="006416DF" w:rsidRDefault="00DE0B22">
            <w:pPr>
              <w:pStyle w:val="TableParagraph"/>
              <w:spacing w:line="150" w:lineRule="exact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FIRMA Y SELLO</w:t>
            </w:r>
          </w:p>
        </w:tc>
        <w:tc>
          <w:tcPr>
            <w:tcW w:w="3206" w:type="dxa"/>
            <w:tcBorders>
              <w:top w:val="single" w:sz="2" w:space="0" w:color="000000"/>
            </w:tcBorders>
          </w:tcPr>
          <w:p w14:paraId="3B8384BF" w14:textId="77777777" w:rsidR="006416DF" w:rsidRDefault="006416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6" w:type="dxa"/>
            <w:tcBorders>
              <w:top w:val="single" w:sz="2" w:space="0" w:color="000000"/>
            </w:tcBorders>
          </w:tcPr>
          <w:p w14:paraId="3F8861E9" w14:textId="716122F1" w:rsidR="006416DF" w:rsidRDefault="006416DF">
            <w:pPr>
              <w:pStyle w:val="TableParagraph"/>
              <w:spacing w:line="150" w:lineRule="exact"/>
              <w:ind w:left="648" w:right="621"/>
              <w:jc w:val="center"/>
              <w:rPr>
                <w:sz w:val="13"/>
              </w:rPr>
            </w:pPr>
          </w:p>
        </w:tc>
      </w:tr>
      <w:tr w:rsidR="006416DF" w14:paraId="2E0E8813" w14:textId="77777777">
        <w:trPr>
          <w:trHeight w:val="426"/>
        </w:trPr>
        <w:tc>
          <w:tcPr>
            <w:tcW w:w="8015" w:type="dxa"/>
            <w:gridSpan w:val="3"/>
          </w:tcPr>
          <w:p w14:paraId="0553ABED" w14:textId="77777777" w:rsidR="006416DF" w:rsidRDefault="00DE0B22">
            <w:pPr>
              <w:pStyle w:val="TableParagraph"/>
              <w:spacing w:line="129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El funcionario de Recursos Humanos designado en cada Unidad Ejecutora debe generar de oficio, en el Sistema Integral de Recursos Humanos (</w:t>
            </w:r>
            <w:proofErr w:type="spellStart"/>
            <w:r>
              <w:rPr>
                <w:w w:val="105"/>
                <w:sz w:val="11"/>
              </w:rPr>
              <w:t>eSIRH</w:t>
            </w:r>
            <w:proofErr w:type="spellEnd"/>
            <w:r>
              <w:rPr>
                <w:w w:val="105"/>
                <w:sz w:val="11"/>
              </w:rPr>
              <w:t>) el expediente de</w:t>
            </w:r>
          </w:p>
          <w:p w14:paraId="75F75F43" w14:textId="77777777" w:rsidR="006416DF" w:rsidRDefault="00DE0B22">
            <w:pPr>
              <w:pStyle w:val="TableParagraph"/>
              <w:spacing w:before="6" w:line="140" w:lineRule="atLeas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Prestaciones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Laborales,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retiran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institución,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antes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cumplan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meses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partir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fecha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entrega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cargo,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según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Guía Normativa para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Pago 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Prestaciones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Laborales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evitar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prescripción según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artículo 87 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Servicio Civil.</w:t>
            </w:r>
          </w:p>
        </w:tc>
      </w:tr>
    </w:tbl>
    <w:p w14:paraId="7E8708C1" w14:textId="77777777" w:rsidR="006416DF" w:rsidRDefault="006416DF">
      <w:pPr>
        <w:pStyle w:val="Textoindependiente"/>
        <w:rPr>
          <w:sz w:val="10"/>
        </w:rPr>
      </w:pPr>
    </w:p>
    <w:p w14:paraId="1D67DBBC" w14:textId="77777777" w:rsidR="006416DF" w:rsidRDefault="006416DF">
      <w:pPr>
        <w:pStyle w:val="Textoindependiente"/>
        <w:rPr>
          <w:sz w:val="10"/>
        </w:rPr>
      </w:pPr>
    </w:p>
    <w:p w14:paraId="74E68109" w14:textId="77777777" w:rsidR="006416DF" w:rsidRDefault="00DE0B22">
      <w:pPr>
        <w:ind w:left="2678" w:right="2715"/>
        <w:jc w:val="center"/>
        <w:rPr>
          <w:sz w:val="10"/>
        </w:rPr>
      </w:pPr>
      <w:r>
        <w:rPr>
          <w:sz w:val="10"/>
        </w:rPr>
        <w:lastRenderedPageBreak/>
        <w:t>Todos los documentos que se encuentran en la página electrónica del Sistema de Gestión de Calidad son los documentos actualizados y controlados.</w:t>
      </w:r>
    </w:p>
    <w:sectPr w:rsidR="006416DF">
      <w:type w:val="continuous"/>
      <w:pgSz w:w="11910" w:h="16840"/>
      <w:pgMar w:top="38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DF"/>
    <w:rsid w:val="000D159D"/>
    <w:rsid w:val="002A746E"/>
    <w:rsid w:val="006416DF"/>
    <w:rsid w:val="00696F6F"/>
    <w:rsid w:val="008959CD"/>
    <w:rsid w:val="009D43D9"/>
    <w:rsid w:val="00BB5C74"/>
    <w:rsid w:val="00C506B1"/>
    <w:rsid w:val="00C80D6E"/>
    <w:rsid w:val="00D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981C"/>
  <w15:docId w15:val="{D3BA26BA-AB7D-4E30-8E01-71795525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0"/>
    <w:qFormat/>
    <w:pPr>
      <w:spacing w:before="56"/>
      <w:ind w:left="3402"/>
      <w:jc w:val="center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506B1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06B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3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3D9"/>
    <w:rPr>
      <w:rFonts w:ascii="Segoe UI" w:eastAsia="Carli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man_anibal@hotmail.com" TargetMode="External"/><Relationship Id="rId5" Type="http://schemas.openxmlformats.org/officeDocument/2006/relationships/hyperlink" Target="mailto:german_anibal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RHU-FOR-79_EXPEDIENTE PRESTACIONES LABORALES para nueva publicacion v2.xlsx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RHU-FOR-79_EXPEDIENTE PRESTACIONES LABORALES para nueva publicacion v2.xlsx</dc:title>
  <dc:creator>sreyres</dc:creator>
  <cp:lastModifiedBy>USER</cp:lastModifiedBy>
  <cp:revision>2</cp:revision>
  <cp:lastPrinted>2021-05-28T04:14:00Z</cp:lastPrinted>
  <dcterms:created xsi:type="dcterms:W3CDTF">2021-05-28T04:29:00Z</dcterms:created>
  <dcterms:modified xsi:type="dcterms:W3CDTF">2021-05-28T04:29:00Z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LastSaved">
    <vt:filetime>2021-05-26T00:00:00Z</vt:filetime>
  </property>
</Properties>
</file>