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4"/>
        <w:gridCol w:w="2461"/>
        <w:gridCol w:w="2551"/>
      </w:tblGrid>
      <w:tr w:rsidR="00C249BF" w:rsidRPr="00DE6379" w14:paraId="5ED54096" w14:textId="77777777" w:rsidTr="000155F0">
        <w:trPr>
          <w:trHeight w:val="249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7C09A" w14:textId="77777777" w:rsidR="00C249BF" w:rsidRPr="00987417" w:rsidRDefault="00C249BF" w:rsidP="0098741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DE6379">
              <w:rPr>
                <w:rFonts w:ascii="Arial Narrow" w:eastAsia="Times New Roman" w:hAnsi="Arial Narrow" w:cs="Calibri"/>
                <w:noProof/>
                <w:color w:val="000000"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1703508A" wp14:editId="75356F9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981200" cy="1152525"/>
                  <wp:effectExtent l="0" t="0" r="0" b="0"/>
                  <wp:wrapNone/>
                  <wp:docPr id="3" name="Imag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981201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20"/>
            </w:tblGrid>
            <w:tr w:rsidR="00C249BF" w:rsidRPr="00987417" w14:paraId="0902B3DB" w14:textId="77777777" w:rsidTr="00987417">
              <w:trPr>
                <w:trHeight w:val="249"/>
                <w:tblCellSpacing w:w="0" w:type="dxa"/>
              </w:trPr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A4955C" w14:textId="77777777" w:rsidR="00C249BF" w:rsidRPr="00987417" w:rsidRDefault="00C249BF" w:rsidP="0098741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fr-FR"/>
                    </w:rPr>
                  </w:pPr>
                </w:p>
              </w:tc>
            </w:tr>
          </w:tbl>
          <w:p w14:paraId="47BA8C55" w14:textId="77777777" w:rsidR="00C249BF" w:rsidRPr="00987417" w:rsidRDefault="00C249BF" w:rsidP="0098741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6866C" w14:textId="77777777" w:rsidR="00C249BF" w:rsidRPr="00987417" w:rsidRDefault="00C249BF" w:rsidP="0098741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FCC81" w14:textId="77777777" w:rsidR="00C249BF" w:rsidRPr="00987417" w:rsidRDefault="00C249BF" w:rsidP="0098741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C249BF" w:rsidRPr="00DE6379" w14:paraId="6F3324D5" w14:textId="77777777" w:rsidTr="000155F0">
        <w:trPr>
          <w:trHeight w:val="249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B9E86" w14:textId="77777777" w:rsidR="00C249BF" w:rsidRPr="00987417" w:rsidRDefault="00C249BF" w:rsidP="0098741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D40F6" w14:textId="77777777" w:rsidR="00C249BF" w:rsidRPr="00987417" w:rsidRDefault="00C249BF" w:rsidP="0098741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205BF" w14:textId="77777777" w:rsidR="00C249BF" w:rsidRPr="00987417" w:rsidRDefault="00C249BF" w:rsidP="0098741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C249BF" w:rsidRPr="00DE6379" w14:paraId="6313DACF" w14:textId="77777777" w:rsidTr="000155F0">
        <w:trPr>
          <w:trHeight w:val="249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90547" w14:textId="77777777" w:rsidR="00C249BF" w:rsidRPr="00987417" w:rsidRDefault="00C249BF" w:rsidP="0098741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C3F0D" w14:textId="77777777" w:rsidR="00C249BF" w:rsidRPr="00987417" w:rsidRDefault="00C249BF" w:rsidP="0098741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B896D" w14:textId="77777777" w:rsidR="00C249BF" w:rsidRPr="00987417" w:rsidRDefault="00C249BF" w:rsidP="0098741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C249BF" w:rsidRPr="00DE6379" w14:paraId="761835F0" w14:textId="77777777" w:rsidTr="000155F0">
        <w:trPr>
          <w:trHeight w:val="249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E2A98" w14:textId="77777777" w:rsidR="00C249BF" w:rsidRPr="00987417" w:rsidRDefault="00C249BF" w:rsidP="0098741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4B235" w14:textId="77777777" w:rsidR="00C249BF" w:rsidRPr="00DE2F49" w:rsidRDefault="00C249BF" w:rsidP="00987417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55C71" w14:textId="77777777" w:rsidR="00C249BF" w:rsidRPr="00987417" w:rsidRDefault="00C249BF" w:rsidP="0098741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C249BF" w:rsidRPr="00DE6379" w14:paraId="0410C6E5" w14:textId="77777777" w:rsidTr="000155F0">
        <w:trPr>
          <w:trHeight w:val="249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A1EB1" w14:textId="77777777" w:rsidR="00C249BF" w:rsidRPr="00987417" w:rsidRDefault="00C249BF" w:rsidP="0098741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8325B" w14:textId="77777777" w:rsidR="00C249BF" w:rsidRPr="00DE2F49" w:rsidRDefault="00C249BF" w:rsidP="009874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DE2F49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ANNEE SCOLAIRE : 2026-2027</w:t>
            </w:r>
          </w:p>
        </w:tc>
      </w:tr>
      <w:tr w:rsidR="00C249BF" w:rsidRPr="00DE6379" w14:paraId="131A5509" w14:textId="77777777" w:rsidTr="000155F0">
        <w:trPr>
          <w:trHeight w:val="249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B0002" w14:textId="77777777" w:rsidR="00C249BF" w:rsidRPr="00987417" w:rsidRDefault="00C249BF" w:rsidP="0098741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C04C6" w14:textId="77777777" w:rsidR="00C249BF" w:rsidRPr="00DE2F49" w:rsidRDefault="00C249BF" w:rsidP="00987417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FF4AC" w14:textId="77777777" w:rsidR="00C249BF" w:rsidRPr="00987417" w:rsidRDefault="00C249BF" w:rsidP="0098741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C249BF" w:rsidRPr="00DE6379" w14:paraId="0C3F16C0" w14:textId="77777777" w:rsidTr="000155F0">
        <w:trPr>
          <w:trHeight w:val="249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CF8FB" w14:textId="77777777" w:rsidR="00C249BF" w:rsidRPr="00987417" w:rsidRDefault="00C249BF" w:rsidP="0098741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8B6A8" w14:textId="77777777" w:rsidR="00C249BF" w:rsidRPr="00DE2F49" w:rsidRDefault="00C249BF" w:rsidP="00987417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44670" w14:textId="77777777" w:rsidR="00C249BF" w:rsidRPr="00987417" w:rsidRDefault="00C249BF" w:rsidP="0098741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C249BF" w:rsidRPr="00DE6379" w14:paraId="21FCF18B" w14:textId="77777777" w:rsidTr="000155F0">
        <w:trPr>
          <w:trHeight w:val="249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871FA" w14:textId="77777777" w:rsidR="00C249BF" w:rsidRPr="00987417" w:rsidRDefault="00C249BF" w:rsidP="0098741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986CC" w14:textId="77777777" w:rsidR="00C249BF" w:rsidRPr="00DE2F49" w:rsidRDefault="00C249BF" w:rsidP="00987417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50711" w14:textId="77777777" w:rsidR="00C249BF" w:rsidRPr="00987417" w:rsidRDefault="00C249BF" w:rsidP="0098741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C249BF" w:rsidRPr="00DE6379" w14:paraId="657DE932" w14:textId="77777777" w:rsidTr="000155F0">
        <w:trPr>
          <w:trHeight w:val="503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CB421A" w14:textId="781F897F" w:rsidR="00F60543" w:rsidRPr="00DE2F49" w:rsidRDefault="00C249BF" w:rsidP="00DE2F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DE2F49">
              <w:rPr>
                <w:rFonts w:eastAsia="Times New Roman" w:cstheme="minorHAnsi"/>
                <w:b/>
                <w:bCs/>
                <w:lang w:eastAsia="fr-FR"/>
              </w:rPr>
              <w:t>LISTE DES MANUELS</w:t>
            </w:r>
          </w:p>
          <w:p w14:paraId="55B3928C" w14:textId="77777777" w:rsidR="00F60543" w:rsidRPr="00DE2F49" w:rsidRDefault="00F60543" w:rsidP="009874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DE2F49">
              <w:rPr>
                <w:rFonts w:eastAsia="Times New Roman" w:cstheme="minorHAnsi"/>
                <w:b/>
                <w:bCs/>
                <w:lang w:eastAsia="fr-FR"/>
              </w:rPr>
              <w:t>CP</w:t>
            </w:r>
          </w:p>
          <w:p w14:paraId="6509DA0D" w14:textId="77777777" w:rsidR="00F60543" w:rsidRPr="00DE2F49" w:rsidRDefault="00F60543" w:rsidP="009874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</w:p>
          <w:p w14:paraId="45FF12B8" w14:textId="77777777" w:rsidR="00F60543" w:rsidRPr="00DE2F49" w:rsidRDefault="00F60543" w:rsidP="009874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  <w:tr w:rsidR="00DE2F49" w:rsidRPr="00DE6379" w14:paraId="55AEFF41" w14:textId="77777777" w:rsidTr="000155F0">
        <w:trPr>
          <w:trHeight w:val="503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B87D63" w14:textId="77777777" w:rsidR="00DE2F49" w:rsidRPr="00DE2F49" w:rsidRDefault="00DE2F49" w:rsidP="00DE2F49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C249BF" w:rsidRPr="00DE6379" w14:paraId="16B3AE27" w14:textId="77777777" w:rsidTr="000155F0">
        <w:trPr>
          <w:trHeight w:val="503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A680087" w14:textId="77777777" w:rsidR="00C249BF" w:rsidRPr="00987417" w:rsidRDefault="00C249BF" w:rsidP="0098741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8741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INTITULE DU LIVRE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2E8FAF4" w14:textId="77777777" w:rsidR="00C249BF" w:rsidRPr="00987417" w:rsidRDefault="00C249BF" w:rsidP="0098741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8741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EDITEUR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F06085" w14:textId="77777777" w:rsidR="00C249BF" w:rsidRPr="00987417" w:rsidRDefault="00C249BF" w:rsidP="0098741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8741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CODE</w:t>
            </w:r>
          </w:p>
        </w:tc>
      </w:tr>
      <w:tr w:rsidR="00C249BF" w:rsidRPr="00DE6379" w14:paraId="6AF4A1CA" w14:textId="77777777" w:rsidTr="000155F0">
        <w:trPr>
          <w:trHeight w:val="503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CCDF0" w14:textId="77777777" w:rsidR="00C249BF" w:rsidRPr="00DE2F49" w:rsidRDefault="00C249BF" w:rsidP="0098741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E2F4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Fichier 1 (Méthode de Singapour) CP                                           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51366" w14:textId="77777777" w:rsidR="00C249BF" w:rsidRPr="00DE2F49" w:rsidRDefault="00C249BF" w:rsidP="009874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E2F4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Librairie des écoles</w:t>
            </w:r>
          </w:p>
          <w:p w14:paraId="12263E7F" w14:textId="77777777" w:rsidR="00C249BF" w:rsidRPr="00DE2F49" w:rsidRDefault="00C249BF" w:rsidP="009874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E2F4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2021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84D26" w14:textId="77777777" w:rsidR="00C249BF" w:rsidRPr="00DE2F49" w:rsidRDefault="00C249BF" w:rsidP="009874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E2F4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ISBN  9782385511593</w:t>
            </w:r>
          </w:p>
        </w:tc>
      </w:tr>
      <w:tr w:rsidR="00C249BF" w:rsidRPr="00DE6379" w14:paraId="06F9E892" w14:textId="77777777" w:rsidTr="000155F0">
        <w:trPr>
          <w:trHeight w:val="503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FAD4E" w14:textId="77777777" w:rsidR="00C249BF" w:rsidRPr="00DE2F49" w:rsidRDefault="00C249BF" w:rsidP="00C249B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E2F4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Fichier 2 Méthode de Singapour) CP                                           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86AF8" w14:textId="77777777" w:rsidR="00C249BF" w:rsidRPr="00DE2F49" w:rsidRDefault="00C249BF" w:rsidP="00C249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E2F4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Librairie des écoles</w:t>
            </w:r>
          </w:p>
          <w:p w14:paraId="078C7993" w14:textId="77777777" w:rsidR="00C249BF" w:rsidRPr="00DE2F49" w:rsidRDefault="00C249BF" w:rsidP="00C249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E2F4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2021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0A8D6" w14:textId="77777777" w:rsidR="00C249BF" w:rsidRPr="00DE2F49" w:rsidRDefault="00C249BF" w:rsidP="00C249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E2F4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ISBN 9782385511609</w:t>
            </w:r>
          </w:p>
        </w:tc>
      </w:tr>
      <w:tr w:rsidR="00C249BF" w:rsidRPr="00DE6379" w14:paraId="333176B3" w14:textId="77777777" w:rsidTr="000155F0">
        <w:trPr>
          <w:trHeight w:val="503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BDFD0" w14:textId="77777777" w:rsidR="00C249BF" w:rsidRPr="00DE2F49" w:rsidRDefault="00C249BF" w:rsidP="00C249B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E2F4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Exercices 1 (Méthode de Singapour) CP                                           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5FFF0" w14:textId="77777777" w:rsidR="00C249BF" w:rsidRPr="00DE2F49" w:rsidRDefault="00C249BF" w:rsidP="00C249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E2F4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Librairie des écoles</w:t>
            </w:r>
          </w:p>
          <w:p w14:paraId="1A5857B5" w14:textId="77777777" w:rsidR="00C249BF" w:rsidRPr="00DE2F49" w:rsidRDefault="00C249BF" w:rsidP="00C249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E2F4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2021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9731A" w14:textId="77777777" w:rsidR="00C249BF" w:rsidRPr="00DE2F49" w:rsidRDefault="00C249BF" w:rsidP="00C249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E2F4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ISBN 9782385511623</w:t>
            </w:r>
          </w:p>
        </w:tc>
      </w:tr>
      <w:tr w:rsidR="00BE49A3" w:rsidRPr="00DE6379" w14:paraId="1C5A8620" w14:textId="77777777" w:rsidTr="000155F0">
        <w:trPr>
          <w:trHeight w:val="503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38B18" w14:textId="77777777" w:rsidR="00BE49A3" w:rsidRPr="00DE2F49" w:rsidRDefault="00BE49A3" w:rsidP="00BE49A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E2F4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Exercices 2 (Méthode de Singapour) CP                                           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BD7EF" w14:textId="77777777" w:rsidR="00BE49A3" w:rsidRPr="00DE2F49" w:rsidRDefault="00BE49A3" w:rsidP="00BE49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E2F4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Librairie des écoles</w:t>
            </w:r>
          </w:p>
          <w:p w14:paraId="7337B8D9" w14:textId="77777777" w:rsidR="00BE49A3" w:rsidRPr="00DE2F49" w:rsidRDefault="00BE49A3" w:rsidP="00BE49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E2F4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2021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B528C" w14:textId="77777777" w:rsidR="00BE49A3" w:rsidRPr="00DE2F49" w:rsidRDefault="00BE49A3" w:rsidP="00BE49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E2F4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ISBN 9782385511630</w:t>
            </w:r>
          </w:p>
        </w:tc>
      </w:tr>
      <w:tr w:rsidR="00BE49A3" w:rsidRPr="00DE6379" w14:paraId="35F5F2CE" w14:textId="77777777" w:rsidTr="000155F0">
        <w:trPr>
          <w:trHeight w:val="503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D8351E" w14:textId="77777777" w:rsidR="00BE49A3" w:rsidRPr="00DE2F49" w:rsidRDefault="00BE49A3" w:rsidP="0098741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E2F4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Lecture Piano CP (Manuel de l’élève)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7AA248" w14:textId="77777777" w:rsidR="00BE49A3" w:rsidRPr="00DE2F49" w:rsidRDefault="00BE49A3" w:rsidP="009874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E2F4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RETZ 2025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B06A97" w14:textId="77777777" w:rsidR="00BE49A3" w:rsidRPr="00DE2F49" w:rsidRDefault="00BE49A3" w:rsidP="009874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E2F4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ISBN 9782725646947</w:t>
            </w:r>
          </w:p>
        </w:tc>
      </w:tr>
      <w:tr w:rsidR="00BE49A3" w:rsidRPr="00DE6379" w14:paraId="5B242D4F" w14:textId="77777777" w:rsidTr="000155F0">
        <w:trPr>
          <w:trHeight w:val="503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709B68" w14:textId="77777777" w:rsidR="00BE49A3" w:rsidRPr="00DE2F49" w:rsidRDefault="00BE49A3" w:rsidP="00BE49A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E2F4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Livret de fluence CP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06C510" w14:textId="77777777" w:rsidR="00BE49A3" w:rsidRPr="00DE2F49" w:rsidRDefault="00BE49A3" w:rsidP="00BE49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E2F4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RETZ 2025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C2E04F" w14:textId="77777777" w:rsidR="00BE49A3" w:rsidRPr="00DE2F49" w:rsidRDefault="00BE49A3" w:rsidP="00BE49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E2F4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ISBN 9782725643748</w:t>
            </w:r>
          </w:p>
        </w:tc>
      </w:tr>
      <w:tr w:rsidR="00BE49A3" w:rsidRPr="00DE6379" w14:paraId="463CB355" w14:textId="77777777" w:rsidTr="000155F0">
        <w:trPr>
          <w:trHeight w:val="503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B1E39" w14:textId="77777777" w:rsidR="00BE49A3" w:rsidRPr="00DE2F49" w:rsidRDefault="00FB1669" w:rsidP="00BE49A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E2F4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Lecture Piano CP (</w:t>
            </w:r>
            <w:r w:rsidR="00BE49A3" w:rsidRPr="00DE2F4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</w:t>
            </w:r>
            <w:r w:rsidRPr="00DE2F4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ahier d'exercices)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3211C" w14:textId="77777777" w:rsidR="00BE49A3" w:rsidRPr="00DE2F49" w:rsidRDefault="00BE49A3" w:rsidP="00BE49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E2F4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RETZ 2025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A160C" w14:textId="77777777" w:rsidR="00BE49A3" w:rsidRPr="00DE2F49" w:rsidRDefault="00BE49A3" w:rsidP="00BE49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E2F4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ISBN 9782725647531</w:t>
            </w:r>
          </w:p>
        </w:tc>
      </w:tr>
      <w:tr w:rsidR="00BE49A3" w:rsidRPr="00DE6379" w14:paraId="00B0D1E0" w14:textId="77777777" w:rsidTr="000155F0">
        <w:trPr>
          <w:trHeight w:val="503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8B014" w14:textId="77777777" w:rsidR="00BE49A3" w:rsidRPr="00DE2F49" w:rsidRDefault="00FB1669" w:rsidP="00BE49A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E2F4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Lecture Piano CP (Cahier d'écriture)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7ADD5" w14:textId="77777777" w:rsidR="00BE49A3" w:rsidRPr="00DE2F49" w:rsidRDefault="00BE49A3" w:rsidP="00BE49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E2F4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RETZ</w:t>
            </w:r>
            <w:r w:rsidR="00FB1669" w:rsidRPr="00DE2F4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2025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4918E" w14:textId="77777777" w:rsidR="00BE49A3" w:rsidRPr="00DE2F49" w:rsidRDefault="00BE49A3" w:rsidP="00BE49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E2F4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ISBN 978272564</w:t>
            </w:r>
            <w:r w:rsidR="00FB1669" w:rsidRPr="00DE2F4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7869</w:t>
            </w:r>
          </w:p>
        </w:tc>
      </w:tr>
      <w:tr w:rsidR="000155F0" w:rsidRPr="00DE6379" w14:paraId="427A9FC5" w14:textId="77777777" w:rsidTr="000155F0">
        <w:trPr>
          <w:trHeight w:val="503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703753" w14:textId="77777777" w:rsidR="000155F0" w:rsidRPr="00DE2F49" w:rsidRDefault="000155F0" w:rsidP="000155F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E2F4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Lecture Piano CP -Cahier de production d’écrits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07206D" w14:textId="77777777" w:rsidR="000155F0" w:rsidRPr="00DE2F49" w:rsidRDefault="000155F0" w:rsidP="000155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E2F4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RETZ 2025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73E08F" w14:textId="77777777" w:rsidR="000155F0" w:rsidRPr="00DE2F49" w:rsidRDefault="000155F0" w:rsidP="000155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E2F4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ISBN 9782725647852</w:t>
            </w:r>
            <w:r w:rsidR="00105864" w:rsidRPr="00DE2F4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 </w:t>
            </w:r>
          </w:p>
        </w:tc>
      </w:tr>
      <w:tr w:rsidR="007D5303" w:rsidRPr="00DE6379" w14:paraId="49054BDF" w14:textId="77777777" w:rsidTr="000155F0">
        <w:trPr>
          <w:trHeight w:val="503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502FE4" w14:textId="77777777" w:rsidR="007D5303" w:rsidRPr="00DE2F49" w:rsidRDefault="00F32D70" w:rsidP="000155F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E2F4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LESTURE Piano -5 albums de premières lectures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4A2A2D" w14:textId="77777777" w:rsidR="007D5303" w:rsidRPr="00DE2F49" w:rsidRDefault="00F32D70" w:rsidP="000155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E2F4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RETZ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0CD00" w14:textId="77777777" w:rsidR="007D5303" w:rsidRPr="00DE2F49" w:rsidRDefault="00F32D70" w:rsidP="000155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E2F4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ISBN 9782725636696</w:t>
            </w:r>
          </w:p>
        </w:tc>
      </w:tr>
      <w:tr w:rsidR="000155F0" w:rsidRPr="00DE6379" w14:paraId="67F333E8" w14:textId="77777777" w:rsidTr="00F32D70">
        <w:trPr>
          <w:trHeight w:val="503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C7FCD" w14:textId="77777777" w:rsidR="000155F0" w:rsidRPr="00DE2F49" w:rsidRDefault="00F32D70" w:rsidP="000155F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E2F4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Questionner le monde – Les nouveaux univers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FFDADB" w14:textId="77777777" w:rsidR="000155F0" w:rsidRPr="00DE2F49" w:rsidRDefault="00F32D70" w:rsidP="000155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E2F4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SED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7BAEF2" w14:textId="77777777" w:rsidR="000155F0" w:rsidRPr="00DE2F49" w:rsidRDefault="00F32D70" w:rsidP="000155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E2F4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ISBN 978 </w:t>
            </w:r>
            <w:r w:rsidR="00DE6379" w:rsidRPr="00DE2F4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2822307840</w:t>
            </w:r>
          </w:p>
        </w:tc>
      </w:tr>
      <w:tr w:rsidR="000155F0" w:rsidRPr="00DE6379" w14:paraId="5448CA71" w14:textId="77777777" w:rsidTr="000155F0">
        <w:trPr>
          <w:trHeight w:val="503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B3BBF" w14:textId="77777777" w:rsidR="000155F0" w:rsidRPr="00DE2F49" w:rsidRDefault="000155F0" w:rsidP="000155F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E2F4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NEW HOP IN (ACTIVITY BOOK)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000E1" w14:textId="77777777" w:rsidR="000155F0" w:rsidRPr="00DE2F49" w:rsidRDefault="000155F0" w:rsidP="000155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E2F4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MAGNARD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E8032" w14:textId="77777777" w:rsidR="000155F0" w:rsidRPr="00DE2F49" w:rsidRDefault="000155F0" w:rsidP="000155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E2F4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ISBN 9782210503</w:t>
            </w:r>
            <w:r w:rsidR="00DE6379" w:rsidRPr="00DE2F4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694</w:t>
            </w:r>
          </w:p>
        </w:tc>
      </w:tr>
      <w:tr w:rsidR="000155F0" w:rsidRPr="00DE6379" w14:paraId="279CC8BB" w14:textId="77777777" w:rsidTr="000155F0">
        <w:trPr>
          <w:trHeight w:val="503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B2772" w14:textId="77777777" w:rsidR="000155F0" w:rsidRPr="00987417" w:rsidRDefault="000155F0" w:rsidP="000155F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50474" w14:textId="77777777" w:rsidR="000155F0" w:rsidRPr="00987417" w:rsidRDefault="000155F0" w:rsidP="000155F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886EC" w14:textId="77777777" w:rsidR="000155F0" w:rsidRPr="00987417" w:rsidRDefault="000155F0" w:rsidP="000155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</w:tbl>
    <w:p w14:paraId="44CD675E" w14:textId="77777777" w:rsidR="00987417" w:rsidRDefault="00987417"/>
    <w:sectPr w:rsidR="0098741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4A0B4" w14:textId="77777777" w:rsidR="00DE2F49" w:rsidRDefault="00DE2F49" w:rsidP="00DE2F49">
      <w:pPr>
        <w:spacing w:after="0" w:line="240" w:lineRule="auto"/>
      </w:pPr>
      <w:r>
        <w:separator/>
      </w:r>
    </w:p>
  </w:endnote>
  <w:endnote w:type="continuationSeparator" w:id="0">
    <w:p w14:paraId="529F010B" w14:textId="77777777" w:rsidR="00DE2F49" w:rsidRDefault="00DE2F49" w:rsidP="00DE2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BB052" w14:textId="77777777" w:rsidR="00DE2F49" w:rsidRPr="00F70CAB" w:rsidRDefault="00DE2F49" w:rsidP="00DE2F49">
    <w:pPr>
      <w:spacing w:after="0" w:line="240" w:lineRule="auto"/>
      <w:jc w:val="center"/>
    </w:pPr>
    <w:r w:rsidRPr="00F70CAB">
      <w:t>105, rue Théophile MBEMBA, Pointe-Noire (centre-ville)</w:t>
    </w:r>
    <w:r w:rsidRPr="00F70CAB">
      <w:tab/>
    </w:r>
  </w:p>
  <w:p w14:paraId="2C5803BF" w14:textId="77777777" w:rsidR="00DE2F49" w:rsidRPr="00F70CAB" w:rsidRDefault="00DE2F49" w:rsidP="00DE2F49">
    <w:pPr>
      <w:spacing w:after="0" w:line="240" w:lineRule="auto"/>
      <w:jc w:val="center"/>
    </w:pPr>
    <w:r w:rsidRPr="00F70CAB">
      <w:t xml:space="preserve">Email : </w:t>
    </w:r>
    <w:hyperlink r:id="rId1" w:history="1">
      <w:r w:rsidRPr="00F70CAB">
        <w:rPr>
          <w:rStyle w:val="Lienhypertexte"/>
        </w:rPr>
        <w:t>ecolelamarellepnr242@outlook.com/ecolelamarellepnrsecretariat@outlook.com</w:t>
      </w:r>
    </w:hyperlink>
  </w:p>
  <w:p w14:paraId="47947494" w14:textId="77777777" w:rsidR="00DE2F49" w:rsidRPr="00F70CAB" w:rsidRDefault="00DE2F49" w:rsidP="00DE2F49">
    <w:pPr>
      <w:spacing w:after="0" w:line="240" w:lineRule="auto"/>
      <w:jc w:val="center"/>
      <w:rPr>
        <w:b/>
      </w:rPr>
    </w:pPr>
    <w:r w:rsidRPr="00F70CAB">
      <w:rPr>
        <w:b/>
      </w:rPr>
      <w:t>06 458 85 12 / 05 585 53 89</w:t>
    </w:r>
  </w:p>
  <w:p w14:paraId="1346976C" w14:textId="77777777" w:rsidR="00DE2F49" w:rsidRDefault="00DE2F4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CC577" w14:textId="77777777" w:rsidR="00DE2F49" w:rsidRDefault="00DE2F49" w:rsidP="00DE2F49">
      <w:pPr>
        <w:spacing w:after="0" w:line="240" w:lineRule="auto"/>
      </w:pPr>
      <w:r>
        <w:separator/>
      </w:r>
    </w:p>
  </w:footnote>
  <w:footnote w:type="continuationSeparator" w:id="0">
    <w:p w14:paraId="4A5C145B" w14:textId="77777777" w:rsidR="00DE2F49" w:rsidRDefault="00DE2F49" w:rsidP="00DE2F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17"/>
    <w:rsid w:val="000155F0"/>
    <w:rsid w:val="00105864"/>
    <w:rsid w:val="00377718"/>
    <w:rsid w:val="007D5303"/>
    <w:rsid w:val="00987417"/>
    <w:rsid w:val="00B71FDA"/>
    <w:rsid w:val="00BE49A3"/>
    <w:rsid w:val="00C249BF"/>
    <w:rsid w:val="00DE2F49"/>
    <w:rsid w:val="00DE6379"/>
    <w:rsid w:val="00F32D70"/>
    <w:rsid w:val="00F60543"/>
    <w:rsid w:val="00FB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B8623"/>
  <w15:chartTrackingRefBased/>
  <w15:docId w15:val="{AC01B952-0437-4338-8071-4638E8D5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2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2F49"/>
  </w:style>
  <w:style w:type="paragraph" w:styleId="Pieddepage">
    <w:name w:val="footer"/>
    <w:basedOn w:val="Normal"/>
    <w:link w:val="PieddepageCar"/>
    <w:uiPriority w:val="99"/>
    <w:unhideWhenUsed/>
    <w:rsid w:val="00DE2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2F49"/>
  </w:style>
  <w:style w:type="character" w:styleId="Lienhypertexte">
    <w:name w:val="Hyperlink"/>
    <w:basedOn w:val="Policepardfaut"/>
    <w:uiPriority w:val="99"/>
    <w:unhideWhenUsed/>
    <w:rsid w:val="00DE2F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colelamarellepnr242@outlook.com/ecolelamarellepnrsecretariat@outlook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La Marelle Direction</cp:lastModifiedBy>
  <cp:revision>3</cp:revision>
  <cp:lastPrinted>2026-05-18T10:20:00Z</cp:lastPrinted>
  <dcterms:created xsi:type="dcterms:W3CDTF">2026-05-18T08:45:00Z</dcterms:created>
  <dcterms:modified xsi:type="dcterms:W3CDTF">2026-05-18T10:20:00Z</dcterms:modified>
</cp:coreProperties>
</file>