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5"/>
        <w:gridCol w:w="2053"/>
        <w:gridCol w:w="3012"/>
      </w:tblGrid>
      <w:tr w:rsidR="00B969B8" w:rsidRPr="002B326A" w14:paraId="426CD1A7" w14:textId="77777777" w:rsidTr="00B969B8">
        <w:trPr>
          <w:trHeight w:val="271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F29F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  <w:r w:rsidRPr="002B326A">
              <w:rPr>
                <w:rFonts w:ascii="Bookman Old Style" w:eastAsia="Times New Roman" w:hAnsi="Bookman Old Style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58C5E705" wp14:editId="3B3CA0D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981200" cy="1152525"/>
                  <wp:effectExtent l="0" t="0" r="0" b="0"/>
                  <wp:wrapNone/>
                  <wp:docPr id="2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81201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7"/>
            </w:tblGrid>
            <w:tr w:rsidR="00B969B8" w:rsidRPr="002B326A" w14:paraId="3950FEC0" w14:textId="77777777" w:rsidTr="00B969B8">
              <w:trPr>
                <w:trHeight w:val="271"/>
                <w:tblCellSpacing w:w="0" w:type="dxa"/>
              </w:trPr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328624" w14:textId="77777777" w:rsidR="00B969B8" w:rsidRPr="002B326A" w:rsidRDefault="00B969B8" w:rsidP="00B969B8">
                  <w:pPr>
                    <w:spacing w:after="0" w:line="240" w:lineRule="auto"/>
                    <w:rPr>
                      <w:rFonts w:ascii="Bookman Old Style" w:eastAsia="Times New Roman" w:hAnsi="Bookman Old Style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7349E656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6623B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6E56" w14:textId="77777777" w:rsidR="00B969B8" w:rsidRPr="002B326A" w:rsidRDefault="00B969B8" w:rsidP="00B969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</w:tr>
      <w:tr w:rsidR="00B969B8" w:rsidRPr="002B326A" w14:paraId="0FE3849A" w14:textId="77777777" w:rsidTr="00B969B8">
        <w:trPr>
          <w:trHeight w:val="271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C99C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4CA1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5FA1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</w:tr>
      <w:tr w:rsidR="00B969B8" w:rsidRPr="002B326A" w14:paraId="4C703551" w14:textId="77777777" w:rsidTr="00B969B8">
        <w:trPr>
          <w:trHeight w:val="271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BBA6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58F85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AE58" w14:textId="77777777" w:rsidR="00B969B8" w:rsidRPr="002B326A" w:rsidRDefault="00B969B8" w:rsidP="00B969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</w:tr>
      <w:tr w:rsidR="00B969B8" w:rsidRPr="002B326A" w14:paraId="5B0EE808" w14:textId="77777777" w:rsidTr="00B969B8">
        <w:trPr>
          <w:trHeight w:val="271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4BFB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190B6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5643" w14:textId="77777777" w:rsidR="00B969B8" w:rsidRPr="002B326A" w:rsidRDefault="00B969B8" w:rsidP="00B969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</w:tr>
      <w:tr w:rsidR="00B969B8" w:rsidRPr="002B326A" w14:paraId="44C3B927" w14:textId="77777777" w:rsidTr="00B969B8">
        <w:trPr>
          <w:trHeight w:val="271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74BD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35DD7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5F390B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ANNEE SCOLAIRE : 2026-2027</w:t>
            </w:r>
          </w:p>
        </w:tc>
      </w:tr>
      <w:tr w:rsidR="00B969B8" w:rsidRPr="002B326A" w14:paraId="6B3600D9" w14:textId="77777777" w:rsidTr="00B969B8">
        <w:trPr>
          <w:trHeight w:val="271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E1EA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19231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46E1" w14:textId="77777777" w:rsidR="00B969B8" w:rsidRPr="002B326A" w:rsidRDefault="00B969B8" w:rsidP="00B969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</w:tr>
      <w:tr w:rsidR="00B969B8" w:rsidRPr="002B326A" w14:paraId="5CB339B0" w14:textId="77777777" w:rsidTr="00B969B8">
        <w:trPr>
          <w:trHeight w:val="271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803E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3844B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0CCE" w14:textId="77777777" w:rsidR="00B969B8" w:rsidRPr="002B326A" w:rsidRDefault="00B969B8" w:rsidP="00B969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</w:tr>
      <w:tr w:rsidR="00B969B8" w:rsidRPr="002B326A" w14:paraId="4DA5B37F" w14:textId="77777777" w:rsidTr="00B969B8">
        <w:trPr>
          <w:trHeight w:val="271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02B5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B790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F908" w14:textId="77777777" w:rsidR="00B969B8" w:rsidRPr="002B326A" w:rsidRDefault="00B969B8" w:rsidP="00B969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</w:tr>
      <w:tr w:rsidR="00B969B8" w:rsidRPr="002B326A" w14:paraId="0CB7F61D" w14:textId="77777777" w:rsidTr="00B969B8">
        <w:trPr>
          <w:trHeight w:val="548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3F842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5F390B">
              <w:rPr>
                <w:rFonts w:eastAsia="Times New Roman" w:cstheme="minorHAnsi"/>
                <w:b/>
                <w:bCs/>
                <w:lang w:eastAsia="fr-FR"/>
              </w:rPr>
              <w:t>LISTE DES MANUELS</w:t>
            </w:r>
            <w:r w:rsidR="002B326A" w:rsidRPr="005F390B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</w:p>
        </w:tc>
      </w:tr>
      <w:tr w:rsidR="00B969B8" w:rsidRPr="002B326A" w14:paraId="5CDB8D5D" w14:textId="77777777" w:rsidTr="00B969B8">
        <w:trPr>
          <w:trHeight w:val="548"/>
        </w:trPr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96CDD" w14:textId="77777777" w:rsidR="00B969B8" w:rsidRPr="002B326A" w:rsidRDefault="00B969B8" w:rsidP="00B969B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201D9" w14:textId="77777777" w:rsidR="00B969B8" w:rsidRPr="005F390B" w:rsidRDefault="002B326A" w:rsidP="00B969B8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F390B">
              <w:rPr>
                <w:rFonts w:eastAsia="Times New Roman" w:cstheme="minorHAnsi"/>
                <w:lang w:eastAsia="fr-FR"/>
              </w:rPr>
              <w:t>CE2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B813" w14:textId="77777777" w:rsidR="00B969B8" w:rsidRPr="002B326A" w:rsidRDefault="00B969B8" w:rsidP="00B969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fr-FR"/>
              </w:rPr>
            </w:pPr>
          </w:p>
        </w:tc>
      </w:tr>
      <w:tr w:rsidR="00B969B8" w:rsidRPr="002B326A" w14:paraId="332077BB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CB082B" w14:textId="77777777" w:rsidR="00B969B8" w:rsidRPr="002B326A" w:rsidRDefault="00B969B8" w:rsidP="00B969B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326A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fr-FR"/>
              </w:rPr>
              <w:t>INTITULE DU LIVRE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053C3B" w14:textId="77777777" w:rsidR="00B969B8" w:rsidRPr="002B326A" w:rsidRDefault="00B969B8" w:rsidP="00B969B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326A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fr-FR"/>
              </w:rPr>
              <w:t>EDITEUR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E45868" w14:textId="77777777" w:rsidR="00B969B8" w:rsidRPr="002B326A" w:rsidRDefault="00B969B8" w:rsidP="00B969B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326A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fr-FR"/>
              </w:rPr>
              <w:t>CODE</w:t>
            </w:r>
          </w:p>
        </w:tc>
      </w:tr>
      <w:tr w:rsidR="00B969B8" w:rsidRPr="005F390B" w14:paraId="23EEC0EB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14A0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LA METHODE SINGAPOUR FICHIER ELEVE 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A3A34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MAGNARD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D54D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9782369404286</w:t>
            </w:r>
          </w:p>
        </w:tc>
      </w:tr>
      <w:tr w:rsidR="00B969B8" w:rsidRPr="005F390B" w14:paraId="30C6ED53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BB7F6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LA METHODE SINGAPOUR FICHIER ELEVE 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D21DF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MAGNARD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9491E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9782369404293</w:t>
            </w:r>
          </w:p>
        </w:tc>
      </w:tr>
      <w:tr w:rsidR="00B969B8" w:rsidRPr="005F390B" w14:paraId="26B55DC0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B526E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LA METHODE SINGAPOUR EXERCICE 1 EDITION 2021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3887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LIBRAIRIE DES ECOLES 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36277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9782369404484</w:t>
            </w:r>
          </w:p>
        </w:tc>
      </w:tr>
      <w:tr w:rsidR="00B969B8" w:rsidRPr="005F390B" w14:paraId="2EAFB671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A6598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LA METHODE SINGAPOUR EXERCICE 2 EDITION 2021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83FB3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LIBRAIRIE DES ECOLES 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09ACE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9782369404507</w:t>
            </w:r>
          </w:p>
        </w:tc>
      </w:tr>
      <w:tr w:rsidR="00B969B8" w:rsidRPr="005F390B" w14:paraId="602E55DE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6CC38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PEPITES (manuel de l’élève)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5388B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MAGNARD 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6E8D0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9782210503083</w:t>
            </w:r>
          </w:p>
        </w:tc>
      </w:tr>
      <w:tr w:rsidR="00B969B8" w:rsidRPr="005F390B" w14:paraId="3CAAC14D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10B79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PEPITES (cahier d’activités)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21B63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MAGNARD      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9DAC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9782210503144</w:t>
            </w:r>
          </w:p>
        </w:tc>
      </w:tr>
      <w:tr w:rsidR="00B969B8" w:rsidRPr="005F390B" w14:paraId="3A08367C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67D83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POUR COMPRENDRE LE Français CE2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A02ED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HACHETTE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0D25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9782017330622</w:t>
            </w:r>
          </w:p>
        </w:tc>
      </w:tr>
      <w:tr w:rsidR="002B326A" w:rsidRPr="005F390B" w14:paraId="4F13BBAA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EF80E" w14:textId="77777777" w:rsidR="002B326A" w:rsidRPr="005F390B" w:rsidRDefault="002B326A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POUR COMPRENDRE LES MATHS- CAHIER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F1618" w14:textId="77777777" w:rsidR="002B326A" w:rsidRPr="005F390B" w:rsidRDefault="002B326A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HACHETTE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F4480" w14:textId="77777777" w:rsidR="002B326A" w:rsidRPr="005F390B" w:rsidRDefault="002B326A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9782017158219</w:t>
            </w:r>
          </w:p>
        </w:tc>
      </w:tr>
      <w:tr w:rsidR="00B969B8" w:rsidRPr="005F390B" w14:paraId="42F08068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34871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ODYSSEO QUESTIONNER LE MONDE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EF2A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MAGNARD       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0F79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9782210503045</w:t>
            </w:r>
          </w:p>
        </w:tc>
      </w:tr>
      <w:tr w:rsidR="00B969B8" w:rsidRPr="005F390B" w14:paraId="7EF12B5C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DB8B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LE JOURNAL D’UN CHAT ASSASSIN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51B18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MOUCHE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3904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9782211306430</w:t>
            </w:r>
          </w:p>
        </w:tc>
      </w:tr>
      <w:tr w:rsidR="00B969B8" w:rsidRPr="005F390B" w14:paraId="7F5548F2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9719F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FANTASTIQUE MAITRE RENARD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8845A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FOLIOT CADET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553F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9782075097109</w:t>
            </w:r>
          </w:p>
        </w:tc>
      </w:tr>
      <w:tr w:rsidR="00B969B8" w:rsidRPr="005F390B" w14:paraId="284FAB8E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C5DE2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ENQUETE A LA BIBLIOTHEQUE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A6537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HACHETTE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DF14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9182017183600</w:t>
            </w:r>
          </w:p>
        </w:tc>
      </w:tr>
      <w:tr w:rsidR="00B969B8" w:rsidRPr="005F390B" w14:paraId="7CD4B6A1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51D49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LE BATEAU DE PAPIER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143ED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MAGNARD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9CBC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9782210966802</w:t>
            </w:r>
          </w:p>
        </w:tc>
      </w:tr>
      <w:tr w:rsidR="00B969B8" w:rsidRPr="005F390B" w14:paraId="25C52032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32A2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UN DICTIONNAIRE LAROUSSE JUNIOR (7 à-11 ans) CE/CM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12F1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LAROUSSE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19A31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INBEN 9782035999962</w:t>
            </w:r>
          </w:p>
        </w:tc>
      </w:tr>
      <w:tr w:rsidR="00B969B8" w:rsidRPr="005F390B" w14:paraId="3D36B09D" w14:textId="77777777" w:rsidTr="00B969B8">
        <w:trPr>
          <w:trHeight w:val="54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0E234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NEW HOP IN (ACTIVITY BOOK)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295AC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MAGNARD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A47B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5F390B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ISBN 9782210503700</w:t>
            </w:r>
          </w:p>
        </w:tc>
      </w:tr>
      <w:tr w:rsidR="00B969B8" w:rsidRPr="005F390B" w14:paraId="646E23BC" w14:textId="77777777" w:rsidTr="00B969B8">
        <w:trPr>
          <w:trHeight w:val="548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5E22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23C29" w14:textId="77777777" w:rsidR="00B969B8" w:rsidRPr="005F390B" w:rsidRDefault="00B969B8" w:rsidP="00B969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A378" w14:textId="77777777" w:rsidR="00B969B8" w:rsidRPr="005F390B" w:rsidRDefault="00B969B8" w:rsidP="00B969B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</w:tbl>
    <w:p w14:paraId="705DC7C6" w14:textId="77777777" w:rsidR="00987417" w:rsidRPr="005F390B" w:rsidRDefault="00987417" w:rsidP="00B969B8">
      <w:pPr>
        <w:rPr>
          <w:rFonts w:cstheme="minorHAnsi"/>
        </w:rPr>
      </w:pPr>
    </w:p>
    <w:sectPr w:rsidR="00987417" w:rsidRPr="005F3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17"/>
    <w:rsid w:val="000155F0"/>
    <w:rsid w:val="00024CF3"/>
    <w:rsid w:val="00105864"/>
    <w:rsid w:val="00290E9D"/>
    <w:rsid w:val="002B326A"/>
    <w:rsid w:val="00377718"/>
    <w:rsid w:val="005F390B"/>
    <w:rsid w:val="007D5303"/>
    <w:rsid w:val="00987417"/>
    <w:rsid w:val="009A61F0"/>
    <w:rsid w:val="00B969B8"/>
    <w:rsid w:val="00BE49A3"/>
    <w:rsid w:val="00C249BF"/>
    <w:rsid w:val="00C6075E"/>
    <w:rsid w:val="00DE6379"/>
    <w:rsid w:val="00F32D70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8699"/>
  <w15:chartTrackingRefBased/>
  <w15:docId w15:val="{AC01B952-0437-4338-8071-4638E8D5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 Marelle Direction</cp:lastModifiedBy>
  <cp:revision>3</cp:revision>
  <cp:lastPrinted>2026-05-18T10:23:00Z</cp:lastPrinted>
  <dcterms:created xsi:type="dcterms:W3CDTF">2026-05-18T08:46:00Z</dcterms:created>
  <dcterms:modified xsi:type="dcterms:W3CDTF">2026-05-18T10:49:00Z</dcterms:modified>
</cp:coreProperties>
</file>