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E234" w14:textId="77777777" w:rsidR="004D7492" w:rsidRDefault="004D7492"/>
    <w:p w14:paraId="73D22826" w14:textId="77777777" w:rsidR="00BF5F15" w:rsidRDefault="00BF5F15"/>
    <w:p w14:paraId="24C20803" w14:textId="77777777" w:rsidR="00BF5F15" w:rsidRDefault="00BF5F15"/>
    <w:p w14:paraId="6DDC3EB8" w14:textId="77777777" w:rsidR="00BF5F15" w:rsidRDefault="00BF5F15" w:rsidP="00BF5F15">
      <w:pPr>
        <w:tabs>
          <w:tab w:val="right" w:pos="10466"/>
        </w:tabs>
        <w:rPr>
          <w:b/>
          <w:sz w:val="24"/>
          <w:szCs w:val="24"/>
        </w:rPr>
      </w:pPr>
    </w:p>
    <w:p w14:paraId="355F1A52" w14:textId="77777777" w:rsidR="00BF5F15" w:rsidRDefault="00BF5F15" w:rsidP="00BF5F15">
      <w:pPr>
        <w:tabs>
          <w:tab w:val="right" w:pos="10466"/>
        </w:tabs>
        <w:rPr>
          <w:b/>
          <w:sz w:val="24"/>
          <w:szCs w:val="24"/>
        </w:rPr>
      </w:pPr>
    </w:p>
    <w:p w14:paraId="1C8190D6" w14:textId="77777777" w:rsidR="00BF5F15" w:rsidRPr="00667BA3" w:rsidRDefault="00BF5F15" w:rsidP="00BF5F15">
      <w:pPr>
        <w:pStyle w:val="Paragraphedeliste"/>
        <w:shd w:val="clear" w:color="auto" w:fill="A6A6A6" w:themeFill="background1" w:themeFillShade="A6"/>
        <w:tabs>
          <w:tab w:val="left" w:pos="435"/>
          <w:tab w:val="left" w:pos="5460"/>
        </w:tabs>
        <w:ind w:left="397"/>
        <w:jc w:val="center"/>
        <w:rPr>
          <w:b/>
          <w:sz w:val="24"/>
          <w:szCs w:val="24"/>
        </w:rPr>
      </w:pPr>
      <w:r w:rsidRPr="00667BA3">
        <w:rPr>
          <w:b/>
          <w:sz w:val="24"/>
          <w:szCs w:val="24"/>
        </w:rPr>
        <w:t>LISTE DES FOURNITURES</w:t>
      </w:r>
    </w:p>
    <w:p w14:paraId="319E1B70" w14:textId="77777777" w:rsidR="00BF5F15" w:rsidRPr="009A60FE" w:rsidRDefault="00BF5F15" w:rsidP="00BF5F15">
      <w:pPr>
        <w:pStyle w:val="Paragraphedeliste"/>
        <w:ind w:right="57"/>
        <w:rPr>
          <w:b/>
          <w:sz w:val="24"/>
          <w:szCs w:val="24"/>
        </w:rPr>
      </w:pPr>
    </w:p>
    <w:p w14:paraId="198F6C49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trousse</w:t>
      </w:r>
    </w:p>
    <w:p w14:paraId="2E39E2C5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Flûte à bec et un cahier de musique</w:t>
      </w:r>
    </w:p>
    <w:p w14:paraId="7DBD6685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3 Stylos (bleu 1, rouge 1, vert 1) (stylos gommes)</w:t>
      </w:r>
    </w:p>
    <w:p w14:paraId="6612FD0B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2 crayons à papier HB</w:t>
      </w:r>
    </w:p>
    <w:p w14:paraId="01826B3D" w14:textId="62BF6FDC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gomme</w:t>
      </w:r>
    </w:p>
    <w:p w14:paraId="0358A748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taille-crayons avec réservoir</w:t>
      </w:r>
    </w:p>
    <w:p w14:paraId="7B161765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paire de ciseaux à bouts ronds</w:t>
      </w:r>
    </w:p>
    <w:p w14:paraId="198C89C5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ardoise blanche effaçable + 4 marqueurs (rouge/vert/noir/bleu)</w:t>
      </w:r>
    </w:p>
    <w:p w14:paraId="3F8DF966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règle en plastique 20 cm</w:t>
      </w:r>
    </w:p>
    <w:p w14:paraId="44A585B0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équerre</w:t>
      </w:r>
    </w:p>
    <w:p w14:paraId="1D067D4B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paquet de crayons de couleur</w:t>
      </w:r>
    </w:p>
    <w:p w14:paraId="1D015D3F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2 tubes de colle</w:t>
      </w:r>
    </w:p>
    <w:p w14:paraId="5862F9CD" w14:textId="218F9CC4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4 cahiers grand format de 96 pages -petits carreaux</w:t>
      </w:r>
    </w:p>
    <w:p w14:paraId="681604FD" w14:textId="5B6A4A53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agenda 2026-2027</w:t>
      </w:r>
    </w:p>
    <w:p w14:paraId="2FCA3DBF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cahier 48 pages (PM petit model - liaison)</w:t>
      </w:r>
    </w:p>
    <w:p w14:paraId="7CAF8813" w14:textId="2C20007C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3 cahiers doubles lignes (PM)</w:t>
      </w:r>
    </w:p>
    <w:p w14:paraId="750429E0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Étiquettes pour marquer les noms</w:t>
      </w:r>
    </w:p>
    <w:p w14:paraId="3BC762A6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2 porte-vues (60 vues = 30 volets)</w:t>
      </w:r>
    </w:p>
    <w:p w14:paraId="6B203FE9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 xml:space="preserve">1 papier canson blanc </w:t>
      </w:r>
    </w:p>
    <w:p w14:paraId="4F40C408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papier canson couleur</w:t>
      </w:r>
    </w:p>
    <w:p w14:paraId="02AD4073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2 pochettes à rabat de couleurs différentes</w:t>
      </w:r>
    </w:p>
    <w:p w14:paraId="4B8E3193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rame de papier</w:t>
      </w:r>
    </w:p>
    <w:p w14:paraId="2910BE48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cahier de dessin</w:t>
      </w:r>
    </w:p>
    <w:p w14:paraId="02608D87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 xml:space="preserve">2 cahiers GM – 192 pages </w:t>
      </w:r>
    </w:p>
    <w:p w14:paraId="4D221E74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paquet de feutres fins</w:t>
      </w:r>
    </w:p>
    <w:p w14:paraId="30F71AA4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bouteille de 10 litres d’eau (tous les deux mois)</w:t>
      </w:r>
    </w:p>
    <w:p w14:paraId="12C5CF89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2 boîtes de mouchoirs</w:t>
      </w:r>
    </w:p>
    <w:p w14:paraId="49B778F6" w14:textId="77777777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cahier anglais PM – 96p</w:t>
      </w:r>
    </w:p>
    <w:p w14:paraId="76F094AE" w14:textId="2DC0832B" w:rsidR="00BF5F15" w:rsidRPr="006E7FA9" w:rsidRDefault="00BF5F15" w:rsidP="00BF5F15">
      <w:pPr>
        <w:pStyle w:val="Paragraphedeliste"/>
        <w:numPr>
          <w:ilvl w:val="0"/>
          <w:numId w:val="1"/>
        </w:numPr>
        <w:spacing w:line="240" w:lineRule="auto"/>
        <w:ind w:left="1361" w:right="57"/>
      </w:pPr>
      <w:r w:rsidRPr="006E7FA9">
        <w:t>1 boîte de craies</w:t>
      </w:r>
    </w:p>
    <w:p w14:paraId="1EA84611" w14:textId="77777777" w:rsidR="00BF5F15" w:rsidRPr="006E7FA9" w:rsidRDefault="00BF5F15" w:rsidP="00BF5F15">
      <w:pPr>
        <w:pStyle w:val="Paragraphedeliste"/>
        <w:spacing w:line="240" w:lineRule="auto"/>
        <w:ind w:left="1361" w:right="57"/>
      </w:pPr>
    </w:p>
    <w:p w14:paraId="3894C5B4" w14:textId="2A26603C" w:rsidR="00BF5F15" w:rsidRPr="006E7FA9" w:rsidRDefault="006E7FA9" w:rsidP="006E7FA9">
      <w:pPr>
        <w:spacing w:line="240" w:lineRule="auto"/>
        <w:ind w:right="57"/>
      </w:pPr>
      <w:r w:rsidRPr="006E7FA9">
        <w:rPr>
          <w:b/>
          <w:bCs/>
        </w:rPr>
        <w:t>1 tenue de sport</w:t>
      </w:r>
      <w:r w:rsidRPr="006E7FA9">
        <w:t xml:space="preserve"> : short ou pantalon de couleur sobre et un t-shirt bleu de La Marelle </w:t>
      </w:r>
    </w:p>
    <w:p w14:paraId="3E7167D4" w14:textId="77777777" w:rsidR="00BF5F15" w:rsidRPr="006E7FA9" w:rsidRDefault="00BF5F15" w:rsidP="00BF5F15">
      <w:pPr>
        <w:spacing w:line="240" w:lineRule="auto"/>
        <w:ind w:right="57"/>
        <w:rPr>
          <w:b/>
          <w:bCs/>
        </w:rPr>
      </w:pPr>
      <w:r w:rsidRPr="006E7FA9">
        <w:rPr>
          <w:b/>
          <w:bCs/>
        </w:rPr>
        <w:t>Toutes les affaires de votre enfant devront porter leur nom et leur afin d’éviter toute confusion avec celles d’un autre enfant.</w:t>
      </w:r>
    </w:p>
    <w:p w14:paraId="09D93BEA" w14:textId="77777777" w:rsidR="00BF5F15" w:rsidRPr="006E7FA9" w:rsidRDefault="00BF5F15" w:rsidP="00BF5F15">
      <w:pPr>
        <w:ind w:firstLine="708"/>
      </w:pPr>
    </w:p>
    <w:sectPr w:rsidR="00BF5F15" w:rsidRPr="006E7F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8B6D" w14:textId="77777777" w:rsidR="00BF5F15" w:rsidRDefault="00BF5F15" w:rsidP="00BF5F15">
      <w:pPr>
        <w:spacing w:after="0" w:line="240" w:lineRule="auto"/>
      </w:pPr>
      <w:r>
        <w:separator/>
      </w:r>
    </w:p>
  </w:endnote>
  <w:endnote w:type="continuationSeparator" w:id="0">
    <w:p w14:paraId="6AFCD2C1" w14:textId="77777777" w:rsidR="00BF5F15" w:rsidRDefault="00BF5F15" w:rsidP="00B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E155" w14:textId="77777777" w:rsidR="00BF5F15" w:rsidRPr="00F70CAB" w:rsidRDefault="00BF5F15" w:rsidP="00BF5F15">
    <w:pPr>
      <w:spacing w:after="0" w:line="240" w:lineRule="auto"/>
      <w:jc w:val="center"/>
    </w:pPr>
    <w:r w:rsidRPr="00F70CAB">
      <w:t>105, rue Théophile MBEMBA, Pointe-Noire (centre-ville)</w:t>
    </w:r>
    <w:r w:rsidRPr="00F70CAB">
      <w:tab/>
    </w:r>
  </w:p>
  <w:p w14:paraId="2CA0494E" w14:textId="77777777" w:rsidR="00BF5F15" w:rsidRPr="00F70CAB" w:rsidRDefault="00BF5F15" w:rsidP="00BF5F15">
    <w:pPr>
      <w:spacing w:after="0" w:line="240" w:lineRule="auto"/>
      <w:jc w:val="center"/>
    </w:pPr>
    <w:r w:rsidRPr="00F70CAB">
      <w:t xml:space="preserve">Email : </w:t>
    </w:r>
    <w:hyperlink r:id="rId1" w:history="1">
      <w:r w:rsidRPr="00F70CAB">
        <w:rPr>
          <w:rStyle w:val="Lienhypertexte"/>
        </w:rPr>
        <w:t>ecolelamarellepnr242@outlook.com/ecolelamarellepnrsecretariat@outlook.com</w:t>
      </w:r>
    </w:hyperlink>
  </w:p>
  <w:p w14:paraId="1C28FD7F" w14:textId="77777777" w:rsidR="00BF5F15" w:rsidRPr="00F70CAB" w:rsidRDefault="00BF5F15" w:rsidP="00BF5F15">
    <w:pPr>
      <w:spacing w:after="0" w:line="240" w:lineRule="auto"/>
      <w:jc w:val="center"/>
      <w:rPr>
        <w:b/>
      </w:rPr>
    </w:pPr>
    <w:r w:rsidRPr="00F70CAB">
      <w:rPr>
        <w:b/>
      </w:rPr>
      <w:t>06 458 85 12 / 05 585 53 89</w:t>
    </w:r>
  </w:p>
  <w:p w14:paraId="5351F7E0" w14:textId="51772E2F" w:rsidR="00BF5F15" w:rsidRDefault="00BF5F1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7A7E64" wp14:editId="688BACF5">
              <wp:simplePos x="0" y="0"/>
              <wp:positionH relativeFrom="column">
                <wp:posOffset>123825</wp:posOffset>
              </wp:positionH>
              <wp:positionV relativeFrom="paragraph">
                <wp:posOffset>1864995</wp:posOffset>
              </wp:positionV>
              <wp:extent cx="7048500" cy="621030"/>
              <wp:effectExtent l="0" t="0" r="0" b="0"/>
              <wp:wrapNone/>
              <wp:docPr id="1757983708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974480" w14:textId="77777777" w:rsidR="00BF5F15" w:rsidRPr="00F70CAB" w:rsidRDefault="00BF5F15" w:rsidP="00BF5F15">
                          <w:pPr>
                            <w:spacing w:after="0" w:line="240" w:lineRule="auto"/>
                            <w:jc w:val="center"/>
                          </w:pPr>
                          <w:r w:rsidRPr="00F70CAB">
                            <w:t>105, rue Théophile MBEMBA, Pointe-Noire (centre-ville)</w:t>
                          </w:r>
                          <w:r w:rsidRPr="00F70CAB">
                            <w:tab/>
                          </w:r>
                        </w:p>
                        <w:p w14:paraId="122BBB4B" w14:textId="77777777" w:rsidR="00BF5F15" w:rsidRPr="00F70CAB" w:rsidRDefault="00BF5F15" w:rsidP="00BF5F15">
                          <w:pPr>
                            <w:spacing w:after="0" w:line="240" w:lineRule="auto"/>
                            <w:jc w:val="center"/>
                          </w:pPr>
                          <w:r w:rsidRPr="00F70CAB">
                            <w:t xml:space="preserve">Email : </w:t>
                          </w:r>
                          <w:hyperlink r:id="rId2" w:history="1">
                            <w:r w:rsidRPr="00F70CAB">
                              <w:rPr>
                                <w:rStyle w:val="Lienhypertexte"/>
                              </w:rPr>
                              <w:t>ecolelamarellepnr242@outlook.com/ecolelamarellepnrsecretariat@outlook.com</w:t>
                            </w:r>
                          </w:hyperlink>
                        </w:p>
                        <w:p w14:paraId="32BCE917" w14:textId="77777777" w:rsidR="00BF5F15" w:rsidRPr="00F70CAB" w:rsidRDefault="00BF5F15" w:rsidP="00BF5F1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F70CAB">
                            <w:rPr>
                              <w:b/>
                            </w:rPr>
                            <w:t>06 458 85 12 / 05 585 53 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A7E64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9.75pt;margin-top:146.85pt;width:55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" stroked="f">
              <v:textbox>
                <w:txbxContent>
                  <w:p w14:paraId="3C974480" w14:textId="77777777" w:rsidR="00BF5F15" w:rsidRPr="00F70CAB" w:rsidRDefault="00BF5F15" w:rsidP="00BF5F15">
                    <w:pPr>
                      <w:spacing w:after="0" w:line="240" w:lineRule="auto"/>
                      <w:jc w:val="center"/>
                    </w:pPr>
                    <w:r w:rsidRPr="00F70CAB">
                      <w:t>105, rue Théophile MBEMBA, Pointe-Noire (centre-ville)</w:t>
                    </w:r>
                    <w:r w:rsidRPr="00F70CAB">
                      <w:tab/>
                    </w:r>
                  </w:p>
                  <w:p w14:paraId="122BBB4B" w14:textId="77777777" w:rsidR="00BF5F15" w:rsidRPr="00F70CAB" w:rsidRDefault="00BF5F15" w:rsidP="00BF5F15">
                    <w:pPr>
                      <w:spacing w:after="0" w:line="240" w:lineRule="auto"/>
                      <w:jc w:val="center"/>
                    </w:pPr>
                    <w:r w:rsidRPr="00F70CAB">
                      <w:t xml:space="preserve">Email : </w:t>
                    </w:r>
                    <w:hyperlink r:id="rId3" w:history="1">
                      <w:r w:rsidRPr="00F70CAB">
                        <w:rPr>
                          <w:rStyle w:val="Lienhypertexte"/>
                        </w:rPr>
                        <w:t>ecolelamarellepnr242@outlook.com/ecolelamarellepnrsecretariat@outlook.com</w:t>
                      </w:r>
                    </w:hyperlink>
                  </w:p>
                  <w:p w14:paraId="32BCE917" w14:textId="77777777" w:rsidR="00BF5F15" w:rsidRPr="00F70CAB" w:rsidRDefault="00BF5F15" w:rsidP="00BF5F1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F70CAB">
                      <w:rPr>
                        <w:b/>
                      </w:rPr>
                      <w:t>06 458 85 12 / 05 585 53 89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8A6F27" wp14:editId="4B23D361">
              <wp:simplePos x="0" y="0"/>
              <wp:positionH relativeFrom="column">
                <wp:posOffset>123825</wp:posOffset>
              </wp:positionH>
              <wp:positionV relativeFrom="paragraph">
                <wp:posOffset>1864995</wp:posOffset>
              </wp:positionV>
              <wp:extent cx="7048500" cy="621030"/>
              <wp:effectExtent l="0" t="0" r="0" b="0"/>
              <wp:wrapNone/>
              <wp:docPr id="687395497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BDD49E" w14:textId="77777777" w:rsidR="00BF5F15" w:rsidRPr="00F70CAB" w:rsidRDefault="00BF5F15" w:rsidP="00BF5F15">
                          <w:pPr>
                            <w:spacing w:after="0" w:line="240" w:lineRule="auto"/>
                            <w:jc w:val="center"/>
                          </w:pPr>
                          <w:r w:rsidRPr="00F70CAB">
                            <w:t>105, rue Théophile MBEMBA, Pointe-Noire (centre-ville)</w:t>
                          </w:r>
                          <w:r w:rsidRPr="00F70CAB">
                            <w:tab/>
                          </w:r>
                        </w:p>
                        <w:p w14:paraId="6A926A6B" w14:textId="77777777" w:rsidR="00BF5F15" w:rsidRPr="00F70CAB" w:rsidRDefault="00BF5F15" w:rsidP="00BF5F15">
                          <w:pPr>
                            <w:spacing w:after="0" w:line="240" w:lineRule="auto"/>
                            <w:jc w:val="center"/>
                          </w:pPr>
                          <w:r w:rsidRPr="00F70CAB">
                            <w:t xml:space="preserve">Email : </w:t>
                          </w:r>
                          <w:hyperlink r:id="rId4" w:history="1">
                            <w:r w:rsidRPr="00F70CAB">
                              <w:rPr>
                                <w:rStyle w:val="Lienhypertexte"/>
                              </w:rPr>
                              <w:t>ecolelamarellepnr242@outlook.com/ecolelamarellepnrsecretariat@outlook.com</w:t>
                            </w:r>
                          </w:hyperlink>
                        </w:p>
                        <w:p w14:paraId="0E096D7C" w14:textId="77777777" w:rsidR="00BF5F15" w:rsidRPr="00F70CAB" w:rsidRDefault="00BF5F15" w:rsidP="00BF5F1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F70CAB">
                            <w:rPr>
                              <w:b/>
                            </w:rPr>
                            <w:t>06 458 85 12 / 05 585 53 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8A6F27" id="Zone de texte 4" o:spid="_x0000_s1028" type="#_x0000_t202" style="position:absolute;margin-left:9.75pt;margin-top:146.85pt;width:555pt;height:4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" stroked="f">
              <v:textbox>
                <w:txbxContent>
                  <w:p w14:paraId="01BDD49E" w14:textId="77777777" w:rsidR="00BF5F15" w:rsidRPr="00F70CAB" w:rsidRDefault="00BF5F15" w:rsidP="00BF5F15">
                    <w:pPr>
                      <w:spacing w:after="0" w:line="240" w:lineRule="auto"/>
                      <w:jc w:val="center"/>
                    </w:pPr>
                    <w:r w:rsidRPr="00F70CAB">
                      <w:t>105, rue Théophile MBEMBA, Pointe-Noire (centre-ville)</w:t>
                    </w:r>
                    <w:r w:rsidRPr="00F70CAB">
                      <w:tab/>
                    </w:r>
                  </w:p>
                  <w:p w14:paraId="6A926A6B" w14:textId="77777777" w:rsidR="00BF5F15" w:rsidRPr="00F70CAB" w:rsidRDefault="00BF5F15" w:rsidP="00BF5F15">
                    <w:pPr>
                      <w:spacing w:after="0" w:line="240" w:lineRule="auto"/>
                      <w:jc w:val="center"/>
                    </w:pPr>
                    <w:r w:rsidRPr="00F70CAB">
                      <w:t xml:space="preserve">Email : </w:t>
                    </w:r>
                    <w:hyperlink r:id="rId5" w:history="1">
                      <w:r w:rsidRPr="00F70CAB">
                        <w:rPr>
                          <w:rStyle w:val="Lienhypertexte"/>
                        </w:rPr>
                        <w:t>ecolelamarellepnr242@outlook.com/ecolelamarellepnrsecretariat@outlook.com</w:t>
                      </w:r>
                    </w:hyperlink>
                  </w:p>
                  <w:p w14:paraId="0E096D7C" w14:textId="77777777" w:rsidR="00BF5F15" w:rsidRPr="00F70CAB" w:rsidRDefault="00BF5F15" w:rsidP="00BF5F1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F70CAB">
                      <w:rPr>
                        <w:b/>
                      </w:rPr>
                      <w:t>06 458 85 12 / 05 585 53 89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697B1B" wp14:editId="763D7293">
              <wp:simplePos x="0" y="0"/>
              <wp:positionH relativeFrom="column">
                <wp:posOffset>123825</wp:posOffset>
              </wp:positionH>
              <wp:positionV relativeFrom="paragraph">
                <wp:posOffset>1864995</wp:posOffset>
              </wp:positionV>
              <wp:extent cx="7048500" cy="621030"/>
              <wp:effectExtent l="0" t="0" r="0" b="0"/>
              <wp:wrapNone/>
              <wp:docPr id="94973179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B0EFDF" w14:textId="77777777" w:rsidR="00BF5F15" w:rsidRPr="00F70CAB" w:rsidRDefault="00BF5F15" w:rsidP="00BF5F15">
                          <w:pPr>
                            <w:spacing w:after="0" w:line="240" w:lineRule="auto"/>
                            <w:jc w:val="center"/>
                          </w:pPr>
                          <w:r w:rsidRPr="00F70CAB">
                            <w:t>105, rue Théophile MBEMBA, Pointe-Noire (centre-ville)</w:t>
                          </w:r>
                          <w:r w:rsidRPr="00F70CAB">
                            <w:tab/>
                          </w:r>
                        </w:p>
                        <w:p w14:paraId="51EF2B55" w14:textId="77777777" w:rsidR="00BF5F15" w:rsidRPr="00F70CAB" w:rsidRDefault="00BF5F15" w:rsidP="00BF5F15">
                          <w:pPr>
                            <w:spacing w:after="0" w:line="240" w:lineRule="auto"/>
                            <w:jc w:val="center"/>
                          </w:pPr>
                          <w:r w:rsidRPr="00F70CAB">
                            <w:t xml:space="preserve">Email : </w:t>
                          </w:r>
                          <w:hyperlink r:id="rId6" w:history="1">
                            <w:r w:rsidRPr="00F70CAB">
                              <w:rPr>
                                <w:rStyle w:val="Lienhypertexte"/>
                              </w:rPr>
                              <w:t>ecolelamarellepnr242@outlook.com/ecolelamarellepnrsecretariat@outlook.com</w:t>
                            </w:r>
                          </w:hyperlink>
                        </w:p>
                        <w:p w14:paraId="5F5E363E" w14:textId="77777777" w:rsidR="00BF5F15" w:rsidRPr="00F70CAB" w:rsidRDefault="00BF5F15" w:rsidP="00BF5F1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F70CAB">
                            <w:rPr>
                              <w:b/>
                            </w:rPr>
                            <w:t>06 458 85 12 / 05 585 53 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97B1B" id="Zone de texte 2" o:spid="_x0000_s1029" type="#_x0000_t202" style="position:absolute;margin-left:9.75pt;margin-top:146.85pt;width:555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" stroked="f">
              <v:textbox>
                <w:txbxContent>
                  <w:p w14:paraId="4FB0EFDF" w14:textId="77777777" w:rsidR="00BF5F15" w:rsidRPr="00F70CAB" w:rsidRDefault="00BF5F15" w:rsidP="00BF5F15">
                    <w:pPr>
                      <w:spacing w:after="0" w:line="240" w:lineRule="auto"/>
                      <w:jc w:val="center"/>
                    </w:pPr>
                    <w:r w:rsidRPr="00F70CAB">
                      <w:t>105, rue Théophile MBEMBA, Pointe-Noire (centre-ville)</w:t>
                    </w:r>
                    <w:r w:rsidRPr="00F70CAB">
                      <w:tab/>
                    </w:r>
                  </w:p>
                  <w:p w14:paraId="51EF2B55" w14:textId="77777777" w:rsidR="00BF5F15" w:rsidRPr="00F70CAB" w:rsidRDefault="00BF5F15" w:rsidP="00BF5F15">
                    <w:pPr>
                      <w:spacing w:after="0" w:line="240" w:lineRule="auto"/>
                      <w:jc w:val="center"/>
                    </w:pPr>
                    <w:r w:rsidRPr="00F70CAB">
                      <w:t xml:space="preserve">Email : </w:t>
                    </w:r>
                    <w:hyperlink r:id="rId7" w:history="1">
                      <w:r w:rsidRPr="00F70CAB">
                        <w:rPr>
                          <w:rStyle w:val="Lienhypertexte"/>
                        </w:rPr>
                        <w:t>ecolelamarellepnr242@outlook.com/ecolelamarellepnrsecretariat@outlook.com</w:t>
                      </w:r>
                    </w:hyperlink>
                  </w:p>
                  <w:p w14:paraId="5F5E363E" w14:textId="77777777" w:rsidR="00BF5F15" w:rsidRPr="00F70CAB" w:rsidRDefault="00BF5F15" w:rsidP="00BF5F1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F70CAB">
                      <w:rPr>
                        <w:b/>
                      </w:rPr>
                      <w:t>06 458 85 12 / 05 585 53 89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4FBC" w14:textId="77777777" w:rsidR="00BF5F15" w:rsidRDefault="00BF5F15" w:rsidP="00BF5F15">
      <w:pPr>
        <w:spacing w:after="0" w:line="240" w:lineRule="auto"/>
      </w:pPr>
      <w:r>
        <w:separator/>
      </w:r>
    </w:p>
  </w:footnote>
  <w:footnote w:type="continuationSeparator" w:id="0">
    <w:p w14:paraId="77CC22B8" w14:textId="77777777" w:rsidR="00BF5F15" w:rsidRDefault="00BF5F15" w:rsidP="00BF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3064" w14:textId="2293C657" w:rsidR="00BF5F15" w:rsidRDefault="00BF5F15" w:rsidP="00BF5F1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A1B87" wp14:editId="5547123E">
              <wp:simplePos x="0" y="0"/>
              <wp:positionH relativeFrom="column">
                <wp:posOffset>2447925</wp:posOffset>
              </wp:positionH>
              <wp:positionV relativeFrom="paragraph">
                <wp:posOffset>354965</wp:posOffset>
              </wp:positionV>
              <wp:extent cx="4086225" cy="733425"/>
              <wp:effectExtent l="0" t="0" r="0" b="0"/>
              <wp:wrapNone/>
              <wp:docPr id="1021653530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139BED" w14:textId="2684F056" w:rsidR="00BF5F15" w:rsidRPr="000631EB" w:rsidRDefault="00BF5F15" w:rsidP="00BF5F15">
                          <w:pPr>
                            <w:jc w:val="center"/>
                            <w:rPr>
                              <w:b/>
                              <w:sz w:val="32"/>
                              <w:szCs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FOURNITURES SCOLAIRES </w:t>
                          </w:r>
                          <w:r w:rsidRPr="000631EB">
                            <w:rPr>
                              <w:b/>
                              <w:sz w:val="28"/>
                            </w:rPr>
                            <w:t xml:space="preserve">CLASSE DE </w:t>
                          </w:r>
                          <w:r>
                            <w:rPr>
                              <w:b/>
                              <w:sz w:val="32"/>
                              <w:szCs w:val="26"/>
                            </w:rPr>
                            <w:t>C</w:t>
                          </w:r>
                          <w:r w:rsidR="00D22F14">
                            <w:rPr>
                              <w:b/>
                              <w:sz w:val="32"/>
                              <w:szCs w:val="26"/>
                            </w:rPr>
                            <w:t>P</w:t>
                          </w:r>
                        </w:p>
                        <w:p w14:paraId="0351A6B9" w14:textId="2C473064" w:rsidR="00BF5F15" w:rsidRPr="000631EB" w:rsidRDefault="00BF5F15" w:rsidP="00BF5F15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0631EB">
                            <w:rPr>
                              <w:b/>
                              <w:sz w:val="32"/>
                              <w:szCs w:val="26"/>
                            </w:rPr>
                            <w:t xml:space="preserve">ANNEE SCOLAIRE : </w:t>
                          </w:r>
                          <w:r>
                            <w:rPr>
                              <w:b/>
                              <w:sz w:val="32"/>
                              <w:szCs w:val="26"/>
                            </w:rPr>
                            <w:t>202</w:t>
                          </w:r>
                          <w:r w:rsidR="009D1B85">
                            <w:rPr>
                              <w:b/>
                              <w:sz w:val="32"/>
                              <w:szCs w:val="26"/>
                            </w:rPr>
                            <w:t>6</w:t>
                          </w:r>
                          <w:r>
                            <w:rPr>
                              <w:b/>
                              <w:sz w:val="32"/>
                              <w:szCs w:val="26"/>
                            </w:rPr>
                            <w:t>-2</w:t>
                          </w:r>
                          <w:r w:rsidR="009D1B85">
                            <w:rPr>
                              <w:b/>
                              <w:sz w:val="32"/>
                              <w:szCs w:val="2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A1B87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192.75pt;margin-top:27.95pt;width:321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" stroked="f">
              <v:textbox>
                <w:txbxContent>
                  <w:p w14:paraId="58139BED" w14:textId="2684F056" w:rsidR="00BF5F15" w:rsidRPr="000631EB" w:rsidRDefault="00BF5F15" w:rsidP="00BF5F15">
                    <w:pPr>
                      <w:jc w:val="center"/>
                      <w:rPr>
                        <w:b/>
                        <w:sz w:val="32"/>
                        <w:szCs w:val="26"/>
                      </w:rPr>
                    </w:pPr>
                    <w:r>
                      <w:rPr>
                        <w:b/>
                        <w:sz w:val="28"/>
                      </w:rPr>
                      <w:t xml:space="preserve">FOURNITURES SCOLAIRES </w:t>
                    </w:r>
                    <w:r w:rsidRPr="000631EB">
                      <w:rPr>
                        <w:b/>
                        <w:sz w:val="28"/>
                      </w:rPr>
                      <w:t xml:space="preserve">CLASSE DE </w:t>
                    </w:r>
                    <w:r>
                      <w:rPr>
                        <w:b/>
                        <w:sz w:val="32"/>
                        <w:szCs w:val="26"/>
                      </w:rPr>
                      <w:t>C</w:t>
                    </w:r>
                    <w:r w:rsidR="00D22F14">
                      <w:rPr>
                        <w:b/>
                        <w:sz w:val="32"/>
                        <w:szCs w:val="26"/>
                      </w:rPr>
                      <w:t>P</w:t>
                    </w:r>
                  </w:p>
                  <w:p w14:paraId="0351A6B9" w14:textId="2C473064" w:rsidR="00BF5F15" w:rsidRPr="000631EB" w:rsidRDefault="00BF5F15" w:rsidP="00BF5F15">
                    <w:pPr>
                      <w:jc w:val="center"/>
                      <w:rPr>
                        <w:b/>
                        <w:sz w:val="28"/>
                      </w:rPr>
                    </w:pPr>
                    <w:r w:rsidRPr="000631EB">
                      <w:rPr>
                        <w:b/>
                        <w:sz w:val="32"/>
                        <w:szCs w:val="26"/>
                      </w:rPr>
                      <w:t xml:space="preserve">ANNEE SCOLAIRE : </w:t>
                    </w:r>
                    <w:r>
                      <w:rPr>
                        <w:b/>
                        <w:sz w:val="32"/>
                        <w:szCs w:val="26"/>
                      </w:rPr>
                      <w:t>202</w:t>
                    </w:r>
                    <w:r w:rsidR="009D1B85">
                      <w:rPr>
                        <w:b/>
                        <w:sz w:val="32"/>
                        <w:szCs w:val="26"/>
                      </w:rPr>
                      <w:t>6</w:t>
                    </w:r>
                    <w:r>
                      <w:rPr>
                        <w:b/>
                        <w:sz w:val="32"/>
                        <w:szCs w:val="26"/>
                      </w:rPr>
                      <w:t>-2</w:t>
                    </w:r>
                    <w:r w:rsidR="009D1B85">
                      <w:rPr>
                        <w:b/>
                        <w:sz w:val="32"/>
                        <w:szCs w:val="2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  <w:p w14:paraId="6DF33289" w14:textId="77777777" w:rsidR="00BF5F15" w:rsidRDefault="00BF5F15" w:rsidP="00BF5F1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5F6F7A20" wp14:editId="52AD0553">
          <wp:simplePos x="0" y="0"/>
          <wp:positionH relativeFrom="column">
            <wp:posOffset>75565</wp:posOffset>
          </wp:positionH>
          <wp:positionV relativeFrom="paragraph">
            <wp:posOffset>138430</wp:posOffset>
          </wp:positionV>
          <wp:extent cx="2333625" cy="1714500"/>
          <wp:effectExtent l="0" t="0" r="0" b="0"/>
          <wp:wrapSquare wrapText="bothSides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6932E" w14:textId="77777777" w:rsidR="00BF5F15" w:rsidRDefault="00BF5F15" w:rsidP="00BF5F15">
    <w:pPr>
      <w:pStyle w:val="En-tte"/>
    </w:pPr>
  </w:p>
  <w:p w14:paraId="1C63C751" w14:textId="77777777" w:rsidR="00BF5F15" w:rsidRDefault="00BF5F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0755"/>
    <w:multiLevelType w:val="hybridMultilevel"/>
    <w:tmpl w:val="48C292E0"/>
    <w:lvl w:ilvl="0" w:tplc="040C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86844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15"/>
    <w:rsid w:val="00294E84"/>
    <w:rsid w:val="00330769"/>
    <w:rsid w:val="00377718"/>
    <w:rsid w:val="004D7492"/>
    <w:rsid w:val="005C33D2"/>
    <w:rsid w:val="005E3870"/>
    <w:rsid w:val="006E7FA9"/>
    <w:rsid w:val="0071507C"/>
    <w:rsid w:val="00846CA8"/>
    <w:rsid w:val="008F7FBF"/>
    <w:rsid w:val="00944075"/>
    <w:rsid w:val="009D1B85"/>
    <w:rsid w:val="00BF5F15"/>
    <w:rsid w:val="00D22F14"/>
    <w:rsid w:val="00DB4E05"/>
    <w:rsid w:val="00F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82D41"/>
  <w15:chartTrackingRefBased/>
  <w15:docId w15:val="{C7974352-A25D-48C7-8E75-5D94FAF1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15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BF5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5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5F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5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5F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5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5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5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5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5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5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5F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5F1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5F1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5F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5F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5F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5F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5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5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5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5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5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5F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5F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5F1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5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5F1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5F1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F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5F15"/>
  </w:style>
  <w:style w:type="paragraph" w:styleId="Pieddepage">
    <w:name w:val="footer"/>
    <w:basedOn w:val="Normal"/>
    <w:link w:val="PieddepageCar"/>
    <w:uiPriority w:val="99"/>
    <w:unhideWhenUsed/>
    <w:rsid w:val="00BF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5F15"/>
  </w:style>
  <w:style w:type="character" w:styleId="Lienhypertexte">
    <w:name w:val="Hyperlink"/>
    <w:basedOn w:val="Policepardfaut"/>
    <w:uiPriority w:val="99"/>
    <w:unhideWhenUsed/>
    <w:rsid w:val="00BF5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colelamarellepnr242@outlook.com/ecolelamarellepnrsecretariat@outlook.com" TargetMode="External"/><Relationship Id="rId7" Type="http://schemas.openxmlformats.org/officeDocument/2006/relationships/hyperlink" Target="mailto:ecolelamarellepnr242@outlook.com/ecolelamarellepnrsecretariat@outlook.com" TargetMode="External"/><Relationship Id="rId2" Type="http://schemas.openxmlformats.org/officeDocument/2006/relationships/hyperlink" Target="mailto:ecolelamarellepnr242@outlook.com/ecolelamarellepnrsecretariat@outlook.com" TargetMode="External"/><Relationship Id="rId1" Type="http://schemas.openxmlformats.org/officeDocument/2006/relationships/hyperlink" Target="mailto:ecolelamarellepnr242@outlook.com/ecolelamarellepnrsecretariat@outlook.com" TargetMode="External"/><Relationship Id="rId6" Type="http://schemas.openxmlformats.org/officeDocument/2006/relationships/hyperlink" Target="mailto:ecolelamarellepnr242@outlook.com/ecolelamarellepnrsecretariat@outlook.com" TargetMode="External"/><Relationship Id="rId5" Type="http://schemas.openxmlformats.org/officeDocument/2006/relationships/hyperlink" Target="mailto:ecolelamarellepnr242@outlook.com/ecolelamarellepnrsecretariat@outlook.com" TargetMode="External"/><Relationship Id="rId4" Type="http://schemas.openxmlformats.org/officeDocument/2006/relationships/hyperlink" Target="mailto:ecolelamarellepnr242@outlook.com/ecolelamarellepnrsecretariat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Marelle Direction</dc:creator>
  <cp:keywords/>
  <dc:description/>
  <cp:lastModifiedBy>La Marelle Direction</cp:lastModifiedBy>
  <cp:revision>7</cp:revision>
  <cp:lastPrinted>2026-05-20T06:34:00Z</cp:lastPrinted>
  <dcterms:created xsi:type="dcterms:W3CDTF">2026-04-23T14:01:00Z</dcterms:created>
  <dcterms:modified xsi:type="dcterms:W3CDTF">2026-05-20T06:35:00Z</dcterms:modified>
</cp:coreProperties>
</file>